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F3"/>
    <w:rsid w:val="00097809"/>
    <w:rsid w:val="001875A1"/>
    <w:rsid w:val="001E2AF3"/>
    <w:rsid w:val="00415C41"/>
    <w:rsid w:val="005A2A91"/>
    <w:rsid w:val="006E1A41"/>
    <w:rsid w:val="00725EDF"/>
    <w:rsid w:val="007D146E"/>
    <w:rsid w:val="009504D7"/>
    <w:rsid w:val="009769B8"/>
    <w:rsid w:val="00A43C4B"/>
    <w:rsid w:val="00A96CA9"/>
    <w:rsid w:val="00BB4FF4"/>
    <w:rsid w:val="00DB5714"/>
    <w:rsid w:val="00F303EA"/>
    <w:rsid w:val="00F74676"/>
    <w:rsid w:val="00FD6A4B"/>
    <w:rsid w:val="159136E0"/>
    <w:rsid w:val="4DD1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673</Characters>
  <Lines>5</Lines>
  <Paragraphs>1</Paragraphs>
  <TotalTime>183</TotalTime>
  <ScaleCrop>false</ScaleCrop>
  <LinksUpToDate>false</LinksUpToDate>
  <CharactersWithSpaces>790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2020-05-11T05:13:00Z</dcterms:created>
  <dc:creator>mugdha shinde</dc:creator>
  <cp:lastModifiedBy>Ort_</cp:lastModifiedBy>
  <dcterms:modified xsi:type="dcterms:W3CDTF">2020-05-15T08:53:19Z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