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ED829" w14:textId="77777777" w:rsidR="00011B84" w:rsidRDefault="005D1B5B">
      <w:pPr>
        <w:spacing w:after="0" w:line="259" w:lineRule="auto"/>
        <w:ind w:left="0" w:firstLine="0"/>
        <w:jc w:val="left"/>
      </w:pPr>
      <w:r>
        <w:rPr>
          <w:b/>
          <w:sz w:val="48"/>
        </w:rPr>
        <w:t xml:space="preserve">VAMSHADHARA BAIRI </w:t>
      </w:r>
    </w:p>
    <w:p w14:paraId="23D7930F" w14:textId="77777777" w:rsidR="00011B84" w:rsidRDefault="005D1B5B">
      <w:pPr>
        <w:spacing w:after="51" w:line="259" w:lineRule="auto"/>
        <w:ind w:left="115" w:firstLine="0"/>
        <w:jc w:val="left"/>
      </w:pPr>
      <w:r>
        <w:rPr>
          <w:sz w:val="22"/>
        </w:rPr>
        <w:t xml:space="preserve">Plot #479, Road #86, Jubilee Hills, Hyderabad - 500096 </w:t>
      </w:r>
    </w:p>
    <w:p w14:paraId="20316B29" w14:textId="77777777" w:rsidR="00011B84" w:rsidRDefault="005D1B5B">
      <w:pPr>
        <w:spacing w:after="0" w:line="259" w:lineRule="auto"/>
        <w:ind w:left="115" w:firstLine="0"/>
        <w:jc w:val="left"/>
      </w:pPr>
      <w:proofErr w:type="gramStart"/>
      <w:r>
        <w:rPr>
          <w:b/>
          <w:color w:val="1154CC"/>
          <w:sz w:val="26"/>
          <w:u w:val="single" w:color="1154CC"/>
        </w:rPr>
        <w:t>vamshadharab@gmail.com</w:t>
      </w:r>
      <w:r>
        <w:rPr>
          <w:b/>
          <w:color w:val="1154CC"/>
          <w:sz w:val="26"/>
        </w:rPr>
        <w:t xml:space="preserve"> </w:t>
      </w:r>
      <w:r>
        <w:rPr>
          <w:b/>
          <w:sz w:val="26"/>
        </w:rPr>
        <w:t>.</w:t>
      </w:r>
      <w:proofErr w:type="gramEnd"/>
      <w:r>
        <w:rPr>
          <w:b/>
          <w:sz w:val="26"/>
        </w:rPr>
        <w:t xml:space="preserve"> </w:t>
      </w:r>
      <w:r>
        <w:rPr>
          <w:sz w:val="22"/>
        </w:rPr>
        <w:t xml:space="preserve">Ph: 9493312901 </w:t>
      </w:r>
    </w:p>
    <w:p w14:paraId="22E8CD07" w14:textId="77777777" w:rsidR="00011B84" w:rsidRDefault="005D1B5B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580E43CF" w14:textId="77777777" w:rsidR="00011B84" w:rsidRDefault="005D1B5B">
      <w:pPr>
        <w:spacing w:after="4" w:line="259" w:lineRule="auto"/>
        <w:ind w:left="17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D9AC5C" wp14:editId="29B609C2">
                <wp:extent cx="6038850" cy="9525"/>
                <wp:effectExtent l="0" t="0" r="0" b="0"/>
                <wp:docPr id="1967" name="Group 1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9525"/>
                          <a:chOff x="0" y="0"/>
                          <a:chExt cx="6038850" cy="9525"/>
                        </a:xfrm>
                      </wpg:grpSpPr>
                      <wps:wsp>
                        <wps:cNvPr id="2253" name="Shape 2253"/>
                        <wps:cNvSpPr/>
                        <wps:spPr>
                          <a:xfrm>
                            <a:off x="0" y="0"/>
                            <a:ext cx="6038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50" h="9525">
                                <a:moveTo>
                                  <a:pt x="0" y="0"/>
                                </a:moveTo>
                                <a:lnTo>
                                  <a:pt x="6038850" y="0"/>
                                </a:lnTo>
                                <a:lnTo>
                                  <a:pt x="6038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67" style="width:475.5pt;height:0.75pt;mso-position-horizontal-relative:char;mso-position-vertical-relative:line" coordsize="60388,95">
                <v:shape id="Shape 2254" style="position:absolute;width:60388;height:95;left:0;top:0;" coordsize="6038850,9525" path="m0,0l6038850,0l6038850,9525l0,9525l0,0">
                  <v:stroke weight="0pt" endcap="flat" joinstyle="miter" miterlimit="10" on="false" color="#000000" opacity="0"/>
                  <v:fill on="true" color="#878787"/>
                </v:shape>
              </v:group>
            </w:pict>
          </mc:Fallback>
        </mc:AlternateContent>
      </w:r>
    </w:p>
    <w:p w14:paraId="364C33DE" w14:textId="77777777" w:rsidR="00011B84" w:rsidRDefault="005D1B5B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46E930F" w14:textId="77777777" w:rsidR="00011B84" w:rsidRDefault="005D1B5B">
      <w:pPr>
        <w:spacing w:after="186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410C5DE5" w14:textId="77777777" w:rsidR="00011B84" w:rsidRDefault="005D1B5B">
      <w:pPr>
        <w:pStyle w:val="Heading1"/>
        <w:ind w:left="110"/>
      </w:pPr>
      <w:r>
        <w:t xml:space="preserve">CAREER OBJECTIVE </w:t>
      </w:r>
    </w:p>
    <w:p w14:paraId="127B03EB" w14:textId="77777777" w:rsidR="00011B84" w:rsidRDefault="005D1B5B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14520D2A" w14:textId="77777777" w:rsidR="00011B84" w:rsidRDefault="005D1B5B">
      <w:pPr>
        <w:ind w:left="110"/>
      </w:pPr>
      <w:r>
        <w:t xml:space="preserve">I would like an opportunity in a challenging environment where I can deliver my best with my knowledge and improve my skills that can be utilized for the overall development of an organisation. I am hardworking, dedicated. I love to learn new things, expand my knowledge and skill set every day and apply them to solve real life problems. </w:t>
      </w:r>
    </w:p>
    <w:p w14:paraId="2ACFBFFA" w14:textId="77777777" w:rsidR="00011B84" w:rsidRDefault="005D1B5B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F04AABD" w14:textId="77777777" w:rsidR="00011B84" w:rsidRDefault="005D1B5B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71171B74" w14:textId="77777777" w:rsidR="00011B84" w:rsidRDefault="005D1B5B">
      <w:pPr>
        <w:pStyle w:val="Heading1"/>
        <w:ind w:left="110"/>
      </w:pPr>
      <w:r>
        <w:t xml:space="preserve">EDUCATION </w:t>
      </w:r>
    </w:p>
    <w:p w14:paraId="1E8528A7" w14:textId="77777777" w:rsidR="00011B84" w:rsidRDefault="005D1B5B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935" w:type="dxa"/>
        <w:tblInd w:w="122" w:type="dxa"/>
        <w:tblCellMar>
          <w:top w:w="118" w:type="dxa"/>
          <w:left w:w="98" w:type="dxa"/>
          <w:right w:w="102" w:type="dxa"/>
        </w:tblCellMar>
        <w:tblLook w:val="04A0" w:firstRow="1" w:lastRow="0" w:firstColumn="1" w:lastColumn="0" w:noHBand="0" w:noVBand="1"/>
      </w:tblPr>
      <w:tblGrid>
        <w:gridCol w:w="2704"/>
        <w:gridCol w:w="1637"/>
        <w:gridCol w:w="4110"/>
        <w:gridCol w:w="1484"/>
      </w:tblGrid>
      <w:tr w:rsidR="00011B84" w14:paraId="2B3C2B3C" w14:textId="77777777">
        <w:trPr>
          <w:trHeight w:val="797"/>
        </w:trPr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55DB7" w14:textId="77777777" w:rsidR="00011B84" w:rsidRDefault="005D1B5B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992786" w14:textId="77777777" w:rsidR="00011B84" w:rsidRDefault="005D1B5B">
            <w:pPr>
              <w:spacing w:after="0" w:line="259" w:lineRule="auto"/>
              <w:ind w:left="451" w:hanging="254"/>
              <w:jc w:val="left"/>
            </w:pPr>
            <w:r>
              <w:rPr>
                <w:b/>
              </w:rPr>
              <w:t xml:space="preserve">Academic Year 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E04D7" w14:textId="77777777" w:rsidR="00011B84" w:rsidRDefault="005D1B5B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</w:rPr>
              <w:t xml:space="preserve">Institution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5C78AF" w14:textId="77777777" w:rsidR="00011B84" w:rsidRDefault="005D1B5B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t xml:space="preserve">Percentage/ </w:t>
            </w:r>
          </w:p>
          <w:p w14:paraId="658E9D7A" w14:textId="77777777" w:rsidR="00011B84" w:rsidRDefault="005D1B5B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CGPA </w:t>
            </w:r>
          </w:p>
        </w:tc>
      </w:tr>
      <w:tr w:rsidR="00011B84" w14:paraId="5B264F7A" w14:textId="77777777">
        <w:trPr>
          <w:trHeight w:val="1047"/>
        </w:trPr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37570" w14:textId="77777777" w:rsidR="00011B84" w:rsidRDefault="005D1B5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BACHELOR OF </w:t>
            </w:r>
          </w:p>
          <w:p w14:paraId="22CD1EF5" w14:textId="77777777" w:rsidR="00011B84" w:rsidRDefault="005D1B5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SCIENCE[B.SC] 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96B9B" w14:textId="77777777" w:rsidR="00011B84" w:rsidRDefault="005D1B5B">
            <w:pPr>
              <w:spacing w:after="0" w:line="259" w:lineRule="auto"/>
              <w:ind w:left="0" w:firstLine="0"/>
              <w:jc w:val="left"/>
            </w:pPr>
            <w:r>
              <w:t xml:space="preserve">2018-2021 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1E189" w14:textId="77777777" w:rsidR="00011B84" w:rsidRDefault="005D1B5B">
            <w:pPr>
              <w:spacing w:after="0" w:line="259" w:lineRule="auto"/>
              <w:ind w:left="0" w:right="53" w:firstLine="0"/>
              <w:jc w:val="left"/>
            </w:pPr>
            <w:r>
              <w:rPr>
                <w:sz w:val="22"/>
              </w:rPr>
              <w:t xml:space="preserve">LOYOLA ACADEMY DEGREE AND PG COLLEGE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648DF" w14:textId="77777777" w:rsidR="00011B84" w:rsidRDefault="005D1B5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8.29/10 </w:t>
            </w:r>
          </w:p>
        </w:tc>
      </w:tr>
      <w:tr w:rsidR="00011B84" w14:paraId="16AD9783" w14:textId="77777777">
        <w:trPr>
          <w:trHeight w:val="1037"/>
        </w:trPr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3EB90" w14:textId="77777777" w:rsidR="00011B84" w:rsidRDefault="005D1B5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XII (MPC) 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0D0E5" w14:textId="77777777" w:rsidR="00011B84" w:rsidRDefault="005D1B5B">
            <w:pPr>
              <w:spacing w:after="0" w:line="259" w:lineRule="auto"/>
              <w:ind w:left="0" w:firstLine="0"/>
              <w:jc w:val="left"/>
            </w:pPr>
            <w:r>
              <w:t xml:space="preserve">2016-2018 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CADC61" w14:textId="77777777" w:rsidR="00011B84" w:rsidRDefault="005D1B5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Narayana Junior College. </w:t>
            </w:r>
          </w:p>
          <w:p w14:paraId="52751A07" w14:textId="77777777" w:rsidR="00011B84" w:rsidRDefault="005D1B5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BOARD OF INTERMEDIATE, </w:t>
            </w:r>
          </w:p>
          <w:p w14:paraId="71745F7F" w14:textId="77777777" w:rsidR="00011B84" w:rsidRDefault="005D1B5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TELANGANA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08CFD" w14:textId="77777777" w:rsidR="00011B84" w:rsidRDefault="005D1B5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76.70 </w:t>
            </w:r>
          </w:p>
        </w:tc>
      </w:tr>
      <w:tr w:rsidR="00011B84" w14:paraId="29BE3A9E" w14:textId="77777777">
        <w:trPr>
          <w:trHeight w:val="1037"/>
        </w:trPr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A28A6" w14:textId="77777777" w:rsidR="00011B84" w:rsidRDefault="005D1B5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X (SECONDARY) 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63AA6" w14:textId="77777777" w:rsidR="00011B84" w:rsidRDefault="005D1B5B">
            <w:pPr>
              <w:spacing w:after="0" w:line="259" w:lineRule="auto"/>
              <w:ind w:left="0" w:firstLine="0"/>
              <w:jc w:val="left"/>
            </w:pPr>
            <w:r>
              <w:t xml:space="preserve">2015-2016 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4E40C" w14:textId="77777777" w:rsidR="00011B84" w:rsidRDefault="005D1B5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Vivekananda High School, </w:t>
            </w:r>
          </w:p>
          <w:p w14:paraId="7E3D6FDB" w14:textId="77777777" w:rsidR="00011B84" w:rsidRDefault="005D1B5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BOARD OF SECONDARY </w:t>
            </w:r>
          </w:p>
          <w:p w14:paraId="15F91A0D" w14:textId="77777777" w:rsidR="00011B84" w:rsidRDefault="005D1B5B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sz w:val="22"/>
              </w:rPr>
              <w:t>EDUCATION ,TELANGANA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91102" w14:textId="77777777" w:rsidR="00011B84" w:rsidRDefault="005D1B5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9.70/10 </w:t>
            </w:r>
          </w:p>
        </w:tc>
      </w:tr>
    </w:tbl>
    <w:p w14:paraId="01DB7E6B" w14:textId="77777777" w:rsidR="00011B84" w:rsidRDefault="005D1B5B">
      <w:pPr>
        <w:spacing w:after="0" w:line="259" w:lineRule="auto"/>
        <w:ind w:left="0" w:firstLine="0"/>
        <w:jc w:val="left"/>
      </w:pPr>
      <w:r>
        <w:rPr>
          <w:b/>
          <w:sz w:val="43"/>
        </w:rPr>
        <w:t xml:space="preserve"> </w:t>
      </w:r>
    </w:p>
    <w:p w14:paraId="5C8D7921" w14:textId="4339DB23" w:rsidR="00011B84" w:rsidRDefault="005D1B5B" w:rsidP="00606F30">
      <w:pPr>
        <w:pStyle w:val="Heading1"/>
        <w:spacing w:after="161"/>
        <w:ind w:left="110"/>
        <w:jc w:val="both"/>
      </w:pPr>
      <w:r>
        <w:t xml:space="preserve">SKILLS AND ACHIEVEMENTS </w:t>
      </w:r>
    </w:p>
    <w:p w14:paraId="1D98A948" w14:textId="0E167C08" w:rsidR="00606F30" w:rsidRPr="00606F30" w:rsidRDefault="00606F30" w:rsidP="00606F30">
      <w:pPr>
        <w:pStyle w:val="ListParagraph"/>
        <w:numPr>
          <w:ilvl w:val="0"/>
          <w:numId w:val="1"/>
        </w:numPr>
      </w:pPr>
      <w:r>
        <w:t>Testing in laboratory.</w:t>
      </w:r>
    </w:p>
    <w:p w14:paraId="3A6CD1EA" w14:textId="77777777" w:rsidR="00011B84" w:rsidRDefault="005D1B5B">
      <w:pPr>
        <w:numPr>
          <w:ilvl w:val="0"/>
          <w:numId w:val="1"/>
        </w:numPr>
        <w:ind w:hanging="365"/>
      </w:pPr>
      <w:r>
        <w:t xml:space="preserve">Proficiency in English (speaking and writing). </w:t>
      </w:r>
    </w:p>
    <w:p w14:paraId="7BBDD033" w14:textId="77777777" w:rsidR="00011B84" w:rsidRDefault="005D1B5B">
      <w:pPr>
        <w:numPr>
          <w:ilvl w:val="0"/>
          <w:numId w:val="1"/>
        </w:numPr>
        <w:ind w:hanging="365"/>
      </w:pPr>
      <w:r>
        <w:t xml:space="preserve">MS Office. </w:t>
      </w:r>
    </w:p>
    <w:p w14:paraId="3BE93EB2" w14:textId="77777777" w:rsidR="00011B84" w:rsidRDefault="005D1B5B">
      <w:pPr>
        <w:numPr>
          <w:ilvl w:val="0"/>
          <w:numId w:val="1"/>
        </w:numPr>
        <w:ind w:hanging="365"/>
      </w:pPr>
      <w:r>
        <w:t>I completed an NPTEL course on Analytical Chemistry from IIT Kharagpur. (</w:t>
      </w:r>
      <w:hyperlink r:id="rId5">
        <w:r>
          <w:rPr>
            <w:color w:val="1154CC"/>
            <w:u w:val="single" w:color="1154CC"/>
          </w:rPr>
          <w:t>Certificatio</w:t>
        </w:r>
      </w:hyperlink>
      <w:hyperlink r:id="rId6">
        <w:r>
          <w:rPr>
            <w:color w:val="1154CC"/>
            <w:u w:val="single" w:color="1154CC"/>
          </w:rPr>
          <w:t>n</w:t>
        </w:r>
      </w:hyperlink>
      <w:hyperlink r:id="rId7">
        <w:r>
          <w:rPr>
            <w:color w:val="1154CC"/>
          </w:rPr>
          <w:t xml:space="preserve"> </w:t>
        </w:r>
      </w:hyperlink>
      <w:hyperlink r:id="rId8">
        <w:r>
          <w:rPr>
            <w:color w:val="1154CC"/>
            <w:u w:val="single" w:color="1154CC"/>
          </w:rPr>
          <w:t>Link</w:t>
        </w:r>
      </w:hyperlink>
      <w:hyperlink r:id="rId9">
        <w:r>
          <w:t>)</w:t>
        </w:r>
      </w:hyperlink>
      <w:r>
        <w:t xml:space="preserve"> </w:t>
      </w:r>
    </w:p>
    <w:p w14:paraId="7E170A67" w14:textId="77777777" w:rsidR="00011B84" w:rsidRDefault="005D1B5B">
      <w:pPr>
        <w:spacing w:after="17" w:line="259" w:lineRule="auto"/>
        <w:ind w:left="0" w:firstLine="0"/>
        <w:jc w:val="left"/>
      </w:pPr>
      <w:r>
        <w:t xml:space="preserve"> </w:t>
      </w:r>
    </w:p>
    <w:p w14:paraId="54F70628" w14:textId="77777777" w:rsidR="00011B84" w:rsidRDefault="005D1B5B">
      <w:pPr>
        <w:pStyle w:val="Heading1"/>
        <w:ind w:left="110"/>
      </w:pPr>
      <w:r>
        <w:t xml:space="preserve">PROJECTS </w:t>
      </w:r>
    </w:p>
    <w:p w14:paraId="23B4065F" w14:textId="77777777" w:rsidR="00011B84" w:rsidRDefault="005D1B5B">
      <w:pPr>
        <w:spacing w:after="0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14:paraId="4C653C2F" w14:textId="77777777" w:rsidR="00011B84" w:rsidRDefault="005D1B5B">
      <w:pPr>
        <w:ind w:left="110"/>
      </w:pPr>
      <w:r>
        <w:t xml:space="preserve">I have done a project on INDUSTRIAL WASTE WATER TREATMENT from Jeedimetla Effluent Treatment Limited. </w:t>
      </w:r>
    </w:p>
    <w:p w14:paraId="62C2B076" w14:textId="77777777" w:rsidR="00011B84" w:rsidRDefault="005D1B5B">
      <w:pPr>
        <w:spacing w:after="0" w:line="259" w:lineRule="auto"/>
        <w:ind w:left="0" w:firstLine="0"/>
        <w:jc w:val="left"/>
      </w:pPr>
      <w:r>
        <w:rPr>
          <w:sz w:val="26"/>
        </w:rPr>
        <w:lastRenderedPageBreak/>
        <w:t xml:space="preserve"> </w:t>
      </w:r>
    </w:p>
    <w:p w14:paraId="61F89374" w14:textId="77777777" w:rsidR="00011B84" w:rsidRDefault="005D1B5B">
      <w:pPr>
        <w:spacing w:after="17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183DBB42" w14:textId="77777777" w:rsidR="00011B84" w:rsidRDefault="005D1B5B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13459EF5" w14:textId="77777777" w:rsidR="00011B84" w:rsidRDefault="005D1B5B">
      <w:pPr>
        <w:spacing w:after="3" w:line="259" w:lineRule="auto"/>
        <w:ind w:left="110"/>
        <w:jc w:val="left"/>
      </w:pPr>
      <w:r>
        <w:rPr>
          <w:b/>
          <w:sz w:val="28"/>
        </w:rPr>
        <w:t xml:space="preserve">AREAS OF INTEREST </w:t>
      </w:r>
    </w:p>
    <w:p w14:paraId="70EFD785" w14:textId="77777777" w:rsidR="00011B84" w:rsidRDefault="005D1B5B">
      <w:pPr>
        <w:ind w:left="110"/>
      </w:pPr>
      <w:r>
        <w:t xml:space="preserve">Analytical Chemistry, Physical Chemistry, Inorganic Chemistry </w:t>
      </w:r>
    </w:p>
    <w:p w14:paraId="3C2C0433" w14:textId="77777777" w:rsidR="00011B84" w:rsidRDefault="005D1B5B">
      <w:pPr>
        <w:spacing w:after="16" w:line="259" w:lineRule="auto"/>
        <w:ind w:left="0" w:firstLine="0"/>
        <w:jc w:val="left"/>
      </w:pPr>
      <w:r>
        <w:t xml:space="preserve"> </w:t>
      </w:r>
    </w:p>
    <w:p w14:paraId="7FA9EE2B" w14:textId="77777777" w:rsidR="00011B84" w:rsidRDefault="005D1B5B">
      <w:pPr>
        <w:pStyle w:val="Heading1"/>
        <w:ind w:left="110"/>
      </w:pPr>
      <w:r>
        <w:t xml:space="preserve">HOBBIES </w:t>
      </w:r>
    </w:p>
    <w:p w14:paraId="3522D910" w14:textId="77777777" w:rsidR="00011B84" w:rsidRDefault="005D1B5B">
      <w:pPr>
        <w:spacing w:after="0" w:line="259" w:lineRule="auto"/>
        <w:ind w:left="0" w:firstLine="0"/>
        <w:jc w:val="left"/>
      </w:pPr>
      <w:r>
        <w:rPr>
          <w:b/>
          <w:sz w:val="29"/>
        </w:rPr>
        <w:t xml:space="preserve"> </w:t>
      </w:r>
    </w:p>
    <w:p w14:paraId="6ED02293" w14:textId="77777777" w:rsidR="00606F30" w:rsidRDefault="005D1B5B">
      <w:pPr>
        <w:ind w:left="480" w:right="3564"/>
      </w:pPr>
      <w:r>
        <w:rPr>
          <w:rFonts w:ascii="Arial" w:eastAsia="Arial" w:hAnsi="Arial" w:cs="Arial"/>
        </w:rPr>
        <w:t xml:space="preserve">● </w:t>
      </w:r>
      <w:r>
        <w:t xml:space="preserve">Active participant of our college’s debate club activities. </w:t>
      </w:r>
    </w:p>
    <w:p w14:paraId="14EE14F4" w14:textId="3CDD9CC7" w:rsidR="00011B84" w:rsidRDefault="005D1B5B">
      <w:pPr>
        <w:ind w:left="480" w:right="3564"/>
      </w:pPr>
      <w:r>
        <w:rPr>
          <w:rFonts w:ascii="Arial" w:eastAsia="Arial" w:hAnsi="Arial" w:cs="Arial"/>
        </w:rPr>
        <w:t xml:space="preserve">● </w:t>
      </w:r>
      <w:r>
        <w:t xml:space="preserve">Teaching children. </w:t>
      </w:r>
    </w:p>
    <w:p w14:paraId="0CA69BD3" w14:textId="77777777" w:rsidR="00011B84" w:rsidRDefault="005D1B5B">
      <w:pPr>
        <w:spacing w:after="16" w:line="259" w:lineRule="auto"/>
        <w:ind w:left="0" w:firstLine="0"/>
        <w:jc w:val="left"/>
      </w:pPr>
      <w:r>
        <w:t xml:space="preserve"> </w:t>
      </w:r>
    </w:p>
    <w:p w14:paraId="6EB4B68E" w14:textId="77777777" w:rsidR="00011B84" w:rsidRDefault="005D1B5B">
      <w:pPr>
        <w:pStyle w:val="Heading1"/>
        <w:ind w:left="110"/>
      </w:pPr>
      <w:r>
        <w:t xml:space="preserve">DECLARATION </w:t>
      </w:r>
    </w:p>
    <w:p w14:paraId="25CC5BAD" w14:textId="77777777" w:rsidR="00011B84" w:rsidRDefault="005D1B5B">
      <w:pPr>
        <w:spacing w:after="0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14:paraId="2BE5B984" w14:textId="77777777" w:rsidR="00011B84" w:rsidRDefault="005D1B5B">
      <w:pPr>
        <w:ind w:left="110"/>
      </w:pPr>
      <w:r>
        <w:t xml:space="preserve">I hereby declare that all the information I provided above is in accordance with facts and truth to my knowledge and I have the responsibility for the correctness of the information. </w:t>
      </w:r>
    </w:p>
    <w:p w14:paraId="270AC33D" w14:textId="77777777" w:rsidR="00011B84" w:rsidRDefault="005D1B5B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62F0BD2C" w14:textId="77777777" w:rsidR="00011B84" w:rsidRDefault="005D1B5B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48961BCC" w14:textId="77777777" w:rsidR="00011B84" w:rsidRDefault="005D1B5B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41B540A5" w14:textId="77777777" w:rsidR="00011B84" w:rsidRDefault="005D1B5B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617DC41E" w14:textId="77777777" w:rsidR="00011B84" w:rsidRDefault="005D1B5B">
      <w:pPr>
        <w:pStyle w:val="Heading1"/>
        <w:spacing w:after="0"/>
        <w:ind w:left="0" w:right="3" w:firstLine="0"/>
        <w:jc w:val="right"/>
      </w:pPr>
      <w:r>
        <w:t xml:space="preserve">BAIRI VAMSHADHARA </w:t>
      </w:r>
    </w:p>
    <w:sectPr w:rsidR="00011B84">
      <w:pgSz w:w="12240" w:h="15840"/>
      <w:pgMar w:top="1068" w:right="1293" w:bottom="1064" w:left="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0A046E"/>
    <w:multiLevelType w:val="hybridMultilevel"/>
    <w:tmpl w:val="EDC40B92"/>
    <w:lvl w:ilvl="0" w:tplc="9C563A56">
      <w:start w:val="1"/>
      <w:numFmt w:val="bullet"/>
      <w:lvlText w:val="●"/>
      <w:lvlJc w:val="left"/>
      <w:pPr>
        <w:ind w:left="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642A40">
      <w:start w:val="1"/>
      <w:numFmt w:val="bullet"/>
      <w:lvlText w:val="o"/>
      <w:lvlJc w:val="left"/>
      <w:pPr>
        <w:ind w:left="1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14DB32">
      <w:start w:val="1"/>
      <w:numFmt w:val="bullet"/>
      <w:lvlText w:val="▪"/>
      <w:lvlJc w:val="left"/>
      <w:pPr>
        <w:ind w:left="2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96A03A">
      <w:start w:val="1"/>
      <w:numFmt w:val="bullet"/>
      <w:lvlText w:val="•"/>
      <w:lvlJc w:val="left"/>
      <w:pPr>
        <w:ind w:left="2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F466F4">
      <w:start w:val="1"/>
      <w:numFmt w:val="bullet"/>
      <w:lvlText w:val="o"/>
      <w:lvlJc w:val="left"/>
      <w:pPr>
        <w:ind w:left="3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88C8E4">
      <w:start w:val="1"/>
      <w:numFmt w:val="bullet"/>
      <w:lvlText w:val="▪"/>
      <w:lvlJc w:val="left"/>
      <w:pPr>
        <w:ind w:left="4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32CDA6">
      <w:start w:val="1"/>
      <w:numFmt w:val="bullet"/>
      <w:lvlText w:val="•"/>
      <w:lvlJc w:val="left"/>
      <w:pPr>
        <w:ind w:left="5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101BB4">
      <w:start w:val="1"/>
      <w:numFmt w:val="bullet"/>
      <w:lvlText w:val="o"/>
      <w:lvlJc w:val="left"/>
      <w:pPr>
        <w:ind w:left="5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FCA38A">
      <w:start w:val="1"/>
      <w:numFmt w:val="bullet"/>
      <w:lvlText w:val="▪"/>
      <w:lvlJc w:val="left"/>
      <w:pPr>
        <w:ind w:left="6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B84"/>
    <w:rsid w:val="00011B84"/>
    <w:rsid w:val="005D1B5B"/>
    <w:rsid w:val="00606F30"/>
    <w:rsid w:val="0095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D8DD"/>
  <w15:docId w15:val="{C47ED2BA-0F32-45AA-BB1F-DB57C412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2" w:lineRule="auto"/>
      <w:ind w:left="12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2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06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V8bT4aUNuCZAWztPWUrfMl4JlJwhnxGH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V8bT4aUNuCZAWztPWUrfMl4JlJwhnxGH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V8bT4aUNuCZAWztPWUrfMl4JlJwhnxGH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V8bT4aUNuCZAWztPWUrfMl4JlJwhnxGH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V8bT4aUNuCZAWztPWUrfMl4JlJwhnxG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Bairi</dc:creator>
  <cp:keywords/>
  <cp:lastModifiedBy>Sandhya Bairi</cp:lastModifiedBy>
  <cp:revision>2</cp:revision>
  <dcterms:created xsi:type="dcterms:W3CDTF">2021-07-15T13:21:00Z</dcterms:created>
  <dcterms:modified xsi:type="dcterms:W3CDTF">2021-07-15T13:21:00Z</dcterms:modified>
</cp:coreProperties>
</file>