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FA8672" w14:paraId="2C078E63" wp14:textId="44012D85">
      <w:pPr>
        <w:rPr>
          <w:sz w:val="40"/>
          <w:szCs w:val="40"/>
        </w:rPr>
      </w:pPr>
      <w:r w:rsidRPr="3FFA8672" w:rsidR="3FFA8672">
        <w:rPr>
          <w:sz w:val="40"/>
          <w:szCs w:val="40"/>
        </w:rPr>
        <w:t>CSA1784-AI WITH SMART AUTOMATION LAB PROGRAM OUTPUTS:</w:t>
      </w:r>
    </w:p>
    <w:p w:rsidR="3FFA8672" w:rsidP="3FFA8672" w:rsidRDefault="3FFA8672" w14:paraId="3FD018FE" w14:textId="02D634C1">
      <w:pPr>
        <w:pStyle w:val="Normal"/>
        <w:rPr>
          <w:sz w:val="40"/>
          <w:szCs w:val="40"/>
        </w:rPr>
      </w:pPr>
    </w:p>
    <w:p w:rsidR="3FFA8672" w:rsidP="3FFA8672" w:rsidRDefault="3FFA8672" w14:paraId="4152DF39" w14:textId="1B0BAFB2">
      <w:pPr>
        <w:pStyle w:val="Normal"/>
        <w:rPr>
          <w:sz w:val="40"/>
          <w:szCs w:val="40"/>
        </w:rPr>
      </w:pPr>
      <w:r w:rsidRPr="3FFA8672" w:rsidR="3FFA8672">
        <w:rPr>
          <w:sz w:val="40"/>
          <w:szCs w:val="40"/>
        </w:rPr>
        <w:t>PROGRAM 1:</w:t>
      </w:r>
    </w:p>
    <w:p w:rsidR="3FFA8672" w:rsidP="3FFA8672" w:rsidRDefault="3FFA8672" w14:paraId="24FD10A1" w14:textId="4FAF1DB1">
      <w:pPr>
        <w:pStyle w:val="Normal"/>
      </w:pPr>
      <w:r>
        <w:drawing>
          <wp:inline wp14:editId="5A7898F2" wp14:anchorId="02A2D26F">
            <wp:extent cx="4572000" cy="2314575"/>
            <wp:effectExtent l="0" t="0" r="0" b="0"/>
            <wp:docPr id="180330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ee6e6593b45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AFDA993" w14:textId="588A6819">
      <w:pPr>
        <w:pStyle w:val="Normal"/>
        <w:rPr>
          <w:sz w:val="40"/>
          <w:szCs w:val="40"/>
        </w:rPr>
      </w:pPr>
    </w:p>
    <w:p w:rsidR="3FFA8672" w:rsidP="3FFA8672" w:rsidRDefault="3FFA8672" w14:paraId="0CEFF656" w14:textId="01AB28A3">
      <w:pPr>
        <w:pStyle w:val="Normal"/>
        <w:rPr>
          <w:sz w:val="40"/>
          <w:szCs w:val="40"/>
        </w:rPr>
      </w:pPr>
      <w:r w:rsidRPr="3FFA8672" w:rsidR="3FFA8672">
        <w:rPr>
          <w:sz w:val="40"/>
          <w:szCs w:val="40"/>
        </w:rPr>
        <w:t>PROGRAM 2:</w:t>
      </w:r>
    </w:p>
    <w:p w:rsidR="3FFA8672" w:rsidP="3FFA8672" w:rsidRDefault="3FFA8672" w14:paraId="1981FA6C" w14:textId="2EB63C23">
      <w:pPr>
        <w:pStyle w:val="Normal"/>
      </w:pPr>
      <w:r>
        <w:drawing>
          <wp:inline wp14:editId="5ED2174C" wp14:anchorId="7CC3F135">
            <wp:extent cx="4572000" cy="2571750"/>
            <wp:effectExtent l="0" t="0" r="0" b="0"/>
            <wp:docPr id="186092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72b891558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56BF6B93" w14:textId="3A22B9CE">
      <w:pPr>
        <w:pStyle w:val="Normal"/>
      </w:pPr>
    </w:p>
    <w:p w:rsidR="3FFA8672" w:rsidP="3FFA8672" w:rsidRDefault="3FFA8672" w14:paraId="02E52B50" w14:textId="48E77516">
      <w:pPr>
        <w:pStyle w:val="Normal"/>
      </w:pPr>
      <w:r w:rsidRPr="3FFA8672" w:rsidR="3FFA8672">
        <w:rPr>
          <w:sz w:val="36"/>
          <w:szCs w:val="36"/>
        </w:rPr>
        <w:t>PROGRAM 3:</w:t>
      </w:r>
    </w:p>
    <w:p w:rsidR="3FFA8672" w:rsidP="3FFA8672" w:rsidRDefault="3FFA8672" w14:paraId="07CC957A" w14:textId="132CC97C">
      <w:pPr>
        <w:pStyle w:val="Normal"/>
      </w:pPr>
    </w:p>
    <w:p w:rsidR="3FFA8672" w:rsidP="3FFA8672" w:rsidRDefault="3FFA8672" w14:paraId="0ADAB79B" w14:textId="2C951DC6">
      <w:pPr>
        <w:pStyle w:val="Normal"/>
      </w:pPr>
      <w:r>
        <w:drawing>
          <wp:inline wp14:editId="00E8DC43" wp14:anchorId="40B5D637">
            <wp:extent cx="4572000" cy="2571750"/>
            <wp:effectExtent l="0" t="0" r="0" b="0"/>
            <wp:docPr id="1034385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f2793191e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78C14D4E" w14:textId="7DD1A83C">
      <w:pPr>
        <w:pStyle w:val="Normal"/>
      </w:pPr>
    </w:p>
    <w:p w:rsidR="3FFA8672" w:rsidP="3FFA8672" w:rsidRDefault="3FFA8672" w14:paraId="32F80DE9" w14:textId="6A25F99D">
      <w:pPr>
        <w:pStyle w:val="Normal"/>
      </w:pPr>
      <w:r w:rsidRPr="3FFA8672" w:rsidR="3FFA8672">
        <w:rPr>
          <w:sz w:val="36"/>
          <w:szCs w:val="36"/>
        </w:rPr>
        <w:t>PROGRAM 4:</w:t>
      </w:r>
    </w:p>
    <w:p w:rsidR="3FFA8672" w:rsidP="3FFA8672" w:rsidRDefault="3FFA8672" w14:paraId="06B7AEF8" w14:textId="1AD9451C">
      <w:pPr>
        <w:pStyle w:val="Normal"/>
        <w:rPr>
          <w:sz w:val="36"/>
          <w:szCs w:val="36"/>
        </w:rPr>
      </w:pPr>
    </w:p>
    <w:p w:rsidR="3FFA8672" w:rsidP="3FFA8672" w:rsidRDefault="3FFA8672" w14:paraId="0BB688E9" w14:textId="720E88AD">
      <w:pPr>
        <w:pStyle w:val="Normal"/>
      </w:pPr>
      <w:r>
        <w:drawing>
          <wp:inline wp14:editId="328E01C6" wp14:anchorId="6FF24CC9">
            <wp:extent cx="4572000" cy="2571750"/>
            <wp:effectExtent l="0" t="0" r="0" b="0"/>
            <wp:docPr id="110736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863e54d03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181BFB68" w14:textId="0B63EF57">
      <w:pPr>
        <w:pStyle w:val="Normal"/>
      </w:pPr>
    </w:p>
    <w:p w:rsidR="3FFA8672" w:rsidP="3FFA8672" w:rsidRDefault="3FFA8672" w14:paraId="7C652E27" w14:textId="2D55D5E1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5:</w:t>
      </w:r>
    </w:p>
    <w:p w:rsidR="3FFA8672" w:rsidP="3FFA8672" w:rsidRDefault="3FFA8672" w14:paraId="26BEFA02" w14:textId="7967ACCF">
      <w:pPr>
        <w:pStyle w:val="Normal"/>
        <w:rPr>
          <w:sz w:val="36"/>
          <w:szCs w:val="36"/>
        </w:rPr>
      </w:pPr>
    </w:p>
    <w:p w:rsidR="3FFA8672" w:rsidP="3FFA8672" w:rsidRDefault="3FFA8672" w14:paraId="47FD2C0A" w14:textId="0E27D510">
      <w:pPr>
        <w:pStyle w:val="Normal"/>
      </w:pPr>
      <w:r>
        <w:drawing>
          <wp:inline wp14:editId="418B414C" wp14:anchorId="78972A60">
            <wp:extent cx="4572000" cy="2571750"/>
            <wp:effectExtent l="0" t="0" r="0" b="0"/>
            <wp:docPr id="1752674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68670695e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D5AB4D5" w14:textId="5C4CB922">
      <w:pPr>
        <w:pStyle w:val="Normal"/>
      </w:pPr>
    </w:p>
    <w:p w:rsidR="3FFA8672" w:rsidP="3FFA8672" w:rsidRDefault="3FFA8672" w14:paraId="50821819" w14:textId="557A8E8C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6:</w:t>
      </w:r>
    </w:p>
    <w:p w:rsidR="3FFA8672" w:rsidP="3FFA8672" w:rsidRDefault="3FFA8672" w14:paraId="364B3544" w14:textId="3114E16B">
      <w:pPr>
        <w:pStyle w:val="Normal"/>
        <w:rPr>
          <w:sz w:val="36"/>
          <w:szCs w:val="36"/>
        </w:rPr>
      </w:pPr>
    </w:p>
    <w:p w:rsidR="3FFA8672" w:rsidP="3FFA8672" w:rsidRDefault="3FFA8672" w14:paraId="663C7572" w14:textId="7477331F">
      <w:pPr>
        <w:pStyle w:val="Normal"/>
      </w:pPr>
      <w:r>
        <w:drawing>
          <wp:inline wp14:editId="4FCA79AD" wp14:anchorId="7B76094E">
            <wp:extent cx="4572000" cy="2571750"/>
            <wp:effectExtent l="0" t="0" r="0" b="0"/>
            <wp:docPr id="960577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aca4c1d97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6F3E82CC" w14:textId="12DF3F0C">
      <w:pPr>
        <w:pStyle w:val="Normal"/>
      </w:pPr>
    </w:p>
    <w:p w:rsidR="3FFA8672" w:rsidP="3FFA8672" w:rsidRDefault="3FFA8672" w14:paraId="5ACBFACE" w14:textId="6840B65F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7:</w:t>
      </w:r>
    </w:p>
    <w:p w:rsidR="3FFA8672" w:rsidP="3FFA8672" w:rsidRDefault="3FFA8672" w14:paraId="7AE8CB37" w14:textId="186DB5D7">
      <w:pPr>
        <w:pStyle w:val="Normal"/>
      </w:pPr>
      <w:r>
        <w:drawing>
          <wp:inline wp14:editId="4E4D50B9" wp14:anchorId="6FB26B3C">
            <wp:extent cx="4572000" cy="2571750"/>
            <wp:effectExtent l="0" t="0" r="0" b="0"/>
            <wp:docPr id="1375603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1c81507b5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23EC6F6" w14:textId="2E3D6114">
      <w:pPr>
        <w:pStyle w:val="Normal"/>
      </w:pPr>
    </w:p>
    <w:p w:rsidR="3FFA8672" w:rsidP="3FFA8672" w:rsidRDefault="3FFA8672" w14:paraId="6DDE5344" w14:textId="0AB7201A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8:</w:t>
      </w:r>
    </w:p>
    <w:p w:rsidR="3FFA8672" w:rsidP="3FFA8672" w:rsidRDefault="3FFA8672" w14:paraId="04ED37A2" w14:textId="50904FE0">
      <w:pPr>
        <w:pStyle w:val="Normal"/>
      </w:pPr>
      <w:r>
        <w:drawing>
          <wp:inline wp14:editId="28783A79" wp14:anchorId="1393C8C8">
            <wp:extent cx="4572000" cy="2571750"/>
            <wp:effectExtent l="0" t="0" r="0" b="0"/>
            <wp:docPr id="178730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00bf91421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31995193" w14:textId="37D88849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9:</w:t>
      </w:r>
    </w:p>
    <w:p w:rsidR="3FFA8672" w:rsidP="3FFA8672" w:rsidRDefault="3FFA8672" w14:paraId="1CFAD243" w14:textId="110B67B8">
      <w:pPr>
        <w:pStyle w:val="Normal"/>
      </w:pPr>
      <w:r>
        <w:drawing>
          <wp:inline wp14:editId="717828F0" wp14:anchorId="24ED3AB1">
            <wp:extent cx="4572000" cy="2571750"/>
            <wp:effectExtent l="0" t="0" r="0" b="0"/>
            <wp:docPr id="203566165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8995cfac4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7F0EE91E" w14:textId="11BA0A94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10:</w:t>
      </w:r>
    </w:p>
    <w:p w:rsidR="3FFA8672" w:rsidP="3FFA8672" w:rsidRDefault="3FFA8672" w14:paraId="1D13B885" w14:textId="63A603AD">
      <w:pPr>
        <w:pStyle w:val="Normal"/>
      </w:pPr>
      <w:r>
        <w:drawing>
          <wp:inline wp14:editId="6A2A5F25" wp14:anchorId="25509306">
            <wp:extent cx="4572000" cy="2571750"/>
            <wp:effectExtent l="0" t="0" r="0" b="0"/>
            <wp:docPr id="1161339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72b4927ee8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5B50E089" w14:textId="050E5733">
      <w:pPr>
        <w:pStyle w:val="Normal"/>
      </w:pPr>
    </w:p>
    <w:p w:rsidR="3FFA8672" w:rsidP="3FFA8672" w:rsidRDefault="3FFA8672" w14:paraId="204FA321" w14:textId="0009B4CE">
      <w:pPr>
        <w:pStyle w:val="Normal"/>
      </w:pPr>
      <w:r w:rsidRPr="3FFA8672" w:rsidR="3FFA8672">
        <w:rPr>
          <w:sz w:val="36"/>
          <w:szCs w:val="36"/>
        </w:rPr>
        <w:t>PROGRAM 11:</w:t>
      </w:r>
    </w:p>
    <w:p w:rsidR="3FFA8672" w:rsidP="3FFA8672" w:rsidRDefault="3FFA8672" w14:paraId="28EB4A31" w14:textId="5953BEB8">
      <w:pPr>
        <w:pStyle w:val="Normal"/>
      </w:pPr>
      <w:r>
        <w:drawing>
          <wp:inline wp14:editId="750C398B" wp14:anchorId="31C193A3">
            <wp:extent cx="4572000" cy="2571750"/>
            <wp:effectExtent l="0" t="0" r="0" b="0"/>
            <wp:docPr id="30910316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bfcd8c0a5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046A5A23" w14:textId="61CE4E71">
      <w:pPr>
        <w:pStyle w:val="Normal"/>
      </w:pPr>
    </w:p>
    <w:p w:rsidR="3FFA8672" w:rsidP="3FFA8672" w:rsidRDefault="3FFA8672" w14:paraId="4B876BCC" w14:textId="2B45791C">
      <w:pPr>
        <w:pStyle w:val="Normal"/>
      </w:pPr>
      <w:r w:rsidRPr="3FFA8672" w:rsidR="3FFA8672">
        <w:rPr>
          <w:sz w:val="36"/>
          <w:szCs w:val="36"/>
        </w:rPr>
        <w:t>PROGRAM 12:</w:t>
      </w:r>
    </w:p>
    <w:p w:rsidR="3FFA8672" w:rsidP="3FFA8672" w:rsidRDefault="3FFA8672" w14:paraId="661FFC53" w14:textId="1EF5DAF1">
      <w:pPr>
        <w:pStyle w:val="Normal"/>
      </w:pPr>
      <w:r>
        <w:drawing>
          <wp:inline wp14:editId="5458041A" wp14:anchorId="21F9B38D">
            <wp:extent cx="4572000" cy="2571750"/>
            <wp:effectExtent l="0" t="0" r="0" b="0"/>
            <wp:docPr id="178546223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98b06a980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1D51A57A" w14:textId="7A39AA1C">
      <w:pPr>
        <w:pStyle w:val="Normal"/>
      </w:pPr>
    </w:p>
    <w:p w:rsidR="3FFA8672" w:rsidP="3FFA8672" w:rsidRDefault="3FFA8672" w14:paraId="14796E94" w14:textId="25530941">
      <w:pPr>
        <w:pStyle w:val="Normal"/>
      </w:pPr>
      <w:r w:rsidRPr="3FFA8672" w:rsidR="3FFA8672">
        <w:rPr>
          <w:sz w:val="36"/>
          <w:szCs w:val="36"/>
        </w:rPr>
        <w:t>P</w:t>
      </w:r>
      <w:r w:rsidRPr="3FFA8672" w:rsidR="3FFA8672">
        <w:rPr>
          <w:sz w:val="36"/>
          <w:szCs w:val="36"/>
        </w:rPr>
        <w:t>R</w:t>
      </w:r>
      <w:r w:rsidRPr="3FFA8672" w:rsidR="3FFA8672">
        <w:rPr>
          <w:sz w:val="36"/>
          <w:szCs w:val="36"/>
        </w:rPr>
        <w:t>O</w:t>
      </w:r>
      <w:r w:rsidRPr="3FFA8672" w:rsidR="3FFA8672">
        <w:rPr>
          <w:sz w:val="36"/>
          <w:szCs w:val="36"/>
        </w:rPr>
        <w:t>G</w:t>
      </w:r>
      <w:r w:rsidRPr="3FFA8672" w:rsidR="3FFA8672">
        <w:rPr>
          <w:sz w:val="36"/>
          <w:szCs w:val="36"/>
        </w:rPr>
        <w:t>R</w:t>
      </w:r>
      <w:r w:rsidRPr="3FFA8672" w:rsidR="3FFA8672">
        <w:rPr>
          <w:sz w:val="36"/>
          <w:szCs w:val="36"/>
        </w:rPr>
        <w:t>A</w:t>
      </w:r>
      <w:r w:rsidRPr="3FFA8672" w:rsidR="3FFA8672">
        <w:rPr>
          <w:sz w:val="36"/>
          <w:szCs w:val="36"/>
        </w:rPr>
        <w:t>M</w:t>
      </w:r>
      <w:r w:rsidRPr="3FFA8672" w:rsidR="3FFA8672">
        <w:rPr>
          <w:sz w:val="36"/>
          <w:szCs w:val="36"/>
        </w:rPr>
        <w:t xml:space="preserve"> </w:t>
      </w:r>
      <w:r w:rsidRPr="3FFA8672" w:rsidR="3FFA8672">
        <w:rPr>
          <w:sz w:val="36"/>
          <w:szCs w:val="36"/>
        </w:rPr>
        <w:t>1</w:t>
      </w:r>
      <w:r w:rsidRPr="3FFA8672" w:rsidR="3FFA8672">
        <w:rPr>
          <w:sz w:val="36"/>
          <w:szCs w:val="36"/>
        </w:rPr>
        <w:t>3</w:t>
      </w:r>
      <w:r w:rsidRPr="3FFA8672" w:rsidR="3FFA8672">
        <w:rPr>
          <w:sz w:val="36"/>
          <w:szCs w:val="36"/>
        </w:rPr>
        <w:t>:</w:t>
      </w:r>
    </w:p>
    <w:p w:rsidR="3FFA8672" w:rsidP="3FFA8672" w:rsidRDefault="3FFA8672" w14:paraId="57DC12AA" w14:textId="5BF472C0">
      <w:pPr>
        <w:pStyle w:val="Normal"/>
      </w:pPr>
      <w:r>
        <w:drawing>
          <wp:inline wp14:editId="5F94AB0B" wp14:anchorId="1CAA44CA">
            <wp:extent cx="4572000" cy="2571750"/>
            <wp:effectExtent l="0" t="0" r="0" b="0"/>
            <wp:docPr id="22034598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fd5d2dec4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0A608969" w14:textId="4D2BEB67">
      <w:pPr>
        <w:pStyle w:val="Normal"/>
      </w:pPr>
    </w:p>
    <w:p w:rsidR="3FFA8672" w:rsidP="3FFA8672" w:rsidRDefault="3FFA8672" w14:paraId="6BA725B7" w14:textId="32F4FC66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14 :</w:t>
      </w:r>
    </w:p>
    <w:p w:rsidR="3FFA8672" w:rsidP="3FFA8672" w:rsidRDefault="3FFA8672" w14:paraId="2E0B9359" w14:textId="32F4FC66">
      <w:pPr>
        <w:pStyle w:val="Normal"/>
      </w:pPr>
      <w:r>
        <w:drawing>
          <wp:inline wp14:editId="050B52AC" wp14:anchorId="1B52EAB4">
            <wp:extent cx="4572000" cy="2571750"/>
            <wp:effectExtent l="0" t="0" r="0" b="0"/>
            <wp:docPr id="962805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0a5f55fab0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0F23BBBF" w14:textId="37C48DF3">
      <w:pPr>
        <w:pStyle w:val="Normal"/>
      </w:pPr>
    </w:p>
    <w:p w:rsidR="3FFA8672" w:rsidP="3FFA8672" w:rsidRDefault="3FFA8672" w14:paraId="3DD06D94" w14:textId="1958635E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15:</w:t>
      </w:r>
    </w:p>
    <w:p w:rsidR="3FFA8672" w:rsidP="3FFA8672" w:rsidRDefault="3FFA8672" w14:paraId="5EF42A0C" w14:textId="660F6F61">
      <w:pPr>
        <w:pStyle w:val="Normal"/>
      </w:pPr>
      <w:r>
        <w:drawing>
          <wp:inline wp14:editId="058CE8CD" wp14:anchorId="1555CFF1">
            <wp:extent cx="4572000" cy="2571750"/>
            <wp:effectExtent l="0" t="0" r="0" b="0"/>
            <wp:docPr id="2169985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d97a45d56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2B1C5E76" w14:textId="0C7A07CD">
      <w:pPr>
        <w:pStyle w:val="Normal"/>
      </w:pPr>
    </w:p>
    <w:p w:rsidR="3FFA8672" w:rsidP="3FFA8672" w:rsidRDefault="3FFA8672" w14:paraId="45BC8504" w14:textId="6AD2BADF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</w:t>
      </w:r>
      <w:r w:rsidRPr="3FFA8672" w:rsidR="3FFA8672">
        <w:rPr>
          <w:sz w:val="36"/>
          <w:szCs w:val="36"/>
        </w:rPr>
        <w:t>R</w:t>
      </w:r>
      <w:r w:rsidRPr="3FFA8672" w:rsidR="3FFA8672">
        <w:rPr>
          <w:sz w:val="36"/>
          <w:szCs w:val="36"/>
        </w:rPr>
        <w:t>O</w:t>
      </w:r>
      <w:r w:rsidRPr="3FFA8672" w:rsidR="3FFA8672">
        <w:rPr>
          <w:sz w:val="36"/>
          <w:szCs w:val="36"/>
        </w:rPr>
        <w:t>G</w:t>
      </w:r>
      <w:r w:rsidRPr="3FFA8672" w:rsidR="3FFA8672">
        <w:rPr>
          <w:sz w:val="36"/>
          <w:szCs w:val="36"/>
        </w:rPr>
        <w:t>R</w:t>
      </w:r>
      <w:r w:rsidRPr="3FFA8672" w:rsidR="3FFA8672">
        <w:rPr>
          <w:sz w:val="36"/>
          <w:szCs w:val="36"/>
        </w:rPr>
        <w:t>A</w:t>
      </w:r>
      <w:r w:rsidRPr="3FFA8672" w:rsidR="3FFA8672">
        <w:rPr>
          <w:sz w:val="36"/>
          <w:szCs w:val="36"/>
        </w:rPr>
        <w:t>M</w:t>
      </w:r>
      <w:r w:rsidRPr="3FFA8672" w:rsidR="3FFA8672">
        <w:rPr>
          <w:sz w:val="36"/>
          <w:szCs w:val="36"/>
        </w:rPr>
        <w:t xml:space="preserve"> </w:t>
      </w:r>
      <w:r w:rsidRPr="3FFA8672" w:rsidR="3FFA8672">
        <w:rPr>
          <w:sz w:val="36"/>
          <w:szCs w:val="36"/>
        </w:rPr>
        <w:t>1</w:t>
      </w:r>
      <w:r w:rsidRPr="3FFA8672" w:rsidR="3FFA8672">
        <w:rPr>
          <w:sz w:val="36"/>
          <w:szCs w:val="36"/>
        </w:rPr>
        <w:t>6</w:t>
      </w:r>
      <w:r w:rsidRPr="3FFA8672" w:rsidR="3FFA8672">
        <w:rPr>
          <w:sz w:val="36"/>
          <w:szCs w:val="36"/>
        </w:rPr>
        <w:t>:</w:t>
      </w:r>
    </w:p>
    <w:p w:rsidR="3FFA8672" w:rsidP="3FFA8672" w:rsidRDefault="3FFA8672" w14:paraId="687E9516" w14:textId="55CBC7F5">
      <w:pPr>
        <w:pStyle w:val="Normal"/>
      </w:pPr>
      <w:r>
        <w:drawing>
          <wp:inline wp14:editId="254281A4" wp14:anchorId="5AF9D44A">
            <wp:extent cx="4572000" cy="2571750"/>
            <wp:effectExtent l="0" t="0" r="0" b="0"/>
            <wp:docPr id="2081361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e8f392cba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76BABCE0" w14:textId="5CCF5783">
      <w:pPr>
        <w:pStyle w:val="Normal"/>
      </w:pPr>
    </w:p>
    <w:p w:rsidR="3FFA8672" w:rsidP="3FFA8672" w:rsidRDefault="3FFA8672" w14:paraId="57A3A706" w14:textId="0CE3854D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17:</w:t>
      </w:r>
    </w:p>
    <w:p w:rsidR="3FFA8672" w:rsidP="3FFA8672" w:rsidRDefault="3FFA8672" w14:paraId="66C33A3B" w14:textId="77DF05B2">
      <w:pPr>
        <w:pStyle w:val="Normal"/>
      </w:pPr>
      <w:r>
        <w:drawing>
          <wp:inline wp14:editId="2398E2EE" wp14:anchorId="2F743776">
            <wp:extent cx="4572000" cy="2571750"/>
            <wp:effectExtent l="0" t="0" r="0" b="0"/>
            <wp:docPr id="828613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fdb1cdb6e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B469926" w14:textId="15A9CD58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18:</w:t>
      </w:r>
    </w:p>
    <w:p w:rsidR="3FFA8672" w:rsidP="3FFA8672" w:rsidRDefault="3FFA8672" w14:paraId="68729D5C" w14:textId="13B5865E">
      <w:pPr>
        <w:pStyle w:val="Normal"/>
      </w:pPr>
      <w:r>
        <w:drawing>
          <wp:inline wp14:editId="536619BF" wp14:anchorId="3FAB7B5D">
            <wp:extent cx="4572000" cy="2571750"/>
            <wp:effectExtent l="0" t="0" r="0" b="0"/>
            <wp:docPr id="81160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9f2a0e0f7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5380D5AE" w14:textId="13B5865E">
      <w:pPr>
        <w:pStyle w:val="Normal"/>
      </w:pPr>
    </w:p>
    <w:p w:rsidR="3FFA8672" w:rsidP="3FFA8672" w:rsidRDefault="3FFA8672" w14:paraId="136A510F" w14:textId="128160FF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19:</w:t>
      </w:r>
    </w:p>
    <w:p w:rsidR="3FFA8672" w:rsidP="3FFA8672" w:rsidRDefault="3FFA8672" w14:paraId="7EABF2B9" w14:textId="5AFA6AC7">
      <w:pPr>
        <w:pStyle w:val="Normal"/>
      </w:pPr>
      <w:r>
        <w:drawing>
          <wp:inline wp14:editId="2D0279DB" wp14:anchorId="19066F41">
            <wp:extent cx="4572000" cy="2571750"/>
            <wp:effectExtent l="0" t="0" r="0" b="0"/>
            <wp:docPr id="163104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28a61185e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4A31EC4" w14:textId="7DA5FFDF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20:</w:t>
      </w:r>
    </w:p>
    <w:p w:rsidR="3FFA8672" w:rsidP="3FFA8672" w:rsidRDefault="3FFA8672" w14:paraId="00D3EA4E" w14:textId="6946863F">
      <w:pPr>
        <w:pStyle w:val="Normal"/>
      </w:pPr>
      <w:r>
        <w:drawing>
          <wp:inline wp14:editId="2510A86D" wp14:anchorId="6A8E875A">
            <wp:extent cx="4572000" cy="2571750"/>
            <wp:effectExtent l="0" t="0" r="0" b="0"/>
            <wp:docPr id="1410088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494d37942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67BACA48" w14:textId="72F69CEB">
      <w:pPr>
        <w:pStyle w:val="Normal"/>
      </w:pPr>
    </w:p>
    <w:p w:rsidR="3FFA8672" w:rsidP="3FFA8672" w:rsidRDefault="3FFA8672" w14:paraId="76B33C7C" w14:textId="19544943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21:</w:t>
      </w:r>
    </w:p>
    <w:p w:rsidR="3FFA8672" w:rsidP="3FFA8672" w:rsidRDefault="3FFA8672" w14:paraId="37FAAD4C" w14:textId="3ED1089A">
      <w:pPr>
        <w:pStyle w:val="Normal"/>
      </w:pPr>
      <w:r>
        <w:drawing>
          <wp:inline wp14:editId="42DB020F" wp14:anchorId="2FB460C5">
            <wp:extent cx="4572000" cy="2571750"/>
            <wp:effectExtent l="0" t="0" r="0" b="0"/>
            <wp:docPr id="148100809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96b35a50a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B35C6F9" w14:textId="24754CC1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22:</w:t>
      </w:r>
    </w:p>
    <w:p w:rsidR="3FFA8672" w:rsidP="3FFA8672" w:rsidRDefault="3FFA8672" w14:paraId="585938D4" w14:textId="1F2EEA75">
      <w:pPr>
        <w:pStyle w:val="Normal"/>
      </w:pPr>
      <w:r>
        <w:drawing>
          <wp:inline wp14:editId="0A4F9611" wp14:anchorId="52E133FF">
            <wp:extent cx="4572000" cy="2571750"/>
            <wp:effectExtent l="0" t="0" r="0" b="0"/>
            <wp:docPr id="104063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61983c7e3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2DFE951E" w14:textId="3470572B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23:</w:t>
      </w:r>
    </w:p>
    <w:p w:rsidR="3FFA8672" w:rsidP="3FFA8672" w:rsidRDefault="3FFA8672" w14:paraId="00B4FD7C" w14:textId="3D48E49F">
      <w:pPr>
        <w:pStyle w:val="Normal"/>
      </w:pPr>
      <w:r>
        <w:drawing>
          <wp:inline wp14:editId="6D734883" wp14:anchorId="4D26DE5A">
            <wp:extent cx="4572000" cy="2571750"/>
            <wp:effectExtent l="0" t="0" r="0" b="0"/>
            <wp:docPr id="1955206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6d7e8d30e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02ED7B02" w14:textId="3EA81335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26:</w:t>
      </w:r>
    </w:p>
    <w:p w:rsidR="3FFA8672" w:rsidP="3FFA8672" w:rsidRDefault="3FFA8672" w14:paraId="4A2BEBE8" w14:textId="2D634AD0">
      <w:pPr>
        <w:pStyle w:val="Normal"/>
      </w:pPr>
      <w:r>
        <w:drawing>
          <wp:inline wp14:editId="47CC4866" wp14:anchorId="53C982A5">
            <wp:extent cx="4572000" cy="2571750"/>
            <wp:effectExtent l="0" t="0" r="0" b="0"/>
            <wp:docPr id="1920592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330596fb6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2870478" w14:textId="32C9CADB">
      <w:pPr>
        <w:pStyle w:val="Normal"/>
      </w:pPr>
      <w:r w:rsidRPr="3FFA8672" w:rsidR="3FFA8672">
        <w:rPr>
          <w:sz w:val="36"/>
          <w:szCs w:val="36"/>
        </w:rPr>
        <w:t>PROGRAM 27:</w:t>
      </w:r>
    </w:p>
    <w:p w:rsidR="3FFA8672" w:rsidP="3FFA8672" w:rsidRDefault="3FFA8672" w14:paraId="780FD7D6" w14:textId="6BFED1D5">
      <w:pPr>
        <w:pStyle w:val="Normal"/>
      </w:pPr>
      <w:r>
        <w:drawing>
          <wp:inline wp14:editId="19FC418A" wp14:anchorId="06CC1364">
            <wp:extent cx="4572000" cy="2571750"/>
            <wp:effectExtent l="0" t="0" r="0" b="0"/>
            <wp:docPr id="130566978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8d6edd522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0F501135" w14:textId="590414A8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28:</w:t>
      </w:r>
    </w:p>
    <w:p w:rsidR="3FFA8672" w:rsidP="3FFA8672" w:rsidRDefault="3FFA8672" w14:paraId="20EF46BF" w14:textId="0D7D7DEB">
      <w:pPr>
        <w:pStyle w:val="Normal"/>
      </w:pPr>
      <w:r>
        <w:drawing>
          <wp:inline wp14:editId="0CFB9E10" wp14:anchorId="2F4870D3">
            <wp:extent cx="4572000" cy="2571750"/>
            <wp:effectExtent l="0" t="0" r="0" b="0"/>
            <wp:docPr id="1543866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4b2431c6e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1C925E5C" w14:textId="023C0589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29:</w:t>
      </w:r>
    </w:p>
    <w:p w:rsidR="3FFA8672" w:rsidP="3FFA8672" w:rsidRDefault="3FFA8672" w14:paraId="4532F030" w14:textId="366F6908">
      <w:pPr>
        <w:pStyle w:val="Normal"/>
      </w:pPr>
      <w:r>
        <w:drawing>
          <wp:inline wp14:editId="73E27274" wp14:anchorId="7C30E220">
            <wp:extent cx="4572000" cy="2571750"/>
            <wp:effectExtent l="0" t="0" r="0" b="0"/>
            <wp:docPr id="22983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12f345b2f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4C7222B6" w14:textId="269BC03D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30:</w:t>
      </w:r>
    </w:p>
    <w:p w:rsidR="3FFA8672" w:rsidP="3FFA8672" w:rsidRDefault="3FFA8672" w14:paraId="4A8E6893" w14:textId="1DA81E29">
      <w:pPr>
        <w:pStyle w:val="Normal"/>
      </w:pPr>
      <w:r>
        <w:drawing>
          <wp:inline wp14:editId="0AF3F43A" wp14:anchorId="1DD3AB4A">
            <wp:extent cx="4572000" cy="2571750"/>
            <wp:effectExtent l="0" t="0" r="0" b="0"/>
            <wp:docPr id="84107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17fccd14a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617CC94A" w14:textId="4BA9FB99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31:</w:t>
      </w:r>
    </w:p>
    <w:p w:rsidR="3FFA8672" w:rsidP="3FFA8672" w:rsidRDefault="3FFA8672" w14:paraId="69290D08" w14:textId="0DB019EF">
      <w:pPr>
        <w:pStyle w:val="Normal"/>
      </w:pPr>
      <w:r>
        <w:drawing>
          <wp:inline wp14:editId="7D53C9F6" wp14:anchorId="7025E9ED">
            <wp:extent cx="4572000" cy="2571750"/>
            <wp:effectExtent l="0" t="0" r="0" b="0"/>
            <wp:docPr id="161006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2e604e376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1B14BAFA" w14:textId="06AAB2F2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32:</w:t>
      </w:r>
    </w:p>
    <w:p w:rsidR="3FFA8672" w:rsidP="3FFA8672" w:rsidRDefault="3FFA8672" w14:paraId="580DC4D7" w14:textId="61097A05">
      <w:pPr>
        <w:pStyle w:val="Normal"/>
      </w:pPr>
      <w:r>
        <w:drawing>
          <wp:inline wp14:editId="3733AF49" wp14:anchorId="33E6C60F">
            <wp:extent cx="4572000" cy="2571750"/>
            <wp:effectExtent l="0" t="0" r="0" b="0"/>
            <wp:docPr id="370594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4786e3d07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746E4222" w14:textId="5E8D90AA">
      <w:pPr>
        <w:pStyle w:val="Normal"/>
      </w:pPr>
    </w:p>
    <w:p w:rsidR="3FFA8672" w:rsidP="3FFA8672" w:rsidRDefault="3FFA8672" w14:paraId="0F3433D9" w14:textId="43AEB909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33:</w:t>
      </w:r>
    </w:p>
    <w:p w:rsidR="3FFA8672" w:rsidP="3FFA8672" w:rsidRDefault="3FFA8672" w14:paraId="78A41787" w14:textId="6B7DF40A">
      <w:pPr>
        <w:pStyle w:val="Normal"/>
        <w:rPr>
          <w:sz w:val="36"/>
          <w:szCs w:val="36"/>
        </w:rPr>
      </w:pPr>
    </w:p>
    <w:p w:rsidR="3FFA8672" w:rsidP="3FFA8672" w:rsidRDefault="3FFA8672" w14:paraId="7897E1DD" w14:textId="43FF1802">
      <w:pPr>
        <w:pStyle w:val="Normal"/>
      </w:pPr>
    </w:p>
    <w:p w:rsidR="3FFA8672" w:rsidP="3FFA8672" w:rsidRDefault="3FFA8672" w14:paraId="4AB82B9E" w14:textId="7E04D466">
      <w:pPr>
        <w:pStyle w:val="Normal"/>
      </w:pPr>
      <w:r>
        <w:drawing>
          <wp:inline wp14:editId="06630F79" wp14:anchorId="1EBCC0E2">
            <wp:extent cx="4572000" cy="2571750"/>
            <wp:effectExtent l="0" t="0" r="0" b="0"/>
            <wp:docPr id="96012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b6b974ffe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A8672" w:rsidP="3FFA8672" w:rsidRDefault="3FFA8672" w14:paraId="2A55A7DB" w14:textId="710C708C">
      <w:pPr>
        <w:pStyle w:val="Normal"/>
        <w:rPr>
          <w:sz w:val="36"/>
          <w:szCs w:val="36"/>
        </w:rPr>
      </w:pPr>
      <w:r w:rsidRPr="3FFA8672" w:rsidR="3FFA8672">
        <w:rPr>
          <w:sz w:val="36"/>
          <w:szCs w:val="36"/>
        </w:rPr>
        <w:t>PROGRAM 38:</w:t>
      </w:r>
    </w:p>
    <w:p w:rsidR="3FFA8672" w:rsidP="3FFA8672" w:rsidRDefault="3FFA8672" w14:paraId="3F4048DA" w14:textId="02E334E3">
      <w:pPr>
        <w:pStyle w:val="Normal"/>
      </w:pPr>
      <w:r>
        <w:drawing>
          <wp:inline wp14:editId="3925EDF0" wp14:anchorId="6BF6C544">
            <wp:extent cx="4572000" cy="2571750"/>
            <wp:effectExtent l="0" t="0" r="0" b="0"/>
            <wp:docPr id="95146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c97cd6141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8148FE"/>
    <w:rsid w:val="228148FE"/>
    <w:rsid w:val="3FFA8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148FE"/>
  <w15:chartTrackingRefBased/>
  <w15:docId w15:val="{F2636FEA-6B2A-4587-97E5-49C6374D61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0fee6e6593b4504" /><Relationship Type="http://schemas.openxmlformats.org/officeDocument/2006/relationships/image" Target="/media/image2.png" Id="R35772b8915584936" /><Relationship Type="http://schemas.openxmlformats.org/officeDocument/2006/relationships/image" Target="/media/image3.png" Id="R5b3f2793191e4802" /><Relationship Type="http://schemas.openxmlformats.org/officeDocument/2006/relationships/image" Target="/media/image4.png" Id="Rae4863e54d034ca1" /><Relationship Type="http://schemas.openxmlformats.org/officeDocument/2006/relationships/image" Target="/media/image5.png" Id="R4b868670695e49e7" /><Relationship Type="http://schemas.openxmlformats.org/officeDocument/2006/relationships/image" Target="/media/image6.png" Id="R4faaca4c1d974aec" /><Relationship Type="http://schemas.openxmlformats.org/officeDocument/2006/relationships/image" Target="/media/image7.png" Id="R4861c81507b54709" /><Relationship Type="http://schemas.openxmlformats.org/officeDocument/2006/relationships/image" Target="/media/image8.png" Id="R7e300bf9142143af" /><Relationship Type="http://schemas.openxmlformats.org/officeDocument/2006/relationships/image" Target="/media/image9.png" Id="R1b68995cfac44a01" /><Relationship Type="http://schemas.openxmlformats.org/officeDocument/2006/relationships/image" Target="/media/imagea.png" Id="R6c72b4927ee84a80" /><Relationship Type="http://schemas.openxmlformats.org/officeDocument/2006/relationships/image" Target="/media/imageb.png" Id="R6c0bfcd8c0a5489d" /><Relationship Type="http://schemas.openxmlformats.org/officeDocument/2006/relationships/image" Target="/media/imagec.png" Id="Rc1998b06a98044d9" /><Relationship Type="http://schemas.openxmlformats.org/officeDocument/2006/relationships/image" Target="/media/imaged.png" Id="R007fd5d2dec44c95" /><Relationship Type="http://schemas.openxmlformats.org/officeDocument/2006/relationships/image" Target="/media/imagee.png" Id="R2a0a5f55fab0490f" /><Relationship Type="http://schemas.openxmlformats.org/officeDocument/2006/relationships/image" Target="/media/imagef.png" Id="R5ecd97a45d564584" /><Relationship Type="http://schemas.openxmlformats.org/officeDocument/2006/relationships/image" Target="/media/image10.png" Id="Rface8f392cba4eef" /><Relationship Type="http://schemas.openxmlformats.org/officeDocument/2006/relationships/image" Target="/media/image11.png" Id="R30efdb1cdb6e4fa0" /><Relationship Type="http://schemas.openxmlformats.org/officeDocument/2006/relationships/image" Target="/media/image12.png" Id="R8c29f2a0e0f74e95" /><Relationship Type="http://schemas.openxmlformats.org/officeDocument/2006/relationships/image" Target="/media/image13.png" Id="R1e428a61185e462f" /><Relationship Type="http://schemas.openxmlformats.org/officeDocument/2006/relationships/image" Target="/media/image14.png" Id="Rda5494d3794243e5" /><Relationship Type="http://schemas.openxmlformats.org/officeDocument/2006/relationships/image" Target="/media/image15.png" Id="R6ff96b35a50a4165" /><Relationship Type="http://schemas.openxmlformats.org/officeDocument/2006/relationships/image" Target="/media/image16.png" Id="Reaf61983c7e3457b" /><Relationship Type="http://schemas.openxmlformats.org/officeDocument/2006/relationships/image" Target="/media/image17.png" Id="R12f6d7e8d30e423c" /><Relationship Type="http://schemas.openxmlformats.org/officeDocument/2006/relationships/image" Target="/media/image18.png" Id="R45a330596fb647ea" /><Relationship Type="http://schemas.openxmlformats.org/officeDocument/2006/relationships/image" Target="/media/image19.png" Id="Ra348d6edd52240b0" /><Relationship Type="http://schemas.openxmlformats.org/officeDocument/2006/relationships/image" Target="/media/image1a.png" Id="R0fd4b2431c6e438e" /><Relationship Type="http://schemas.openxmlformats.org/officeDocument/2006/relationships/image" Target="/media/image1b.png" Id="R72f12f345b2f4d31" /><Relationship Type="http://schemas.openxmlformats.org/officeDocument/2006/relationships/image" Target="/media/image1c.png" Id="Ra3817fccd14a45c9" /><Relationship Type="http://schemas.openxmlformats.org/officeDocument/2006/relationships/image" Target="/media/image1d.png" Id="Rb5e2e604e3764e5b" /><Relationship Type="http://schemas.openxmlformats.org/officeDocument/2006/relationships/image" Target="/media/image1e.png" Id="R5e54786e3d074034" /><Relationship Type="http://schemas.openxmlformats.org/officeDocument/2006/relationships/image" Target="/media/image1f.png" Id="R05ab6b974ffe4c29" /><Relationship Type="http://schemas.openxmlformats.org/officeDocument/2006/relationships/image" Target="/media/image20.png" Id="R327c97cd614142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2023-01-11T15:41:17.7228990Z</dcterms:created>
  <dcterms:modified xsi:type="dcterms:W3CDTF">2023-01-11T16:05:24.9364379Z</dcterms:modified>
  <dc:creator>manu ghantasala</dc:creator>
  <lastModifiedBy>manu ghantasala</lastModifiedBy>
</coreProperties>
</file>