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52B8D" w14:textId="69741A97" w:rsidR="009451B4" w:rsidRDefault="009451B4">
      <w:pPr>
        <w:rPr>
          <w:rFonts w:ascii="Arial" w:hAnsi="Arial" w:cs="Arial"/>
          <w:sz w:val="24"/>
          <w:szCs w:val="24"/>
          <w:lang w:val="en-US"/>
        </w:rPr>
      </w:pPr>
      <w:r w:rsidRPr="009451B4">
        <w:rPr>
          <w:rFonts w:ascii="Arial" w:hAnsi="Arial" w:cs="Arial"/>
          <w:sz w:val="24"/>
          <w:szCs w:val="24"/>
          <w:lang w:val="en-US"/>
        </w:rPr>
        <w:t xml:space="preserve">GitHub: </w:t>
      </w:r>
      <w:hyperlink r:id="rId4" w:history="1">
        <w:r w:rsidRPr="007017B4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https://github.com/Manu0121/SiteSobreMim</w:t>
        </w:r>
      </w:hyperlink>
    </w:p>
    <w:p w14:paraId="4BD2664B" w14:textId="65FC71FE" w:rsidR="009451B4" w:rsidRDefault="0073441F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AwardSpace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Pr="0073441F">
        <w:rPr>
          <w:rFonts w:ascii="Arial" w:hAnsi="Arial" w:cs="Arial"/>
          <w:sz w:val="24"/>
          <w:szCs w:val="24"/>
          <w:lang w:val="en-US"/>
        </w:rPr>
        <w:t>sitesobremimmanu.myartsonline.com</w:t>
      </w:r>
    </w:p>
    <w:p w14:paraId="20AE1097" w14:textId="77777777" w:rsidR="000F7651" w:rsidRPr="009451B4" w:rsidRDefault="000F7651">
      <w:pPr>
        <w:rPr>
          <w:rFonts w:ascii="Arial" w:hAnsi="Arial" w:cs="Arial"/>
          <w:sz w:val="24"/>
          <w:szCs w:val="24"/>
          <w:lang w:val="en-US"/>
        </w:rPr>
      </w:pPr>
    </w:p>
    <w:sectPr w:rsidR="000F7651" w:rsidRPr="00945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B4"/>
    <w:rsid w:val="000F7651"/>
    <w:rsid w:val="0073441F"/>
    <w:rsid w:val="009451B4"/>
    <w:rsid w:val="0095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53E1E"/>
  <w15:chartTrackingRefBased/>
  <w15:docId w15:val="{76ED9B36-2FDD-4B48-A7F4-9DC25087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451B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51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nu0121/SiteSobreMi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EMANUELA DE ALMEIDA SILVA</dc:creator>
  <cp:keywords/>
  <dc:description/>
  <cp:lastModifiedBy>EMANUELA DE ALMEIDA SILVA</cp:lastModifiedBy>
  <cp:revision>3</cp:revision>
  <dcterms:created xsi:type="dcterms:W3CDTF">2020-05-28T11:51:00Z</dcterms:created>
  <dcterms:modified xsi:type="dcterms:W3CDTF">2020-05-28T15:23:00Z</dcterms:modified>
</cp:coreProperties>
</file>