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5128" w14:textId="77777777" w:rsidR="0026509A" w:rsidRPr="0026509A" w:rsidRDefault="0026509A" w:rsidP="0026509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26509A">
        <w:rPr>
          <w:rFonts w:ascii="Arial" w:hAnsi="Arial" w:cs="Arial"/>
          <w:b/>
          <w:bCs/>
          <w:sz w:val="32"/>
          <w:szCs w:val="32"/>
        </w:rPr>
        <w:t>FitFlex</w:t>
      </w:r>
      <w:proofErr w:type="spellEnd"/>
      <w:r w:rsidRPr="0026509A">
        <w:rPr>
          <w:rFonts w:ascii="Arial" w:hAnsi="Arial" w:cs="Arial"/>
          <w:b/>
          <w:bCs/>
          <w:sz w:val="32"/>
          <w:szCs w:val="32"/>
        </w:rPr>
        <w:t>: Your Personal Fitness Companion</w:t>
      </w:r>
    </w:p>
    <w:p w14:paraId="13DD27DA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Introduction</w:t>
      </w:r>
    </w:p>
    <w:p w14:paraId="264E9224" w14:textId="77777777" w:rsidR="0026509A" w:rsidRDefault="0026509A" w:rsidP="0026509A">
      <w:r>
        <w:t xml:space="preserve">Project Title: </w:t>
      </w:r>
      <w:proofErr w:type="spellStart"/>
      <w:r>
        <w:t>FitFlex</w:t>
      </w:r>
      <w:proofErr w:type="spellEnd"/>
    </w:p>
    <w:p w14:paraId="2F492E8B" w14:textId="77777777" w:rsidR="0026509A" w:rsidRDefault="0026509A" w:rsidP="0026509A">
      <w:r>
        <w:t>Team Leader: Aiman Fathima S(aimana2811@gmail.com)</w:t>
      </w:r>
    </w:p>
    <w:p w14:paraId="258B5E91" w14:textId="77777777" w:rsidR="0026509A" w:rsidRDefault="0026509A" w:rsidP="0026509A">
      <w:r>
        <w:t>Team Members:</w:t>
      </w:r>
    </w:p>
    <w:p w14:paraId="6EB7B2DF" w14:textId="77777777" w:rsidR="0026509A" w:rsidRDefault="0026509A" w:rsidP="0026509A">
      <w:r>
        <w:t>- Monica K(monimonica1784@gmail.com)</w:t>
      </w:r>
    </w:p>
    <w:p w14:paraId="1855F8D2" w14:textId="77777777" w:rsidR="0026509A" w:rsidRDefault="0026509A" w:rsidP="0026509A">
      <w:r>
        <w:t>- Keerthana Y(keerthana83518@gmail.com)</w:t>
      </w:r>
    </w:p>
    <w:p w14:paraId="353741AB" w14:textId="77777777" w:rsidR="0026509A" w:rsidRDefault="0026509A" w:rsidP="0026509A">
      <w:r>
        <w:t>- Pushpalatha M(sathyamohan2004@gmail.com)</w:t>
      </w:r>
    </w:p>
    <w:p w14:paraId="23DF0B80" w14:textId="77777777" w:rsidR="0026509A" w:rsidRDefault="0026509A" w:rsidP="0026509A">
      <w:r>
        <w:t>- Vimala V(vimalakumarbca07@gmail.com)</w:t>
      </w:r>
    </w:p>
    <w:p w14:paraId="3EC8E0D4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Project Overview</w:t>
      </w:r>
    </w:p>
    <w:p w14:paraId="3B65E8C0" w14:textId="77777777" w:rsidR="0026509A" w:rsidRDefault="0026509A" w:rsidP="0026509A">
      <w:r>
        <w:t xml:space="preserve">Purpose: </w:t>
      </w:r>
      <w:proofErr w:type="spellStart"/>
      <w:r>
        <w:t>FitFlex</w:t>
      </w:r>
      <w:proofErr w:type="spellEnd"/>
      <w:r>
        <w:t xml:space="preserve"> is an innovative fitness application designed to enhance workout</w:t>
      </w:r>
    </w:p>
    <w:p w14:paraId="4F9EEF62" w14:textId="77777777" w:rsidR="0026509A" w:rsidRDefault="0026509A" w:rsidP="0026509A">
      <w:r>
        <w:t>experiences.</w:t>
      </w:r>
    </w:p>
    <w:p w14:paraId="1F525014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Features:</w:t>
      </w:r>
    </w:p>
    <w:p w14:paraId="33D6E210" w14:textId="77777777" w:rsidR="0026509A" w:rsidRDefault="0026509A" w:rsidP="0026509A">
      <w:r>
        <w:t>- Search and filter exercises by muscle group, difficulty, and equipment</w:t>
      </w:r>
    </w:p>
    <w:p w14:paraId="55AB4EA3" w14:textId="77777777" w:rsidR="0026509A" w:rsidRDefault="0026509A" w:rsidP="0026509A">
      <w:r>
        <w:t>- Interactive UI with curated workout visuals</w:t>
      </w:r>
    </w:p>
    <w:p w14:paraId="27F4A05A" w14:textId="77777777" w:rsidR="0026509A" w:rsidRDefault="0026509A" w:rsidP="0026509A">
      <w:r>
        <w:t>- Integration with external fitness APIs for real-time data</w:t>
      </w:r>
    </w:p>
    <w:p w14:paraId="6EB86E11" w14:textId="77777777" w:rsidR="0026509A" w:rsidRDefault="0026509A" w:rsidP="0026509A">
      <w:r>
        <w:t>- Personalized recommendations and community features</w:t>
      </w:r>
    </w:p>
    <w:p w14:paraId="3463660E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Architecture</w:t>
      </w:r>
    </w:p>
    <w:p w14:paraId="644F05DE" w14:textId="77777777" w:rsidR="0026509A" w:rsidRDefault="0026509A" w:rsidP="0026509A">
      <w:r>
        <w:t>Component Structure: Navbar, Hero Component, Search Bar, Category Page, Exercise Page</w:t>
      </w:r>
    </w:p>
    <w:p w14:paraId="46A10D3C" w14:textId="77777777" w:rsidR="0026509A" w:rsidRDefault="0026509A" w:rsidP="0026509A">
      <w:r>
        <w:t xml:space="preserve">State Management: </w:t>
      </w:r>
      <w:proofErr w:type="spellStart"/>
      <w:r>
        <w:t>React’s</w:t>
      </w:r>
      <w:proofErr w:type="spellEnd"/>
      <w:r>
        <w:t xml:space="preserve"> Context API for global state, </w:t>
      </w:r>
      <w:proofErr w:type="spellStart"/>
      <w:r>
        <w:t>useState</w:t>
      </w:r>
      <w:proofErr w:type="spellEnd"/>
      <w:r>
        <w:t xml:space="preserve"> for local state</w:t>
      </w:r>
    </w:p>
    <w:p w14:paraId="2B858CBE" w14:textId="77777777" w:rsidR="0026509A" w:rsidRDefault="0026509A" w:rsidP="0026509A">
      <w:r>
        <w:t>Routing: Implemented with React Router Dom for seamless navigation</w:t>
      </w:r>
    </w:p>
    <w:p w14:paraId="3D75159D" w14:textId="77777777" w:rsidR="0026509A" w:rsidRDefault="0026509A" w:rsidP="0026509A">
      <w:r>
        <w:t>Setup Instructions</w:t>
      </w:r>
    </w:p>
    <w:p w14:paraId="4FCAF18A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 xml:space="preserve">Prerequisites: Node.js, </w:t>
      </w:r>
      <w:proofErr w:type="spellStart"/>
      <w:r w:rsidRPr="0026509A">
        <w:rPr>
          <w:rFonts w:ascii="Arial" w:hAnsi="Arial" w:cs="Arial"/>
          <w:b/>
          <w:bCs/>
          <w:sz w:val="28"/>
          <w:szCs w:val="28"/>
        </w:rPr>
        <w:t>npm</w:t>
      </w:r>
      <w:proofErr w:type="spellEnd"/>
      <w:r w:rsidRPr="0026509A">
        <w:rPr>
          <w:rFonts w:ascii="Arial" w:hAnsi="Arial" w:cs="Arial"/>
          <w:b/>
          <w:bCs/>
          <w:sz w:val="28"/>
          <w:szCs w:val="28"/>
        </w:rPr>
        <w:t>, Git, React.js</w:t>
      </w:r>
    </w:p>
    <w:p w14:paraId="37A11C3E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Installation:</w:t>
      </w:r>
    </w:p>
    <w:p w14:paraId="3AC53996" w14:textId="77777777" w:rsidR="0026509A" w:rsidRDefault="0026509A" w:rsidP="0026509A">
      <w:r>
        <w:t>1. Clone the repository</w:t>
      </w:r>
    </w:p>
    <w:p w14:paraId="3B3EF8C6" w14:textId="77777777" w:rsidR="0026509A" w:rsidRDefault="0026509A" w:rsidP="0026509A">
      <w:r>
        <w:t>2. Navigate to the project folder</w:t>
      </w:r>
    </w:p>
    <w:p w14:paraId="79DA9021" w14:textId="77777777" w:rsidR="0026509A" w:rsidRDefault="0026509A" w:rsidP="0026509A">
      <w:r>
        <w:t xml:space="preserve">3. Install dependencies with </w:t>
      </w:r>
      <w:proofErr w:type="spellStart"/>
      <w:r>
        <w:t>npm</w:t>
      </w:r>
      <w:proofErr w:type="spellEnd"/>
      <w:r>
        <w:t xml:space="preserve"> install</w:t>
      </w:r>
    </w:p>
    <w:p w14:paraId="50D837C6" w14:textId="77777777" w:rsidR="0026509A" w:rsidRDefault="0026509A" w:rsidP="0026509A">
      <w:r>
        <w:t xml:space="preserve">4. Start the development server with </w:t>
      </w:r>
      <w:proofErr w:type="spellStart"/>
      <w:r>
        <w:t>npm</w:t>
      </w:r>
      <w:proofErr w:type="spellEnd"/>
      <w:r>
        <w:t xml:space="preserve"> start</w:t>
      </w:r>
    </w:p>
    <w:p w14:paraId="11E09574" w14:textId="77777777" w:rsidR="0026509A" w:rsidRDefault="0026509A" w:rsidP="0026509A">
      <w:r>
        <w:t>5. Open http://localhost:3000 in a browser</w:t>
      </w:r>
    </w:p>
    <w:p w14:paraId="6FD2338B" w14:textId="77777777" w:rsidR="0026509A" w:rsidRDefault="0026509A" w:rsidP="0026509A"/>
    <w:p w14:paraId="6E10425F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lastRenderedPageBreak/>
        <w:t>Folder Structure</w:t>
      </w:r>
    </w:p>
    <w:p w14:paraId="00CF1F7E" w14:textId="77777777" w:rsidR="0026509A" w:rsidRDefault="0026509A" w:rsidP="0026509A">
      <w:r>
        <w:t>/</w:t>
      </w:r>
      <w:proofErr w:type="gramStart"/>
      <w:r>
        <w:t>fitness</w:t>
      </w:r>
      <w:proofErr w:type="gramEnd"/>
      <w:r>
        <w:t>-app-react</w:t>
      </w:r>
    </w:p>
    <w:p w14:paraId="24F7C452" w14:textId="77777777" w:rsidR="0026509A" w:rsidRDefault="0026509A" w:rsidP="0026509A">
      <w:r>
        <w:rPr>
          <w:rFonts w:ascii="Arial" w:hAnsi="Arial" w:cs="Arial"/>
        </w:rPr>
        <w:t>■■■</w:t>
      </w:r>
      <w:r>
        <w:t xml:space="preserve"> /</w:t>
      </w:r>
      <w:proofErr w:type="spellStart"/>
      <w:r>
        <w:t>src</w:t>
      </w:r>
      <w:proofErr w:type="spellEnd"/>
    </w:p>
    <w:p w14:paraId="50334353" w14:textId="77777777" w:rsidR="0026509A" w:rsidRDefault="0026509A" w:rsidP="0026509A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■■■</w:t>
      </w:r>
      <w:r>
        <w:t xml:space="preserve"> /components</w:t>
      </w:r>
    </w:p>
    <w:p w14:paraId="59AA9BB5" w14:textId="77777777" w:rsidR="0026509A" w:rsidRDefault="0026509A" w:rsidP="0026509A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■■■</w:t>
      </w:r>
      <w:r>
        <w:t xml:space="preserve"> /pages</w:t>
      </w:r>
    </w:p>
    <w:p w14:paraId="01245B1B" w14:textId="77777777" w:rsidR="0026509A" w:rsidRDefault="0026509A" w:rsidP="0026509A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■■■</w:t>
      </w:r>
      <w:r>
        <w:t xml:space="preserve"> /styles</w:t>
      </w:r>
    </w:p>
    <w:p w14:paraId="6AC7C0F2" w14:textId="77777777" w:rsidR="0026509A" w:rsidRDefault="0026509A" w:rsidP="0026509A"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■■■</w:t>
      </w:r>
      <w:r>
        <w:t xml:space="preserve"> /utils</w:t>
      </w:r>
    </w:p>
    <w:p w14:paraId="0C41EF37" w14:textId="77777777" w:rsidR="0026509A" w:rsidRDefault="0026509A" w:rsidP="0026509A">
      <w:r>
        <w:rPr>
          <w:rFonts w:ascii="Arial" w:hAnsi="Arial" w:cs="Arial"/>
        </w:rPr>
        <w:t>■■■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882D431" w14:textId="77777777" w:rsidR="0026509A" w:rsidRDefault="0026509A" w:rsidP="0026509A">
      <w:r>
        <w:rPr>
          <w:rFonts w:ascii="Arial" w:hAnsi="Arial" w:cs="Arial"/>
        </w:rPr>
        <w:t>■■■</w:t>
      </w:r>
      <w:r>
        <w:t xml:space="preserve"> README.md</w:t>
      </w:r>
    </w:p>
    <w:p w14:paraId="2E133305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Running the Application</w:t>
      </w:r>
    </w:p>
    <w:p w14:paraId="31990AC7" w14:textId="77777777" w:rsidR="0026509A" w:rsidRDefault="0026509A" w:rsidP="0026509A">
      <w:r>
        <w:t xml:space="preserve">Command: </w:t>
      </w:r>
      <w:proofErr w:type="spellStart"/>
      <w:r>
        <w:t>npm</w:t>
      </w:r>
      <w:proofErr w:type="spellEnd"/>
      <w:r>
        <w:t xml:space="preserve"> start</w:t>
      </w:r>
    </w:p>
    <w:p w14:paraId="573F4477" w14:textId="77777777" w:rsidR="0026509A" w:rsidRDefault="0026509A" w:rsidP="0026509A">
      <w:r>
        <w:t>Component Documentation</w:t>
      </w:r>
    </w:p>
    <w:p w14:paraId="313270B5" w14:textId="77777777" w:rsidR="0026509A" w:rsidRDefault="0026509A" w:rsidP="0026509A">
      <w:r>
        <w:t>Key Components: Navbar, Hero Section, Search Bar, Category Page, Exercise Page</w:t>
      </w:r>
    </w:p>
    <w:p w14:paraId="771AA3AC" w14:textId="77777777" w:rsidR="0026509A" w:rsidRDefault="0026509A" w:rsidP="0026509A">
      <w:r>
        <w:t>Reusable Components: Buttons, Cards</w:t>
      </w:r>
    </w:p>
    <w:p w14:paraId="5405E81B" w14:textId="77777777" w:rsidR="0026509A" w:rsidRDefault="0026509A" w:rsidP="0026509A">
      <w:r>
        <w:t>State Management</w:t>
      </w:r>
    </w:p>
    <w:p w14:paraId="01A63FEF" w14:textId="77777777" w:rsidR="0026509A" w:rsidRDefault="0026509A" w:rsidP="0026509A">
      <w:r>
        <w:t>Global State: Managed using React Context API</w:t>
      </w:r>
    </w:p>
    <w:p w14:paraId="61EF6B6B" w14:textId="77777777" w:rsidR="0026509A" w:rsidRDefault="0026509A" w:rsidP="0026509A">
      <w:r>
        <w:t xml:space="preserve">Local State: Managed using </w:t>
      </w:r>
      <w:proofErr w:type="spellStart"/>
      <w:r>
        <w:t>useState</w:t>
      </w:r>
      <w:proofErr w:type="spellEnd"/>
      <w:r>
        <w:t xml:space="preserve"> hooks</w:t>
      </w:r>
    </w:p>
    <w:p w14:paraId="38F8DF89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User Interface</w:t>
      </w:r>
    </w:p>
    <w:p w14:paraId="3EA44CC8" w14:textId="77777777" w:rsidR="0026509A" w:rsidRDefault="0026509A" w:rsidP="0026509A">
      <w:r>
        <w:t>Screenshots or GIFs of UI showcasing landing page, search, and exercise details</w:t>
      </w:r>
    </w:p>
    <w:p w14:paraId="40226F78" w14:textId="77777777" w:rsidR="0026509A" w:rsidRDefault="0026509A" w:rsidP="0026509A">
      <w:r>
        <w:t>Styling</w:t>
      </w:r>
    </w:p>
    <w:p w14:paraId="041B2E22" w14:textId="77777777" w:rsidR="0026509A" w:rsidRDefault="0026509A" w:rsidP="0026509A">
      <w:r>
        <w:t>CSS Frameworks: Tailwind CSS, React Icons</w:t>
      </w:r>
    </w:p>
    <w:p w14:paraId="21C5722B" w14:textId="77777777" w:rsidR="0026509A" w:rsidRDefault="0026509A" w:rsidP="0026509A">
      <w:r>
        <w:t xml:space="preserve">Theming: Light/Dark mode toggle, Custom </w:t>
      </w:r>
      <w:proofErr w:type="spellStart"/>
      <w:r>
        <w:t>color</w:t>
      </w:r>
      <w:proofErr w:type="spellEnd"/>
      <w:r>
        <w:t xml:space="preserve"> schemes</w:t>
      </w:r>
    </w:p>
    <w:p w14:paraId="2EB9AEB8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Testing</w:t>
      </w:r>
    </w:p>
    <w:p w14:paraId="24708D2E" w14:textId="77777777" w:rsidR="0026509A" w:rsidRDefault="0026509A" w:rsidP="0026509A">
      <w:r>
        <w:t>Testing Strategy: Unit Testing with Jest, Integration Testing with Cypress</w:t>
      </w:r>
    </w:p>
    <w:p w14:paraId="0CE4EA5E" w14:textId="77777777" w:rsidR="0026509A" w:rsidRDefault="0026509A" w:rsidP="0026509A">
      <w:r>
        <w:t>Code Coverage: Ensured with Jest coverage reports</w:t>
      </w:r>
    </w:p>
    <w:p w14:paraId="44FFC4A8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Screenshots or Demo</w:t>
      </w:r>
    </w:p>
    <w:p w14:paraId="232836D4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Demo Link:</w:t>
      </w:r>
    </w:p>
    <w:p w14:paraId="58CC15AA" w14:textId="77777777" w:rsidR="0026509A" w:rsidRDefault="0026509A" w:rsidP="0026509A">
      <w:r>
        <w:t>https://drive.google.com/file/d/1mMqMb41RtroiFbUQ-1ZfeYfWJZ6okSNb/view?usp=drivesdk</w:t>
      </w:r>
    </w:p>
    <w:p w14:paraId="286812DF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Known Issues</w:t>
      </w:r>
    </w:p>
    <w:p w14:paraId="3BA8AF02" w14:textId="77777777" w:rsidR="0026509A" w:rsidRDefault="0026509A" w:rsidP="0026509A">
      <w:r>
        <w:t>API rate limits may affect some features</w:t>
      </w:r>
    </w:p>
    <w:p w14:paraId="514EA9D4" w14:textId="77777777" w:rsidR="0026509A" w:rsidRDefault="0026509A" w:rsidP="0026509A">
      <w:r>
        <w:lastRenderedPageBreak/>
        <w:t>Styling inconsistencies across different screen sizes</w:t>
      </w:r>
    </w:p>
    <w:p w14:paraId="51D61C81" w14:textId="77777777" w:rsidR="0026509A" w:rsidRPr="0026509A" w:rsidRDefault="0026509A" w:rsidP="0026509A">
      <w:pPr>
        <w:rPr>
          <w:rFonts w:ascii="Arial" w:hAnsi="Arial" w:cs="Arial"/>
          <w:b/>
          <w:bCs/>
          <w:sz w:val="28"/>
          <w:szCs w:val="28"/>
        </w:rPr>
      </w:pPr>
      <w:r w:rsidRPr="0026509A">
        <w:rPr>
          <w:rFonts w:ascii="Arial" w:hAnsi="Arial" w:cs="Arial"/>
          <w:b/>
          <w:bCs/>
          <w:sz w:val="28"/>
          <w:szCs w:val="28"/>
        </w:rPr>
        <w:t>Future Enhancements</w:t>
      </w:r>
    </w:p>
    <w:p w14:paraId="1E106FAF" w14:textId="77777777" w:rsidR="0026509A" w:rsidRDefault="0026509A" w:rsidP="0026509A">
      <w:r>
        <w:t>Add a workout tracking feature</w:t>
      </w:r>
    </w:p>
    <w:p w14:paraId="779958D9" w14:textId="77777777" w:rsidR="0026509A" w:rsidRDefault="0026509A" w:rsidP="0026509A">
      <w:r>
        <w:t>Implement user authentication and profiles</w:t>
      </w:r>
    </w:p>
    <w:p w14:paraId="50F27996" w14:textId="77777777" w:rsidR="00EB2DD4" w:rsidRDefault="0026509A" w:rsidP="0026509A">
      <w:r>
        <w:t>Integrate community engagement features</w:t>
      </w:r>
    </w:p>
    <w:sectPr w:rsidR="00EB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9A"/>
    <w:rsid w:val="0026509A"/>
    <w:rsid w:val="00393734"/>
    <w:rsid w:val="0056375C"/>
    <w:rsid w:val="0061351B"/>
    <w:rsid w:val="008A68EE"/>
    <w:rsid w:val="00904C72"/>
    <w:rsid w:val="00DB2838"/>
    <w:rsid w:val="00E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AAC7"/>
  <w15:chartTrackingRefBased/>
  <w15:docId w15:val="{96586DDD-5D8C-40B6-AF0F-6A8002D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aiman fathima</cp:lastModifiedBy>
  <cp:revision>1</cp:revision>
  <dcterms:created xsi:type="dcterms:W3CDTF">2025-03-08T13:10:00Z</dcterms:created>
  <dcterms:modified xsi:type="dcterms:W3CDTF">2025-03-08T13:10:00Z</dcterms:modified>
</cp:coreProperties>
</file>