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44275" w14:textId="77777777" w:rsidR="00291DF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9F634B5" w14:textId="77777777" w:rsidR="00291DF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550D20F" w14:textId="77777777" w:rsidR="00291DFA" w:rsidRDefault="00291DFA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91DFA" w14:paraId="4E55599D" w14:textId="77777777">
        <w:trPr>
          <w:jc w:val="center"/>
        </w:trPr>
        <w:tc>
          <w:tcPr>
            <w:tcW w:w="4508" w:type="dxa"/>
          </w:tcPr>
          <w:p w14:paraId="08974146" w14:textId="77777777" w:rsidR="00291DFA" w:rsidRDefault="00000000">
            <w:r>
              <w:t>Date</w:t>
            </w:r>
          </w:p>
        </w:tc>
        <w:tc>
          <w:tcPr>
            <w:tcW w:w="4843" w:type="dxa"/>
          </w:tcPr>
          <w:p w14:paraId="2DAFDA45" w14:textId="77777777" w:rsidR="00291DFA" w:rsidRDefault="00000000">
            <w:r>
              <w:t>6 March 2025</w:t>
            </w:r>
          </w:p>
        </w:tc>
      </w:tr>
      <w:tr w:rsidR="00291DFA" w14:paraId="5F5E90FD" w14:textId="77777777">
        <w:trPr>
          <w:jc w:val="center"/>
        </w:trPr>
        <w:tc>
          <w:tcPr>
            <w:tcW w:w="4508" w:type="dxa"/>
          </w:tcPr>
          <w:p w14:paraId="3B5BBFFD" w14:textId="77777777" w:rsidR="00291DFA" w:rsidRDefault="00000000">
            <w:r>
              <w:t>Team ID</w:t>
            </w:r>
          </w:p>
        </w:tc>
        <w:tc>
          <w:tcPr>
            <w:tcW w:w="4843" w:type="dxa"/>
          </w:tcPr>
          <w:p w14:paraId="49E13296" w14:textId="2C121C74" w:rsidR="00291DFA" w:rsidRDefault="006E51A6">
            <w:r>
              <w:t>152832</w:t>
            </w:r>
          </w:p>
        </w:tc>
      </w:tr>
      <w:tr w:rsidR="00291DFA" w14:paraId="57011DC0" w14:textId="77777777">
        <w:trPr>
          <w:jc w:val="center"/>
        </w:trPr>
        <w:tc>
          <w:tcPr>
            <w:tcW w:w="4508" w:type="dxa"/>
          </w:tcPr>
          <w:p w14:paraId="49ED1459" w14:textId="77777777" w:rsidR="00291DFA" w:rsidRDefault="00000000">
            <w:r>
              <w:t>Project Name</w:t>
            </w:r>
          </w:p>
        </w:tc>
        <w:tc>
          <w:tcPr>
            <w:tcW w:w="4843" w:type="dxa"/>
          </w:tcPr>
          <w:p w14:paraId="27327D64" w14:textId="507CCAFB" w:rsidR="00291DFA" w:rsidRDefault="006E51A6">
            <w:r w:rsidRPr="006E51A6">
              <w:t xml:space="preserve">Fit </w:t>
            </w:r>
            <w:proofErr w:type="gramStart"/>
            <w:r w:rsidRPr="006E51A6">
              <w:t>flex :Your</w:t>
            </w:r>
            <w:proofErr w:type="gramEnd"/>
            <w:r w:rsidRPr="006E51A6">
              <w:t xml:space="preserve"> personal fitness companion</w:t>
            </w:r>
          </w:p>
        </w:tc>
      </w:tr>
      <w:tr w:rsidR="00291DFA" w14:paraId="580A5501" w14:textId="77777777">
        <w:trPr>
          <w:jc w:val="center"/>
        </w:trPr>
        <w:tc>
          <w:tcPr>
            <w:tcW w:w="4508" w:type="dxa"/>
          </w:tcPr>
          <w:p w14:paraId="60DF1FF8" w14:textId="77777777" w:rsidR="00291DFA" w:rsidRDefault="00000000">
            <w:r>
              <w:t>Maximum Marks</w:t>
            </w:r>
          </w:p>
        </w:tc>
        <w:tc>
          <w:tcPr>
            <w:tcW w:w="4843" w:type="dxa"/>
          </w:tcPr>
          <w:p w14:paraId="6ADA6966" w14:textId="77777777" w:rsidR="00291DFA" w:rsidRDefault="00000000">
            <w:r>
              <w:t>4 Marks</w:t>
            </w:r>
          </w:p>
        </w:tc>
      </w:tr>
    </w:tbl>
    <w:p w14:paraId="1F6BF762" w14:textId="77777777" w:rsidR="00291DFA" w:rsidRDefault="00291DFA">
      <w:pPr>
        <w:spacing w:after="160" w:line="259" w:lineRule="auto"/>
        <w:rPr>
          <w:b/>
        </w:rPr>
      </w:pPr>
    </w:p>
    <w:p w14:paraId="0BFE3349" w14:textId="77777777" w:rsidR="00291DFA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2023257" w14:textId="77777777" w:rsidR="00291DFA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951FDA3" w14:textId="77777777" w:rsidR="00291DFA" w:rsidRDefault="00291DFA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291DFA" w14:paraId="55F1CE11" w14:textId="77777777">
        <w:trPr>
          <w:trHeight w:val="398"/>
        </w:trPr>
        <w:tc>
          <w:tcPr>
            <w:tcW w:w="1095" w:type="dxa"/>
          </w:tcPr>
          <w:p w14:paraId="797C1B5F" w14:textId="77777777" w:rsidR="00291DF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2932FE74" w14:textId="77777777" w:rsidR="00291DF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24587432" w14:textId="77777777" w:rsidR="00291DF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706E63A6" w14:textId="77777777" w:rsidR="00291DF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91DFA" w14:paraId="692BD9A9" w14:textId="77777777">
        <w:trPr>
          <w:trHeight w:val="489"/>
        </w:trPr>
        <w:tc>
          <w:tcPr>
            <w:tcW w:w="1095" w:type="dxa"/>
          </w:tcPr>
          <w:p w14:paraId="387B3845" w14:textId="77777777" w:rsidR="00291DFA" w:rsidRDefault="00291DF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A2A7D97" w14:textId="77777777" w:rsidR="00291DFA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7B20F17A" w14:textId="77777777" w:rsidR="00291DFA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39DCDD8A" w14:textId="77777777" w:rsidR="00291DFA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291DFA" w14:paraId="78F7A42B" w14:textId="77777777">
        <w:trPr>
          <w:trHeight w:val="470"/>
        </w:trPr>
        <w:tc>
          <w:tcPr>
            <w:tcW w:w="1095" w:type="dxa"/>
          </w:tcPr>
          <w:p w14:paraId="524A2320" w14:textId="77777777" w:rsidR="00291DFA" w:rsidRDefault="00291DF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13270B3" w14:textId="77777777" w:rsidR="00291DFA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071A2FFD" w14:textId="77777777" w:rsidR="00291DFA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12AFAFCA" w14:textId="77777777" w:rsidR="00291DFA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291DFA" w14:paraId="1B5E06DD" w14:textId="77777777">
        <w:trPr>
          <w:trHeight w:val="470"/>
        </w:trPr>
        <w:tc>
          <w:tcPr>
            <w:tcW w:w="1095" w:type="dxa"/>
          </w:tcPr>
          <w:p w14:paraId="4F620EA0" w14:textId="77777777" w:rsidR="00291DFA" w:rsidRDefault="00291DF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FD8023D" w14:textId="77777777" w:rsidR="00291DFA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1CDAD081" w14:textId="77777777" w:rsidR="00291DFA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117D9F89" w14:textId="77777777" w:rsidR="00291DFA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291DFA" w14:paraId="0F91E3AF" w14:textId="77777777">
        <w:trPr>
          <w:trHeight w:val="489"/>
        </w:trPr>
        <w:tc>
          <w:tcPr>
            <w:tcW w:w="1095" w:type="dxa"/>
          </w:tcPr>
          <w:p w14:paraId="013A19B1" w14:textId="77777777" w:rsidR="00291DFA" w:rsidRDefault="00291DF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CF840C4" w14:textId="77777777" w:rsidR="00291DFA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4AD97226" w14:textId="77777777" w:rsidR="00291DFA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12FD0412" w14:textId="77777777" w:rsidR="00291DFA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6AD86C71" w14:textId="77777777" w:rsidR="00291DFA" w:rsidRDefault="00291DFA">
      <w:pPr>
        <w:tabs>
          <w:tab w:val="left" w:pos="2320"/>
        </w:tabs>
        <w:spacing w:after="160" w:line="259" w:lineRule="auto"/>
        <w:rPr>
          <w:b/>
        </w:rPr>
      </w:pPr>
    </w:p>
    <w:p w14:paraId="0BC509EA" w14:textId="77777777" w:rsidR="00291DFA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291DFA" w14:paraId="2958FD80" w14:textId="77777777">
        <w:trPr>
          <w:trHeight w:val="539"/>
          <w:tblHeader/>
        </w:trPr>
        <w:tc>
          <w:tcPr>
            <w:tcW w:w="1095" w:type="dxa"/>
          </w:tcPr>
          <w:p w14:paraId="211A07FD" w14:textId="77777777" w:rsidR="00291DF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7EB12E4D" w14:textId="77777777" w:rsidR="00291DF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6E4A456B" w14:textId="77777777" w:rsidR="00291DF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3256070B" w14:textId="77777777" w:rsidR="00291DF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91DFA" w14:paraId="65199FC6" w14:textId="77777777">
        <w:trPr>
          <w:trHeight w:val="585"/>
        </w:trPr>
        <w:tc>
          <w:tcPr>
            <w:tcW w:w="1095" w:type="dxa"/>
          </w:tcPr>
          <w:p w14:paraId="5601DC6F" w14:textId="77777777" w:rsidR="00291DFA" w:rsidRDefault="00291DF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20726C5D" w14:textId="77777777" w:rsidR="00291DFA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60B3DDB0" w14:textId="77777777" w:rsidR="00291DFA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6F4C81BA" w14:textId="77777777" w:rsidR="00291DFA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291DFA" w14:paraId="7ECDFB83" w14:textId="77777777">
        <w:trPr>
          <w:trHeight w:val="630"/>
        </w:trPr>
        <w:tc>
          <w:tcPr>
            <w:tcW w:w="1095" w:type="dxa"/>
          </w:tcPr>
          <w:p w14:paraId="23135BA7" w14:textId="77777777" w:rsidR="00291DFA" w:rsidRDefault="00291DF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8AFDEA6" w14:textId="77777777" w:rsidR="00291DFA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4DFD5CFF" w14:textId="77777777" w:rsidR="00291DFA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0BE5828C" w14:textId="77777777" w:rsidR="00291DFA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3F36DBCF" w14:textId="77777777" w:rsidR="00291DFA" w:rsidRDefault="00291DFA">
      <w:pPr>
        <w:tabs>
          <w:tab w:val="left" w:pos="2320"/>
        </w:tabs>
        <w:spacing w:after="160" w:line="259" w:lineRule="auto"/>
      </w:pPr>
    </w:p>
    <w:sectPr w:rsidR="00291D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D786C"/>
    <w:multiLevelType w:val="multilevel"/>
    <w:tmpl w:val="466E389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CE40906"/>
    <w:multiLevelType w:val="multilevel"/>
    <w:tmpl w:val="A0904CF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515076105">
    <w:abstractNumId w:val="0"/>
  </w:num>
  <w:num w:numId="2" w16cid:durableId="178804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DFA"/>
    <w:rsid w:val="00291DFA"/>
    <w:rsid w:val="003C5388"/>
    <w:rsid w:val="006E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BD14"/>
  <w15:docId w15:val="{BF0FD82A-5EAD-45B1-A637-F9D1A13E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aiman fathima</cp:lastModifiedBy>
  <cp:revision>2</cp:revision>
  <dcterms:created xsi:type="dcterms:W3CDTF">2025-03-08T12:06:00Z</dcterms:created>
  <dcterms:modified xsi:type="dcterms:W3CDTF">2025-03-08T12:06:00Z</dcterms:modified>
</cp:coreProperties>
</file>