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8B34" w14:textId="5E4F42D3" w:rsidR="00100269" w:rsidRDefault="00E52BAD" w:rsidP="00E52BAD">
      <w:pPr>
        <w:jc w:val="center"/>
        <w:rPr>
          <w:i/>
          <w:iCs/>
          <w:caps/>
        </w:rPr>
      </w:pPr>
      <w:r w:rsidRPr="00E52BAD">
        <w:rPr>
          <w:i/>
          <w:iCs/>
          <w:caps/>
        </w:rPr>
        <w:t>Preguntas que hacerle a Vane</w:t>
      </w:r>
    </w:p>
    <w:p w14:paraId="00090E47" w14:textId="732A971A" w:rsidR="00E52BAD" w:rsidRPr="00E52BAD" w:rsidRDefault="00E52BAD" w:rsidP="00E52BAD">
      <w:pPr>
        <w:pStyle w:val="Prrafodelista"/>
        <w:numPr>
          <w:ilvl w:val="0"/>
          <w:numId w:val="1"/>
        </w:numPr>
        <w:rPr>
          <w:caps/>
        </w:rPr>
      </w:pPr>
      <w:r>
        <w:rPr>
          <w:caps/>
        </w:rPr>
        <w:t>¿Que tipos de ítems son necesarios?</w:t>
      </w:r>
      <w:r>
        <w:t xml:space="preserve"> Medicamento, Producto médico, Nutro terapéutico, Producto hemoterapia.</w:t>
      </w:r>
    </w:p>
    <w:p w14:paraId="7A0A086C" w14:textId="45FC781F" w:rsidR="00E52BAD" w:rsidRPr="00E52BAD" w:rsidRDefault="00E52BAD" w:rsidP="00E52BAD">
      <w:pPr>
        <w:pStyle w:val="Prrafodelista"/>
        <w:numPr>
          <w:ilvl w:val="0"/>
          <w:numId w:val="1"/>
        </w:numPr>
        <w:rPr>
          <w:caps/>
        </w:rPr>
      </w:pPr>
      <w:r>
        <w:t>¿Le agregarías más atributos “Producto”? ¿Cuáles te son necesarios?</w:t>
      </w:r>
    </w:p>
    <w:p w14:paraId="055C72F8" w14:textId="69DB8952" w:rsidR="00E52BAD" w:rsidRPr="00E52BAD" w:rsidRDefault="00E52BAD" w:rsidP="00E52BAD">
      <w:pPr>
        <w:pStyle w:val="Prrafodelista"/>
        <w:numPr>
          <w:ilvl w:val="0"/>
          <w:numId w:val="1"/>
        </w:numPr>
        <w:rPr>
          <w:caps/>
        </w:rPr>
      </w:pPr>
      <w:r>
        <w:t>¿Le agregarías más atributos “Laboratorio”? ¿Cuáles te son necesarios?</w:t>
      </w:r>
    </w:p>
    <w:p w14:paraId="63711C6D" w14:textId="6DB0650F" w:rsidR="00E52BAD" w:rsidRPr="00E52BAD" w:rsidRDefault="00E52BAD" w:rsidP="00E52BAD">
      <w:pPr>
        <w:pStyle w:val="Prrafodelista"/>
        <w:numPr>
          <w:ilvl w:val="0"/>
          <w:numId w:val="1"/>
        </w:numPr>
        <w:rPr>
          <w:caps/>
        </w:rPr>
      </w:pPr>
      <w:r>
        <w:rPr>
          <w:caps/>
        </w:rPr>
        <w:t>C</w:t>
      </w:r>
      <w:r>
        <w:t>omentarle el procedimiento que queremos hacer para generar los informes de las declaraciones stock/movimientos.</w:t>
      </w:r>
    </w:p>
    <w:p w14:paraId="68C680A7" w14:textId="3C784224" w:rsidR="00E52BAD" w:rsidRPr="003D0D54" w:rsidRDefault="003D0D54" w:rsidP="00E52BAD">
      <w:pPr>
        <w:pStyle w:val="Prrafodelista"/>
        <w:numPr>
          <w:ilvl w:val="0"/>
          <w:numId w:val="1"/>
        </w:numPr>
        <w:rPr>
          <w:caps/>
        </w:rPr>
      </w:pPr>
      <w:r>
        <w:t>¿Cómo son las cargas de lotes en su sistema actual?</w:t>
      </w:r>
    </w:p>
    <w:p w14:paraId="26F0E3A2" w14:textId="222FA80F" w:rsidR="003D0D54" w:rsidRPr="00B163E7" w:rsidRDefault="00B163E7" w:rsidP="00E52BAD">
      <w:pPr>
        <w:pStyle w:val="Prrafodelista"/>
        <w:numPr>
          <w:ilvl w:val="0"/>
          <w:numId w:val="1"/>
        </w:numPr>
        <w:rPr>
          <w:caps/>
        </w:rPr>
      </w:pPr>
      <w:r>
        <w:t xml:space="preserve">¿Qué gráficos le servirían para que se muestre en la </w:t>
      </w:r>
      <w:r w:rsidR="00544CE2">
        <w:t>página</w:t>
      </w:r>
      <w:r>
        <w:t xml:space="preserve"> principal?</w:t>
      </w:r>
    </w:p>
    <w:p w14:paraId="5050EECF" w14:textId="585E4A10" w:rsidR="00B163E7" w:rsidRPr="00496BA2" w:rsidRDefault="00496BA2" w:rsidP="00E52BAD">
      <w:pPr>
        <w:pStyle w:val="Prrafodelista"/>
        <w:numPr>
          <w:ilvl w:val="0"/>
          <w:numId w:val="1"/>
        </w:numPr>
        <w:rPr>
          <w:caps/>
        </w:rPr>
      </w:pPr>
      <w:r>
        <w:rPr>
          <w:caps/>
        </w:rPr>
        <w:t>¿U</w:t>
      </w:r>
      <w:r>
        <w:t>stedes tienen alguna base de datos en donde tenga medicamentos que hace cada laboratorio que usen ustedes?</w:t>
      </w:r>
    </w:p>
    <w:p w14:paraId="6AE4309C" w14:textId="77777777" w:rsidR="00496BA2" w:rsidRPr="00E52BAD" w:rsidRDefault="00496BA2" w:rsidP="00E52BAD">
      <w:pPr>
        <w:pStyle w:val="Prrafodelista"/>
        <w:numPr>
          <w:ilvl w:val="0"/>
          <w:numId w:val="1"/>
        </w:numPr>
        <w:rPr>
          <w:caps/>
        </w:rPr>
      </w:pPr>
    </w:p>
    <w:sectPr w:rsidR="00496BA2" w:rsidRPr="00E52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7122"/>
    <w:multiLevelType w:val="hybridMultilevel"/>
    <w:tmpl w:val="C7F0B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0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AD"/>
    <w:rsid w:val="000E4344"/>
    <w:rsid w:val="00100269"/>
    <w:rsid w:val="00363C64"/>
    <w:rsid w:val="003D0D54"/>
    <w:rsid w:val="00496BA2"/>
    <w:rsid w:val="00544CE2"/>
    <w:rsid w:val="00745AF2"/>
    <w:rsid w:val="00B163E7"/>
    <w:rsid w:val="00E5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71D4"/>
  <w15:chartTrackingRefBased/>
  <w15:docId w15:val="{AEF262DB-8364-424B-AF37-9E979A71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BAD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E52B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Carrizo</dc:creator>
  <cp:keywords/>
  <dc:description/>
  <cp:lastModifiedBy>Manuel Carrizo</cp:lastModifiedBy>
  <cp:revision>2</cp:revision>
  <dcterms:created xsi:type="dcterms:W3CDTF">2024-08-12T14:14:00Z</dcterms:created>
  <dcterms:modified xsi:type="dcterms:W3CDTF">2024-08-13T14:33:00Z</dcterms:modified>
</cp:coreProperties>
</file>