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900A3" w14:textId="5042ADE5" w:rsidR="00955FD6" w:rsidRDefault="00955FD6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915FA5E" wp14:editId="4108898B">
                <wp:simplePos x="0" y="0"/>
                <wp:positionH relativeFrom="margin">
                  <wp:align>right</wp:align>
                </wp:positionH>
                <wp:positionV relativeFrom="paragraph">
                  <wp:posOffset>1905</wp:posOffset>
                </wp:positionV>
                <wp:extent cx="5397500" cy="2476500"/>
                <wp:effectExtent l="0" t="0" r="0" b="0"/>
                <wp:wrapNone/>
                <wp:docPr id="1707155439" name="Agrupar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97500" cy="2476500"/>
                          <a:chOff x="0" y="0"/>
                          <a:chExt cx="4533900" cy="2736215"/>
                        </a:xfrm>
                      </wpg:grpSpPr>
                      <pic:pic xmlns:pic="http://schemas.openxmlformats.org/drawingml/2006/picture">
                        <pic:nvPicPr>
                          <pic:cNvPr id="1014040424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3900" cy="2381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7526614" name="Caixa de Texto 2"/>
                        <wps:cNvSpPr txBox="1"/>
                        <wps:spPr>
                          <a:xfrm>
                            <a:off x="0" y="2381250"/>
                            <a:ext cx="4533900" cy="3549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A819FBE" w14:textId="7959AABA" w:rsidR="00955FD6" w:rsidRPr="00955FD6" w:rsidRDefault="00955FD6" w:rsidP="00955FD6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15FA5E" id="Agrupar 3" o:spid="_x0000_s1026" style="position:absolute;margin-left:373.8pt;margin-top:.15pt;width:425pt;height:195pt;z-index:251658240;mso-position-horizontal:right;mso-position-horizontal-relative:margin;mso-width-relative:margin;mso-height-relative:margin" coordsize="45339,2736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width:45339;height:238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">
                  <v:imagedata r:id="rId12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8" type="#_x0000_t202" style="position:absolute;top:23812;width:45339;height:35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" stroked="f">
                  <v:textbox>
                    <w:txbxContent>
                      <w:p w14:paraId="2A819FBE" w14:textId="7959AABA" w:rsidR="00955FD6" w:rsidRPr="00955FD6" w:rsidRDefault="00955FD6" w:rsidP="00955FD6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928D3FB" w14:textId="77777777" w:rsidR="00D0236D" w:rsidRPr="00D0236D" w:rsidRDefault="00D0236D" w:rsidP="00D0236D"/>
    <w:p w14:paraId="1EEF7AAD" w14:textId="77777777" w:rsidR="00D0236D" w:rsidRPr="00D0236D" w:rsidRDefault="00D0236D" w:rsidP="00D0236D"/>
    <w:p w14:paraId="5566B8DE" w14:textId="77777777" w:rsidR="00D0236D" w:rsidRPr="00D0236D" w:rsidRDefault="00D0236D" w:rsidP="00D0236D"/>
    <w:p w14:paraId="02A43F1E" w14:textId="77777777" w:rsidR="00D0236D" w:rsidRPr="00D0236D" w:rsidRDefault="00D0236D" w:rsidP="00D0236D"/>
    <w:p w14:paraId="512B38FC" w14:textId="77777777" w:rsidR="00D0236D" w:rsidRPr="00D0236D" w:rsidRDefault="00D0236D" w:rsidP="00D0236D"/>
    <w:p w14:paraId="34DAF324" w14:textId="16E864DC" w:rsidR="00D0236D" w:rsidRDefault="00D0236D" w:rsidP="00D0236D">
      <w:pPr>
        <w:tabs>
          <w:tab w:val="left" w:pos="7540"/>
        </w:tabs>
      </w:pPr>
      <w:r>
        <w:t>ESEEE</w:t>
      </w:r>
    </w:p>
    <w:p w14:paraId="6FBB370E" w14:textId="78CE0D6C" w:rsidR="00D0236D" w:rsidRDefault="00D0236D" w:rsidP="00D0236D">
      <w:pPr>
        <w:tabs>
          <w:tab w:val="left" w:pos="7540"/>
        </w:tabs>
      </w:pPr>
      <w:r>
        <w:t>EEE]</w:t>
      </w:r>
    </w:p>
    <w:p w14:paraId="73BCFD55" w14:textId="77777777" w:rsidR="00D0236D" w:rsidRDefault="00D0236D" w:rsidP="00D0236D">
      <w:pPr>
        <w:tabs>
          <w:tab w:val="left" w:pos="7540"/>
        </w:tabs>
      </w:pPr>
    </w:p>
    <w:p w14:paraId="4F2ED24C" w14:textId="1BA87B82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  <w:r w:rsidRPr="00D0236D">
        <w:rPr>
          <w:rFonts w:ascii="Arial" w:hAnsi="Arial" w:cs="Arial"/>
        </w:rPr>
        <w:t xml:space="preserve">ESCOLA </w:t>
      </w:r>
      <w:r w:rsidRPr="00D0236D"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SENAI</w:t>
      </w:r>
      <w:r w:rsidRPr="00D0236D"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 xml:space="preserve"> JOSÉ POLIZOTTO</w:t>
      </w:r>
    </w:p>
    <w:p w14:paraId="04449241" w14:textId="77777777" w:rsidR="00D0236D" w:rsidRPr="00D0236D" w:rsidRDefault="00D0236D" w:rsidP="00D0236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D0236D"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CURSO TÉCNICO EM DESENVOLVIMENTO DE SISTEMA</w:t>
      </w:r>
    </w:p>
    <w:p w14:paraId="7FF96179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1F13FD10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1893C4C2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4B43C399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63F0D9F9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1F471EFE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78C80E10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329152DC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70451E5E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065854A0" w14:textId="236C54BF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CLARA MORENO DALAN</w:t>
      </w:r>
    </w:p>
    <w:p w14:paraId="11F5C7E2" w14:textId="28AB7134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LU</w:t>
      </w:r>
      <w:r w:rsidR="6EC46FF0"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ÍS</w:t>
      </w:r>
      <w:r w:rsidR="6EC46FF0" w:rsidRPr="08AEA811"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  <w:t>A RIBEIRO MONTEIRO</w:t>
      </w:r>
    </w:p>
    <w:p w14:paraId="2AE006E6" w14:textId="394903B4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MANUELA MASSUDA DA SILVA PIRAJÁ</w:t>
      </w:r>
    </w:p>
    <w:p w14:paraId="40E6E030" w14:textId="77777777" w:rsidR="00D0236D" w:rsidRPr="00D0236D" w:rsidRDefault="00D0236D" w:rsidP="00D0236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 xml:space="preserve">RAFAELA </w:t>
      </w:r>
      <w:r w:rsidRPr="00D0236D"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MINERVINO DE OLIVEIRA DOS SANTOS</w:t>
      </w:r>
    </w:p>
    <w:p w14:paraId="7FF6B046" w14:textId="74336F05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2E45650F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17857400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5AC0203E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35E55F37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19AB9C4C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433DFF03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37D62ACF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471ECFDB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4AB0EE5D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42CFC063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23C1E99D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70631A1F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5D3D9F98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17747090" w14:textId="3C61779D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GARÇA/SP</w:t>
      </w:r>
    </w:p>
    <w:p w14:paraId="03FE1270" w14:textId="2E1715FB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2026</w:t>
      </w:r>
    </w:p>
    <w:p w14:paraId="606E072F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145C614E" w14:textId="77777777" w:rsidR="00D0236D" w:rsidRDefault="00D0236D" w:rsidP="00D0236D">
      <w:pPr>
        <w:pStyle w:val="NormalWeb"/>
        <w:spacing w:after="0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23A7FD2A" w14:textId="7715A35F" w:rsidR="00D0236D" w:rsidRPr="006570D4" w:rsidRDefault="00E05865" w:rsidP="00DE47EE">
      <w:pPr>
        <w:pStyle w:val="NormalWeb"/>
        <w:numPr>
          <w:ilvl w:val="0"/>
          <w:numId w:val="1"/>
        </w:numPr>
        <w:spacing w:after="0"/>
        <w:jc w:val="both"/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 xml:space="preserve"> </w:t>
      </w:r>
      <w:r w:rsidRPr="006570D4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pt-BR"/>
          <w14:ligatures w14:val="none"/>
        </w:rPr>
        <w:t xml:space="preserve">Descrição </w:t>
      </w:r>
    </w:p>
    <w:p w14:paraId="7675E398" w14:textId="3C007A09" w:rsidR="00E05865" w:rsidRPr="006570D4" w:rsidRDefault="00E05865" w:rsidP="00DE47EE">
      <w:pPr>
        <w:pStyle w:val="NormalWeb"/>
        <w:spacing w:after="0"/>
        <w:ind w:left="720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O projeto consiste no desenvolvimento de um sistema de </w:t>
      </w: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iluminação</w:t>
      </w:r>
    </w:p>
    <w:p w14:paraId="23A944B8" w14:textId="1C12676F" w:rsidR="00E05865" w:rsidRPr="006570D4" w:rsidRDefault="00E05865" w:rsidP="00DE47EE">
      <w:pPr>
        <w:pStyle w:val="NormalWeb"/>
        <w:spacing w:after="0"/>
        <w:ind w:left="720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inteligente baseado em Internet das Coisas (IoT), utilizando </w:t>
      </w: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LEDs</w:t>
      </w:r>
    </w:p>
    <w:p w14:paraId="3DC4F47D" w14:textId="67B5206F" w:rsidR="00E05865" w:rsidRPr="006570D4" w:rsidRDefault="00E05865" w:rsidP="00DE47EE">
      <w:pPr>
        <w:pStyle w:val="NormalWeb"/>
        <w:spacing w:after="0"/>
        <w:ind w:left="720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integrado</w:t>
      </w: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s</w:t>
      </w: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a sensores de </w:t>
      </w: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luminosidade ldr.</w:t>
      </w:r>
    </w:p>
    <w:p w14:paraId="5FB8D2DF" w14:textId="467A4129" w:rsidR="00E05865" w:rsidRPr="006570D4" w:rsidRDefault="00E05865" w:rsidP="00DE47EE">
      <w:pPr>
        <w:pStyle w:val="NormalWeb"/>
        <w:spacing w:after="0"/>
        <w:ind w:left="720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O sistema será capaz de monitorar em tempo real o funcionamento </w:t>
      </w:r>
    </w:p>
    <w:p w14:paraId="58BD787A" w14:textId="400DC5FA" w:rsidR="00E05865" w:rsidRPr="006570D4" w:rsidRDefault="00E05865" w:rsidP="00DE47EE">
      <w:pPr>
        <w:pStyle w:val="NormalWeb"/>
        <w:spacing w:after="0"/>
        <w:ind w:left="720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Das luzes, com base nos dados coletados, acionando assim automaticamente seu sistema de iluminação.</w:t>
      </w:r>
    </w:p>
    <w:p w14:paraId="64F27D8A" w14:textId="3BD58807" w:rsidR="00E05865" w:rsidRPr="006570D4" w:rsidRDefault="00E05865" w:rsidP="00DE47EE">
      <w:pPr>
        <w:pStyle w:val="NormalWeb"/>
        <w:spacing w:after="0"/>
        <w:ind w:left="720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A solução busca automatizar o processo de iluminação </w:t>
      </w:r>
      <w:r w:rsidR="00C01AB4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da escola</w:t>
      </w:r>
      <w:r w:rsidR="005059C7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, tornando-o mais seguro</w:t>
      </w:r>
      <w:r w:rsidR="00EF2176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para </w:t>
      </w:r>
      <w:r w:rsidR="00124F1A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o deslocamento e movimentação em geral dos estudantes e professores</w:t>
      </w:r>
      <w:r w:rsidR="004004E5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, garantindo assim melhor acessibilidade dos profissionais de forma </w:t>
      </w:r>
      <w:r w:rsidR="006248BC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protegida.</w:t>
      </w:r>
    </w:p>
    <w:p w14:paraId="02EB138C" w14:textId="77777777" w:rsidR="000979D2" w:rsidRPr="006570D4" w:rsidRDefault="000979D2" w:rsidP="00DE47EE">
      <w:pPr>
        <w:pStyle w:val="NormalWeb"/>
        <w:spacing w:after="0"/>
        <w:ind w:left="720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</w:p>
    <w:p w14:paraId="7C9760D5" w14:textId="5EE02AE9" w:rsidR="000979D2" w:rsidRPr="006570D4" w:rsidRDefault="000979D2" w:rsidP="000979D2">
      <w:pPr>
        <w:pStyle w:val="NormalWeb"/>
        <w:numPr>
          <w:ilvl w:val="0"/>
          <w:numId w:val="1"/>
        </w:numPr>
        <w:spacing w:after="0"/>
        <w:jc w:val="both"/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pt-BR"/>
          <w14:ligatures w14:val="none"/>
        </w:rPr>
        <w:t xml:space="preserve"> Justificativa </w:t>
      </w:r>
    </w:p>
    <w:p w14:paraId="66F624CF" w14:textId="77777777" w:rsidR="000979D2" w:rsidRDefault="000979D2" w:rsidP="000979D2">
      <w:pPr>
        <w:pStyle w:val="NormalWeb"/>
        <w:spacing w:after="0"/>
        <w:ind w:left="720"/>
        <w:jc w:val="both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11E7CC3B" w14:textId="13DD1CAE" w:rsidR="006248BC" w:rsidRPr="006570D4" w:rsidRDefault="00F0197B" w:rsidP="00D43D71">
      <w:pPr>
        <w:pStyle w:val="NormalWeb"/>
        <w:spacing w:after="0"/>
        <w:ind w:left="720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A iluminação é baseada em horários fixos </w:t>
      </w:r>
      <w:r w:rsidR="00862621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que frequentemente resulta </w:t>
      </w:r>
      <w:r w:rsidR="00BA6E04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em desperdício de energia ou uso inadequado da luz</w:t>
      </w:r>
      <w:r w:rsidR="00006476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, prejudicando tanto o meio ambiente quanto as indústrias responsáveis por este monitoramento.</w:t>
      </w:r>
    </w:p>
    <w:p w14:paraId="7CD7334C" w14:textId="082F74FE" w:rsidR="0005053F" w:rsidRPr="006570D4" w:rsidRDefault="0005053F" w:rsidP="00D43D71">
      <w:pPr>
        <w:pStyle w:val="NormalWeb"/>
        <w:spacing w:after="0"/>
        <w:ind w:left="720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Com o avanço das tecnologias de IoT, </w:t>
      </w:r>
      <w:r w:rsidR="00EF0F5D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é</w:t>
      </w: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possível desenvolver</w:t>
      </w:r>
    </w:p>
    <w:p w14:paraId="66D7F034" w14:textId="0E4E607B" w:rsidR="0005053F" w:rsidRPr="006570D4" w:rsidRDefault="0005053F" w:rsidP="00D43D71">
      <w:pPr>
        <w:pStyle w:val="NormalWeb"/>
        <w:spacing w:after="0"/>
        <w:ind w:left="720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soluções </w:t>
      </w:r>
      <w:r w:rsidR="00303D23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acessíveis que</w:t>
      </w: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otimizam o uso de recursos</w:t>
      </w:r>
      <w:r w:rsidR="00673B52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</w:t>
      </w:r>
      <w:r w:rsidR="00654E6E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orgânicos.</w:t>
      </w: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O</w:t>
      </w:r>
    </w:p>
    <w:p w14:paraId="725B6D74" w14:textId="49B716E2" w:rsidR="00006476" w:rsidRPr="006570D4" w:rsidRDefault="0005053F" w:rsidP="00D43D71">
      <w:pPr>
        <w:pStyle w:val="NormalWeb"/>
        <w:spacing w:after="0"/>
        <w:ind w:left="720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uso de sensores permite decisões baseadas em dados reais do ambiente,</w:t>
      </w:r>
      <w:r w:rsidR="00303D23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enquanto o uso de LEDs</w:t>
      </w:r>
      <w:r w:rsidR="007A57C6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possibilita a disponibilidade da informação </w:t>
      </w:r>
      <w:r w:rsidR="00654E6E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baseada nos dados transmitidos diante </w:t>
      </w:r>
      <w:r w:rsidR="00152BBB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do sistema</w:t>
      </w:r>
      <w:r w:rsidR="00D43D71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.</w:t>
      </w:r>
    </w:p>
    <w:p w14:paraId="610F67AF" w14:textId="77777777" w:rsidR="00D43D71" w:rsidRPr="006570D4" w:rsidRDefault="00D43D71" w:rsidP="00D43D71">
      <w:pPr>
        <w:pStyle w:val="NormalWeb"/>
        <w:spacing w:after="0"/>
        <w:ind w:left="720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</w:p>
    <w:p w14:paraId="376DBEB1" w14:textId="77777777" w:rsidR="00D43D71" w:rsidRDefault="00D43D71" w:rsidP="0005053F">
      <w:pPr>
        <w:pStyle w:val="NormalWeb"/>
        <w:spacing w:after="0"/>
        <w:ind w:left="72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1A9DA0F2" w14:textId="77777777" w:rsidR="00D43D71" w:rsidRDefault="00D43D71" w:rsidP="0005053F">
      <w:pPr>
        <w:pStyle w:val="NormalWeb"/>
        <w:spacing w:after="0"/>
        <w:ind w:left="72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67C80E19" w14:textId="6FB55D5B" w:rsidR="00D43D71" w:rsidRDefault="00D43D71" w:rsidP="00D43D71">
      <w:pPr>
        <w:pStyle w:val="NormalWeb"/>
        <w:numPr>
          <w:ilvl w:val="0"/>
          <w:numId w:val="1"/>
        </w:numPr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 xml:space="preserve">  </w:t>
      </w:r>
      <w:r w:rsidRPr="00D43D7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 xml:space="preserve">Objetivos </w:t>
      </w:r>
    </w:p>
    <w:p w14:paraId="7C6E94F6" w14:textId="3779A09B" w:rsidR="00D43D71" w:rsidRDefault="00D43D71" w:rsidP="008F3D84">
      <w:pPr>
        <w:pStyle w:val="NormalWeb"/>
        <w:numPr>
          <w:ilvl w:val="1"/>
          <w:numId w:val="1"/>
        </w:numPr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415C0253" w14:textId="561ADF67" w:rsidR="00D43D71" w:rsidRDefault="008F3D84" w:rsidP="008F3D84">
      <w:pPr>
        <w:pStyle w:val="NormalWeb"/>
        <w:numPr>
          <w:ilvl w:val="1"/>
          <w:numId w:val="1"/>
        </w:numPr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>Objetivo geral</w:t>
      </w:r>
    </w:p>
    <w:p w14:paraId="74DCCFC0" w14:textId="245F2472" w:rsidR="008F3D84" w:rsidRPr="006570D4" w:rsidRDefault="000937A5" w:rsidP="008F3D84">
      <w:pPr>
        <w:pStyle w:val="NormalWeb"/>
        <w:spacing w:after="0"/>
        <w:ind w:left="1212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Desenvolver um sistema </w:t>
      </w:r>
      <w:r w:rsidR="00E60294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automatizado de iluminação </w:t>
      </w:r>
      <w:r w:rsidR="00F101F8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inteligente</w:t>
      </w:r>
      <w:r w:rsidR="00E60294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usufruindo </w:t>
      </w:r>
      <w:r w:rsidR="00F101F8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LEDs e sensores de luminosidade, com monitoramento remoto via IoT</w:t>
      </w:r>
      <w:r w:rsidR="003A27DB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.</w:t>
      </w:r>
    </w:p>
    <w:p w14:paraId="77EC8D28" w14:textId="77777777" w:rsidR="00B4334C" w:rsidRPr="006570D4" w:rsidRDefault="00B4334C" w:rsidP="003A27DB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</w:p>
    <w:p w14:paraId="3176D04B" w14:textId="19171701" w:rsidR="003A27DB" w:rsidRPr="00981C50" w:rsidRDefault="003A27DB" w:rsidP="00B4334C">
      <w:pPr>
        <w:pStyle w:val="NormalWeb"/>
        <w:numPr>
          <w:ilvl w:val="1"/>
          <w:numId w:val="1"/>
        </w:numPr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  <w:r w:rsidRPr="00981C50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 xml:space="preserve">Objetivos específicos </w:t>
      </w:r>
    </w:p>
    <w:p w14:paraId="632B8EED" w14:textId="73BFEE5D" w:rsidR="00B4334C" w:rsidRPr="006570D4" w:rsidRDefault="00B4334C" w:rsidP="006570D4">
      <w:pPr>
        <w:pStyle w:val="NormalWeb"/>
        <w:spacing w:after="0"/>
        <w:ind w:left="1212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B4334C"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•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 xml:space="preserve">  </w:t>
      </w: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Implementar </w:t>
      </w:r>
      <w:r w:rsidR="005D67B1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a leitura </w:t>
      </w:r>
      <w:r w:rsidR="007646E6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de sensores de luminosidade;</w:t>
      </w:r>
    </w:p>
    <w:p w14:paraId="744482B7" w14:textId="74E477FF" w:rsidR="007646E6" w:rsidRPr="006570D4" w:rsidRDefault="007646E6" w:rsidP="006570D4">
      <w:pPr>
        <w:pStyle w:val="NormalWeb"/>
        <w:spacing w:after="0"/>
        <w:ind w:left="1212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•</w:t>
      </w: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</w:t>
      </w:r>
      <w:r w:rsidR="00A43A23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Programar os LEDs para </w:t>
      </w:r>
      <w:r w:rsidR="006D0DB5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acenderem quando </w:t>
      </w:r>
      <w:r w:rsidR="00DF1C8C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receberem dados pelos sensores</w:t>
      </w:r>
      <w:r w:rsidR="001367E5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;</w:t>
      </w:r>
    </w:p>
    <w:p w14:paraId="25C54AA1" w14:textId="14E01DD0" w:rsidR="00DF1C8C" w:rsidRPr="006570D4" w:rsidRDefault="00DF1C8C" w:rsidP="006570D4">
      <w:pPr>
        <w:pStyle w:val="NormalWeb"/>
        <w:spacing w:after="0"/>
        <w:ind w:left="1212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•</w:t>
      </w: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</w:t>
      </w:r>
      <w:r w:rsidR="00A41464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I</w:t>
      </w:r>
      <w:r w:rsidR="006C6C31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ntegrar um atuador (lâmpada inteligente)</w:t>
      </w:r>
      <w:r w:rsidR="001367E5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;</w:t>
      </w:r>
    </w:p>
    <w:p w14:paraId="09615AA5" w14:textId="589630EF" w:rsidR="00A41464" w:rsidRPr="006570D4" w:rsidRDefault="00A41464" w:rsidP="006570D4">
      <w:pPr>
        <w:pStyle w:val="NormalWeb"/>
        <w:spacing w:after="0"/>
        <w:ind w:left="1212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•</w:t>
      </w:r>
      <w:r w:rsidR="00286CB5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Permitir a visualização dos dados em tempo real</w:t>
      </w:r>
      <w:r w:rsidR="001367E5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;</w:t>
      </w:r>
    </w:p>
    <w:p w14:paraId="5005B983" w14:textId="3E91478D" w:rsidR="001367E5" w:rsidRPr="006570D4" w:rsidRDefault="001367E5" w:rsidP="006570D4">
      <w:pPr>
        <w:pStyle w:val="NormalWeb"/>
        <w:spacing w:after="0"/>
        <w:ind w:left="1212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•</w:t>
      </w:r>
      <w:r w:rsidR="004A1656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 Possibilitar controle </w:t>
      </w:r>
      <w:r w:rsidR="00994D92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 xml:space="preserve">manual remoto </w:t>
      </w:r>
      <w:r w:rsidR="00531F89"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do sistema;</w:t>
      </w:r>
    </w:p>
    <w:p w14:paraId="5B2830DD" w14:textId="793A52EB" w:rsidR="00531F89" w:rsidRPr="006570D4" w:rsidRDefault="00981C50" w:rsidP="006570D4">
      <w:pPr>
        <w:pStyle w:val="NormalWeb"/>
        <w:spacing w:after="0"/>
        <w:ind w:left="1212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• Avaliar a eficiência do sistema em relação ao consumo d</w:t>
      </w:r>
      <w:r w:rsidRPr="006570D4"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  <w:t>e energia;</w:t>
      </w:r>
    </w:p>
    <w:p w14:paraId="22215361" w14:textId="77777777" w:rsidR="006C6C31" w:rsidRPr="006570D4" w:rsidRDefault="006C6C31" w:rsidP="006570D4">
      <w:pPr>
        <w:pStyle w:val="NormalWeb"/>
        <w:spacing w:after="0"/>
        <w:ind w:left="1212"/>
        <w:jc w:val="both"/>
        <w:rPr>
          <w:rFonts w:ascii="Arial" w:eastAsia="Times New Roman" w:hAnsi="Arial" w:cs="Arial"/>
          <w:color w:val="000000"/>
          <w:kern w:val="0"/>
          <w:sz w:val="20"/>
          <w:szCs w:val="20"/>
          <w:lang w:eastAsia="pt-BR"/>
          <w14:ligatures w14:val="none"/>
        </w:rPr>
      </w:pPr>
    </w:p>
    <w:p w14:paraId="424C1550" w14:textId="77777777" w:rsidR="003E4A46" w:rsidRDefault="003E4A46" w:rsidP="00B4334C">
      <w:pPr>
        <w:pStyle w:val="NormalWeb"/>
        <w:spacing w:after="0"/>
        <w:ind w:left="1212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07731357" w14:textId="77777777" w:rsidR="003E4A46" w:rsidRDefault="003E4A46" w:rsidP="00B4334C">
      <w:pPr>
        <w:pStyle w:val="NormalWeb"/>
        <w:spacing w:after="0"/>
        <w:ind w:left="1212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43DAE8A4" w14:textId="77777777" w:rsidR="003E4A46" w:rsidRDefault="003E4A46" w:rsidP="00B4334C">
      <w:pPr>
        <w:pStyle w:val="NormalWeb"/>
        <w:spacing w:after="0"/>
        <w:ind w:left="1212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67065331" w14:textId="77777777" w:rsidR="00062828" w:rsidRDefault="00062828" w:rsidP="00B4334C">
      <w:pPr>
        <w:pStyle w:val="NormalWeb"/>
        <w:spacing w:after="0"/>
        <w:ind w:left="1212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6D4CF9C1" w14:textId="77777777" w:rsidR="00062828" w:rsidRDefault="00062828" w:rsidP="00B4334C">
      <w:pPr>
        <w:pStyle w:val="NormalWeb"/>
        <w:spacing w:after="0"/>
        <w:ind w:left="1212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1F246C3A" w14:textId="77777777" w:rsidR="00062828" w:rsidRDefault="00062828" w:rsidP="00B4334C">
      <w:pPr>
        <w:pStyle w:val="NormalWeb"/>
        <w:spacing w:after="0"/>
        <w:ind w:left="1212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0B643D67" w14:textId="77777777" w:rsidR="00062828" w:rsidRDefault="00062828" w:rsidP="00B4334C">
      <w:pPr>
        <w:pStyle w:val="NormalWeb"/>
        <w:spacing w:after="0"/>
        <w:ind w:left="1212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199A6610" w14:textId="77777777" w:rsidR="00062828" w:rsidRDefault="00062828" w:rsidP="00B4334C">
      <w:pPr>
        <w:pStyle w:val="NormalWeb"/>
        <w:spacing w:after="0"/>
        <w:ind w:left="1212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0330CE5B" w14:textId="77777777" w:rsidR="003E4A46" w:rsidRDefault="003E4A46" w:rsidP="00B4334C">
      <w:pPr>
        <w:pStyle w:val="NormalWeb"/>
        <w:spacing w:after="0"/>
        <w:ind w:left="1212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180C5361" w14:textId="20967CE6" w:rsidR="003E4A46" w:rsidRDefault="00401FC0" w:rsidP="00401FC0">
      <w:pPr>
        <w:pStyle w:val="NormalWeb"/>
        <w:numPr>
          <w:ilvl w:val="0"/>
          <w:numId w:val="1"/>
        </w:numPr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 xml:space="preserve"> </w:t>
      </w:r>
      <w:r w:rsidRPr="00EB505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>Requi</w:t>
      </w:r>
      <w:r w:rsidR="00B17A94" w:rsidRPr="00EB505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 xml:space="preserve">sitos </w:t>
      </w:r>
      <w:r w:rsidR="00EB5055" w:rsidRPr="00EB505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 xml:space="preserve">funcionais </w:t>
      </w:r>
    </w:p>
    <w:p w14:paraId="5803C709" w14:textId="77777777" w:rsidR="007031D9" w:rsidRDefault="007031D9" w:rsidP="007031D9">
      <w:pPr>
        <w:pStyle w:val="NormalWeb"/>
        <w:spacing w:after="0"/>
        <w:ind w:left="72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5E33FAAB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09EA94E6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5E304CA8" w14:textId="41B65C1C" w:rsidR="00062828" w:rsidRDefault="007F0FD9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  <w:r w:rsidRPr="007F0FD9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>•</w:t>
      </w: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 xml:space="preserve"> </w:t>
      </w:r>
      <w:r w:rsidRPr="007031D9"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SE</w:t>
      </w:r>
      <w:r w:rsidR="007031D9" w:rsidRPr="007031D9"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NS</w:t>
      </w:r>
      <w:r w:rsidRPr="007031D9"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OR DE TEMPERATURA</w:t>
      </w:r>
    </w:p>
    <w:p w14:paraId="6FC715B4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0"/>
        <w:gridCol w:w="1738"/>
        <w:gridCol w:w="4768"/>
        <w:gridCol w:w="1402"/>
      </w:tblGrid>
      <w:tr w:rsidR="003C02E0" w:rsidRPr="005D0B88" w14:paraId="13BC37A6" w14:textId="77777777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5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320EA0" w14:textId="77777777" w:rsidR="005D0B88" w:rsidRPr="005D0B88" w:rsidRDefault="005D0B88" w:rsidP="005D0B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005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7EAF0" w14:textId="77777777" w:rsidR="005D0B88" w:rsidRPr="005D0B88" w:rsidRDefault="005D0B88" w:rsidP="005D0B8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pt-BR"/>
                <w14:ligatures w14:val="none"/>
              </w:rPr>
              <w:t xml:space="preserve">REQUISITOS FUNCIONAIS -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005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CE439" w14:textId="77777777" w:rsidR="005D0B88" w:rsidRPr="005D0B88" w:rsidRDefault="005D0B88" w:rsidP="005D0B8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</w:tr>
      <w:tr w:rsidR="00A64922" w:rsidRPr="005D0B88" w14:paraId="727FFBB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AFA616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83581C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pt-BR"/>
                <w14:ligatures w14:val="none"/>
              </w:rPr>
              <w:t>REQUISITOS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D7F3E7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pt-BR"/>
                <w14:ligatures w14:val="none"/>
              </w:rPr>
              <w:t>DESCRIÇÃO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B4B492" w14:textId="77777777" w:rsidR="005D0B88" w:rsidRPr="005D0B88" w:rsidRDefault="005D0B88" w:rsidP="005D0B8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D0B88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CLASSIFICA</w:t>
            </w:r>
            <w:r w:rsidRPr="005D0B88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br/>
              <w:t>ÇÃO</w:t>
            </w:r>
          </w:p>
        </w:tc>
      </w:tr>
      <w:tr w:rsidR="00A64922" w:rsidRPr="005D0B88" w14:paraId="7287846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94C11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  <w:t>RF01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7E9E3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  <w:t>LOCALIZAÇÃO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48EC5" w14:textId="77777777" w:rsidR="005D0B88" w:rsidRPr="005D0B88" w:rsidRDefault="005D0B88" w:rsidP="005D0B88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O SISTEMA DEVE SE COMUNICAR COM UM SENSOR DE TEMPERATURA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95E538" w14:textId="77777777" w:rsidR="005D0B88" w:rsidRPr="005D0B88" w:rsidRDefault="005D0B88" w:rsidP="005D0B88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ESSENCIAL</w:t>
            </w:r>
          </w:p>
        </w:tc>
      </w:tr>
      <w:tr w:rsidR="00A64922" w:rsidRPr="005D0B88" w14:paraId="67AEAE3D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EEAB25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  <w:t>RF02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289AEA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  <w:t>FUNCIONALIDADE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CBA8C5" w14:textId="354F57D1" w:rsidR="005D0B88" w:rsidRPr="005D0B88" w:rsidRDefault="005D0B88" w:rsidP="005D0B88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O SISTEMA DEVE UTILIZAR OS DADOS DOS SENSORES E EMITIR ALERTAS POR MEIO DE CORES: BAIXA TEMPERATURA</w:t>
            </w: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( VERDE), MEDIA TEMPERATURA </w:t>
            </w: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(AMARELO</w:t>
            </w: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) E ALTA TEMPERATURA </w:t>
            </w: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(VERMELHO</w:t>
            </w: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). PELO SENSOR DE TEMPERATURA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167C63" w14:textId="77777777" w:rsidR="005D0B88" w:rsidRPr="005D0B88" w:rsidRDefault="005D0B88" w:rsidP="005D0B88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ESSENCIAL</w:t>
            </w:r>
          </w:p>
        </w:tc>
      </w:tr>
      <w:tr w:rsidR="00A64922" w:rsidRPr="005D0B88" w14:paraId="6FC4AC98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5F56EB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  <w:t>RF03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63967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  <w:t>UTILIDADE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521EB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  <w:t xml:space="preserve">O SISTEMA DEVE POSSUIR UM TRANSMISSOR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933E2B" w14:textId="77777777" w:rsidR="005D0B88" w:rsidRPr="005D0B88" w:rsidRDefault="005D0B88" w:rsidP="005D0B88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IMPORTANTE</w:t>
            </w:r>
          </w:p>
        </w:tc>
      </w:tr>
      <w:tr w:rsidR="00A64922" w:rsidRPr="005D0B88" w14:paraId="16A891B0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1E2D2A" w14:textId="77777777" w:rsidR="005D0B88" w:rsidRPr="005D0B88" w:rsidRDefault="005D0B88" w:rsidP="005D0B88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B79E78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  <w:t>DADOS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71EE3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  <w:t>O SISTEMA DEVE COLETAR OS DADOS DOS SENSORES CONTINUAMENTE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78B445" w14:textId="77777777" w:rsidR="005D0B88" w:rsidRPr="005D0B88" w:rsidRDefault="005D0B88" w:rsidP="005D0B88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IMPORTANTE</w:t>
            </w:r>
          </w:p>
        </w:tc>
      </w:tr>
      <w:tr w:rsidR="00A64922" w:rsidRPr="005D0B88" w14:paraId="194AF2D0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E9BF83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  <w:t>RF05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4F5BC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  <w:t xml:space="preserve">TESTES </w:t>
            </w:r>
            <w:r w:rsidRPr="005D0B88"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  <w:br/>
              <w:t>NESCESSARIOS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33EB6B" w14:textId="77777777" w:rsidR="005D0B88" w:rsidRPr="005D0B88" w:rsidRDefault="005D0B88" w:rsidP="005D0B8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D0B88">
              <w:rPr>
                <w:rFonts w:ascii="Calibri" w:eastAsia="Times New Roman" w:hAnsi="Calibri" w:cs="Calibri"/>
                <w:kern w:val="0"/>
                <w:sz w:val="22"/>
                <w:szCs w:val="22"/>
                <w:lang w:eastAsia="pt-BR"/>
                <w14:ligatures w14:val="none"/>
              </w:rPr>
              <w:t>O SISTEMA DEVE EXERCER TESTES PARA O FUNCIONAMENTO FEITOS PELO SENSOR DE TEMPERATURA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DB0B3D" w14:textId="77777777" w:rsidR="005D0B88" w:rsidRPr="005D0B88" w:rsidRDefault="005D0B88" w:rsidP="005D0B88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DESEJAVEL</w:t>
            </w:r>
          </w:p>
        </w:tc>
      </w:tr>
      <w:tr w:rsidR="00A64922" w:rsidRPr="005D0B88" w14:paraId="47870C9F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51CC42" w14:textId="77777777" w:rsidR="005D0B88" w:rsidRPr="005D0B88" w:rsidRDefault="005D0B88" w:rsidP="005D0B88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15F0BF" w14:textId="77777777" w:rsidR="005D0B88" w:rsidRPr="005D0B88" w:rsidRDefault="005D0B88" w:rsidP="005D0B88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SALVAMENTO DA</w:t>
            </w: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PROGRAMAÇÃO </w:t>
            </w: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PERMIÇÕES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C1911A" w14:textId="77777777" w:rsidR="005D0B88" w:rsidRPr="005D0B88" w:rsidRDefault="005D0B88" w:rsidP="005D0B88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O SISTEMA DEVE ANALIZAR MODIFICAÇÕES ANORMAIS NA TEMPERATURA INDENTIFICADOS PELO SENSOR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E85163" w14:textId="77777777" w:rsidR="005D0B88" w:rsidRPr="005D0B88" w:rsidRDefault="005D0B88" w:rsidP="005D0B88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D0B88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IMPORTANTE</w:t>
            </w:r>
          </w:p>
        </w:tc>
      </w:tr>
    </w:tbl>
    <w:p w14:paraId="4E1F659B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314E0B1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A5A19FD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7F85E906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54F06F47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72E7492B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40C54DC0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1F25C474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7E34C7F2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54A0B5AD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5FB4B6F9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4BFE8D0B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61CAE0B7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250D0F57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374D429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1685FD86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41F10D1" w14:textId="77777777" w:rsidR="00FE5912" w:rsidRDefault="00FE5912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0F9492FF" w14:textId="77777777" w:rsidR="006451DD" w:rsidRDefault="006451DD" w:rsidP="00062828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652CE929" w14:textId="77777777" w:rsidR="006451DD" w:rsidRDefault="006451DD" w:rsidP="00062828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6DAC621B" w14:textId="77777777" w:rsidR="00F05CFE" w:rsidRDefault="00F05CFE" w:rsidP="00062828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72DF9F1E" w14:textId="77777777" w:rsidR="00F05CFE" w:rsidRDefault="00F05CFE" w:rsidP="00062828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73485C42" w14:textId="77777777" w:rsidR="00F05CFE" w:rsidRDefault="00F05CFE" w:rsidP="00062828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68FF08CD" w14:textId="77777777" w:rsidR="00F05CFE" w:rsidRDefault="00F05CFE" w:rsidP="00062828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27728A8C" w14:textId="77777777" w:rsidR="00F05CFE" w:rsidRDefault="00F05CFE" w:rsidP="00062828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72D1B45D" w14:textId="51D7F709" w:rsidR="00062828" w:rsidRDefault="006451DD" w:rsidP="00062828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  <w:r w:rsidRPr="006451DD"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lastRenderedPageBreak/>
        <w:t>•</w:t>
      </w:r>
      <w:r w:rsidRPr="006451DD"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 xml:space="preserve"> SENSOR DE LUMINOSIDADE </w:t>
      </w:r>
    </w:p>
    <w:p w14:paraId="04E2B685" w14:textId="77777777" w:rsidR="00204406" w:rsidRPr="006451DD" w:rsidRDefault="00204406" w:rsidP="00062828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tbl>
      <w:tblPr>
        <w:tblW w:w="848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0"/>
        <w:gridCol w:w="1857"/>
        <w:gridCol w:w="3932"/>
        <w:gridCol w:w="96"/>
        <w:gridCol w:w="96"/>
        <w:gridCol w:w="96"/>
        <w:gridCol w:w="96"/>
        <w:gridCol w:w="1735"/>
      </w:tblGrid>
      <w:tr w:rsidR="008566D4" w:rsidRPr="00FE5912" w14:paraId="082ADCA7" w14:textId="77777777" w:rsidTr="00FE5912">
        <w:trPr>
          <w:trHeight w:val="315"/>
        </w:trPr>
        <w:tc>
          <w:tcPr>
            <w:tcW w:w="0" w:type="auto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5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B0851" w14:textId="77777777" w:rsidR="00FE5912" w:rsidRPr="00FE5912" w:rsidRDefault="00FE5912" w:rsidP="00FE59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 xml:space="preserve">REQUISITOS FUNCIONAIS </w:t>
            </w:r>
          </w:p>
        </w:tc>
      </w:tr>
      <w:tr w:rsidR="00A64922" w:rsidRPr="00FE5912" w14:paraId="6E894C83" w14:textId="77777777" w:rsidTr="00FE591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FA23F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031D7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E4CEC3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CD785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44EA7F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4FA87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6BF891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2B9F40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CLASSIFICAÇÃO</w:t>
            </w:r>
          </w:p>
        </w:tc>
      </w:tr>
      <w:tr w:rsidR="00A64922" w:rsidRPr="00FE5912" w14:paraId="352DCEE4" w14:textId="77777777" w:rsidTr="00FE591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493DDE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D7464A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TRANSMIÇÃO E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AUTOMOÇÃO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B05A26" w14:textId="5EC9DE92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POSSUIR LEDS DE COR QUE POR MEIO DA TRANSMIÇÃO 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DADOS QUE É TRANSMITIDO DE FORMA QUE SE INDENTIFIQUE A BAIXA 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LUMINOSIDADE 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(</w:t>
            </w:r>
            <w:r w:rsidR="00204406"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VERDE)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, MEDIA LUMINOSIDADE </w:t>
            </w:r>
            <w:r w:rsidR="003C02E0"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(AMARELA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 ) 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E ALTA LUMINOSIDADE ( VERMELHA 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7F58C5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7D45CC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B80D9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BAC13A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9390FC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ESSENCIAL</w:t>
            </w:r>
          </w:p>
        </w:tc>
      </w:tr>
      <w:tr w:rsidR="00A64922" w:rsidRPr="00FE5912" w14:paraId="308CF086" w14:textId="77777777" w:rsidTr="00FE591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66D546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10AD1B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FUNCIONALIDADE 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E UTILIDADE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CDB402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O SISTEMA DEVE INSTALAR OS SENSORES EM PONTOS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CRITICOS DA INSTUIÇÃO ESCOLAR INDENTIFICADO PELOS SENSORES LDR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7F8A58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EB0EBD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A1280D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8A47D4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F23FF8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ESSENCIAL</w:t>
            </w:r>
          </w:p>
        </w:tc>
      </w:tr>
      <w:tr w:rsidR="00A64922" w:rsidRPr="00FE5912" w14:paraId="0EE538AA" w14:textId="77777777" w:rsidTr="00FE591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41FF2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A4389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PREVENÇÃO E 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SALVAMENTO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7D903A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POSSIBILITAR O SALVAMENTO DA PROGRAMAÇÃO 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MEDIANTE A PREVENÇÃO DE DANOS E POSSIVEIS EXCLUSÕES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12B00E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F8B84B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C2D95B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196D2D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7E0727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IMPORTANTE</w:t>
            </w:r>
          </w:p>
        </w:tc>
      </w:tr>
      <w:tr w:rsidR="00A64922" w:rsidRPr="00FE5912" w14:paraId="430FFB14" w14:textId="77777777" w:rsidTr="00FE591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BB8EE7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65EFC9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MANUTENÇÕES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9ACD0E1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O SISTEMA DEVE POSSUIR MANUTENÇÕES CONSTANTES DE FORMA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GERAL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D61FEE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3BF49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1E147B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049F08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5C269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DESEJAVEL</w:t>
            </w:r>
          </w:p>
        </w:tc>
      </w:tr>
      <w:tr w:rsidR="00A64922" w:rsidRPr="00FE5912" w14:paraId="2ABBEA16" w14:textId="77777777" w:rsidTr="00FE591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200C4D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84BE3E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TESTES E 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PROTOTIPOS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68302F4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SER PREVIAMENTE TESTADO POR MEIO DE PROTOTIPOS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5077C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CCE668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AFECC3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1ACB88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F0051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DESEJAVEL</w:t>
            </w:r>
          </w:p>
        </w:tc>
      </w:tr>
      <w:tr w:rsidR="00A64922" w:rsidRPr="00FE5912" w14:paraId="35AF4F11" w14:textId="77777777" w:rsidTr="00FE591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100C7C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BBB742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DISPONIBILIDADE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C721A06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FUNCIONAR DE FORMA CONSTANTE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5D10C0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5874E8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9DC58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D703BE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B77FD1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IMPORTANTE</w:t>
            </w:r>
          </w:p>
        </w:tc>
      </w:tr>
      <w:tr w:rsidR="009779A9" w:rsidRPr="00FE5912" w14:paraId="15BCA85A" w14:textId="77777777" w:rsidTr="00FE591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79065C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F5C054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PERMIÇÕES E </w:t>
            </w: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SENHAS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0E0263E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POSSIBILITAR O SALVAMENTO DE DADOS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27D631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50DC16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180581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980F5D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23309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E591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ESSENCIAL</w:t>
            </w:r>
          </w:p>
        </w:tc>
      </w:tr>
      <w:tr w:rsidR="008566D4" w:rsidRPr="00FE5912" w14:paraId="766E3B47" w14:textId="77777777" w:rsidTr="00FE591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18B10BC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F0DDBFB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</w:tcPr>
          <w:p w14:paraId="31BD044D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B5AC8D4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4D7321A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A9D50D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45F4A1D" w14:textId="77777777" w:rsidR="00FE5912" w:rsidRPr="00FE5912" w:rsidRDefault="00FE5912" w:rsidP="00FE59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6AAEDB6" w14:textId="77777777" w:rsidR="00FE5912" w:rsidRPr="00FE5912" w:rsidRDefault="00FE5912" w:rsidP="00FE591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14:paraId="35A15DDF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77754CA0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0C3DAD40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79384A2E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54C88B57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22736842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27385EC2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D0EFE95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1691FFF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153F88A0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78405D2C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2CCBD690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61E3F486" w14:textId="77777777" w:rsidR="00062828" w:rsidRDefault="00062828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6B2653AE" w14:textId="77777777" w:rsidR="000D50BF" w:rsidRDefault="000D50BF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1AF26F20" w14:textId="77777777" w:rsidR="000D50BF" w:rsidRDefault="000D50BF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7F3B997C" w14:textId="77777777" w:rsidR="000D50BF" w:rsidRDefault="000D50BF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06B2213" w14:textId="77777777" w:rsidR="000D50BF" w:rsidRDefault="000D50BF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9FFFA8E" w14:textId="77777777" w:rsidR="000D50BF" w:rsidRDefault="000D50BF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13554A01" w14:textId="77777777" w:rsidR="000D50BF" w:rsidRDefault="000D50BF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5337B6C" w14:textId="77777777" w:rsidR="000D50BF" w:rsidRDefault="000D50BF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4DE4FCD4" w14:textId="77777777" w:rsidR="000D50BF" w:rsidRDefault="000D50BF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537F12CF" w14:textId="77777777" w:rsidR="000D50BF" w:rsidRDefault="000D50BF" w:rsidP="00062828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20DB4CDE" w14:textId="1528E4F9" w:rsidR="002D25DE" w:rsidRDefault="00E8339A" w:rsidP="00401FC0">
      <w:pPr>
        <w:pStyle w:val="NormalWeb"/>
        <w:numPr>
          <w:ilvl w:val="0"/>
          <w:numId w:val="1"/>
        </w:numPr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 xml:space="preserve">Requisitos não funcionais </w:t>
      </w:r>
    </w:p>
    <w:p w14:paraId="380CB476" w14:textId="77777777" w:rsidR="00AD3023" w:rsidRDefault="00AD3023" w:rsidP="00AD3023">
      <w:pPr>
        <w:pStyle w:val="NormalWeb"/>
        <w:spacing w:after="0"/>
        <w:ind w:left="72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1A23FC35" w14:textId="6164207B" w:rsidR="00DB52A4" w:rsidRDefault="00AD3023" w:rsidP="00DB52A4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  <w:r w:rsidRPr="00AD3023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>•</w:t>
      </w: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 xml:space="preserve">SENSOR DE </w:t>
      </w:r>
      <w:r w:rsidR="003C02E0"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>TEMPERATURA</w:t>
      </w:r>
    </w:p>
    <w:p w14:paraId="08C46082" w14:textId="77777777" w:rsidR="00AD3023" w:rsidRPr="00AD3023" w:rsidRDefault="00AD3023" w:rsidP="00DB52A4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201067CB" w14:textId="77777777" w:rsidR="00DB52A4" w:rsidRDefault="00DB52A4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0"/>
        <w:gridCol w:w="1857"/>
        <w:gridCol w:w="4649"/>
        <w:gridCol w:w="1402"/>
      </w:tblGrid>
      <w:tr w:rsidR="00A64922" w:rsidRPr="00A64922" w14:paraId="655BD8A7" w14:textId="77777777">
        <w:trPr>
          <w:trHeight w:val="315"/>
        </w:trPr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5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2C4FC" w14:textId="77777777" w:rsidR="00A64922" w:rsidRPr="00A64922" w:rsidRDefault="00A64922" w:rsidP="00A6492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 xml:space="preserve">REQUISITOS NÃO FUNCIONAIS </w:t>
            </w:r>
          </w:p>
        </w:tc>
      </w:tr>
      <w:tr w:rsidR="008566D4" w:rsidRPr="00A64922" w14:paraId="042ADB96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936818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D2A00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110E35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5AB050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CLASSIFICA</w:t>
            </w:r>
            <w:r w:rsidRPr="00A6492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br/>
              <w:t>ÇÃO</w:t>
            </w:r>
          </w:p>
        </w:tc>
      </w:tr>
      <w:tr w:rsidR="008566D4" w:rsidRPr="00A64922" w14:paraId="6C7A6A0E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6B9F8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94CEF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TRANSMIÇÃO E</w:t>
            </w: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AUTOMOÇÃO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9781E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O SISTEMA DEVE POSSUIR LOGIN E SENHA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61E426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ESSENCIAL</w:t>
            </w:r>
          </w:p>
        </w:tc>
      </w:tr>
      <w:tr w:rsidR="008566D4" w:rsidRPr="00A64922" w14:paraId="62DC50F4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39CA3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CF54D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FUNCIONALIDADE </w:t>
            </w: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E UTILIDADE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BB6DE0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O SISTEMA DEVE INSTALAR OS SENSORES EM PONTOS</w:t>
            </w: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CRITICOS DA INSTUIÇÃO ESCOLAR INDENTIFICADO PELOS SENSORES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732196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ESSENCIAL</w:t>
            </w:r>
          </w:p>
        </w:tc>
      </w:tr>
      <w:tr w:rsidR="008566D4" w:rsidRPr="00A64922" w14:paraId="21D45E2A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1A9C33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E71829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PREVENÇÃO E </w:t>
            </w: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SALVAMENTO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6A93F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POSSIBILITAR O SALVAMENTO DA PROGRAMAÇÃO </w:t>
            </w: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MEDIANTE A PREVENÇÃO DE DANOS E POSSIVEIS ESXCLUSÕES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E7B340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IMPORTANTE</w:t>
            </w:r>
          </w:p>
        </w:tc>
      </w:tr>
      <w:tr w:rsidR="008566D4" w:rsidRPr="00A64922" w14:paraId="41F2028F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D48C6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4DB3C3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MANUTENÇÕES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F625F8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O SISTEMA DEVE POSSUIR MANUTENÇÕES CONSTANTES DE FORMA</w:t>
            </w: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GERAL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1B64AC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DESEJAVEL</w:t>
            </w:r>
          </w:p>
        </w:tc>
      </w:tr>
      <w:tr w:rsidR="008566D4" w:rsidRPr="00A64922" w14:paraId="7FBB794E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90D53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12023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TESTES E </w:t>
            </w: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PROTOTIPOS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1AC9A3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SER PREVIAMENTE TESTADO POR MEIO DE PROTOTIPOS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653D9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DESEJAVEL</w:t>
            </w:r>
          </w:p>
        </w:tc>
      </w:tr>
      <w:tr w:rsidR="008566D4" w:rsidRPr="00A64922" w14:paraId="346C35F4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299E7E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RF06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23D0A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DISPONIBILIDADE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C665F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FUNCIONAR DE FORMA CONSTANTE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503E21" w14:textId="77777777" w:rsidR="00A64922" w:rsidRPr="00A64922" w:rsidRDefault="00A64922" w:rsidP="00A6492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6492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IMPORTANTE</w:t>
            </w:r>
          </w:p>
        </w:tc>
      </w:tr>
    </w:tbl>
    <w:p w14:paraId="05815923" w14:textId="77777777" w:rsidR="00DB52A4" w:rsidRDefault="00DB52A4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5313B11C" w14:textId="77777777" w:rsidR="00DB52A4" w:rsidRDefault="00DB52A4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408FF18B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CF28EB5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434EB546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6AFF88AE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6735E2BC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03471F60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084F123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2A5CEF3F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6FFECD61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0935C24D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7B6CDF0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6181C248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122CE23D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56F1363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3B32006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2F913FD6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95D0D64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0351D0AE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7EC005AC" w14:textId="77777777" w:rsidR="00A64922" w:rsidRDefault="00A6492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A2AAE4F" w14:textId="77777777" w:rsidR="00A64922" w:rsidRDefault="00A6492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1DC4A736" w14:textId="77777777" w:rsidR="00A64922" w:rsidRDefault="00A6492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26086A3" w14:textId="77777777" w:rsidR="00A64922" w:rsidRDefault="00A6492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2B411B25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3C97438" w14:textId="21983E8F" w:rsidR="00AD3023" w:rsidRDefault="00AD3023" w:rsidP="00DB52A4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  <w:r w:rsidRPr="00AD3023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>•</w:t>
      </w: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 xml:space="preserve"> </w:t>
      </w:r>
      <w:r w:rsidRPr="00AD3023"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  <w:t xml:space="preserve">SENSOR DE LUMINOSIDADE </w:t>
      </w:r>
    </w:p>
    <w:p w14:paraId="11C01ADD" w14:textId="77777777" w:rsidR="00AD3023" w:rsidRPr="00AD3023" w:rsidRDefault="00AD3023" w:rsidP="00DB52A4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24"/>
        <w:gridCol w:w="1513"/>
        <w:gridCol w:w="4465"/>
        <w:gridCol w:w="96"/>
        <w:gridCol w:w="96"/>
        <w:gridCol w:w="96"/>
        <w:gridCol w:w="96"/>
        <w:gridCol w:w="1402"/>
      </w:tblGrid>
      <w:tr w:rsidR="00F05CFE" w:rsidRPr="009459C2" w14:paraId="61DDCDFD" w14:textId="77777777">
        <w:trPr>
          <w:trHeight w:val="315"/>
        </w:trPr>
        <w:tc>
          <w:tcPr>
            <w:tcW w:w="0" w:type="auto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5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B46F4" w14:textId="77777777" w:rsidR="009459C2" w:rsidRPr="009459C2" w:rsidRDefault="009459C2" w:rsidP="009459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 xml:space="preserve">REQUISITOS NÃO FUNCIONAIS </w:t>
            </w:r>
          </w:p>
        </w:tc>
      </w:tr>
      <w:tr w:rsidR="006451DD" w:rsidRPr="009459C2" w14:paraId="2A3C65C0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344A77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196BC2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7B19D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75C074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51C0D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F1E695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279D06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BFC02D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CLASSFICA</w:t>
            </w:r>
            <w:r w:rsidRPr="009459C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br/>
              <w:t>ÇÃO</w:t>
            </w:r>
          </w:p>
        </w:tc>
      </w:tr>
      <w:tr w:rsidR="006451DD" w:rsidRPr="009459C2" w14:paraId="1A69762A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1843B3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RNF01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A18C6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QUALIDADE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C5293E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POSSUIR MATERIAIS DE QUALIDADE E </w:t>
            </w: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ESTABELIDADE VISANDO A QUALIDADE VISUAL NOS SENSORES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CBE3AD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A2783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A80E3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2F7C6D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53405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ESSENCIAL</w:t>
            </w:r>
          </w:p>
        </w:tc>
      </w:tr>
      <w:tr w:rsidR="006451DD" w:rsidRPr="009459C2" w14:paraId="47396789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6F4A2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RNF02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43E0B6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LEDS E </w:t>
            </w: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MANUTENÇÃO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109B9A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POSSUIR CORES E FERRAMENTAS ADEQUADAS A SUA </w:t>
            </w: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MANUTENÇÃO E CONSTRUÇÃO NOS SENSORES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2E5BF4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8A86F8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689E15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8531C4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D31781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ESSENCIAL</w:t>
            </w:r>
          </w:p>
        </w:tc>
      </w:tr>
      <w:tr w:rsidR="006451DD" w:rsidRPr="009459C2" w14:paraId="41720BEF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5CB0A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RNF03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8AF110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GRAFICOS E</w:t>
            </w: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ESCLARECI</w:t>
            </w: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MENTO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4EAFA8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POSSUIR GRAFICOS DINAMICOS E INTUITIVOS, FACILITANDO </w:t>
            </w: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A LEITURA PARA O PUBLICO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B594C2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18A287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1FFCE5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35AD96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514FDF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IMPORTANTE</w:t>
            </w:r>
          </w:p>
        </w:tc>
      </w:tr>
      <w:tr w:rsidR="006451DD" w:rsidRPr="009459C2" w14:paraId="6BE5D98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409535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RNF04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8F3BB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DOCUMEN</w:t>
            </w: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TAÇÃO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9B5934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O SISTEMA DEVE POSSUIR UMA PSI E TODOS OS PASSOS DO PROJETO</w:t>
            </w: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DEVEM SER DOCUMENTADOS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9D491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1C8CC0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5085ED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2ECFAE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22658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ESSENCIAL</w:t>
            </w:r>
          </w:p>
        </w:tc>
      </w:tr>
      <w:tr w:rsidR="006451DD" w:rsidRPr="009459C2" w14:paraId="7499B208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D70EE5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RNF05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6354F6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PROGRAM</w:t>
            </w: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>ÇÃO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BF3F40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POSSUIR UMA PROGRAMAÇÃO CLARA E COERENTE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EA6AF2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158095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F2B697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53715C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09A3B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6451DD" w:rsidRPr="009459C2" w14:paraId="47CAA46F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4FCCA0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RNF06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9E95E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VISUAL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2AB3C9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POSSUIR UMA POTENCIALIDADE VISUAL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FEA6E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115195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38FE1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6380E8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5519C6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DESEJAVEL</w:t>
            </w:r>
          </w:p>
        </w:tc>
      </w:tr>
      <w:tr w:rsidR="006451DD" w:rsidRPr="009459C2" w14:paraId="30E9E83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13188E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RNF07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A1DE72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PRINCIPIOS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DF939A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RESGATAR IDEIAS E PRINCIPIOS FILOSOFICOS </w:t>
            </w: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BASEANDO-SE </w:t>
            </w: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br/>
              <w:t xml:space="preserve">NA TRANSPARENCIA E EVITANDO PLAGIO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E7321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3A050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2A0969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B7CDA6" w14:textId="77777777" w:rsidR="009459C2" w:rsidRPr="009459C2" w:rsidRDefault="009459C2" w:rsidP="009459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591E3C" w14:textId="77777777" w:rsidR="009459C2" w:rsidRPr="009459C2" w:rsidRDefault="009459C2" w:rsidP="009459C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459C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IMPORTANTE</w:t>
            </w:r>
          </w:p>
        </w:tc>
      </w:tr>
    </w:tbl>
    <w:p w14:paraId="4C490CD4" w14:textId="77777777" w:rsidR="00DB52A4" w:rsidRDefault="00DB52A4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6277A4EF" w14:textId="77777777" w:rsidR="00DB52A4" w:rsidRDefault="00DB52A4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7AEB36D" w14:textId="77777777" w:rsidR="00DB52A4" w:rsidRDefault="00DB52A4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0964F3F7" w14:textId="77777777" w:rsidR="00DB52A4" w:rsidRDefault="00DB52A4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13E672AF" w14:textId="77777777" w:rsidR="00DB52A4" w:rsidRDefault="00DB52A4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126B8904" w14:textId="77777777" w:rsidR="00DB52A4" w:rsidRDefault="00DB52A4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7B2CAA31" w14:textId="77777777" w:rsidR="00DB52A4" w:rsidRDefault="00DB52A4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7C8A44BB" w14:textId="77777777" w:rsidR="00DB52A4" w:rsidRDefault="00DB52A4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263F3DE1" w14:textId="77777777" w:rsidR="00DB52A4" w:rsidRPr="00B842A3" w:rsidRDefault="00DB52A4" w:rsidP="00DB52A4">
      <w:pPr>
        <w:pStyle w:val="NormalWeb"/>
        <w:spacing w:after="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20CA5C87" w14:textId="6FE530CF" w:rsidR="00062828" w:rsidRDefault="00062828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53E64CF6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79FF0A1C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04E35598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53BB9DF2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2BB45E35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2217AAAA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35B002DC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5A89E2A0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7306001A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2D4B0217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495EA112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53D29582" w14:textId="77777777" w:rsidR="009459C2" w:rsidRDefault="009459C2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1EF03531" w14:textId="77777777" w:rsidR="00DB52A4" w:rsidRDefault="00DB52A4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18546A9D" w14:textId="77777777" w:rsidR="00062828" w:rsidRDefault="00062828" w:rsidP="00DB52A4">
      <w:pPr>
        <w:pStyle w:val="NormalWeb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</w:p>
    <w:p w14:paraId="5C20DA19" w14:textId="265FE983" w:rsidR="00DB52A4" w:rsidRPr="00EB5055" w:rsidRDefault="00457A30" w:rsidP="00457A30">
      <w:pPr>
        <w:pStyle w:val="NormalWeb"/>
        <w:numPr>
          <w:ilvl w:val="0"/>
          <w:numId w:val="1"/>
        </w:numPr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 xml:space="preserve"> Cronograma </w:t>
      </w:r>
      <w:r w:rsidR="00371E9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pt-BR"/>
          <w14:ligatures w14:val="none"/>
        </w:rPr>
        <w:t xml:space="preserve">de atividades </w:t>
      </w:r>
    </w:p>
    <w:p w14:paraId="66BC3F7F" w14:textId="77777777" w:rsidR="00126DD8" w:rsidRPr="00F101F8" w:rsidRDefault="00126DD8" w:rsidP="00B4334C">
      <w:pPr>
        <w:pStyle w:val="NormalWeb"/>
        <w:spacing w:after="0"/>
        <w:ind w:left="1212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622B245E" w14:textId="77777777" w:rsidR="00D43D71" w:rsidRPr="00F101F8" w:rsidRDefault="00D43D71" w:rsidP="00D43D71">
      <w:pPr>
        <w:pStyle w:val="NormalWeb"/>
        <w:spacing w:after="0"/>
        <w:ind w:left="72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2DE68AA2" w14:textId="77777777" w:rsidR="00006476" w:rsidRDefault="00006476" w:rsidP="00E05865">
      <w:pPr>
        <w:pStyle w:val="NormalWeb"/>
        <w:spacing w:after="0"/>
        <w:ind w:left="72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</w:p>
    <w:p w14:paraId="18E8856E" w14:textId="6B862A03" w:rsidR="006248BC" w:rsidRDefault="60CD7C8E" w:rsidP="00E05865">
      <w:pPr>
        <w:pStyle w:val="NormalWeb"/>
        <w:spacing w:after="0"/>
        <w:ind w:left="720"/>
        <w:rPr>
          <w:rFonts w:ascii="Arial" w:eastAsia="Times New Roman" w:hAnsi="Arial" w:cs="Arial"/>
          <w:color w:val="000000"/>
          <w:kern w:val="0"/>
          <w:sz w:val="22"/>
          <w:szCs w:val="22"/>
          <w:lang w:eastAsia="pt-BR"/>
          <w14:ligatures w14:val="none"/>
        </w:rPr>
      </w:pPr>
      <w:r>
        <w:rPr>
          <w:noProof/>
        </w:rPr>
        <w:drawing>
          <wp:inline distT="0" distB="0" distL="0" distR="0" wp14:anchorId="351A9C33" wp14:editId="724F3887">
            <wp:extent cx="5400675" cy="4314825"/>
            <wp:effectExtent l="0" t="0" r="0" b="0"/>
            <wp:docPr id="3172598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59892" name="Picture 31725989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26235" w14:textId="67BAA811" w:rsidR="68DD4DFF" w:rsidRDefault="68DD4DFF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7D82C21B" w14:textId="6C0C3EBD" w:rsidR="68DD4DFF" w:rsidRDefault="68DD4DFF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40BC25EF" w14:textId="77777777" w:rsidR="008566D4" w:rsidRDefault="008566D4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082BDC30" w14:textId="77777777" w:rsidR="008566D4" w:rsidRDefault="008566D4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5542D0FF" w14:textId="77777777" w:rsidR="008566D4" w:rsidRDefault="008566D4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097832CF" w14:textId="77777777" w:rsidR="008566D4" w:rsidRDefault="008566D4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742B7B4A" w14:textId="77777777" w:rsidR="008566D4" w:rsidRDefault="008566D4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19839EE2" w14:textId="77777777" w:rsidR="008566D4" w:rsidRDefault="008566D4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7AF555E8" w14:textId="77777777" w:rsidR="008566D4" w:rsidRDefault="008566D4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2942A897" w14:textId="77777777" w:rsidR="008566D4" w:rsidRDefault="008566D4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2B2EFEBF" w14:textId="77777777" w:rsidR="008566D4" w:rsidRDefault="008566D4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3BECACBA" w14:textId="77777777" w:rsidR="008566D4" w:rsidRDefault="008566D4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1EF65CC9" w14:textId="77777777" w:rsidR="008566D4" w:rsidRDefault="008566D4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2D988FC2" w14:textId="77777777" w:rsidR="008566D4" w:rsidRDefault="008566D4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4DC3259F" w14:textId="77777777" w:rsidR="008566D4" w:rsidRDefault="008566D4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36564393" w14:textId="71713FA8" w:rsidR="68DD4DFF" w:rsidRPr="004C2313" w:rsidRDefault="004C2313" w:rsidP="004C2313">
      <w:pPr>
        <w:pStyle w:val="PargrafodaLista"/>
        <w:numPr>
          <w:ilvl w:val="0"/>
          <w:numId w:val="1"/>
        </w:numPr>
        <w:spacing w:after="0"/>
        <w:rPr>
          <w:rFonts w:ascii="Arial" w:eastAsia="Times New Roman" w:hAnsi="Arial" w:cs="Arial"/>
          <w:b/>
          <w:bCs/>
          <w:color w:val="000000" w:themeColor="text1"/>
          <w:sz w:val="22"/>
          <w:szCs w:val="22"/>
          <w:lang w:eastAsia="pt-BR"/>
        </w:rPr>
      </w:pPr>
      <w:r w:rsidRPr="004C2313">
        <w:rPr>
          <w:rFonts w:ascii="Arial" w:eastAsia="Times New Roman" w:hAnsi="Arial" w:cs="Arial"/>
          <w:b/>
          <w:bCs/>
          <w:color w:val="000000" w:themeColor="text1"/>
          <w:sz w:val="22"/>
          <w:szCs w:val="22"/>
          <w:lang w:eastAsia="pt-BR"/>
        </w:rPr>
        <w:t xml:space="preserve">Gráfico </w:t>
      </w:r>
    </w:p>
    <w:p w14:paraId="33DFFD56" w14:textId="28310582" w:rsidR="68DD4DFF" w:rsidRDefault="68DD4DFF" w:rsidP="68DD4DFF">
      <w:pPr>
        <w:spacing w:after="0"/>
        <w:ind w:left="720"/>
        <w:rPr>
          <w:rFonts w:ascii="Arial" w:eastAsia="Times New Roman" w:hAnsi="Arial" w:cs="Arial"/>
          <w:color w:val="000000" w:themeColor="text1"/>
          <w:sz w:val="22"/>
          <w:szCs w:val="22"/>
          <w:lang w:eastAsia="pt-BR"/>
        </w:rPr>
      </w:pPr>
    </w:p>
    <w:p w14:paraId="5198E244" w14:textId="20FA5FD4" w:rsidR="00D0236D" w:rsidRDefault="62AA5A30" w:rsidP="5DFDE5F6">
      <w:pPr>
        <w:spacing w:after="0"/>
        <w:ind w:left="720"/>
      </w:pPr>
      <w:r>
        <w:rPr>
          <w:noProof/>
        </w:rPr>
        <w:drawing>
          <wp:inline distT="0" distB="0" distL="0" distR="0" wp14:anchorId="76DE789A" wp14:editId="5759B9A2">
            <wp:extent cx="5400675" cy="2600325"/>
            <wp:effectExtent l="0" t="0" r="0" b="0"/>
            <wp:docPr id="16703254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25477" name="Picture 167032547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CD94" w14:textId="77777777" w:rsidR="005C3527" w:rsidRDefault="005C3527" w:rsidP="5DFDE5F6">
      <w:pPr>
        <w:spacing w:after="0"/>
        <w:ind w:left="720"/>
      </w:pPr>
    </w:p>
    <w:p w14:paraId="3CEE012D" w14:textId="3C09BD86" w:rsidR="005C3527" w:rsidRDefault="00456173" w:rsidP="00CB07A0">
      <w:pPr>
        <w:pStyle w:val="PargrafodaLista"/>
        <w:numPr>
          <w:ilvl w:val="0"/>
          <w:numId w:val="1"/>
        </w:numPr>
        <w:spacing w:after="0"/>
        <w:rPr>
          <w:b/>
          <w:bCs/>
        </w:rPr>
      </w:pPr>
      <w:r w:rsidRPr="001155D5">
        <w:rPr>
          <w:b/>
          <w:bCs/>
        </w:rPr>
        <w:t xml:space="preserve">Lista de materiais </w:t>
      </w:r>
      <w:r w:rsidR="00BF25FB">
        <w:rPr>
          <w:b/>
          <w:bCs/>
        </w:rPr>
        <w:t>:</w:t>
      </w:r>
    </w:p>
    <w:p w14:paraId="68578DB9" w14:textId="77777777" w:rsidR="007031D9" w:rsidRDefault="007031D9" w:rsidP="007031D9">
      <w:pPr>
        <w:pStyle w:val="PargrafodaLista"/>
        <w:spacing w:after="0"/>
        <w:rPr>
          <w:b/>
          <w:bCs/>
        </w:rPr>
      </w:pPr>
    </w:p>
    <w:p w14:paraId="1EF37D6D" w14:textId="42AB2C10" w:rsidR="001155D5" w:rsidRPr="001155D5" w:rsidRDefault="007031D9" w:rsidP="001155D5">
      <w:pPr>
        <w:pStyle w:val="PargrafodaLista"/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- </w:t>
      </w:r>
      <w:r w:rsidR="764BD3F1" w:rsidRPr="7299935D">
        <w:rPr>
          <w:rFonts w:ascii="Arial" w:eastAsia="Arial" w:hAnsi="Arial" w:cs="Arial"/>
        </w:rPr>
        <w:t>P</w:t>
      </w:r>
      <w:r w:rsidR="7ABB8CCA" w:rsidRPr="7299935D">
        <w:rPr>
          <w:rFonts w:ascii="Arial" w:eastAsia="Arial" w:hAnsi="Arial" w:cs="Arial"/>
        </w:rPr>
        <w:t>apelão</w:t>
      </w:r>
      <w:r w:rsidR="764BD3F1" w:rsidRPr="7ED6E483">
        <w:rPr>
          <w:rFonts w:ascii="Arial" w:eastAsia="Arial" w:hAnsi="Arial" w:cs="Arial"/>
        </w:rPr>
        <w:t xml:space="preserve"> (1 unidade)</w:t>
      </w:r>
    </w:p>
    <w:p w14:paraId="6CBE4D23" w14:textId="412484BD" w:rsidR="764BD3F1" w:rsidRDefault="007031D9" w:rsidP="1A03B2CE">
      <w:pPr>
        <w:pStyle w:val="PargrafodaLista"/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- </w:t>
      </w:r>
      <w:r w:rsidR="764BD3F1" w:rsidRPr="22BC822E">
        <w:rPr>
          <w:rFonts w:ascii="Arial" w:eastAsia="Arial" w:hAnsi="Arial" w:cs="Arial"/>
        </w:rPr>
        <w:t>P</w:t>
      </w:r>
      <w:r w:rsidR="5E2793B9" w:rsidRPr="22BC822E">
        <w:rPr>
          <w:rFonts w:ascii="Arial" w:eastAsia="Arial" w:hAnsi="Arial" w:cs="Arial"/>
        </w:rPr>
        <w:t xml:space="preserve">laca de </w:t>
      </w:r>
      <w:r w:rsidR="5E2793B9" w:rsidRPr="48BA821C">
        <w:rPr>
          <w:rFonts w:ascii="Arial" w:eastAsia="Arial" w:hAnsi="Arial" w:cs="Arial"/>
        </w:rPr>
        <w:t>Isopor</w:t>
      </w:r>
      <w:r w:rsidR="43BE8D35" w:rsidRPr="4DD65748">
        <w:rPr>
          <w:rFonts w:ascii="Arial" w:eastAsia="Arial" w:hAnsi="Arial" w:cs="Arial"/>
        </w:rPr>
        <w:t xml:space="preserve"> </w:t>
      </w:r>
      <w:r w:rsidR="764BD3F1" w:rsidRPr="57C4914F">
        <w:rPr>
          <w:rFonts w:ascii="Arial" w:eastAsia="Arial" w:hAnsi="Arial" w:cs="Arial"/>
        </w:rPr>
        <w:t>(</w:t>
      </w:r>
      <w:r w:rsidR="764BD3F1" w:rsidRPr="7ED6E483">
        <w:rPr>
          <w:rFonts w:ascii="Arial" w:eastAsia="Arial" w:hAnsi="Arial" w:cs="Arial"/>
        </w:rPr>
        <w:t xml:space="preserve">2 </w:t>
      </w:r>
      <w:r w:rsidR="372B28AD" w:rsidRPr="7EC2D4D6">
        <w:rPr>
          <w:rFonts w:ascii="Arial" w:eastAsia="Arial" w:hAnsi="Arial" w:cs="Arial"/>
        </w:rPr>
        <w:t>unidades</w:t>
      </w:r>
      <w:r w:rsidR="764BD3F1" w:rsidRPr="7ED6E483">
        <w:rPr>
          <w:rFonts w:ascii="Arial" w:eastAsia="Arial" w:hAnsi="Arial" w:cs="Arial"/>
        </w:rPr>
        <w:t>)</w:t>
      </w:r>
    </w:p>
    <w:p w14:paraId="46D56D43" w14:textId="19C04BD1" w:rsidR="0C38152B" w:rsidRDefault="007031D9" w:rsidP="0C38152B">
      <w:pPr>
        <w:pStyle w:val="PargrafodaLista"/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- </w:t>
      </w:r>
      <w:r w:rsidR="764BD3F1" w:rsidRPr="79CA9A3B">
        <w:rPr>
          <w:rFonts w:ascii="Arial" w:eastAsia="Arial" w:hAnsi="Arial" w:cs="Arial"/>
        </w:rPr>
        <w:t>C</w:t>
      </w:r>
      <w:r w:rsidR="0F2F3D43" w:rsidRPr="79CA9A3B">
        <w:rPr>
          <w:rFonts w:ascii="Arial" w:eastAsia="Arial" w:hAnsi="Arial" w:cs="Arial"/>
        </w:rPr>
        <w:t xml:space="preserve">artolina </w:t>
      </w:r>
      <w:r w:rsidR="0F2F3D43" w:rsidRPr="55C14FC2">
        <w:rPr>
          <w:rFonts w:ascii="Arial" w:eastAsia="Arial" w:hAnsi="Arial" w:cs="Arial"/>
        </w:rPr>
        <w:t>Colorida</w:t>
      </w:r>
      <w:r w:rsidR="764BD3F1" w:rsidRPr="7ED6E483">
        <w:rPr>
          <w:rFonts w:ascii="Arial" w:eastAsia="Arial" w:hAnsi="Arial" w:cs="Arial"/>
        </w:rPr>
        <w:t xml:space="preserve"> (</w:t>
      </w:r>
      <w:r w:rsidR="764BD3F1" w:rsidRPr="380B174F">
        <w:rPr>
          <w:rFonts w:ascii="Arial" w:eastAsia="Arial" w:hAnsi="Arial" w:cs="Arial"/>
        </w:rPr>
        <w:t>V</w:t>
      </w:r>
      <w:r w:rsidR="39671932" w:rsidRPr="380B174F">
        <w:rPr>
          <w:rFonts w:ascii="Arial" w:eastAsia="Arial" w:hAnsi="Arial" w:cs="Arial"/>
        </w:rPr>
        <w:t>ermelho</w:t>
      </w:r>
      <w:r w:rsidR="764BD3F1" w:rsidRPr="380B174F">
        <w:rPr>
          <w:rFonts w:ascii="Arial" w:eastAsia="Arial" w:hAnsi="Arial" w:cs="Arial"/>
        </w:rPr>
        <w:t>,</w:t>
      </w:r>
      <w:r w:rsidR="00443E46" w:rsidRPr="380B174F">
        <w:rPr>
          <w:rFonts w:ascii="Arial" w:eastAsia="Arial" w:hAnsi="Arial" w:cs="Arial"/>
        </w:rPr>
        <w:t xml:space="preserve"> </w:t>
      </w:r>
      <w:r w:rsidR="764BD3F1" w:rsidRPr="730CF991">
        <w:rPr>
          <w:rFonts w:ascii="Arial" w:eastAsia="Arial" w:hAnsi="Arial" w:cs="Arial"/>
        </w:rPr>
        <w:t>L</w:t>
      </w:r>
      <w:r w:rsidR="4CA06A5B" w:rsidRPr="730CF991">
        <w:rPr>
          <w:rFonts w:ascii="Arial" w:eastAsia="Arial" w:hAnsi="Arial" w:cs="Arial"/>
        </w:rPr>
        <w:t>aranja</w:t>
      </w:r>
      <w:r w:rsidR="764BD3F1" w:rsidRPr="7ED6E483">
        <w:rPr>
          <w:rFonts w:ascii="Arial" w:eastAsia="Arial" w:hAnsi="Arial" w:cs="Arial"/>
        </w:rPr>
        <w:t>,</w:t>
      </w:r>
      <w:r w:rsidR="3F907F16" w:rsidRPr="7ED6E483">
        <w:rPr>
          <w:rFonts w:ascii="Arial" w:eastAsia="Arial" w:hAnsi="Arial" w:cs="Arial"/>
        </w:rPr>
        <w:t xml:space="preserve"> </w:t>
      </w:r>
      <w:r w:rsidR="764BD3F1" w:rsidRPr="5B61DDC8">
        <w:rPr>
          <w:rFonts w:ascii="Arial" w:eastAsia="Arial" w:hAnsi="Arial" w:cs="Arial"/>
        </w:rPr>
        <w:t>B</w:t>
      </w:r>
      <w:r w:rsidR="6C8B083F" w:rsidRPr="5B61DDC8">
        <w:rPr>
          <w:rFonts w:ascii="Arial" w:eastAsia="Arial" w:hAnsi="Arial" w:cs="Arial"/>
        </w:rPr>
        <w:t>ranco</w:t>
      </w:r>
      <w:r w:rsidR="764BD3F1" w:rsidRPr="7ED6E483">
        <w:rPr>
          <w:rFonts w:ascii="Arial" w:eastAsia="Arial" w:hAnsi="Arial" w:cs="Arial"/>
        </w:rPr>
        <w:t>,</w:t>
      </w:r>
      <w:r w:rsidR="2AD5D6FB" w:rsidRPr="7ED6E483">
        <w:rPr>
          <w:rFonts w:ascii="Arial" w:eastAsia="Arial" w:hAnsi="Arial" w:cs="Arial"/>
        </w:rPr>
        <w:t xml:space="preserve"> </w:t>
      </w:r>
      <w:r w:rsidR="764BD3F1" w:rsidRPr="27D99A8F">
        <w:rPr>
          <w:rFonts w:ascii="Arial" w:eastAsia="Arial" w:hAnsi="Arial" w:cs="Arial"/>
        </w:rPr>
        <w:t>P</w:t>
      </w:r>
      <w:r w:rsidR="22990A1F" w:rsidRPr="27D99A8F">
        <w:rPr>
          <w:rFonts w:ascii="Arial" w:eastAsia="Arial" w:hAnsi="Arial" w:cs="Arial"/>
        </w:rPr>
        <w:t>reto</w:t>
      </w:r>
      <w:r w:rsidR="764BD3F1" w:rsidRPr="7ED6E483">
        <w:rPr>
          <w:rFonts w:ascii="Arial" w:eastAsia="Arial" w:hAnsi="Arial" w:cs="Arial"/>
        </w:rPr>
        <w:t>,</w:t>
      </w:r>
      <w:r w:rsidR="5664119C" w:rsidRPr="7ED6E483">
        <w:rPr>
          <w:rFonts w:ascii="Arial" w:eastAsia="Arial" w:hAnsi="Arial" w:cs="Arial"/>
        </w:rPr>
        <w:t xml:space="preserve"> </w:t>
      </w:r>
      <w:r w:rsidR="764BD3F1" w:rsidRPr="01AC4B16">
        <w:rPr>
          <w:rFonts w:ascii="Arial" w:eastAsia="Arial" w:hAnsi="Arial" w:cs="Arial"/>
        </w:rPr>
        <w:t>C</w:t>
      </w:r>
      <w:r w:rsidR="6F019C40" w:rsidRPr="01AC4B16">
        <w:rPr>
          <w:rFonts w:ascii="Arial" w:eastAsia="Arial" w:hAnsi="Arial" w:cs="Arial"/>
        </w:rPr>
        <w:t>inza</w:t>
      </w:r>
      <w:r w:rsidR="764BD3F1" w:rsidRPr="01AC4B16">
        <w:rPr>
          <w:rFonts w:ascii="Arial" w:eastAsia="Arial" w:hAnsi="Arial" w:cs="Arial"/>
        </w:rPr>
        <w:t xml:space="preserve">) </w:t>
      </w:r>
      <w:r w:rsidR="764BD3F1" w:rsidRPr="225B5E40">
        <w:rPr>
          <w:rFonts w:ascii="Arial" w:eastAsia="Arial" w:hAnsi="Arial" w:cs="Arial"/>
        </w:rPr>
        <w:t>O</w:t>
      </w:r>
      <w:r w:rsidR="0A0C0983" w:rsidRPr="225B5E40">
        <w:rPr>
          <w:rFonts w:ascii="Arial" w:eastAsia="Arial" w:hAnsi="Arial" w:cs="Arial"/>
        </w:rPr>
        <w:t>u</w:t>
      </w:r>
      <w:r w:rsidR="764BD3F1" w:rsidRPr="7ED6E483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- - -</w:t>
      </w:r>
      <w:r w:rsidR="764BD3F1" w:rsidRPr="767CBE24">
        <w:rPr>
          <w:rFonts w:ascii="Arial" w:eastAsia="Arial" w:hAnsi="Arial" w:cs="Arial"/>
        </w:rPr>
        <w:t>I</w:t>
      </w:r>
      <w:r w:rsidR="22DA678F" w:rsidRPr="767CBE24">
        <w:rPr>
          <w:rFonts w:ascii="Arial" w:eastAsia="Arial" w:hAnsi="Arial" w:cs="Arial"/>
        </w:rPr>
        <w:t>mpressão</w:t>
      </w:r>
      <w:r w:rsidR="764BD3F1" w:rsidRPr="767CBE24">
        <w:rPr>
          <w:rFonts w:ascii="Arial" w:eastAsia="Arial" w:hAnsi="Arial" w:cs="Arial"/>
        </w:rPr>
        <w:t xml:space="preserve"> (</w:t>
      </w:r>
      <w:r w:rsidR="764BD3F1" w:rsidRPr="16A12D90">
        <w:rPr>
          <w:rFonts w:ascii="Arial" w:eastAsia="Arial" w:hAnsi="Arial" w:cs="Arial"/>
        </w:rPr>
        <w:t>C</w:t>
      </w:r>
      <w:r w:rsidR="276D87DF" w:rsidRPr="16A12D90">
        <w:rPr>
          <w:rFonts w:ascii="Arial" w:eastAsia="Arial" w:hAnsi="Arial" w:cs="Arial"/>
        </w:rPr>
        <w:t>anva</w:t>
      </w:r>
      <w:r w:rsidR="764BD3F1" w:rsidRPr="7ED6E483">
        <w:rPr>
          <w:rFonts w:ascii="Arial" w:eastAsia="Arial" w:hAnsi="Arial" w:cs="Arial"/>
        </w:rPr>
        <w:t>)</w:t>
      </w:r>
    </w:p>
    <w:p w14:paraId="43A74A20" w14:textId="2A065480" w:rsidR="0ADA2B1A" w:rsidRDefault="007031D9" w:rsidP="0ADA2B1A">
      <w:pPr>
        <w:pStyle w:val="PargrafodaLista"/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- </w:t>
      </w:r>
      <w:r w:rsidR="7C29E581" w:rsidRPr="0CAB5A03">
        <w:rPr>
          <w:rFonts w:ascii="Arial" w:eastAsia="Arial" w:hAnsi="Arial" w:cs="Arial"/>
        </w:rPr>
        <w:t>T</w:t>
      </w:r>
      <w:r w:rsidR="39BA794A" w:rsidRPr="0CAB5A03">
        <w:rPr>
          <w:rFonts w:ascii="Arial" w:eastAsia="Arial" w:hAnsi="Arial" w:cs="Arial"/>
        </w:rPr>
        <w:t>intas</w:t>
      </w:r>
      <w:r w:rsidR="7C29E581" w:rsidRPr="7ED6E483">
        <w:rPr>
          <w:rFonts w:ascii="Arial" w:eastAsia="Arial" w:hAnsi="Arial" w:cs="Arial"/>
        </w:rPr>
        <w:t xml:space="preserve"> </w:t>
      </w:r>
      <w:r w:rsidR="39BA794A" w:rsidRPr="1ECA74A4">
        <w:rPr>
          <w:rFonts w:ascii="Arial" w:eastAsia="Arial" w:hAnsi="Arial" w:cs="Arial"/>
        </w:rPr>
        <w:t>Guaches</w:t>
      </w:r>
      <w:r w:rsidR="7C29E581" w:rsidRPr="60E8457B">
        <w:rPr>
          <w:rFonts w:ascii="Arial" w:eastAsia="Arial" w:hAnsi="Arial" w:cs="Arial"/>
        </w:rPr>
        <w:t xml:space="preserve"> </w:t>
      </w:r>
      <w:r w:rsidR="7C29E581" w:rsidRPr="7ED6E483">
        <w:rPr>
          <w:rFonts w:ascii="Arial" w:eastAsia="Arial" w:hAnsi="Arial" w:cs="Arial"/>
        </w:rPr>
        <w:t>(</w:t>
      </w:r>
      <w:r w:rsidR="7C29E581" w:rsidRPr="5C852CAB">
        <w:rPr>
          <w:rFonts w:ascii="Arial" w:eastAsia="Arial" w:hAnsi="Arial" w:cs="Arial"/>
        </w:rPr>
        <w:t>V</w:t>
      </w:r>
      <w:r w:rsidR="6A160CDA" w:rsidRPr="5C852CAB">
        <w:rPr>
          <w:rFonts w:ascii="Arial" w:eastAsia="Arial" w:hAnsi="Arial" w:cs="Arial"/>
        </w:rPr>
        <w:t>ermelho</w:t>
      </w:r>
      <w:r w:rsidR="7C29E581" w:rsidRPr="7ED6E483">
        <w:rPr>
          <w:rFonts w:ascii="Arial" w:eastAsia="Arial" w:hAnsi="Arial" w:cs="Arial"/>
        </w:rPr>
        <w:t>,</w:t>
      </w:r>
      <w:r w:rsidR="24663047" w:rsidRPr="7ED6E483">
        <w:rPr>
          <w:rFonts w:ascii="Arial" w:eastAsia="Arial" w:hAnsi="Arial" w:cs="Arial"/>
        </w:rPr>
        <w:t xml:space="preserve"> </w:t>
      </w:r>
      <w:r w:rsidR="7C29E581" w:rsidRPr="60A942CE">
        <w:rPr>
          <w:rFonts w:ascii="Arial" w:eastAsia="Arial" w:hAnsi="Arial" w:cs="Arial"/>
        </w:rPr>
        <w:t>P</w:t>
      </w:r>
      <w:r w:rsidR="0839836C" w:rsidRPr="60A942CE">
        <w:rPr>
          <w:rFonts w:ascii="Arial" w:eastAsia="Arial" w:hAnsi="Arial" w:cs="Arial"/>
        </w:rPr>
        <w:t>reto</w:t>
      </w:r>
      <w:r w:rsidR="7C29E581" w:rsidRPr="7ED6E483">
        <w:rPr>
          <w:rFonts w:ascii="Arial" w:eastAsia="Arial" w:hAnsi="Arial" w:cs="Arial"/>
        </w:rPr>
        <w:t>,</w:t>
      </w:r>
      <w:r w:rsidR="34069914" w:rsidRPr="7ED6E483">
        <w:rPr>
          <w:rFonts w:ascii="Arial" w:eastAsia="Arial" w:hAnsi="Arial" w:cs="Arial"/>
        </w:rPr>
        <w:t xml:space="preserve"> </w:t>
      </w:r>
      <w:r w:rsidR="7C29E581" w:rsidRPr="22096FA3">
        <w:rPr>
          <w:rFonts w:ascii="Arial" w:eastAsia="Arial" w:hAnsi="Arial" w:cs="Arial"/>
        </w:rPr>
        <w:t>B</w:t>
      </w:r>
      <w:r w:rsidR="4B8555E8" w:rsidRPr="22096FA3">
        <w:rPr>
          <w:rFonts w:ascii="Arial" w:eastAsia="Arial" w:hAnsi="Arial" w:cs="Arial"/>
        </w:rPr>
        <w:t>ranca</w:t>
      </w:r>
      <w:r w:rsidR="7C29E581" w:rsidRPr="7ED6E483">
        <w:rPr>
          <w:rFonts w:ascii="Arial" w:eastAsia="Arial" w:hAnsi="Arial" w:cs="Arial"/>
        </w:rPr>
        <w:t>,</w:t>
      </w:r>
      <w:r w:rsidR="09BEFDF1" w:rsidRPr="7ED6E483">
        <w:rPr>
          <w:rFonts w:ascii="Arial" w:eastAsia="Arial" w:hAnsi="Arial" w:cs="Arial"/>
        </w:rPr>
        <w:t xml:space="preserve"> </w:t>
      </w:r>
      <w:r w:rsidR="7C29E581" w:rsidRPr="767E9331">
        <w:rPr>
          <w:rFonts w:ascii="Arial" w:eastAsia="Arial" w:hAnsi="Arial" w:cs="Arial"/>
        </w:rPr>
        <w:t>L</w:t>
      </w:r>
      <w:r w:rsidR="086A2213" w:rsidRPr="767E9331">
        <w:rPr>
          <w:rFonts w:ascii="Arial" w:eastAsia="Arial" w:hAnsi="Arial" w:cs="Arial"/>
        </w:rPr>
        <w:t>aranja</w:t>
      </w:r>
      <w:r w:rsidR="7C29E581" w:rsidRPr="7ED6E483">
        <w:rPr>
          <w:rFonts w:ascii="Arial" w:eastAsia="Arial" w:hAnsi="Arial" w:cs="Arial"/>
        </w:rPr>
        <w:t>,</w:t>
      </w:r>
      <w:r w:rsidR="46FE12E8" w:rsidRPr="7ED6E483">
        <w:rPr>
          <w:rFonts w:ascii="Arial" w:eastAsia="Arial" w:hAnsi="Arial" w:cs="Arial"/>
        </w:rPr>
        <w:t xml:space="preserve"> </w:t>
      </w:r>
      <w:r w:rsidR="7C29E581" w:rsidRPr="6F4176DD">
        <w:rPr>
          <w:rFonts w:ascii="Arial" w:eastAsia="Arial" w:hAnsi="Arial" w:cs="Arial"/>
        </w:rPr>
        <w:t>V</w:t>
      </w:r>
      <w:r w:rsidR="092E1FBC" w:rsidRPr="6F4176DD">
        <w:rPr>
          <w:rFonts w:ascii="Arial" w:eastAsia="Arial" w:hAnsi="Arial" w:cs="Arial"/>
        </w:rPr>
        <w:t>erde</w:t>
      </w:r>
      <w:r w:rsidR="7C29E581" w:rsidRPr="7ED6E483">
        <w:rPr>
          <w:rFonts w:ascii="Arial" w:eastAsia="Arial" w:hAnsi="Arial" w:cs="Arial"/>
        </w:rPr>
        <w:t>,</w:t>
      </w:r>
      <w:r w:rsidR="7431CCFC" w:rsidRPr="7ED6E483">
        <w:rPr>
          <w:rFonts w:ascii="Arial" w:eastAsia="Arial" w:hAnsi="Arial" w:cs="Arial"/>
        </w:rPr>
        <w:t xml:space="preserve"> </w:t>
      </w:r>
      <w:r w:rsidR="7C29E581" w:rsidRPr="756B75F6">
        <w:rPr>
          <w:rFonts w:ascii="Arial" w:eastAsia="Arial" w:hAnsi="Arial" w:cs="Arial"/>
        </w:rPr>
        <w:t>A</w:t>
      </w:r>
      <w:r w:rsidR="1C392491" w:rsidRPr="756B75F6">
        <w:rPr>
          <w:rFonts w:ascii="Arial" w:eastAsia="Arial" w:hAnsi="Arial" w:cs="Arial"/>
        </w:rPr>
        <w:t>marelo</w:t>
      </w:r>
      <w:r w:rsidR="7C29E581" w:rsidRPr="7ED6E483">
        <w:rPr>
          <w:rFonts w:ascii="Arial" w:eastAsia="Arial" w:hAnsi="Arial" w:cs="Arial"/>
        </w:rPr>
        <w:t>,</w:t>
      </w:r>
      <w:r w:rsidR="6D5D6AE1" w:rsidRPr="7ED6E483">
        <w:rPr>
          <w:rFonts w:ascii="Arial" w:eastAsia="Arial" w:hAnsi="Arial" w:cs="Arial"/>
        </w:rPr>
        <w:t xml:space="preserve"> </w:t>
      </w:r>
      <w:r w:rsidR="7C29E581" w:rsidRPr="284E9DE8">
        <w:rPr>
          <w:rFonts w:ascii="Arial" w:eastAsia="Arial" w:hAnsi="Arial" w:cs="Arial"/>
        </w:rPr>
        <w:t>A</w:t>
      </w:r>
      <w:r w:rsidR="5827AEF3" w:rsidRPr="284E9DE8">
        <w:rPr>
          <w:rFonts w:ascii="Arial" w:eastAsia="Arial" w:hAnsi="Arial" w:cs="Arial"/>
        </w:rPr>
        <w:t>zul)</w:t>
      </w:r>
    </w:p>
    <w:p w14:paraId="75BEEE2D" w14:textId="0D700837" w:rsidR="4D37468C" w:rsidRDefault="007031D9" w:rsidP="4D37468C">
      <w:pPr>
        <w:pStyle w:val="PargrafodaLista"/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- </w:t>
      </w:r>
      <w:r w:rsidR="2D7E9E9C" w:rsidRPr="4C5E184D">
        <w:rPr>
          <w:rFonts w:ascii="Arial" w:eastAsia="Arial" w:hAnsi="Arial" w:cs="Arial"/>
        </w:rPr>
        <w:t>E</w:t>
      </w:r>
      <w:r w:rsidR="6411280A" w:rsidRPr="4C5E184D">
        <w:rPr>
          <w:rFonts w:ascii="Arial" w:eastAsia="Arial" w:hAnsi="Arial" w:cs="Arial"/>
        </w:rPr>
        <w:t>va</w:t>
      </w:r>
      <w:r w:rsidR="2D7E9E9C" w:rsidRPr="4C5E184D">
        <w:rPr>
          <w:rFonts w:ascii="Arial" w:eastAsia="Arial" w:hAnsi="Arial" w:cs="Arial"/>
        </w:rPr>
        <w:t xml:space="preserve"> (</w:t>
      </w:r>
      <w:r w:rsidR="2D7E9E9C" w:rsidRPr="6745D3E0">
        <w:rPr>
          <w:rFonts w:ascii="Arial" w:eastAsia="Arial" w:hAnsi="Arial" w:cs="Arial"/>
        </w:rPr>
        <w:t>P</w:t>
      </w:r>
      <w:r w:rsidR="13B6568E" w:rsidRPr="6745D3E0">
        <w:rPr>
          <w:rFonts w:ascii="Arial" w:eastAsia="Arial" w:hAnsi="Arial" w:cs="Arial"/>
        </w:rPr>
        <w:t>reto,</w:t>
      </w:r>
      <w:r w:rsidR="0FEC396A" w:rsidRPr="060BF305">
        <w:rPr>
          <w:rFonts w:ascii="Arial" w:eastAsia="Arial" w:hAnsi="Arial" w:cs="Arial"/>
        </w:rPr>
        <w:t xml:space="preserve"> </w:t>
      </w:r>
      <w:r w:rsidR="13B6568E" w:rsidRPr="4F042289">
        <w:rPr>
          <w:rFonts w:ascii="Arial" w:eastAsia="Arial" w:hAnsi="Arial" w:cs="Arial"/>
        </w:rPr>
        <w:t>Branca,</w:t>
      </w:r>
      <w:r w:rsidR="4A9DFFEE" w:rsidRPr="4D056166">
        <w:rPr>
          <w:rFonts w:ascii="Arial" w:eastAsia="Arial" w:hAnsi="Arial" w:cs="Arial"/>
        </w:rPr>
        <w:t xml:space="preserve"> </w:t>
      </w:r>
      <w:r w:rsidR="13B6568E" w:rsidRPr="1BCDA328">
        <w:rPr>
          <w:rFonts w:ascii="Arial" w:eastAsia="Arial" w:hAnsi="Arial" w:cs="Arial"/>
        </w:rPr>
        <w:t>Vermelho</w:t>
      </w:r>
      <w:r w:rsidR="2D7E9E9C" w:rsidRPr="4C5E184D">
        <w:rPr>
          <w:rFonts w:ascii="Arial" w:eastAsia="Arial" w:hAnsi="Arial" w:cs="Arial"/>
        </w:rPr>
        <w:t>)</w:t>
      </w:r>
    </w:p>
    <w:p w14:paraId="6CE0BBA7" w14:textId="47AED711" w:rsidR="2D7E9E9C" w:rsidRDefault="007031D9" w:rsidP="229D0D93">
      <w:pPr>
        <w:pStyle w:val="PargrafodaLista"/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- </w:t>
      </w:r>
      <w:r w:rsidR="2D7E9E9C" w:rsidRPr="322DCE2A">
        <w:rPr>
          <w:rFonts w:ascii="Arial" w:eastAsia="Arial" w:hAnsi="Arial" w:cs="Arial"/>
        </w:rPr>
        <w:t>C</w:t>
      </w:r>
      <w:r w:rsidR="489270C8" w:rsidRPr="322DCE2A">
        <w:rPr>
          <w:rFonts w:ascii="Arial" w:eastAsia="Arial" w:hAnsi="Arial" w:cs="Arial"/>
        </w:rPr>
        <w:t xml:space="preserve">ola </w:t>
      </w:r>
      <w:r w:rsidR="489270C8" w:rsidRPr="0510D5AA">
        <w:rPr>
          <w:rFonts w:ascii="Arial" w:eastAsia="Arial" w:hAnsi="Arial" w:cs="Arial"/>
        </w:rPr>
        <w:t>Quente</w:t>
      </w:r>
      <w:r w:rsidR="2D7E9E9C" w:rsidRPr="7ED6E483">
        <w:rPr>
          <w:rFonts w:ascii="Arial" w:eastAsia="Arial" w:hAnsi="Arial" w:cs="Arial"/>
        </w:rPr>
        <w:t xml:space="preserve"> (2 </w:t>
      </w:r>
      <w:r w:rsidR="1E17AEE3" w:rsidRPr="14D2B21A">
        <w:rPr>
          <w:rFonts w:ascii="Arial" w:eastAsia="Arial" w:hAnsi="Arial" w:cs="Arial"/>
        </w:rPr>
        <w:t>Tubos</w:t>
      </w:r>
      <w:r w:rsidR="2D7E9E9C" w:rsidRPr="7ED6E483">
        <w:rPr>
          <w:rFonts w:ascii="Arial" w:eastAsia="Arial" w:hAnsi="Arial" w:cs="Arial"/>
        </w:rPr>
        <w:t>)</w:t>
      </w:r>
    </w:p>
    <w:p w14:paraId="4B415A9B" w14:textId="7C27C683" w:rsidR="2D7E9E9C" w:rsidRDefault="007031D9" w:rsidP="1B68B11B">
      <w:pPr>
        <w:pStyle w:val="PargrafodaLista"/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- </w:t>
      </w:r>
      <w:r w:rsidR="2D7E9E9C" w:rsidRPr="484921F7">
        <w:rPr>
          <w:rFonts w:ascii="Arial" w:eastAsia="Arial" w:hAnsi="Arial" w:cs="Arial"/>
        </w:rPr>
        <w:t>P</w:t>
      </w:r>
      <w:r w:rsidR="7570A53E" w:rsidRPr="484921F7">
        <w:rPr>
          <w:rFonts w:ascii="Arial" w:eastAsia="Arial" w:hAnsi="Arial" w:cs="Arial"/>
        </w:rPr>
        <w:t xml:space="preserve">alito de </w:t>
      </w:r>
      <w:r w:rsidR="7570A53E" w:rsidRPr="1720DF30">
        <w:rPr>
          <w:rFonts w:ascii="Arial" w:eastAsia="Arial" w:hAnsi="Arial" w:cs="Arial"/>
        </w:rPr>
        <w:t>Churrasco</w:t>
      </w:r>
      <w:r w:rsidR="2D7E9E9C" w:rsidRPr="7ED6E483">
        <w:rPr>
          <w:rFonts w:ascii="Arial" w:eastAsia="Arial" w:hAnsi="Arial" w:cs="Arial"/>
        </w:rPr>
        <w:t xml:space="preserve"> </w:t>
      </w:r>
      <w:r w:rsidR="2D7E9E9C" w:rsidRPr="7ED6E483">
        <w:rPr>
          <w:rFonts w:ascii="Arial" w:eastAsia="Arial" w:hAnsi="Arial" w:cs="Arial"/>
        </w:rPr>
        <w:t xml:space="preserve">(10 </w:t>
      </w:r>
      <w:r w:rsidR="4023F349" w:rsidRPr="3370238B">
        <w:rPr>
          <w:rFonts w:ascii="Arial" w:eastAsia="Arial" w:hAnsi="Arial" w:cs="Arial"/>
        </w:rPr>
        <w:t>Unidades</w:t>
      </w:r>
      <w:r w:rsidR="2D7E9E9C" w:rsidRPr="7ED6E483">
        <w:rPr>
          <w:rFonts w:ascii="Arial" w:eastAsia="Arial" w:hAnsi="Arial" w:cs="Arial"/>
        </w:rPr>
        <w:t>)</w:t>
      </w:r>
    </w:p>
    <w:p w14:paraId="0EBE061F" w14:textId="61AA412D" w:rsidR="3EF4EAAA" w:rsidRDefault="007031D9" w:rsidP="3EF4EAAA">
      <w:pPr>
        <w:pStyle w:val="PargrafodaLista"/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- </w:t>
      </w:r>
      <w:r w:rsidR="07FDF9A9" w:rsidRPr="3370238B">
        <w:rPr>
          <w:rFonts w:ascii="Arial" w:eastAsia="Arial" w:hAnsi="Arial" w:cs="Arial"/>
        </w:rPr>
        <w:t>B</w:t>
      </w:r>
      <w:r w:rsidR="0A89023B" w:rsidRPr="3370238B">
        <w:rPr>
          <w:rFonts w:ascii="Arial" w:eastAsia="Arial" w:hAnsi="Arial" w:cs="Arial"/>
        </w:rPr>
        <w:t>arbante</w:t>
      </w:r>
      <w:r w:rsidR="0A89023B" w:rsidRPr="3370238B">
        <w:rPr>
          <w:rFonts w:ascii="Arial" w:eastAsia="Arial" w:hAnsi="Arial" w:cs="Arial"/>
        </w:rPr>
        <w:t xml:space="preserve"> </w:t>
      </w:r>
      <w:r w:rsidR="07FDF9A9" w:rsidRPr="7ED6E483">
        <w:rPr>
          <w:rFonts w:ascii="Arial" w:eastAsia="Arial" w:hAnsi="Arial" w:cs="Arial"/>
        </w:rPr>
        <w:t xml:space="preserve">(1 </w:t>
      </w:r>
      <w:r w:rsidR="07FDF9A9" w:rsidRPr="547649E9">
        <w:rPr>
          <w:rFonts w:ascii="Arial" w:eastAsia="Arial" w:hAnsi="Arial" w:cs="Arial"/>
        </w:rPr>
        <w:t>U</w:t>
      </w:r>
      <w:r w:rsidR="29234D58" w:rsidRPr="547649E9">
        <w:rPr>
          <w:rFonts w:ascii="Arial" w:eastAsia="Arial" w:hAnsi="Arial" w:cs="Arial"/>
        </w:rPr>
        <w:t>nidade</w:t>
      </w:r>
      <w:r w:rsidR="07FDF9A9" w:rsidRPr="7ED6E483">
        <w:rPr>
          <w:rFonts w:ascii="Arial" w:eastAsia="Arial" w:hAnsi="Arial" w:cs="Arial"/>
        </w:rPr>
        <w:t>)</w:t>
      </w:r>
    </w:p>
    <w:p w14:paraId="329705A9" w14:textId="2238B6CB" w:rsidR="37203B6E" w:rsidRDefault="00C21145" w:rsidP="37203B6E">
      <w:pPr>
        <w:pStyle w:val="PargrafodaLista"/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- </w:t>
      </w:r>
      <w:r w:rsidR="07FDF9A9" w:rsidRPr="7DC52971">
        <w:rPr>
          <w:rFonts w:ascii="Arial" w:eastAsia="Arial" w:hAnsi="Arial" w:cs="Arial"/>
        </w:rPr>
        <w:t>F</w:t>
      </w:r>
      <w:r w:rsidR="624B20C0" w:rsidRPr="7DC52971">
        <w:rPr>
          <w:rFonts w:ascii="Arial" w:eastAsia="Arial" w:hAnsi="Arial" w:cs="Arial"/>
        </w:rPr>
        <w:t xml:space="preserve">olha </w:t>
      </w:r>
      <w:r w:rsidR="624B20C0" w:rsidRPr="29D10D9C">
        <w:rPr>
          <w:rFonts w:ascii="Arial" w:eastAsia="Arial" w:hAnsi="Arial" w:cs="Arial"/>
        </w:rPr>
        <w:t>Colorida</w:t>
      </w:r>
      <w:r w:rsidR="07FDF9A9" w:rsidRPr="7ED6E483">
        <w:rPr>
          <w:rFonts w:ascii="Arial" w:eastAsia="Arial" w:hAnsi="Arial" w:cs="Arial"/>
        </w:rPr>
        <w:t xml:space="preserve"> (</w:t>
      </w:r>
      <w:r w:rsidR="07FDF9A9" w:rsidRPr="7BE9B54D">
        <w:rPr>
          <w:rFonts w:ascii="Arial" w:eastAsia="Arial" w:hAnsi="Arial" w:cs="Arial"/>
        </w:rPr>
        <w:t>V</w:t>
      </w:r>
      <w:r w:rsidR="1B13F4BF" w:rsidRPr="7BE9B54D">
        <w:rPr>
          <w:rFonts w:ascii="Arial" w:eastAsia="Arial" w:hAnsi="Arial" w:cs="Arial"/>
        </w:rPr>
        <w:t>ermelho</w:t>
      </w:r>
      <w:r w:rsidR="07FDF9A9" w:rsidRPr="7ED6E483">
        <w:rPr>
          <w:rFonts w:ascii="Arial" w:eastAsia="Arial" w:hAnsi="Arial" w:cs="Arial"/>
        </w:rPr>
        <w:t>,</w:t>
      </w:r>
      <w:r w:rsidR="134BD43D" w:rsidRPr="7ED6E483">
        <w:rPr>
          <w:rFonts w:ascii="Arial" w:eastAsia="Arial" w:hAnsi="Arial" w:cs="Arial"/>
        </w:rPr>
        <w:t xml:space="preserve"> </w:t>
      </w:r>
      <w:r w:rsidR="07FDF9A9" w:rsidRPr="22B8C3FE">
        <w:rPr>
          <w:rFonts w:ascii="Arial" w:eastAsia="Arial" w:hAnsi="Arial" w:cs="Arial"/>
        </w:rPr>
        <w:t>B</w:t>
      </w:r>
      <w:r w:rsidR="23E1C6E6" w:rsidRPr="22B8C3FE">
        <w:rPr>
          <w:rFonts w:ascii="Arial" w:eastAsia="Arial" w:hAnsi="Arial" w:cs="Arial"/>
        </w:rPr>
        <w:t>ranca</w:t>
      </w:r>
      <w:r w:rsidR="07FDF9A9" w:rsidRPr="7ED6E483">
        <w:rPr>
          <w:rFonts w:ascii="Arial" w:eastAsia="Arial" w:hAnsi="Arial" w:cs="Arial"/>
        </w:rPr>
        <w:t>,</w:t>
      </w:r>
      <w:r w:rsidR="4D66B554" w:rsidRPr="7ED6E483">
        <w:rPr>
          <w:rFonts w:ascii="Arial" w:eastAsia="Arial" w:hAnsi="Arial" w:cs="Arial"/>
        </w:rPr>
        <w:t xml:space="preserve"> </w:t>
      </w:r>
      <w:r w:rsidR="07FDF9A9" w:rsidRPr="59E7F6AA">
        <w:rPr>
          <w:rFonts w:ascii="Arial" w:eastAsia="Arial" w:hAnsi="Arial" w:cs="Arial"/>
        </w:rPr>
        <w:t>P</w:t>
      </w:r>
      <w:r w:rsidR="281E3C28" w:rsidRPr="59E7F6AA">
        <w:rPr>
          <w:rFonts w:ascii="Arial" w:eastAsia="Arial" w:hAnsi="Arial" w:cs="Arial"/>
        </w:rPr>
        <w:t>reto</w:t>
      </w:r>
      <w:r w:rsidR="07FDF9A9" w:rsidRPr="7ED6E483">
        <w:rPr>
          <w:rFonts w:ascii="Arial" w:eastAsia="Arial" w:hAnsi="Arial" w:cs="Arial"/>
        </w:rPr>
        <w:t>,</w:t>
      </w:r>
      <w:r w:rsidR="0972E7E1" w:rsidRPr="7ED6E483">
        <w:rPr>
          <w:rFonts w:ascii="Arial" w:eastAsia="Arial" w:hAnsi="Arial" w:cs="Arial"/>
        </w:rPr>
        <w:t xml:space="preserve"> </w:t>
      </w:r>
      <w:r w:rsidR="07FDF9A9" w:rsidRPr="5C1B5925">
        <w:rPr>
          <w:rFonts w:ascii="Arial" w:eastAsia="Arial" w:hAnsi="Arial" w:cs="Arial"/>
        </w:rPr>
        <w:t>L</w:t>
      </w:r>
      <w:r w:rsidR="756ACF7A" w:rsidRPr="5C1B5925">
        <w:rPr>
          <w:rFonts w:ascii="Arial" w:eastAsia="Arial" w:hAnsi="Arial" w:cs="Arial"/>
        </w:rPr>
        <w:t>aranja</w:t>
      </w:r>
      <w:r w:rsidR="07FDF9A9" w:rsidRPr="5C1B5925">
        <w:rPr>
          <w:rFonts w:ascii="Arial" w:eastAsia="Arial" w:hAnsi="Arial" w:cs="Arial"/>
        </w:rPr>
        <w:t>,</w:t>
      </w:r>
      <w:r w:rsidR="6CE530E1" w:rsidRPr="5C1B5925">
        <w:rPr>
          <w:rFonts w:ascii="Arial" w:eastAsia="Arial" w:hAnsi="Arial" w:cs="Arial"/>
        </w:rPr>
        <w:t xml:space="preserve"> </w:t>
      </w:r>
      <w:r w:rsidR="07FDF9A9" w:rsidRPr="51912592">
        <w:rPr>
          <w:rFonts w:ascii="Arial" w:eastAsia="Arial" w:hAnsi="Arial" w:cs="Arial"/>
        </w:rPr>
        <w:t>C</w:t>
      </w:r>
      <w:r w:rsidR="121C8B5D" w:rsidRPr="51912592">
        <w:rPr>
          <w:rFonts w:ascii="Arial" w:eastAsia="Arial" w:hAnsi="Arial" w:cs="Arial"/>
        </w:rPr>
        <w:t>inza</w:t>
      </w:r>
      <w:r w:rsidR="07FDF9A9" w:rsidRPr="7ED6E483">
        <w:rPr>
          <w:rFonts w:ascii="Arial" w:eastAsia="Arial" w:hAnsi="Arial" w:cs="Arial"/>
        </w:rPr>
        <w:t>,</w:t>
      </w:r>
      <w:r w:rsidR="65B2BC9E" w:rsidRPr="7ED6E483">
        <w:rPr>
          <w:rFonts w:ascii="Arial" w:eastAsia="Arial" w:hAnsi="Arial" w:cs="Arial"/>
        </w:rPr>
        <w:t xml:space="preserve"> </w:t>
      </w:r>
      <w:r w:rsidR="07FDF9A9" w:rsidRPr="70556C2E">
        <w:rPr>
          <w:rFonts w:ascii="Arial" w:eastAsia="Arial" w:hAnsi="Arial" w:cs="Arial"/>
        </w:rPr>
        <w:t>V</w:t>
      </w:r>
      <w:r w:rsidR="4970B5C4" w:rsidRPr="70556C2E">
        <w:rPr>
          <w:rFonts w:ascii="Arial" w:eastAsia="Arial" w:hAnsi="Arial" w:cs="Arial"/>
        </w:rPr>
        <w:t>erde</w:t>
      </w:r>
      <w:r w:rsidR="07FDF9A9" w:rsidRPr="70556C2E">
        <w:rPr>
          <w:rFonts w:ascii="Arial" w:eastAsia="Arial" w:hAnsi="Arial" w:cs="Arial"/>
        </w:rPr>
        <w:t>,</w:t>
      </w:r>
      <w:r w:rsidR="75376713" w:rsidRPr="70556C2E">
        <w:rPr>
          <w:rFonts w:ascii="Arial" w:eastAsia="Arial" w:hAnsi="Arial" w:cs="Arial"/>
        </w:rPr>
        <w:t xml:space="preserve"> </w:t>
      </w:r>
      <w:r w:rsidR="07FDF9A9" w:rsidRPr="59185AC2">
        <w:rPr>
          <w:rFonts w:ascii="Arial" w:eastAsia="Arial" w:hAnsi="Arial" w:cs="Arial"/>
        </w:rPr>
        <w:t>A</w:t>
      </w:r>
      <w:r w:rsidR="620D05FE" w:rsidRPr="59185AC2">
        <w:rPr>
          <w:rFonts w:ascii="Arial" w:eastAsia="Arial" w:hAnsi="Arial" w:cs="Arial"/>
        </w:rPr>
        <w:t>zul</w:t>
      </w:r>
      <w:r w:rsidR="07FDF9A9" w:rsidRPr="7ED6E483">
        <w:rPr>
          <w:rFonts w:ascii="Arial" w:eastAsia="Arial" w:hAnsi="Arial" w:cs="Arial"/>
        </w:rPr>
        <w:t>,</w:t>
      </w:r>
      <w:r w:rsidR="39E21872" w:rsidRPr="7ED6E483">
        <w:rPr>
          <w:rFonts w:ascii="Arial" w:eastAsia="Arial" w:hAnsi="Arial" w:cs="Arial"/>
        </w:rPr>
        <w:t xml:space="preserve"> </w:t>
      </w:r>
      <w:r w:rsidR="07FDF9A9" w:rsidRPr="45C8706E">
        <w:rPr>
          <w:rFonts w:ascii="Arial" w:eastAsia="Arial" w:hAnsi="Arial" w:cs="Arial"/>
        </w:rPr>
        <w:t>A</w:t>
      </w:r>
      <w:r w:rsidR="63CFBE11" w:rsidRPr="45C8706E">
        <w:rPr>
          <w:rFonts w:ascii="Arial" w:eastAsia="Arial" w:hAnsi="Arial" w:cs="Arial"/>
        </w:rPr>
        <w:t>marelo</w:t>
      </w:r>
      <w:r w:rsidR="07FDF9A9" w:rsidRPr="7ED6E483">
        <w:rPr>
          <w:rFonts w:ascii="Arial" w:eastAsia="Arial" w:hAnsi="Arial" w:cs="Arial"/>
        </w:rPr>
        <w:t>)</w:t>
      </w:r>
    </w:p>
    <w:p w14:paraId="23FD0DE1" w14:textId="672D4627" w:rsidR="528A0083" w:rsidRDefault="00C21145" w:rsidP="382DB68A">
      <w:pPr>
        <w:pStyle w:val="PargrafodaLista"/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- </w:t>
      </w:r>
      <w:r w:rsidR="528A0083" w:rsidRPr="2FEA3815">
        <w:rPr>
          <w:rFonts w:ascii="Arial" w:eastAsia="Arial" w:hAnsi="Arial" w:cs="Arial"/>
        </w:rPr>
        <w:t>C</w:t>
      </w:r>
      <w:r w:rsidR="51D45357" w:rsidRPr="2FEA3815">
        <w:rPr>
          <w:rFonts w:ascii="Arial" w:eastAsia="Arial" w:hAnsi="Arial" w:cs="Arial"/>
        </w:rPr>
        <w:t>ola</w:t>
      </w:r>
      <w:r w:rsidR="51D45357" w:rsidRPr="2FEA3815">
        <w:rPr>
          <w:rFonts w:ascii="Arial" w:eastAsia="Arial" w:hAnsi="Arial" w:cs="Arial"/>
        </w:rPr>
        <w:t xml:space="preserve"> </w:t>
      </w:r>
      <w:r w:rsidR="51D45357" w:rsidRPr="42DB5BF5">
        <w:rPr>
          <w:rFonts w:ascii="Arial" w:eastAsia="Arial" w:hAnsi="Arial" w:cs="Arial"/>
        </w:rPr>
        <w:t>Branca</w:t>
      </w:r>
      <w:r w:rsidR="528A0083" w:rsidRPr="3C865F82">
        <w:rPr>
          <w:rFonts w:ascii="Arial" w:eastAsia="Arial" w:hAnsi="Arial" w:cs="Arial"/>
        </w:rPr>
        <w:t xml:space="preserve"> </w:t>
      </w:r>
      <w:r w:rsidR="528A0083" w:rsidRPr="7ED6E483">
        <w:rPr>
          <w:rFonts w:ascii="Arial" w:eastAsia="Arial" w:hAnsi="Arial" w:cs="Arial"/>
        </w:rPr>
        <w:t xml:space="preserve">(1 </w:t>
      </w:r>
      <w:r w:rsidR="528A0083" w:rsidRPr="3AB28DDC">
        <w:rPr>
          <w:rFonts w:ascii="Arial" w:eastAsia="Arial" w:hAnsi="Arial" w:cs="Arial"/>
        </w:rPr>
        <w:t>U</w:t>
      </w:r>
      <w:r w:rsidR="5C73DAC3" w:rsidRPr="3AB28DDC">
        <w:rPr>
          <w:rFonts w:ascii="Arial" w:eastAsia="Arial" w:hAnsi="Arial" w:cs="Arial"/>
        </w:rPr>
        <w:t>nidade</w:t>
      </w:r>
      <w:r w:rsidR="528A0083" w:rsidRPr="7ED6E483">
        <w:rPr>
          <w:rFonts w:ascii="Arial" w:eastAsia="Arial" w:hAnsi="Arial" w:cs="Arial"/>
        </w:rPr>
        <w:t>)</w:t>
      </w:r>
    </w:p>
    <w:p w14:paraId="235A6EF5" w14:textId="6421147F" w:rsidR="528A0083" w:rsidRDefault="00C21145" w:rsidP="06170B5A">
      <w:pPr>
        <w:pStyle w:val="PargrafodaLista"/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- </w:t>
      </w:r>
      <w:r w:rsidR="528A0083" w:rsidRPr="604364BF">
        <w:rPr>
          <w:rFonts w:ascii="Arial" w:eastAsia="Arial" w:hAnsi="Arial" w:cs="Arial"/>
        </w:rPr>
        <w:t>P</w:t>
      </w:r>
      <w:r w:rsidR="6B7F6A4D" w:rsidRPr="604364BF">
        <w:rPr>
          <w:rFonts w:ascii="Arial" w:eastAsia="Arial" w:hAnsi="Arial" w:cs="Arial"/>
        </w:rPr>
        <w:t>incéis</w:t>
      </w:r>
      <w:r w:rsidR="528A0083" w:rsidRPr="7ED6E483">
        <w:rPr>
          <w:rFonts w:ascii="Arial" w:eastAsia="Arial" w:hAnsi="Arial" w:cs="Arial"/>
        </w:rPr>
        <w:t xml:space="preserve"> (4 </w:t>
      </w:r>
      <w:r w:rsidR="528A0083" w:rsidRPr="53D21AD4">
        <w:rPr>
          <w:rFonts w:ascii="Arial" w:eastAsia="Arial" w:hAnsi="Arial" w:cs="Arial"/>
        </w:rPr>
        <w:t>U</w:t>
      </w:r>
      <w:r w:rsidR="04B2CC00" w:rsidRPr="53D21AD4">
        <w:rPr>
          <w:rFonts w:ascii="Arial" w:eastAsia="Arial" w:hAnsi="Arial" w:cs="Arial"/>
        </w:rPr>
        <w:t>nidades</w:t>
      </w:r>
      <w:r w:rsidR="528A0083" w:rsidRPr="7ED6E483">
        <w:rPr>
          <w:rFonts w:ascii="Arial" w:eastAsia="Arial" w:hAnsi="Arial" w:cs="Arial"/>
        </w:rPr>
        <w:t>)</w:t>
      </w:r>
      <w:r w:rsidR="21C3C6AD" w:rsidRPr="7ED6E483">
        <w:rPr>
          <w:rFonts w:ascii="Arial" w:eastAsia="Arial" w:hAnsi="Arial" w:cs="Arial"/>
        </w:rPr>
        <w:t>.</w:t>
      </w:r>
    </w:p>
    <w:p w14:paraId="7DCECA6B" w14:textId="77777777" w:rsidR="00456173" w:rsidRDefault="00456173" w:rsidP="00456173">
      <w:pPr>
        <w:pStyle w:val="PargrafodaLista"/>
        <w:spacing w:after="0"/>
      </w:pPr>
    </w:p>
    <w:p w14:paraId="6BD550A1" w14:textId="77777777" w:rsidR="00456173" w:rsidRDefault="00456173" w:rsidP="00456173">
      <w:pPr>
        <w:pStyle w:val="PargrafodaLista"/>
        <w:spacing w:after="0"/>
      </w:pPr>
    </w:p>
    <w:sectPr w:rsidR="00456173" w:rsidSect="00F62670"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9A657" w14:textId="77777777" w:rsidR="000F1839" w:rsidRDefault="000F1839" w:rsidP="00AD3023">
      <w:pPr>
        <w:spacing w:after="0" w:line="240" w:lineRule="auto"/>
      </w:pPr>
      <w:r>
        <w:separator/>
      </w:r>
    </w:p>
  </w:endnote>
  <w:endnote w:type="continuationSeparator" w:id="0">
    <w:p w14:paraId="3B792A50" w14:textId="77777777" w:rsidR="000F1839" w:rsidRDefault="000F1839" w:rsidP="00AD3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FD40F" w14:textId="77777777" w:rsidR="000F1839" w:rsidRDefault="000F1839" w:rsidP="00AD3023">
      <w:pPr>
        <w:spacing w:after="0" w:line="240" w:lineRule="auto"/>
      </w:pPr>
      <w:r>
        <w:separator/>
      </w:r>
    </w:p>
  </w:footnote>
  <w:footnote w:type="continuationSeparator" w:id="0">
    <w:p w14:paraId="77E0EF14" w14:textId="77777777" w:rsidR="000F1839" w:rsidRDefault="000F1839" w:rsidP="00AD3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1F23B1"/>
    <w:multiLevelType w:val="multilevel"/>
    <w:tmpl w:val="6068E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1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 w16cid:durableId="76443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FD6"/>
    <w:rsid w:val="00006476"/>
    <w:rsid w:val="0001460C"/>
    <w:rsid w:val="0001595E"/>
    <w:rsid w:val="00033482"/>
    <w:rsid w:val="000353BB"/>
    <w:rsid w:val="0004149F"/>
    <w:rsid w:val="0005053F"/>
    <w:rsid w:val="00051AFF"/>
    <w:rsid w:val="00056355"/>
    <w:rsid w:val="00062828"/>
    <w:rsid w:val="0006492D"/>
    <w:rsid w:val="00066372"/>
    <w:rsid w:val="000724FA"/>
    <w:rsid w:val="00077017"/>
    <w:rsid w:val="00080497"/>
    <w:rsid w:val="000912D4"/>
    <w:rsid w:val="000937A5"/>
    <w:rsid w:val="00094F3E"/>
    <w:rsid w:val="000979D2"/>
    <w:rsid w:val="000A7F3A"/>
    <w:rsid w:val="000B6707"/>
    <w:rsid w:val="000C2FBB"/>
    <w:rsid w:val="000C45A0"/>
    <w:rsid w:val="000D50BF"/>
    <w:rsid w:val="000D5D10"/>
    <w:rsid w:val="000E4FA8"/>
    <w:rsid w:val="000F0804"/>
    <w:rsid w:val="000F1839"/>
    <w:rsid w:val="000F1D32"/>
    <w:rsid w:val="000F2756"/>
    <w:rsid w:val="00100732"/>
    <w:rsid w:val="00100FAE"/>
    <w:rsid w:val="0010111F"/>
    <w:rsid w:val="00102D2B"/>
    <w:rsid w:val="00110557"/>
    <w:rsid w:val="00114048"/>
    <w:rsid w:val="001155D5"/>
    <w:rsid w:val="00117A01"/>
    <w:rsid w:val="00120B32"/>
    <w:rsid w:val="00124195"/>
    <w:rsid w:val="00124EBA"/>
    <w:rsid w:val="00124F1A"/>
    <w:rsid w:val="00126DD8"/>
    <w:rsid w:val="001274F3"/>
    <w:rsid w:val="001367E5"/>
    <w:rsid w:val="0014210E"/>
    <w:rsid w:val="00143198"/>
    <w:rsid w:val="00143256"/>
    <w:rsid w:val="00145A4F"/>
    <w:rsid w:val="00152BBB"/>
    <w:rsid w:val="001579B6"/>
    <w:rsid w:val="00160ED1"/>
    <w:rsid w:val="0016558F"/>
    <w:rsid w:val="001663BC"/>
    <w:rsid w:val="00166B0B"/>
    <w:rsid w:val="00172029"/>
    <w:rsid w:val="00176016"/>
    <w:rsid w:val="001901C5"/>
    <w:rsid w:val="00195316"/>
    <w:rsid w:val="001A4906"/>
    <w:rsid w:val="001B03C7"/>
    <w:rsid w:val="001B71C9"/>
    <w:rsid w:val="001C38F7"/>
    <w:rsid w:val="00204406"/>
    <w:rsid w:val="00214FE1"/>
    <w:rsid w:val="00216C8B"/>
    <w:rsid w:val="00223BAC"/>
    <w:rsid w:val="002304EE"/>
    <w:rsid w:val="00231C49"/>
    <w:rsid w:val="00232E36"/>
    <w:rsid w:val="00235C73"/>
    <w:rsid w:val="00243D7F"/>
    <w:rsid w:val="002530DB"/>
    <w:rsid w:val="00257F86"/>
    <w:rsid w:val="002610BA"/>
    <w:rsid w:val="0027051D"/>
    <w:rsid w:val="00273F83"/>
    <w:rsid w:val="00277937"/>
    <w:rsid w:val="002807B4"/>
    <w:rsid w:val="00286CB5"/>
    <w:rsid w:val="002A40E7"/>
    <w:rsid w:val="002B167C"/>
    <w:rsid w:val="002B1813"/>
    <w:rsid w:val="002D0FD9"/>
    <w:rsid w:val="002D106C"/>
    <w:rsid w:val="002D25DE"/>
    <w:rsid w:val="002E79C6"/>
    <w:rsid w:val="002F4F1D"/>
    <w:rsid w:val="002F6D72"/>
    <w:rsid w:val="00301419"/>
    <w:rsid w:val="003014DF"/>
    <w:rsid w:val="003018B2"/>
    <w:rsid w:val="00303D23"/>
    <w:rsid w:val="00312E2C"/>
    <w:rsid w:val="00321ED0"/>
    <w:rsid w:val="00323745"/>
    <w:rsid w:val="0032561E"/>
    <w:rsid w:val="00336339"/>
    <w:rsid w:val="003363AD"/>
    <w:rsid w:val="0034487E"/>
    <w:rsid w:val="00347A7E"/>
    <w:rsid w:val="003534DA"/>
    <w:rsid w:val="003602E5"/>
    <w:rsid w:val="00361CAC"/>
    <w:rsid w:val="00371E91"/>
    <w:rsid w:val="00375780"/>
    <w:rsid w:val="00394955"/>
    <w:rsid w:val="00395E4E"/>
    <w:rsid w:val="003968C4"/>
    <w:rsid w:val="003A27DB"/>
    <w:rsid w:val="003B6599"/>
    <w:rsid w:val="003B74F3"/>
    <w:rsid w:val="003C02E0"/>
    <w:rsid w:val="003C2066"/>
    <w:rsid w:val="003C6DF8"/>
    <w:rsid w:val="003D377F"/>
    <w:rsid w:val="003D65AF"/>
    <w:rsid w:val="003D77BF"/>
    <w:rsid w:val="003E09D4"/>
    <w:rsid w:val="003E1097"/>
    <w:rsid w:val="003E4A46"/>
    <w:rsid w:val="003F3652"/>
    <w:rsid w:val="003F42D9"/>
    <w:rsid w:val="004004E5"/>
    <w:rsid w:val="00401FC0"/>
    <w:rsid w:val="004063C1"/>
    <w:rsid w:val="00412ACF"/>
    <w:rsid w:val="00415A6A"/>
    <w:rsid w:val="00423F70"/>
    <w:rsid w:val="00441248"/>
    <w:rsid w:val="00442D6C"/>
    <w:rsid w:val="0044368D"/>
    <w:rsid w:val="00443E46"/>
    <w:rsid w:val="00443F83"/>
    <w:rsid w:val="0044401B"/>
    <w:rsid w:val="00445C31"/>
    <w:rsid w:val="004537A8"/>
    <w:rsid w:val="00453A12"/>
    <w:rsid w:val="00456173"/>
    <w:rsid w:val="00456221"/>
    <w:rsid w:val="0045791E"/>
    <w:rsid w:val="00457A30"/>
    <w:rsid w:val="00466D0F"/>
    <w:rsid w:val="00467E09"/>
    <w:rsid w:val="00476278"/>
    <w:rsid w:val="004763A4"/>
    <w:rsid w:val="00483896"/>
    <w:rsid w:val="0048514F"/>
    <w:rsid w:val="004866BA"/>
    <w:rsid w:val="00486ED2"/>
    <w:rsid w:val="00487BD7"/>
    <w:rsid w:val="004A1656"/>
    <w:rsid w:val="004B0EDF"/>
    <w:rsid w:val="004B2FC2"/>
    <w:rsid w:val="004B3944"/>
    <w:rsid w:val="004C2313"/>
    <w:rsid w:val="004C2766"/>
    <w:rsid w:val="004C2F09"/>
    <w:rsid w:val="004C6537"/>
    <w:rsid w:val="004C7F87"/>
    <w:rsid w:val="004D2260"/>
    <w:rsid w:val="004D4DEB"/>
    <w:rsid w:val="004E4AA7"/>
    <w:rsid w:val="004E6D3A"/>
    <w:rsid w:val="004F6BDE"/>
    <w:rsid w:val="005026A6"/>
    <w:rsid w:val="005054D8"/>
    <w:rsid w:val="005059C7"/>
    <w:rsid w:val="0051034F"/>
    <w:rsid w:val="00512E44"/>
    <w:rsid w:val="00513E31"/>
    <w:rsid w:val="00522B60"/>
    <w:rsid w:val="00524C8A"/>
    <w:rsid w:val="00524E73"/>
    <w:rsid w:val="00525DCA"/>
    <w:rsid w:val="00525E08"/>
    <w:rsid w:val="00531F89"/>
    <w:rsid w:val="00533579"/>
    <w:rsid w:val="005342FD"/>
    <w:rsid w:val="00534EA0"/>
    <w:rsid w:val="00536102"/>
    <w:rsid w:val="00537327"/>
    <w:rsid w:val="0054117D"/>
    <w:rsid w:val="00566073"/>
    <w:rsid w:val="00572D51"/>
    <w:rsid w:val="00574493"/>
    <w:rsid w:val="00574AD3"/>
    <w:rsid w:val="00593AC6"/>
    <w:rsid w:val="0059565B"/>
    <w:rsid w:val="0059F0BB"/>
    <w:rsid w:val="005C15D9"/>
    <w:rsid w:val="005C2E1F"/>
    <w:rsid w:val="005C3527"/>
    <w:rsid w:val="005C3C5F"/>
    <w:rsid w:val="005C4D2D"/>
    <w:rsid w:val="005C78CD"/>
    <w:rsid w:val="005D0B88"/>
    <w:rsid w:val="005D67B1"/>
    <w:rsid w:val="005E2389"/>
    <w:rsid w:val="005F022B"/>
    <w:rsid w:val="005F2039"/>
    <w:rsid w:val="005F7FCB"/>
    <w:rsid w:val="00601CDB"/>
    <w:rsid w:val="00610B9E"/>
    <w:rsid w:val="006128AB"/>
    <w:rsid w:val="00612F7D"/>
    <w:rsid w:val="00622C20"/>
    <w:rsid w:val="006248BC"/>
    <w:rsid w:val="006258B6"/>
    <w:rsid w:val="00626B26"/>
    <w:rsid w:val="006322AA"/>
    <w:rsid w:val="00640929"/>
    <w:rsid w:val="006451DD"/>
    <w:rsid w:val="006502A7"/>
    <w:rsid w:val="00654E6E"/>
    <w:rsid w:val="006570D4"/>
    <w:rsid w:val="00666262"/>
    <w:rsid w:val="00672E97"/>
    <w:rsid w:val="00673B52"/>
    <w:rsid w:val="0067666A"/>
    <w:rsid w:val="00686F22"/>
    <w:rsid w:val="00691FDC"/>
    <w:rsid w:val="006940E5"/>
    <w:rsid w:val="00697A87"/>
    <w:rsid w:val="006B494A"/>
    <w:rsid w:val="006B4C58"/>
    <w:rsid w:val="006B7052"/>
    <w:rsid w:val="006C40A4"/>
    <w:rsid w:val="006C6C31"/>
    <w:rsid w:val="006C74A0"/>
    <w:rsid w:val="006D0DB5"/>
    <w:rsid w:val="006D4B60"/>
    <w:rsid w:val="006E2CAF"/>
    <w:rsid w:val="006E5A81"/>
    <w:rsid w:val="006E5E07"/>
    <w:rsid w:val="006F2055"/>
    <w:rsid w:val="0070158E"/>
    <w:rsid w:val="007031D9"/>
    <w:rsid w:val="00703BBC"/>
    <w:rsid w:val="0070417A"/>
    <w:rsid w:val="0071208A"/>
    <w:rsid w:val="00720BFE"/>
    <w:rsid w:val="007264E8"/>
    <w:rsid w:val="0073053C"/>
    <w:rsid w:val="0073345C"/>
    <w:rsid w:val="00733C9A"/>
    <w:rsid w:val="0073640B"/>
    <w:rsid w:val="007404DD"/>
    <w:rsid w:val="00741724"/>
    <w:rsid w:val="00741973"/>
    <w:rsid w:val="00742903"/>
    <w:rsid w:val="00745220"/>
    <w:rsid w:val="00753AAF"/>
    <w:rsid w:val="00760FCC"/>
    <w:rsid w:val="00763DE7"/>
    <w:rsid w:val="007646E6"/>
    <w:rsid w:val="00772598"/>
    <w:rsid w:val="007731A3"/>
    <w:rsid w:val="0077501C"/>
    <w:rsid w:val="0077583C"/>
    <w:rsid w:val="007824AB"/>
    <w:rsid w:val="0079447B"/>
    <w:rsid w:val="007A070D"/>
    <w:rsid w:val="007A57C6"/>
    <w:rsid w:val="007A68FE"/>
    <w:rsid w:val="007A77F4"/>
    <w:rsid w:val="007B0E9B"/>
    <w:rsid w:val="007B22B6"/>
    <w:rsid w:val="007C1CE8"/>
    <w:rsid w:val="007C375E"/>
    <w:rsid w:val="007C4F6B"/>
    <w:rsid w:val="007D1513"/>
    <w:rsid w:val="007D1B96"/>
    <w:rsid w:val="007D1F5B"/>
    <w:rsid w:val="007D3BE6"/>
    <w:rsid w:val="007D3BE8"/>
    <w:rsid w:val="007D3F68"/>
    <w:rsid w:val="007E4B63"/>
    <w:rsid w:val="007E6162"/>
    <w:rsid w:val="007E7934"/>
    <w:rsid w:val="007F0FD9"/>
    <w:rsid w:val="007F3A98"/>
    <w:rsid w:val="007F64A2"/>
    <w:rsid w:val="00806F48"/>
    <w:rsid w:val="00810504"/>
    <w:rsid w:val="00815E8B"/>
    <w:rsid w:val="008264BB"/>
    <w:rsid w:val="008270E9"/>
    <w:rsid w:val="00831FFC"/>
    <w:rsid w:val="0083504D"/>
    <w:rsid w:val="008439BF"/>
    <w:rsid w:val="00853E72"/>
    <w:rsid w:val="00854300"/>
    <w:rsid w:val="0085526D"/>
    <w:rsid w:val="008566D4"/>
    <w:rsid w:val="00862621"/>
    <w:rsid w:val="008644BC"/>
    <w:rsid w:val="00866641"/>
    <w:rsid w:val="00867FA8"/>
    <w:rsid w:val="008707B3"/>
    <w:rsid w:val="00871102"/>
    <w:rsid w:val="00881C8B"/>
    <w:rsid w:val="00883986"/>
    <w:rsid w:val="008904E6"/>
    <w:rsid w:val="008A1711"/>
    <w:rsid w:val="008B05A4"/>
    <w:rsid w:val="008B4CAF"/>
    <w:rsid w:val="008B6459"/>
    <w:rsid w:val="008D139F"/>
    <w:rsid w:val="008D2915"/>
    <w:rsid w:val="008D63D3"/>
    <w:rsid w:val="008F3881"/>
    <w:rsid w:val="008F3D84"/>
    <w:rsid w:val="008F4B5A"/>
    <w:rsid w:val="008F4E7D"/>
    <w:rsid w:val="008F76A9"/>
    <w:rsid w:val="008F78AD"/>
    <w:rsid w:val="00904661"/>
    <w:rsid w:val="00905A60"/>
    <w:rsid w:val="00923F70"/>
    <w:rsid w:val="009314DA"/>
    <w:rsid w:val="009320C6"/>
    <w:rsid w:val="00942E3F"/>
    <w:rsid w:val="009459C2"/>
    <w:rsid w:val="009541D1"/>
    <w:rsid w:val="00954A84"/>
    <w:rsid w:val="00955FD6"/>
    <w:rsid w:val="009708F5"/>
    <w:rsid w:val="00971A06"/>
    <w:rsid w:val="00971BA0"/>
    <w:rsid w:val="00971DFB"/>
    <w:rsid w:val="009779A9"/>
    <w:rsid w:val="00981C50"/>
    <w:rsid w:val="00982126"/>
    <w:rsid w:val="00992DF4"/>
    <w:rsid w:val="0099386F"/>
    <w:rsid w:val="00994D92"/>
    <w:rsid w:val="009A25B7"/>
    <w:rsid w:val="009A2E8E"/>
    <w:rsid w:val="009A5775"/>
    <w:rsid w:val="009B11CC"/>
    <w:rsid w:val="009B146C"/>
    <w:rsid w:val="009B214B"/>
    <w:rsid w:val="009B3182"/>
    <w:rsid w:val="009B4279"/>
    <w:rsid w:val="009D1A7A"/>
    <w:rsid w:val="009E0F19"/>
    <w:rsid w:val="009E1ABD"/>
    <w:rsid w:val="009E6DCA"/>
    <w:rsid w:val="009F3D42"/>
    <w:rsid w:val="00A01FB1"/>
    <w:rsid w:val="00A05E47"/>
    <w:rsid w:val="00A25C1C"/>
    <w:rsid w:val="00A27183"/>
    <w:rsid w:val="00A31955"/>
    <w:rsid w:val="00A401D4"/>
    <w:rsid w:val="00A41464"/>
    <w:rsid w:val="00A43A23"/>
    <w:rsid w:val="00A516AD"/>
    <w:rsid w:val="00A519DB"/>
    <w:rsid w:val="00A52C44"/>
    <w:rsid w:val="00A572F1"/>
    <w:rsid w:val="00A64922"/>
    <w:rsid w:val="00A67857"/>
    <w:rsid w:val="00A73B40"/>
    <w:rsid w:val="00A77130"/>
    <w:rsid w:val="00A807F0"/>
    <w:rsid w:val="00A85500"/>
    <w:rsid w:val="00A908D6"/>
    <w:rsid w:val="00A90C87"/>
    <w:rsid w:val="00A93B9A"/>
    <w:rsid w:val="00A93E45"/>
    <w:rsid w:val="00AA166E"/>
    <w:rsid w:val="00AB17B9"/>
    <w:rsid w:val="00AB74C4"/>
    <w:rsid w:val="00AC46E7"/>
    <w:rsid w:val="00AC60E7"/>
    <w:rsid w:val="00AC6972"/>
    <w:rsid w:val="00AD3023"/>
    <w:rsid w:val="00AE7DFC"/>
    <w:rsid w:val="00AF584B"/>
    <w:rsid w:val="00B030C8"/>
    <w:rsid w:val="00B03DA7"/>
    <w:rsid w:val="00B078E3"/>
    <w:rsid w:val="00B1025A"/>
    <w:rsid w:val="00B10D19"/>
    <w:rsid w:val="00B13312"/>
    <w:rsid w:val="00B15A52"/>
    <w:rsid w:val="00B16BC0"/>
    <w:rsid w:val="00B17A94"/>
    <w:rsid w:val="00B20766"/>
    <w:rsid w:val="00B2614C"/>
    <w:rsid w:val="00B32A36"/>
    <w:rsid w:val="00B337AE"/>
    <w:rsid w:val="00B34509"/>
    <w:rsid w:val="00B4071C"/>
    <w:rsid w:val="00B41412"/>
    <w:rsid w:val="00B4334C"/>
    <w:rsid w:val="00B456CE"/>
    <w:rsid w:val="00B5382A"/>
    <w:rsid w:val="00B61BAB"/>
    <w:rsid w:val="00B635E4"/>
    <w:rsid w:val="00B729B2"/>
    <w:rsid w:val="00B74CBD"/>
    <w:rsid w:val="00B7742C"/>
    <w:rsid w:val="00B7782E"/>
    <w:rsid w:val="00B81795"/>
    <w:rsid w:val="00B81B4E"/>
    <w:rsid w:val="00B81B60"/>
    <w:rsid w:val="00B83C05"/>
    <w:rsid w:val="00B842A3"/>
    <w:rsid w:val="00B92394"/>
    <w:rsid w:val="00B951FC"/>
    <w:rsid w:val="00B96398"/>
    <w:rsid w:val="00BA6D85"/>
    <w:rsid w:val="00BA6E04"/>
    <w:rsid w:val="00BA7825"/>
    <w:rsid w:val="00BB1186"/>
    <w:rsid w:val="00BBA6EA"/>
    <w:rsid w:val="00BC10B8"/>
    <w:rsid w:val="00BC526A"/>
    <w:rsid w:val="00BC6498"/>
    <w:rsid w:val="00BD25ED"/>
    <w:rsid w:val="00BE5446"/>
    <w:rsid w:val="00BE684D"/>
    <w:rsid w:val="00BF25FB"/>
    <w:rsid w:val="00BF28EC"/>
    <w:rsid w:val="00BF2D73"/>
    <w:rsid w:val="00BF67D2"/>
    <w:rsid w:val="00BF67F2"/>
    <w:rsid w:val="00C010CF"/>
    <w:rsid w:val="00C01AB4"/>
    <w:rsid w:val="00C05F3D"/>
    <w:rsid w:val="00C0619C"/>
    <w:rsid w:val="00C0711B"/>
    <w:rsid w:val="00C162F4"/>
    <w:rsid w:val="00C1670D"/>
    <w:rsid w:val="00C21145"/>
    <w:rsid w:val="00C42176"/>
    <w:rsid w:val="00C4740F"/>
    <w:rsid w:val="00C568B2"/>
    <w:rsid w:val="00C669FF"/>
    <w:rsid w:val="00C711CF"/>
    <w:rsid w:val="00C75673"/>
    <w:rsid w:val="00C77363"/>
    <w:rsid w:val="00C77EB1"/>
    <w:rsid w:val="00C818EF"/>
    <w:rsid w:val="00C82CCD"/>
    <w:rsid w:val="00C86776"/>
    <w:rsid w:val="00C9218C"/>
    <w:rsid w:val="00C938B4"/>
    <w:rsid w:val="00C95066"/>
    <w:rsid w:val="00C9554D"/>
    <w:rsid w:val="00C96154"/>
    <w:rsid w:val="00C97F3B"/>
    <w:rsid w:val="00CA4686"/>
    <w:rsid w:val="00CB008E"/>
    <w:rsid w:val="00CB07A0"/>
    <w:rsid w:val="00CC0B4A"/>
    <w:rsid w:val="00CD16BE"/>
    <w:rsid w:val="00CD511F"/>
    <w:rsid w:val="00CD64DE"/>
    <w:rsid w:val="00CE08BD"/>
    <w:rsid w:val="00CF0241"/>
    <w:rsid w:val="00D0236D"/>
    <w:rsid w:val="00D13B23"/>
    <w:rsid w:val="00D14FF1"/>
    <w:rsid w:val="00D26ECF"/>
    <w:rsid w:val="00D27FB0"/>
    <w:rsid w:val="00D43D71"/>
    <w:rsid w:val="00D528C7"/>
    <w:rsid w:val="00D52BE3"/>
    <w:rsid w:val="00D52E4D"/>
    <w:rsid w:val="00D57F5B"/>
    <w:rsid w:val="00D6257E"/>
    <w:rsid w:val="00D66516"/>
    <w:rsid w:val="00D71EEE"/>
    <w:rsid w:val="00D8262F"/>
    <w:rsid w:val="00D83364"/>
    <w:rsid w:val="00D87C38"/>
    <w:rsid w:val="00D9048F"/>
    <w:rsid w:val="00D91786"/>
    <w:rsid w:val="00D91F3A"/>
    <w:rsid w:val="00D936C2"/>
    <w:rsid w:val="00DA6633"/>
    <w:rsid w:val="00DA6877"/>
    <w:rsid w:val="00DB1D34"/>
    <w:rsid w:val="00DB52A4"/>
    <w:rsid w:val="00DB7D9C"/>
    <w:rsid w:val="00DE41A0"/>
    <w:rsid w:val="00DE47EE"/>
    <w:rsid w:val="00DE6DA0"/>
    <w:rsid w:val="00DF1C8C"/>
    <w:rsid w:val="00DF6559"/>
    <w:rsid w:val="00E00FF7"/>
    <w:rsid w:val="00E05865"/>
    <w:rsid w:val="00E07310"/>
    <w:rsid w:val="00E12C2A"/>
    <w:rsid w:val="00E176C0"/>
    <w:rsid w:val="00E20A7A"/>
    <w:rsid w:val="00E23844"/>
    <w:rsid w:val="00E320BA"/>
    <w:rsid w:val="00E45C7F"/>
    <w:rsid w:val="00E46387"/>
    <w:rsid w:val="00E52923"/>
    <w:rsid w:val="00E60294"/>
    <w:rsid w:val="00E609C9"/>
    <w:rsid w:val="00E6513D"/>
    <w:rsid w:val="00E65BE2"/>
    <w:rsid w:val="00E67F17"/>
    <w:rsid w:val="00E720E2"/>
    <w:rsid w:val="00E803E6"/>
    <w:rsid w:val="00E8339A"/>
    <w:rsid w:val="00E91C57"/>
    <w:rsid w:val="00E937D8"/>
    <w:rsid w:val="00E96A46"/>
    <w:rsid w:val="00EA0A4E"/>
    <w:rsid w:val="00EB4DBE"/>
    <w:rsid w:val="00EB5055"/>
    <w:rsid w:val="00EB5F68"/>
    <w:rsid w:val="00EB697E"/>
    <w:rsid w:val="00EC4974"/>
    <w:rsid w:val="00ED5F6F"/>
    <w:rsid w:val="00ED6A2D"/>
    <w:rsid w:val="00EE0E0A"/>
    <w:rsid w:val="00EE7DE0"/>
    <w:rsid w:val="00EF0F5D"/>
    <w:rsid w:val="00EF2176"/>
    <w:rsid w:val="00EF538B"/>
    <w:rsid w:val="00F0123D"/>
    <w:rsid w:val="00F0197B"/>
    <w:rsid w:val="00F05CFE"/>
    <w:rsid w:val="00F0742F"/>
    <w:rsid w:val="00F101F8"/>
    <w:rsid w:val="00F10FA4"/>
    <w:rsid w:val="00F11F9B"/>
    <w:rsid w:val="00F12D7E"/>
    <w:rsid w:val="00F153E1"/>
    <w:rsid w:val="00F1562A"/>
    <w:rsid w:val="00F17636"/>
    <w:rsid w:val="00F21066"/>
    <w:rsid w:val="00F26417"/>
    <w:rsid w:val="00F27594"/>
    <w:rsid w:val="00F27C9F"/>
    <w:rsid w:val="00F30B4F"/>
    <w:rsid w:val="00F30E81"/>
    <w:rsid w:val="00F31FFD"/>
    <w:rsid w:val="00F37090"/>
    <w:rsid w:val="00F37B1A"/>
    <w:rsid w:val="00F42AE6"/>
    <w:rsid w:val="00F54E4A"/>
    <w:rsid w:val="00F6209E"/>
    <w:rsid w:val="00F62670"/>
    <w:rsid w:val="00F63ABC"/>
    <w:rsid w:val="00F63F6F"/>
    <w:rsid w:val="00F72237"/>
    <w:rsid w:val="00F75DAB"/>
    <w:rsid w:val="00F82D60"/>
    <w:rsid w:val="00F8348E"/>
    <w:rsid w:val="00F837B3"/>
    <w:rsid w:val="00F847ED"/>
    <w:rsid w:val="00F84B77"/>
    <w:rsid w:val="00F9131C"/>
    <w:rsid w:val="00F95581"/>
    <w:rsid w:val="00FA1F9F"/>
    <w:rsid w:val="00FA4573"/>
    <w:rsid w:val="00FA66F6"/>
    <w:rsid w:val="00FB0C11"/>
    <w:rsid w:val="00FB1958"/>
    <w:rsid w:val="00FB532E"/>
    <w:rsid w:val="00FC2667"/>
    <w:rsid w:val="00FE5912"/>
    <w:rsid w:val="00FF1855"/>
    <w:rsid w:val="00FF26DA"/>
    <w:rsid w:val="00FF61D5"/>
    <w:rsid w:val="01AC4B16"/>
    <w:rsid w:val="0214A6EC"/>
    <w:rsid w:val="0216C1CC"/>
    <w:rsid w:val="0297E538"/>
    <w:rsid w:val="02C0D55E"/>
    <w:rsid w:val="0303F398"/>
    <w:rsid w:val="0375EA8B"/>
    <w:rsid w:val="04A2547B"/>
    <w:rsid w:val="04B2CC00"/>
    <w:rsid w:val="04F14870"/>
    <w:rsid w:val="0510D5AA"/>
    <w:rsid w:val="054577CF"/>
    <w:rsid w:val="060BF305"/>
    <w:rsid w:val="06170B5A"/>
    <w:rsid w:val="06A62FC6"/>
    <w:rsid w:val="06D5275B"/>
    <w:rsid w:val="07BD812F"/>
    <w:rsid w:val="07FDF9A9"/>
    <w:rsid w:val="0839836C"/>
    <w:rsid w:val="086A2213"/>
    <w:rsid w:val="08811F02"/>
    <w:rsid w:val="08AEA811"/>
    <w:rsid w:val="08C3204E"/>
    <w:rsid w:val="08F1DD1E"/>
    <w:rsid w:val="092E1FBC"/>
    <w:rsid w:val="0972E7E1"/>
    <w:rsid w:val="09BEFDF1"/>
    <w:rsid w:val="0A0C0983"/>
    <w:rsid w:val="0A89023B"/>
    <w:rsid w:val="0ADA2B1A"/>
    <w:rsid w:val="0C38152B"/>
    <w:rsid w:val="0CAB5A03"/>
    <w:rsid w:val="0E63B862"/>
    <w:rsid w:val="0E95FBDC"/>
    <w:rsid w:val="0F08C213"/>
    <w:rsid w:val="0F0D1815"/>
    <w:rsid w:val="0F2F3D43"/>
    <w:rsid w:val="0F9F2B5A"/>
    <w:rsid w:val="0FA7ACFB"/>
    <w:rsid w:val="0FEC396A"/>
    <w:rsid w:val="1082C4C3"/>
    <w:rsid w:val="10F09449"/>
    <w:rsid w:val="11EFC7A3"/>
    <w:rsid w:val="121C8B5D"/>
    <w:rsid w:val="125E3424"/>
    <w:rsid w:val="134BD43D"/>
    <w:rsid w:val="13659348"/>
    <w:rsid w:val="138A263E"/>
    <w:rsid w:val="13B6568E"/>
    <w:rsid w:val="141F9DBC"/>
    <w:rsid w:val="149F47AC"/>
    <w:rsid w:val="14D2B21A"/>
    <w:rsid w:val="1518DD43"/>
    <w:rsid w:val="151C2967"/>
    <w:rsid w:val="163B1D94"/>
    <w:rsid w:val="1658EE7F"/>
    <w:rsid w:val="16A12D90"/>
    <w:rsid w:val="16C823F2"/>
    <w:rsid w:val="1720DF30"/>
    <w:rsid w:val="181C4BDF"/>
    <w:rsid w:val="181C5BF4"/>
    <w:rsid w:val="1A03B2CE"/>
    <w:rsid w:val="1B13F4BF"/>
    <w:rsid w:val="1B268766"/>
    <w:rsid w:val="1B68B11B"/>
    <w:rsid w:val="1BCDA328"/>
    <w:rsid w:val="1C392491"/>
    <w:rsid w:val="1E17AEE3"/>
    <w:rsid w:val="1ECA74A4"/>
    <w:rsid w:val="20B10F47"/>
    <w:rsid w:val="213F61A4"/>
    <w:rsid w:val="21C3C6AD"/>
    <w:rsid w:val="22096FA3"/>
    <w:rsid w:val="225B5E40"/>
    <w:rsid w:val="22990A1F"/>
    <w:rsid w:val="229D0D93"/>
    <w:rsid w:val="22B8C3FE"/>
    <w:rsid w:val="22BC822E"/>
    <w:rsid w:val="22DA678F"/>
    <w:rsid w:val="2368BC36"/>
    <w:rsid w:val="23E1C6E6"/>
    <w:rsid w:val="243A3737"/>
    <w:rsid w:val="24663047"/>
    <w:rsid w:val="24E48728"/>
    <w:rsid w:val="25FAA265"/>
    <w:rsid w:val="260C8F2D"/>
    <w:rsid w:val="276D87DF"/>
    <w:rsid w:val="27B02E12"/>
    <w:rsid w:val="27D99A8F"/>
    <w:rsid w:val="27F336F1"/>
    <w:rsid w:val="2814BCC6"/>
    <w:rsid w:val="281E3C28"/>
    <w:rsid w:val="284E9DE8"/>
    <w:rsid w:val="285F521C"/>
    <w:rsid w:val="29234D58"/>
    <w:rsid w:val="29D10D9C"/>
    <w:rsid w:val="2AD5D6FB"/>
    <w:rsid w:val="2B122010"/>
    <w:rsid w:val="2B709E25"/>
    <w:rsid w:val="2B8B761E"/>
    <w:rsid w:val="2C698F60"/>
    <w:rsid w:val="2D43FBA0"/>
    <w:rsid w:val="2D7E9E9C"/>
    <w:rsid w:val="2FEA3815"/>
    <w:rsid w:val="31E2FA23"/>
    <w:rsid w:val="322DCE2A"/>
    <w:rsid w:val="3370238B"/>
    <w:rsid w:val="34069914"/>
    <w:rsid w:val="34768530"/>
    <w:rsid w:val="35C5EBEB"/>
    <w:rsid w:val="35CA01B1"/>
    <w:rsid w:val="35E5B3FD"/>
    <w:rsid w:val="365072A4"/>
    <w:rsid w:val="3675F529"/>
    <w:rsid w:val="369F9350"/>
    <w:rsid w:val="37035FA3"/>
    <w:rsid w:val="37203B6E"/>
    <w:rsid w:val="372B28AD"/>
    <w:rsid w:val="37F35738"/>
    <w:rsid w:val="380B174F"/>
    <w:rsid w:val="382DB68A"/>
    <w:rsid w:val="38B401B7"/>
    <w:rsid w:val="39671932"/>
    <w:rsid w:val="39B4D524"/>
    <w:rsid w:val="39BA794A"/>
    <w:rsid w:val="39C8811E"/>
    <w:rsid w:val="39E21872"/>
    <w:rsid w:val="3AB28DDC"/>
    <w:rsid w:val="3AB8AC15"/>
    <w:rsid w:val="3B5212DA"/>
    <w:rsid w:val="3C865F82"/>
    <w:rsid w:val="3D4637E8"/>
    <w:rsid w:val="3DB6ED44"/>
    <w:rsid w:val="3EF4EAAA"/>
    <w:rsid w:val="3F907F16"/>
    <w:rsid w:val="3FBBF7AB"/>
    <w:rsid w:val="3FF96563"/>
    <w:rsid w:val="4023F349"/>
    <w:rsid w:val="40962350"/>
    <w:rsid w:val="40AA1FC9"/>
    <w:rsid w:val="410FB43F"/>
    <w:rsid w:val="4118FF1E"/>
    <w:rsid w:val="411D56B7"/>
    <w:rsid w:val="413EEA4A"/>
    <w:rsid w:val="41B116A2"/>
    <w:rsid w:val="41CA0288"/>
    <w:rsid w:val="4273DA3A"/>
    <w:rsid w:val="4294EF66"/>
    <w:rsid w:val="42DB5BF5"/>
    <w:rsid w:val="4331FEAF"/>
    <w:rsid w:val="43BE8D35"/>
    <w:rsid w:val="4437D911"/>
    <w:rsid w:val="45577C67"/>
    <w:rsid w:val="45C8706E"/>
    <w:rsid w:val="46FE12E8"/>
    <w:rsid w:val="47471C5D"/>
    <w:rsid w:val="47E8370F"/>
    <w:rsid w:val="480F6B00"/>
    <w:rsid w:val="483F9FC7"/>
    <w:rsid w:val="484921F7"/>
    <w:rsid w:val="485800FD"/>
    <w:rsid w:val="489270C8"/>
    <w:rsid w:val="48BA821C"/>
    <w:rsid w:val="4970B5C4"/>
    <w:rsid w:val="4A779032"/>
    <w:rsid w:val="4A9DFFEE"/>
    <w:rsid w:val="4B4DE8EC"/>
    <w:rsid w:val="4B8555E8"/>
    <w:rsid w:val="4BDEB90D"/>
    <w:rsid w:val="4BF28199"/>
    <w:rsid w:val="4C4BF0D3"/>
    <w:rsid w:val="4C5E184D"/>
    <w:rsid w:val="4CA06A5B"/>
    <w:rsid w:val="4CF557F1"/>
    <w:rsid w:val="4D056166"/>
    <w:rsid w:val="4D37468C"/>
    <w:rsid w:val="4D503D67"/>
    <w:rsid w:val="4D66B554"/>
    <w:rsid w:val="4DD65748"/>
    <w:rsid w:val="4DEBF0D4"/>
    <w:rsid w:val="4E755B8E"/>
    <w:rsid w:val="4F042289"/>
    <w:rsid w:val="5067C760"/>
    <w:rsid w:val="509C4EF8"/>
    <w:rsid w:val="510AC83F"/>
    <w:rsid w:val="515D6FA9"/>
    <w:rsid w:val="51912592"/>
    <w:rsid w:val="5193123E"/>
    <w:rsid w:val="51D45357"/>
    <w:rsid w:val="528A0083"/>
    <w:rsid w:val="52B45CA6"/>
    <w:rsid w:val="531D3037"/>
    <w:rsid w:val="53D21AD4"/>
    <w:rsid w:val="53D5E6F6"/>
    <w:rsid w:val="547649E9"/>
    <w:rsid w:val="55C14FC2"/>
    <w:rsid w:val="5630B56F"/>
    <w:rsid w:val="5664119C"/>
    <w:rsid w:val="57672937"/>
    <w:rsid w:val="5789B529"/>
    <w:rsid w:val="57C4914F"/>
    <w:rsid w:val="5827AEF3"/>
    <w:rsid w:val="5879C4C8"/>
    <w:rsid w:val="58ABB146"/>
    <w:rsid w:val="59185AC2"/>
    <w:rsid w:val="5989B79A"/>
    <w:rsid w:val="59E7F6AA"/>
    <w:rsid w:val="5B61DDC8"/>
    <w:rsid w:val="5B958C55"/>
    <w:rsid w:val="5C1B5925"/>
    <w:rsid w:val="5C2D9CF6"/>
    <w:rsid w:val="5C73DAC3"/>
    <w:rsid w:val="5C852CAB"/>
    <w:rsid w:val="5D9963D8"/>
    <w:rsid w:val="5DFDE5F6"/>
    <w:rsid w:val="5E2793B9"/>
    <w:rsid w:val="5E554FF3"/>
    <w:rsid w:val="603F4EA9"/>
    <w:rsid w:val="604364BF"/>
    <w:rsid w:val="60A942CE"/>
    <w:rsid w:val="60CD7C8E"/>
    <w:rsid w:val="60E8457B"/>
    <w:rsid w:val="6188519F"/>
    <w:rsid w:val="620D05FE"/>
    <w:rsid w:val="624B20C0"/>
    <w:rsid w:val="62AA5A30"/>
    <w:rsid w:val="63CFBE11"/>
    <w:rsid w:val="6411280A"/>
    <w:rsid w:val="64886BD4"/>
    <w:rsid w:val="64E7E720"/>
    <w:rsid w:val="64FB6907"/>
    <w:rsid w:val="6513E87B"/>
    <w:rsid w:val="659976D9"/>
    <w:rsid w:val="659F9D11"/>
    <w:rsid w:val="65B2BC9E"/>
    <w:rsid w:val="66C8B511"/>
    <w:rsid w:val="6705544A"/>
    <w:rsid w:val="6745D3E0"/>
    <w:rsid w:val="67A6B528"/>
    <w:rsid w:val="67A94FA1"/>
    <w:rsid w:val="68095BBA"/>
    <w:rsid w:val="6810C3B9"/>
    <w:rsid w:val="68ABBDDF"/>
    <w:rsid w:val="68DD4DFF"/>
    <w:rsid w:val="69E7BB52"/>
    <w:rsid w:val="6A160CDA"/>
    <w:rsid w:val="6B7F6A4D"/>
    <w:rsid w:val="6C8B083F"/>
    <w:rsid w:val="6CE530E1"/>
    <w:rsid w:val="6D5D6AE1"/>
    <w:rsid w:val="6D7610E3"/>
    <w:rsid w:val="6D9A3261"/>
    <w:rsid w:val="6DD5D7BD"/>
    <w:rsid w:val="6E30193F"/>
    <w:rsid w:val="6EA60F81"/>
    <w:rsid w:val="6EC46FF0"/>
    <w:rsid w:val="6F019C40"/>
    <w:rsid w:val="6F4176DD"/>
    <w:rsid w:val="6F5D9AE5"/>
    <w:rsid w:val="704CD407"/>
    <w:rsid w:val="70556C2E"/>
    <w:rsid w:val="7243E17D"/>
    <w:rsid w:val="7299935D"/>
    <w:rsid w:val="730CF991"/>
    <w:rsid w:val="7325E686"/>
    <w:rsid w:val="73B345A6"/>
    <w:rsid w:val="73DE18A7"/>
    <w:rsid w:val="7431CCFC"/>
    <w:rsid w:val="74379B13"/>
    <w:rsid w:val="74D4B765"/>
    <w:rsid w:val="75376713"/>
    <w:rsid w:val="756ACF7A"/>
    <w:rsid w:val="756B75F6"/>
    <w:rsid w:val="7570A53E"/>
    <w:rsid w:val="75F7AACA"/>
    <w:rsid w:val="764BD3F1"/>
    <w:rsid w:val="76745C50"/>
    <w:rsid w:val="767CBE24"/>
    <w:rsid w:val="767E9331"/>
    <w:rsid w:val="7686875F"/>
    <w:rsid w:val="78393760"/>
    <w:rsid w:val="79B64EC2"/>
    <w:rsid w:val="79CA9A3B"/>
    <w:rsid w:val="79FD0737"/>
    <w:rsid w:val="79FE51E8"/>
    <w:rsid w:val="7ABB8CCA"/>
    <w:rsid w:val="7BE9B54D"/>
    <w:rsid w:val="7C271429"/>
    <w:rsid w:val="7C29E581"/>
    <w:rsid w:val="7CA9B110"/>
    <w:rsid w:val="7CDF6DDB"/>
    <w:rsid w:val="7DA7925F"/>
    <w:rsid w:val="7DC52971"/>
    <w:rsid w:val="7DC829F8"/>
    <w:rsid w:val="7EC2D4D6"/>
    <w:rsid w:val="7ED6E483"/>
    <w:rsid w:val="7F6A2610"/>
    <w:rsid w:val="7FAFE1C1"/>
    <w:rsid w:val="7FF6C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F5EEA"/>
  <w15:chartTrackingRefBased/>
  <w15:docId w15:val="{34181011-4D1A-4EC9-9D00-EEB036B96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55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55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55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55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55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55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55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55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55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55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55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55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55F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55FD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55F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55FD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55F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55F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55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55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55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55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55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55FD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55FD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55FD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55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55FD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55FD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55FD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55FD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0236D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59"/>
    <w:rsid w:val="00981C5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bealho">
    <w:name w:val="header"/>
    <w:basedOn w:val="Normal"/>
    <w:link w:val="CabealhoChar"/>
    <w:uiPriority w:val="99"/>
    <w:unhideWhenUsed/>
    <w:rsid w:val="00AD30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D3023"/>
  </w:style>
  <w:style w:type="paragraph" w:styleId="Rodap">
    <w:name w:val="footer"/>
    <w:basedOn w:val="Normal"/>
    <w:link w:val="RodapChar"/>
    <w:uiPriority w:val="99"/>
    <w:unhideWhenUsed/>
    <w:rsid w:val="00AD30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D30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baempregos.blogspot.com/2016/08/senai-oferece-45-mil-vagas-para-cursos.html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341F0DE2546C245B6C8D1443F7C1028" ma:contentTypeVersion="11" ma:contentTypeDescription="Crie um novo documento." ma:contentTypeScope="" ma:versionID="64c0bc41a1d062c059c8419b5d85f8f2">
  <xsd:schema xmlns:xsd="http://www.w3.org/2001/XMLSchema" xmlns:xs="http://www.w3.org/2001/XMLSchema" xmlns:p="http://schemas.microsoft.com/office/2006/metadata/properties" xmlns:ns3="55dfe274-1758-4af0-8849-b006cce85816" xmlns:ns4="c103678d-b61d-4672-afdb-0924b69eb358" targetNamespace="http://schemas.microsoft.com/office/2006/metadata/properties" ma:root="true" ma:fieldsID="31ed4391b47b2beb1f65e7aa910bbc90" ns3:_="" ns4:_="">
    <xsd:import namespace="55dfe274-1758-4af0-8849-b006cce85816"/>
    <xsd:import namespace="c103678d-b61d-4672-afdb-0924b69eb35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_activity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dfe274-1758-4af0-8849-b006cce8581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03678d-b61d-4672-afdb-0924b69eb35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5dfe274-1758-4af0-8849-b006cce85816" xsi:nil="true"/>
  </documentManagement>
</p:properties>
</file>

<file path=customXml/itemProps1.xml><?xml version="1.0" encoding="utf-8"?>
<ds:datastoreItem xmlns:ds="http://schemas.openxmlformats.org/officeDocument/2006/customXml" ds:itemID="{708A647B-B7FB-411B-B266-E23D409B81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dfe274-1758-4af0-8849-b006cce85816"/>
    <ds:schemaRef ds:uri="c103678d-b61d-4672-afdb-0924b69eb35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DA6C4CB-2314-43E0-9877-89204EA3514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E2A8D60-A455-4146-8E25-6DCC3F6F0906}">
  <ds:schemaRefs>
    <ds:schemaRef ds:uri="http://schemas.microsoft.com/office/2006/metadata/properties"/>
    <ds:schemaRef ds:uri="http://schemas.microsoft.com/office/infopath/2007/PartnerControls"/>
    <ds:schemaRef ds:uri="55dfe274-1758-4af0-8849-b006cce858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956</Words>
  <Characters>5163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MANUELA MASSUDA DA SILVA PIRAJÁ</dc:creator>
  <cp:keywords/>
  <dc:description/>
  <cp:lastModifiedBy>MANUELA MASSUDA DA SILVA PIRAJÁ</cp:lastModifiedBy>
  <cp:revision>2</cp:revision>
  <dcterms:created xsi:type="dcterms:W3CDTF">2026-03-18T13:41:00Z</dcterms:created>
  <dcterms:modified xsi:type="dcterms:W3CDTF">2026-03-18T13:41:00Z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0x010100F341F0DE2546C245B6C8D1443F7C1028</vt:lpwstr>
  </property>
</Properties>
</file>