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0900A3" w14:textId="5042ADE5" w:rsidR="00955FD6" w:rsidRDefault="00955FD6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915FA5E" wp14:editId="4108898B">
                <wp:simplePos x="0" y="0"/>
                <wp:positionH relativeFrom="margin">
                  <wp:align>right</wp:align>
                </wp:positionH>
                <wp:positionV relativeFrom="paragraph">
                  <wp:posOffset>1905</wp:posOffset>
                </wp:positionV>
                <wp:extent cx="5397500" cy="2476500"/>
                <wp:effectExtent l="0" t="0" r="0" b="0"/>
                <wp:wrapNone/>
                <wp:docPr id="1707155439" name="Agrupar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7500" cy="2476500"/>
                          <a:chOff x="0" y="0"/>
                          <a:chExt cx="4533900" cy="2736215"/>
                        </a:xfrm>
                      </wpg:grpSpPr>
                      <pic:pic xmlns:pic="http://schemas.openxmlformats.org/drawingml/2006/picture">
                        <pic:nvPicPr>
                          <pic:cNvPr id="1014040424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900" cy="2381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7526614" name="Caixa de Texto 2"/>
                        <wps:cNvSpPr txBox="1"/>
                        <wps:spPr>
                          <a:xfrm>
                            <a:off x="0" y="2381250"/>
                            <a:ext cx="4533900" cy="3549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A819FBE" w14:textId="7959AABA" w:rsidR="00955FD6" w:rsidRPr="00955FD6" w:rsidRDefault="00955FD6" w:rsidP="00955FD6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15FA5E" id="Agrupar 3" o:spid="_x0000_s1026" style="position:absolute;margin-left:373.8pt;margin-top:.15pt;width:425pt;height:195pt;z-index:251658240;mso-position-horizontal:right;mso-position-horizontal-relative:margin;mso-width-relative:margin;mso-height-relative:margin" coordsize="45339,2736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CQ1V1AMAAMoIAAAOAAAAZHJzL2Uyb0RvYy54bWycVm1v4zYM/j5g/0Hw&#10;99QvsePGaHrIpS8oUNwFa4f7rMiyLZwtaZLcpBv230fKTpq0xV13KOqSEimRDx9Svfi061ryxI0V&#10;Si6C+CwKCJdMlULWi+DPx5vJeUCso7KkrZJ8ETxzG3y6/P23i60ueKIa1ZbcEDhE2mKrF0HjnC7C&#10;0LKGd9SeKc0lbFbKdNSBauqwNHQLp3dtmETRLNwqU2qjGLcWVq+GzeDSn19VnLmvVWW5I+0igNic&#10;/xr/3eA3vLygRW2obgQbw6C/EEVHhYRLD0ddUUdJb8SbozrBjLKqcmdMdaGqKsG4zwGyiaNX2dwa&#10;1WufS11sa32ACaB9hdMvH8u+PK0NESXULo/yOMvS6TwgknZQq2Vtek0NmSJKW10XYHxr9INem3Gh&#10;HjRMfFeZDv9CSmTn8X0+4Mt3jjBYzKbzPIugDAz2kjSfoeIrwBoo0xs/1lyPnmk2nc4Pnvl0lsQZ&#10;eob7i0OM7xCOFqyA3xEwkN4A9nNigZfrDQ/GQ7oPndFR873XE6itpk5sRCvcs+cpVBGDkk9rwdZm&#10;UI6wj+I0gp8k3WN/19GadyTGJNERbQdPipndK/bdEqlWDZU1X1oNRIcSekhOzUNUT67dtELfiLbF&#10;aqE8JghN8YpU72A0EPZKsb7j0g0daHgLuSppG6FtQEzBuw0HQpm7MvY9AeW/tw6vQyL4rvgnOV9G&#10;0Tz5PFll0WqSRvn1ZDlP80keXecAxHm8ilf/onecFr3lkC9tr7QYY4XVN9G+2wLjsBiayzcpeaJ+&#10;FAzkgYA8ifYhAp8QEozVOsMda1CsAK0/AOHB57DhoX1BE4G20Bvo8ZFuOOX09DxOMt8NB05DpY11&#10;t1x1BAVAFGLwiNInAHSIZm8CabwE4EVQsW1hrtp9jUH7GG44Vd+bSA8N1RxCwGOP6BsneZbMZvGB&#10;visqdpSUnDwCsookSMzRB8cHcbvPCgaCJyyu/xC35AWbgUI4S07Qm2bpfHY6EP4neFBv1Ypy3xeI&#10;6qo1A1m2jXB8nDYnVq3EWkuFXkM1cAVG0T4hlNxusxuz36jyGZI3CmoJU9BqdiPgontq3ZoaeHdg&#10;Ed5S9xU+Vau2i0CNUkAaZf5+bx3toaawG5AtvGOLwP7VU5xb7Z2Eas/jNMWHzytpliegmOOdzfGO&#10;7LuVgv6IfXReRHvX7sXKqO4bkGOJt8IWlQzuXgRuL67c8LrCk834cumNhnF4Lx80DNFhJiDAj7tv&#10;1OiR2w6I8kXt+UWLVxQfbAe4l71TlfD8R4AHVEfcgete8g8mSCcv8rHurV7+Bbn8Dw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MEFAAGAAgAAAAhAAmVoPXbAAAABQEAAA8AAABkcnMvZG93bnJldi54bWxM&#10;j0FLw0AQhe+C/2GZgje7G0OlptmUUtRTEWwF8TbNTpPQ7G7IbpP03zue7PHjDe99k68n24qB+tB4&#10;pyGZKxDkSm8aV2n4Orw9LkGEiM5g6x1puFKAdXF/l2Nm/Og+adjHSnCJCxlqqGPsMilDWZPFMPcd&#10;Oc5OvrcYGftKmh5HLretfFLqWVpsHC/U2NG2pvK8v1gN7yOOmzR5HXbn0/b6c1h8fO8S0vphNm1W&#10;ICJN8f8Y/vRZHQp2OvqLM0G0GviRqCEFwdlyoRiPjC8qBVnk8ta++AUAAP//AwBQSwMECgAAAAAA&#10;AAAhAOok0NJTPQAAUz0AABQAAABkcnMvbWVkaWEvaW1hZ2UxLmpwZ//Y/+AAEEpGSUYAAQEAAAEA&#10;AQAA/+EAKkV4aWYAAElJKgAIAAAAAQAxAQIABwAAABoAAAAAAAAAR29vZ2xlAAD/2wCEAAMCAggI&#10;CAgICAgICAgICAgICAgICAgICAgICAgICAgICAgICAcICAgICAgICAoICAgICQkJCAgLDQoIDQcI&#10;CQgBAwQEBgUGCgYGCg0OCg4RDxAQDQ8OEA8NDw8SEA4QDg8NDg0QDQ4NDRAPDg8PDQ4NDQ0NDQ0N&#10;DQ0NDQ0NDQ0NDf/AABEIAPoB3AMBIgACEQEDEQH/xAAdAAEAAgIDAQEAAAAAAAAAAAAACAkBBwIF&#10;BgME/8QAWxAAAQMBAwMMCRAHBQcFAAAAAQACAwQFBhESGCEHCBMxQVFTVWGRlNMJFCJxgaGi4vAV&#10;FhkjMkJSVGJykpOxwdHSMzVDVmOjs2VzdYLUJDSDwsPh4yVEZKSy/8QAHAEBAAICAwEAAAAAAAAA&#10;AAAAAAYHBQgCAwQB/8QASREAAQMCAQQPBgMGBAYDAAAAAQACAwQRBQYSITETFBUXQVFSVGGBkZKh&#10;0dIHFiJTcbEywfBCcpOiwuIjY4LhMzRDYoOyRFVk/9oADAMBAAIRAxEAPwC1N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X55Th4MT6fiq99UPXrW3TWhXU8T6YRU9XUQx4wYnIjkcxmJyhickDE4aVYS9U+6sX62t&#10;T/EKv+tIo5jE74mNLDY3Vrez7DqauqZmVMYeA0EAi41rbA1+N4OEpej+cs5+N4OEpej+co7lFFNv&#10;1HLKvT3Xwrm0fdCkRn43g4Sl6P5yZ+N4OEpej+co7om36jllPdfCubR90KRGfjeDhKXo/nJn43g4&#10;Sl6P5yjuibfqOWU918K5tH3QpEZ+N4OEpej+cmfjeDhKXo/nKO6Jt+o5ZT3Xwrm0fdCkRn43g4Sl&#10;6P5yZ+N4OEpej+co7om36jllPdfCebR90KRGfjeDhKXo/nJn43g4Sl6P5yjuibfqOWU918J5tH3Q&#10;pEZ+N4OEpej+cmfjeDhKXo/nKO6Jt+o5ZT3Xwrm0fdCkRn43g4Sl6P5yZ+N4OEpej+co7om36jll&#10;PdfCubR90KRGfjeDhKXo/nJn43g4Sl6P5yjuibfqOWU918K5tH3QpEZ+N4OEpej+cmfjeDhKXo/n&#10;KO6Jt+o5ZT3Xwrm0fdCkRn43g4Sl6P5yZ+N4OEpej+co7om36jllPdfCubR90KRGfjeDhKXo/nJn&#10;43g4Sl6P5yjuibfqOWU918K5tH3QpEZ+N4OEpej+cmfjeDhKXo/nKO6JuhUcsp7r4VzaPuhSIz8b&#10;wcJS9H85M/G8HCUvR/OUd0Tb9RyynuvhXNo+6FIjPxvBwlL0fzkz8bwcJS9H85R3RNv1HLKe6+Fc&#10;2j7oUiM/G8HCUvR/OTPxvBwlL0fzlHdE2/Ucsp7r4VzaPuhSIz8bwcJS9H85M/G8HCUvR/OUd0Tb&#10;9RyynuvhXNo+6FIjPxvBwlL0fzkz8bwcJS9H85R3RfN0KjllPdfCubR90KRGfjeDhKXo/nJn43g4&#10;Sl6P5yjui+7fqOWU918K5tH3QpEZ+N4OEpej+cmfjeDhKXo/nKO6Jt+o5ZT3Xwrm0fdCkRn43g4S&#10;l6P5yZ+N4OEpej+co7om36jllPdfCubR90KRGfjeDhKXo/nJn43g4Sl6P5yjuibfqOWU918K5tH3&#10;QpEZ+N4OEpej+cmfjeDhKXo/nKO6JuhUcsp7r4VzaPuhSIz8bwcJS9H85M/G8HCUvR/OUd0Tb9Ry&#10;ynuvhXNo+6FIjPxvBwlL0fzkz8bwcJS9H85R3RNv1HLKe6+Fc2j7oUiM/G8HCUvR/OTPxvBwlL0f&#10;zlHdE2/Ucsp7r4VzaPuhSIz8bwcJS9H85M/G8HCUvR/OUd0Tb9RyynuvhXNo+6FIjPxvBwlL0fzl&#10;jPxvBwlL0fzlHhE2/Ucsp7r4VzaPuhSIz8LwcJS9H85cc+23/h0vRvOUeVyC+jEJxreVwfkvhVv+&#10;Wj7oV18np4fTnUDr+a2CyJ66snkvLSU8k1VNK+BwgyoXPle4xOxqgcqMnIOIBxG0NpTwk2j3lT5q&#10;xRj1XtTEae36v+u9SzF5I2MaXtzuhUTkFS1FTUSinnMRDRpDQ64vxOBW9xrSrF/eqi5qf/VrOaVY&#10;v71UXNT/AOrUWRGN4JsY3lF9s05/6I7xV3bi4p/9g/8AhM8l6jVMulBQ101LBVx1sMeRk1MWTkyF&#10;8Ye7DIkkHc/o/dt0grzGPpo+4keNMEWNeQXEgWHEpbAxzI2se7OcAAXarkcNhoF9ehFhFITWva1x&#10;9tP7aqi+Kzo3YYjKa+qe3bjjd7yNpxD5W4EHFrcTlOi7YIHzvDGLw4nidPhsDqiodZo7SeIdK1Hc&#10;PUyr7Uk2KhpZZyMA9zRkxMG4XyuwjZ3i4k/BKk7cnsdVQ8NdaFc2HdMdKzLd3tlkyWg7+EZGKmpd&#10;e6lNRwsp6WGOCFgDWMjYA0aNvDdO7idJ3V3bCppT4LEwf4nxHwWvGK+0SvqHFtIBEzqLvrc3HYFG&#10;6w9YTYMQGyMqqg7uy1D2g+CHYxp769RDrOLtgfqxh781Qf8ArLdixgsqKOAaAxvYoPJlBichu6pl&#10;77h9itD2jrKLuyA4UTozvx1NQD45HN5wtaXy7HZRvBNDW1FO/DQycMqIyd4nJje3exDnfNKmJgsL&#10;hJQU7xYsC9NNlRilO4FlRIbcDjnDsdcKpLVb1vtp2M7/AGyEGBzg1tVCS+Ak7QOgOjcd6UYY45O4&#10;tb4+np9+lXQW9YENTFJBNG2WKVpY9jxi1zTtg8m7yaCqrNcVqReotqTUrMTTvAnpidJ2F7iMgnd2&#10;Etc3Hdwx3VEcRwza/wAcZ+HxV75IZYHFyaSq0TAaCNTho7CtZL7UNE6SSONml8j2xt3yXuDWkb/d&#10;HDTvL4raGtkuv23b1mxEYtbOJ38jaZrph5bWLCxM2R4bxkKxMRqNrU0s/Ja49gKkzB2OKmIBNp1I&#10;JG0IYSBybi+nsb9LxpU/UwqY7QsgKwxhlNyAtUTlnjFydsO7rfSob+xvUvGlT9TCnsb1LxpU/Uwq&#10;ZCyvu5lNyB4r5754zzh3db6VDb2N6l40qfqYU9jepeNKn6mFTIRNzKbkDxT3zxnnDu630qG/sb9L&#10;xnU/Uwr5y9jlpRifVSp0af0MXJuDTjhuqZi8fquXo7SsyuqscDBSzSN+cI3ZHlYLg/DqZoJzB4ru&#10;gyuxqWRrG1Drkgfhbw/6VUReChjiqJ44nl8UU0sTHnAF7GPLWvOGjFwAPhXrtQ/Ux9WLShoDI6Js&#10;jZHySMALmMjYSCA7udL8gaV4JpO7t7vfUtux2XXy6+vqyNEFOyBp+XO4vPihChVHE2aoawjRcrY/&#10;H65+HYVLOHHZGt0O0fiNgOjWV7j2OCl4zqfqYf8Asnsb9LxpU/UwqY+K5Kb7mU3IC1p98sZ5we63&#10;0qG3sb9LxpU/UQr8lo9jmp2seWWlUF4a7JBhiwLsk4AkHa3PCpqL4ys293Hc5EOF0x/YHiubcs8Y&#10;BBNQe630qlB7CCWuGDmkhw3iNBGjHaKwti64m6faVt2lBhg0VL5WfMqMJx/UWulXcrMx5aeC47Ft&#10;fQ1AqaeOcftNae0XRb+1s2thZb8VVNLUyUzKeRkTNjja/LcWOdJ7o7zmDwLQOO36em2VZhrHbr9r&#10;2BBIRg6rlmqT3nO2OP8AlxtWUwqmbPNZ4u1QzLjFpcMw7ZKd2bI5waHcWsnwC137HBS8aVP1EK4P&#10;7HHSgY+qlToxP6GLexJGBxxwGCmWF5vVFvE2joauqJwEFPNL9XG933KXOw2la2+YLBUNFlfjUjww&#10;VDrkgfhbw9SqFvdZEdPV1METzLFBUSQskdhi9sT3MDzhoxdk4+FdQFkykkud7pxJd3zpPjWMVXb7&#10;ZxsNGmy20ha5sbQ8km2k/rpWURYXBdyenpyfgpU6hmsiNqUEddVVctJs5JgjZGx+MP7OV2WduQ4v&#10;bh73JWq9bXqNOtq044XA9qQ4TVjsMGiIHRFj8KocA3kY2Q/s1a1Q0jY2MYxoa1jWta0DANaBgABu&#10;AAYYKTYVh7ZgZJRduoKm8usq5qBzaSjfaT8TiLXA4BpvpOs8WjjUPfY36bjOp+phWfY36XjOp+ph&#10;UycUUj3MpeQPFVJ75YyP/kO7G+ShnL2OKlw/WdSds4bDEMdG7gcTtKFN67CNLVVNM7SaeomhLsAM&#10;rYpHMBwGIGOGKufIVVmu4u92teG0GgYNleypby7LGxzv5myLBYvQxQxh8bQNKsvIPKOsr6uSCslL&#10;xm3FwNBBAOoDjWn0RFFLq80T08G+ixIdB3dGgc/4Jr0cK+3tp4lKTUB1mUds2bHXzVk1MZZJWMjZ&#10;HG9uRE9zA7ujjiXB/OtlexwUp0+qlT9TF95UiNQi63aVj2dTEYOZSxF/945ofJ5bnL37VYUGGQbG&#10;0uYL20rVDEss8UNVLsM5DM45ozW6rm3BxKHHsb9LxpU/Uwj02gok6tFworLtOooIZnztpyxple1r&#10;S6R0bXuByNGDC47at3qZA0Fx2gCT6eBU5aoN4jV19ZVY49sVU8rT8l0jsgfRWFxemhgjbmNAJ+qs&#10;DIPGMRxKolNVKXMY0WBAHxE9AudAK99qKai1BacEstXbFPZjo5djbHM2HKkbksdl93PF3OLy3QNo&#10;LYrdaXYv71UXNB/q1FrAbybGN4LDxzwtaA6K/TnFWJVYXXyzOfDWuY06m7Gw26LkXPWpTZpVi/vV&#10;Rc1P/q18na06xv3poz4IP9SftUXtjG8stYN5d224G6REO0rxPwbE7aa95/8AGzyV2Eu0qhNWGif6&#10;rWp3D/1hV7TXcO/eBCt7f6b++PTfUCL+a+G06WurKaOloHR09VNA1z2TF5bHK9jS45bRlEAE4ADF&#10;SbF2RuY0SGw47XVK5BVFXDUSmkiEhzRcF+bbTx2PYom9ov4N/wBB35U7Rfwb/oO/KpKjX/2t8Us7&#10;6ubrFnP/ALW+KWd9XN1ii2wUvzXd0+au3dHGuZM/jj0qMb4yNBBB28Dj9+BWF6bVKv8AzWpWzV07&#10;Y45ZgzKbE14YAyMRtycou09xjtnTivNFY9wAJDTccal0Dnuja6Vua8gXbe9jwi/DYr1OpVcB9q2h&#10;S0EeIM8mD3j9nE0F0rxvlrAfpK3K6t24aOnipoGCOGGNsbGAYZLWjAD03VBzsdV2Wvrq+rcNMEEU&#10;LMfemd7nP5xECp+RDQpvgkAZCZOErWz2i4m+evFID8EYGjjcRe/Zay5BdTeG3oaaGSeeRsUMLHSS&#10;SPODWsaMXE47gHOSAu3WgdevYtTPYFS2mDnZEkMszGDFzoI5A6TJA28g5Mh5GrOTvLI3PAuQFW2H&#10;Uraqqige7Na5wBdxXNrrQOqh2QWqfI5llQRxQjENqKlpfLJp0ERgxsjBGkZRlxGHct214uxdfhb8&#10;Tw6R9LUMBGMb6cxAjeD4z3B3i4u+ao7NPpp+/SsqvHYlUufnB3VxdS2wp8kMIihEewNItrOlx0a8&#10;7WOpW16hWrNBblC2qiaY3tcYp4XHExSgAluOjEOa5rmnAYtcFstqrL1sOubgu/BVRy0s9Q6pmZKC&#10;x7Gta1jNj9/y7y3Z7I/ScW1f1kP4qWUuKQuiaZHjO4VROL5E18dZI2jhcYb/AAm41dZvo1aVMgqC&#10;vZIaVomsp/vyyrafmgw4eNy9GOyQUnFtX9ZD+Kjhrl9Xptv1VPNHDJBFTwuibHIWucXvflvd3GIy&#10;S0MHgXlxKvgkp3NY4ErO5H5M4lR4pHPUxFsYDrm44WkcBK08FKvseV2dktOrqyMRS0gjad508mJ8&#10;mIqKjfTa+7QrCOx53Y2OyqmqIwNVVuAP8OBgjH8wyLB4THn1Lei5Vl5d1e18HlA1vzWjrOnwBUrg&#10;FlYwQqw1qatD65LXNtu++lZ2r20+pEpydl2LIbHkDHHIf7ovA8C02OyS/wBkHpg6hav19959nt50&#10;Q0ijp4YhvZcmVM7HwSNUdQFB63E5mTOax2gLZHJ3IvDajDoZqqO73NuTnOGg6tRtqspt+yTf2Qem&#10;DqU9km/sg9MHUqEqLxbrVPK8B5KR+4mC/J/nd5qbXskv9kHpg6grwerTr2X2vZ09A2g7W2fYw6Xt&#10;nLwY17XuGGxN28nBRhRcX4pUPaWudoPQu+nyLwiCVs0cXxNNx8TjpGrRc8KDm+5WJdj8uzsNjyVB&#10;GBq6qVw+ZEGwjxscq7Hu0Y7ej7AfxCtw1vt1u07Fs2nIwc2ljc/+8lbssnlvcvdgcV5S7khRn2lV&#10;mx0DIBre8G3QLnyWxguL5ABidAC5NWn9ddex1HYNoyNOTI+IQRn5c72xDmD8VNZZBGxzzqGla6Ul&#10;M6pmZAzW5wA6ytwtPjWHheV1Mb0its+jqwcdnpoZTyF8bS4eAkjwL1WK5tdcXC6ZWGN7mO1g2Paq&#10;9eyF3T2K06SrAwbVU2QTvvppNr6MzFFMKxPsgt1NmsiOpAxdR1Ubid6Ob2l3lvjVdqr3FotjqHHj&#10;0razIStNThEYOtl2+XhZGsLtDfdHuWjlJ7nxuKuO1NLtCjs+jpQMNgpoYsOVkbQfGCqqtQy7JrLY&#10;s2nwxDquJ7x8iLGZ/kRq3yMaAsxgMehz/ooF7T6sGWCmHAC49dgPsVyCj9r4L0drXfqWA91VPhph&#10;3nvD5P5Ub1IEqEPZHb0fqyiB2zPUvHeDYozzPlWbxCTY6d56LduhVxkrSbaxWnjtozs4/RvxfkoT&#10;YIsBZVZrcdFyjgc8hjGlz3ENa1vunPcQGgcrscnvYripV6xXUR7bqnWtUM9opHZNKHDRJU7sneg2&#10;x/EcHfs16qWndPIGNWCxrFY8LpH1UnANA4ydQ/XApSa2HUYbY1nMjcG9tTkTVbgMPbHDERj5ELe4&#10;bytW5QVhg0D08W4uvt2146eKSeVwZHCx8sjjtNYxpLie8FZrI2xMDR+ELTerqZa6ofNJpe436zqH&#10;5BeetzVIp4bRo7NJxqKxlRI1o95HAzKc93I44Nbygr2jSq3NTHVfktK+lLXvJDZp5aeBh95B2vMy&#10;JnzjlCR3yiVZFFtLy0dVtnOI1A2CzmP4K7CXQxP/ABOjDnfvEuuOrQFzVe/ZE7ubHaVFVAaKildG&#10;Tvup5cQOaZWEKI/ZE7v5dnUVSBpp6wMPzJ2OB8pjF0YrHn0zujSvfkTUinxiAk2DrtPWDbxsq/gs&#10;rDVlVwtukXo9Tu7nbloUVLw9XBG4b7HSNy/IxXnFvzWRXZ7YvBA8jFtLDPUHk7lsLD9KRy9VLGZJ&#10;mN6QsNjNXtSgnn5LHHrto8VZtBHgABtAAeJfRcWrkrTWkt76VrvV9vR2nY1pVGODo6WUMP8AEe3I&#10;j8tzVUY0Kxbsgd59isaOmBwNZVRMI32RB0x8tkarqxUGx2S8oZxD7rZX2aUex0Ek51vf4D/e6+kV&#10;O53uWOd3mk/YuYoX8G/6D/vBW1dRjXLVthwywU0NJK2WXZXOnbI52VksYAMh7QB3PvlsAa/+1vil&#10;nfVzdaftWMjipy0F0ljxZqmlVXYqyZzYKRrmDU7Zc2/VbQo1dpP4N/0HflQUEnwJPoO/KpK5/wDa&#10;3xSzvq5+uC4nX+2v8Us76E3WldhhpT/1T3T5rwuxLGraaJv8YelWLvVPurF+trU/xCr/AK0iuCkH&#10;p6emKgbfzWYvqa6sqPVigj7YqpptjeDlx7JK92Q7ux3Tcck6NsKUYvA+ZjQxUtkBidNh9TK+pfYF&#10;oGonTfoBUQCilENYu/juzuY9YmYs/juzuY9YotubPxeI81eHvdhXzT3H+lRdRen1T7imzK2ajM8d&#10;SYgw7NF+jdlxiTAaTpZjvrzGCxzmljrHWFK4JmTMbLGbtcLg6dR1a1Mjsc1uMbPalMT3b4qadoO6&#10;2N0sb+YvYp2tVPWpNqlTWRXwV0OLjGS2SPHRLC8YSRu3sQAR8FwDt1Wlaluq3RWvTNnpJmvBAD48&#10;RssTsMSyRm21zToOO3hipvgtU10IiOsLWv2hYNNDXGtDbxvA08TgACD2XHHde8C+MzQRh4sMefHc&#10;X1aikiqX6LQGqXrLbGtBzpWxvo534kyUpaxriTji+FzXxOcTpygwOx3VH293Y8K+PE0VbBUjbDJ2&#10;Phk29ADmmVpPKTGORWA4IAsXNhtPKbubp6FMqDK7FaEBkcxLR+y74h46QPoVUlfHW6W3QYmos+fI&#10;GJMkOE8eG+XQl5aPnALW2GnDaI2wdGB8KuzcwLU2qxrabKtdrjPTtjqDiGVUA2Kdp96S8DCQD4Lw&#10;7EaBhtrCz4FovE4/QqxcN9phzg2uiFuUw/0m/wB+pVTIti6tuonVWJVbBORJDJi6mqWt7mZg90Mj&#10;TkSN99HjgdJG0tdE+mOPMd0cu6opLE6NxY8WKvClq4quETwOuw6b/r9cawXYY7u8OZWza2i6/adh&#10;WbDhge1mSv8AnTYzO8qQqq+6VhGqq6amAxNRUwwDvSSMa7ySVc1Z1MGMYxuhrWtaO80YD7FKcBj0&#10;vf1KmfahV2ZBTcZc89Wgfcr9AK+Mm76emlfdcCpgtf1Xlqra0O8FfaVfWNhpyypqJXxk1IadixyY&#10;cQWnAlgBIx0LzGYreLgKbpTfyqzQFZaFgn4NA9xc7OuelWXB7QMTgjbEwR5rQAPhOof6lWVmK3i4&#10;Cl6U38qwdYreLgKXpTfyqzfBcXLhuJT9Pau/fGxX/L7p9SqsvxrTbZs6lmrauKnZBA0Okc2oa46X&#10;BgDW5OJJcWLTuHp6YKxDsgt6DFY8VMDgaurjaRvshDpneW2NV3BRbEqaOnlDI76tOlXRkhitVilE&#10;amqzblxDc0ECwtxk8N139w7vGrrqOlAx7YqoIiPkukaH+TlK5WlhDWtaNoAAd4DBVg6yi7XbN4KV&#10;xGLaWOepPIQwRMP0pQrQYzoCkeBR2iL+M/ZVP7TKvZK6KAamNufqTp+wXJQ+7IxefIoaGkB0z1Lp&#10;XD5FPGfFlysUwFXH2QK8+y2zFTg4tpaVgI3pJ3Oe4/QbEvfismZTu6dCjWQ9JtjF4r6mXd2DR4kK&#10;ResSvV2xYUcJOLqOeamPI3ETRjvZEg8Ckc3aCgf2Oa9WTUWhRE/pYoqmPvxuMcniexTyXPDZdkp2&#10;Hot2Lx5X0e1MXnYBoJzh/q0/cleC1b7pdvWTaFLhi6WllDPnhuXH/Ma1VCs2grsJWY4jfxHp4FUB&#10;qyXW7Sta0KXDARVcoZ/dyO2WLyHtWFx6L8EnUrE9mFZYz0pPE8fY/ktyawa6+zW26oI0UlLI7Hek&#10;mc2JvkGRWQtCh32Oe7WRR19YRpmqGQtPyYGYkfTmcph4rK4THmUzem5UIy6q9sYxKAdDM1vYNPiS&#10;suVY2vhvP2xeCdgOLaWGCnHfyXTP/qqzSodgCd4EqnHVIvH25aFdVY47PVTyNPyC9+xD6OC8WOSW&#10;iazjKkXs0pNkr5JyNDG2H1cfIFedRCsg/bubZO9hyaCoOFslwaV6HU9uLPaVbT0NOPbJ35OVuRsG&#10;BkldyRNxf3yFbbcC5EFnUcFHTtyYoIwxu+cNLnO+U92LjyuKjzrGtRDtKjNp1DMKmua3Yg4aYaTQ&#10;WeGbRIfklm8pVtcp/hFHsEee4fEftwLVzLvH90Kva0R/wo7j953CfoNQ+h40aoe6/wA1YthgjsiF&#10;2ElThLVYbbadhxbGR/GeMSN1sZb+0UpL6XqhoaWoq53BkNPE6SR27g0HQOUk4DlVRWqBfea0q2or&#10;pz7ZUSl+TuRtBwiiHzGEM8C44xV7FFsbdbvsueQGB7erNtSC8UWn6u4B1az1LstRa0dhtiy5Pg11&#10;Njpx0OmDTp3fdDSrgojoCpZu7aGxVFPKP2c8Mn0JGOP2K6Slfi1p3wPsXmwF3wyDpCzftPhtUU8n&#10;G1w7CPNfVaV1393u2bv2i3DExxtnaOWB7ZSfotK3SujvhYjamlqad21NBLEf+JG5n/MpJMzZI3N4&#10;wVUWH1BpqqKcfsuaewhUyIuUtOWOcx3umEtPfacD4wuKqi2lbwsdnNBGpYU2Oxx3Z02nWuG7BTMd&#10;3gZZB5UShP6enjVmesfuz2vYFM8jB1VLNUnvOkLI/wCXGxZ3Boi+oDuIEqtfaHViDCjGP23Nb/V+&#10;SkGFkrAWHlT/AFrVeygJ2RS9OXXUFGDoggkncN508jWNPNEVEZbc12N5jVXgtB+OIhkZTM/4DWtf&#10;/NMq1GAqzxCTZKiR/TbsW5OS1JtbCqePhzQT9XfEfuiLcGotrd3WzBLO20KWk2KbYsioByn9yx+V&#10;7saDlZO171bBbrGH8eWdzHrF8joZngOaNB6Quypylw6lldDLIQ5ug/C78govLkFKDMWfx3Z3MesW&#10;DrGZOPLO5j1oXYcOnPB4jzXjdldhRH/FPcf5KxGTaKp61YmD1XtTa/WFX/XerhZdpU+asX62tT/E&#10;Kv8ArSKQ47/w2/UqpvZkAaue/IH3XjTGN4JsY3guZRQy5WxJaziCYIi2PqT63+0raZLJQthLYHNY&#10;8yy7H3bhlAN7l24uccbpHWaLleWrq4KSIyzuDWC1yTYC+gLXC7Gwbw1FLK2ammlp5W7UsT3Rv72L&#10;SA4b4cCt6DWIXg4Ok6T/AOIfYsjWI3h4Ok6T/wCNe4UNS0/Cx3Yo/JlJg0gLH1ERB0G5uD2rtrha&#10;/m1qYNbWxQ18Ywxd/u8+GGju2gsdy5UYx3yt93Q1/FjT5IqRUUTjtmWMyxg7oy4MvR32Acg2lBvV&#10;U1Iqyxp2U1aIhLLFsrWwv2UZGU9mJOQ3DSN9eMcvSzEqqnOa/sOtYKfI3BcUjFRA3NDtIdGfhP0G&#10;keCuLujqm2fXjGjrKeo0YkRSsc4d9gdlN7xAIXqYzoVJ9NUuY4PY57HtILXscWSNI2i1ze63dzSp&#10;waybXEVtZO+y66R1QWwumgneMZMmNzGvjlPvh3YLXHSNo6Qs9R4u2ZwY5tieHgVYZQ5AyYdA6qp5&#10;M9jdJBFnAcfF9lNJCFhh0LKkiqRaI15NxmVthVjiBslG3tuJ260w6Xj/ADRF7f8AMqwFbRrkrTEV&#10;hWq9212lOzwyMLB5T2qpYBQjHWt2VhGshbI+zOV7qGVjvwh+jrAv+R61uzWb3Y7ZvBRYjFtMJqp3&#10;JsbMGH6ySNWlsUEexyXYyp7SrD+zjhpmd95fLJ4mxqd4WZwWPNpgeMny/JV17QavZ8WcwamNa3+o&#10;/wDsi8bqj6qtBZMTJ6+cQRySCJhLHvxkIc4DCNrnbTTthezUEeyO3nxms6iB9wyepeN8uIij8TZV&#10;766oNPCZBrCjGT2FNxWvjpHkhrr3ItcAAnhW+m69C7mj/wBQ/wDr1PVLOehdzjAdHqeqVXKyopu5&#10;PxD9davLezw75kva30q0XPRu5xgOj1PVLGehdvjAdHqeqVXaL5u7NyW+Pmvm9nh3zZe1vpUkNehq&#10;2UdsVFC2hm2anp45XOcGPZ7bK9oIOyMb7mNmPhUbgVlYPp4/xKwtTO6eQyO1lWPhWGxYbTMpIL5r&#10;NROs3JOm1uNTS7HNdjF9p1pGgCClYfpTSfbGpyNCj1rGLr9r2BDIRg6rmnqXd4vMcf8ALjapDKw8&#10;Oj2OnYOi/bpWqOVtXtnFqh/AHZvd+H8l8pJMO9u+NVG64C9Hblt2lPjiHVcsbDvMgwgHijCtS1Qr&#10;wijoquqJwEFNNLj/AHcbnYqnCSVzi5zji5xLnHfLjifGVhsels1rOtWF7MKS8s9QeANaOvSfsFt7&#10;Wk3q7Ut+gcTgyZz6V3KJ2EM/nNYrVmKlSxrUdBNDMzQ6GWOZh+VG9rx42hXN3bthtRTwzs0smijk&#10;ad9r2Bw8RC5YDJdj4+I37V0e02jzaqGpH7TS0/Vpv/V4LsVW/r/bqbBbTKgDBtZTRvJ3C+AuieBy&#10;5AhVkCibr/7iuqqSz5oxjJHXMpsQNOTW+1N/nCJZPFItkpyOKxUQyKrxR4rG5xs1wc09YuP5gFsf&#10;WhXY7Vu/Z7SMHzRuqHDlne6UeQ4LdTSutu5ZDaenhgZ7iGKOJvzWNDW+ILsV74WbHGGcQCidfUmp&#10;qZJzrc5x7SStf6vF6O0rHtGpBwdFSSlh+W5jmM8twVRIbhoVjPZAL1bDYrYAcDV1UUZG+yPKmd/T&#10;aq5yobjkmdM1nEPuthfZpSbHQSTnW9xt9APMlYW5Na1qKG2rTY2RpNHS5M9W7DuXgHFlPjumVwGU&#10;3gw5ajoKGSV7Ioml8kj2RsYNtz3uDWt8Jx8AKtX1u+o6yxbNhpsAah/t1U8D3c7m6QPksGEbfktC&#10;8mF0e2JM5w+ELOZa4+MMo9jiNpZBZvQOF3l02W06eENa0AAAAAAbWAGAw5FzKy0pgrDC1QJvrULd&#10;frfarm2KyaSCpki7merfFDK9hOPtEJexpG3jIdPutjUNzcSu+I1nRp/uZgrmCwbybGN4cyj9XhO2&#10;ZC97z0C2pWjgmXJwmlbTRU7TbSXZ2kk6ydH6FlTK+41eAf8AYqzEaR/stRo0E46GYk6NraVwlyKo&#10;vo6V7gQ59PC4hwwILo2kgggEHTpBGhdqYhvDmX1C9dDh4pC4hxN+hYfKTKl+ONjD4w3MvqN9dugc&#10;SyvjNHiCN/7xgvsuJWWUHCqE1eLvGltq1IMMA2slc35kztmb4pAvCKRWvxu/sNvOlwwFVTQS/wCZ&#10;mMB8UbVHRVbWR7HO9vSVulgFVtnDYJgdJY2/1AsfFcmRlxDW+6cQ1vfd3LfGSrj9Te7Qo6CjpQMN&#10;gpoYsOVkbWnxgqqvUJuz25bNm0+GIdVxPePkRYzO8mNW8x7Sk2Ax2a9/0VPe0+rvLBTDgBcevQPs&#10;VyC6627QbDFLK84NijfI7kDGlxPMuyWn9dhebtSwLSkBwdJDsDOUzkRYczypPK/MYXcQKpqhpzU1&#10;EcLdbnNb2kBVaW3a5qJpqh/up5pJnd+V5efG5fiTBFVDjnElbwxMEbAxo0DUsFuO4uOxjeC5olyu&#10;Vm8Nlw2MbwX0ZEN5YXIJc2XW9rLagrr3KBd/tXy7kNdWRT3ajnniqp45ZyKfGaRsrg+XSMfbHAv0&#10;6dKnrJtKnzVi/W1qf4hV/wBaRTvF53RMaW26xdayZBYbFX1MrJS6waD8Li06+NpC3lnF3X/daPmp&#10;vwWW64y637qx81N+Ci6UUW3Ql4m90eSu/wB1KLjm/jSepeo1TLw0tXWzT0VKKKmkDAynbke1kRhj&#10;v0ejun4yeFTZ7HYwepdYd01z8drcghw2tG1gq/VMLseGqAyKets15AM+RVQA++fG3Imb38jY3d5q&#10;9GFSjbYc7WbrEZbULtw3RxXIZm8NzYGxuTpNtZJ4lPQBYIRoWXBWCtVlCDsg2pdUSSU1qQxukiih&#10;NPVZAyjE0SZcUpHB5T3td4FCgFXYSQhwIcAQRgQdIIO4Ru+FavtvWu2BUvL5bLpsonElgdFjjtk7&#10;E5gPOVGa7CDNJskbgL67q4cm8vW4dSNpKmJzmt/C5tr2vqIJH3VULBiQACSSMAMS4naDWtHdOJ3g&#10;p1ax/W+VNE6W1K2N0L5Ytip4HA7I2Jxa6SR7TpBkLWhrNwDHdUj7n6iFk0DsukoKaF40CRsYMmH9&#10;47F/MV7pjFzosIEDhJIbldOUmXr8SgdS00ZYx2sk3cRxWGgeKMGhZcsrxOqpqo0lkUslXVyBjW4h&#10;jB+klkIxbHG33zzhzY/BUhe8MBc7UFVUEL5ntiibdx0ADWVoTsgOqQILOis5jvba2Vr3tB0tp4CH&#10;kn5LpRG0/Jy1XyRzfh/2XsNVbVLnteumrqjQZDkxxg4thiacY4xyN90X+/kHKvHPB3NvDR38dGjc&#10;724q3r6jbMxcNWoLb3JbB9yMPbC/8Zu5/wC8eDqFh1KyXWHXXMFhtlcMHVdRPN/la7YWeKNSTavF&#10;ajt1RR2XQUuGBhpYGu+fkML/ACsV7QBWDSs2OJjehap4xVbarppuU5xH0vo8EcquteXb7qq8NZgC&#10;W04ipm4A+8Zlv/myFWilfndQM3WNJ5QF0VtKamPMvbhWTycxxuDVJqTHnmxFr24Qb6jxKlUU7vgu&#10;5ina7vgu5irqu0I/gM+iFj1Pj+Az6IWB93/8zw/3VnH2onmv8/8AaqVu13fBdzFO13fBdzFXU+p8&#10;fwGfRauLrPj+AzQPghPd/wDzPD/dB7UTzX+f+1UrPaRtgjvpkHaG3pwHKdH4LaOufvIKq3rRe3DI&#10;jm7XYBvUzWxny2yLo9RS7Pblr2dTbYfVxOeP4cZEr/IYVGjEBLsY4wL9auFlfnUArJBm/BnkXva7&#10;b24L2VqmphdcUVnUVKBhsFNBER8pkbQ7ysV6sLiwaMFycrRY3NaGrSuWR0ry92skntWg9e3eftew&#10;KpoODqp8VK3l2R4L/wCU2RVjYqbvZHrz9zZlGDtvlqnjkYGxMPO96hCFA8akzqgjiAH5/mtn/Z5S&#10;bDhQkOuRzj1DQPssn0750K0nWd3n7au/QOJxfAx9K/kNO90bfIDVVspydjkvVlQ2jROP6OWKpY35&#10;MrTG4/ShC+4LIW1Gbxgrr9otHs2GbKNcbgeo/D+amkuovFd6KpYI5m5bWywzAb0kErZo3f5XsaV2&#10;y5AqeWBC1gDi03C4M3FlZWHFcl8UBuyLXoDqyz6MHRDBLUO+dM8Rt8mJyiGtwa7q9HbV4LQcDi2B&#10;8dM3kEDWh/8ANMq8VqW6nk1q10FDBiHTO9skG3DC3S+XHcDBtfKcq2rXGeqdbWTbsW3+TrI8NwWJ&#10;0hs0Mz3Hivdx+6klrENQ7Z5nWxUM9qgJjomuHu5fcyzfNjx2Nu+/L+AFPdmjBdJc66UFFSw0tOwM&#10;hgjbHG0bjWjDnO2eUrvFO6KmFPEGDXw/XhWsWUGMPxatfUO/DqaOJvAPrwnpWC5fkNrRcIz6TR9p&#10;C1HrpdWMWPZkkjHYVVQTBSjHA5bm91J3om4v+dkKrV87iSS5xJ0klxJJ3SeUnb5V4a7FG0rgwC5U&#10;lyZyMlxmF07pMxgNgc29+PhGr9aldL6rxcJH9Nv5k9V4uEj+mz8ypY2U755ymynfPOVjN3/8vx/2&#10;Uy3rv/0/yf3K6f1Wi4WP6bfzL7U9U12lrg7DeOP4qlLZTvnnKnV2OO2S6ltKAnHIqYZR3pYsg+OE&#10;r20eL7ZlEeba/So5lBkIcJonVYmzs22jNtrNuM8amUs4ris4qQqqSoQ9kdu9+q6sDadPTO/zBszP&#10;Gx6hOArKdfjdzZrBklG3S1FPP3m5WxO8UqrXVf4zHm1BPGB+vBbUez6q2bCGs4WOLfHO/qUltYFd&#10;jZrakqCO5pKSRwO9JO5sTfI2RWQhQ67HPdrJorQqyNM9Q2Fp+RTxg/8A6lcpiNUpwmPMpm9OlUtl&#10;zWCpxiW2pua0dQ0+N1yUQOyL3myKCipAdNRUuld8yCN3/O9il9iq5eyCXn2W2IqcHuaSkbiP4k73&#10;SOP1bI0xWTMpndOhcch6TbOMRXFw27j1DR4kKMSIUVc9C22W3tRbVSseggljtGxmWlI+XLZI4Q+1&#10;x5LBke2DH3QLvCtiZxd1/wB1o+an/BRdRZCOtkY0NAbo/wC0KLVOTlLUSumkMt3adEj2jsDrKUOc&#10;Zdf91o+am/BcTrh7r/uuweCD7gowLkF2boyDWG90eS8bslaIanTfxZPUrrn7XP6d/kVe+qDrK7bq&#10;rQramIUexVFXUTR5VQ4OyJJHOZiMg4HJIxGOhWDyDR6eh3sFUrqvXtq22rabW1VU1ra+qDWtqJQ1&#10;oEzwAAHgAAaMANClOLujDGmQEjoNlSOQMdZJUSijka12aLlzc4a+IFq2HmHW9vUXSXdUUzELe/8A&#10;hdJd1K0h686345V9Jm6xZ9elb8cq+ky9ZpUW2Sl5D+8PJXhtPHOcRfwj61+i/wDcWezKuWiqsjZo&#10;Qxz9jflNwezZG5LyG6ck903AaF1lgW7NSzxVEEhinheHskbuPG8N1hAyXN3RoX5qytfI4vke+RxA&#10;xc9z3vIGgDFxOhvfXxw9BtehXgLwHXZotqUpjicYgyps42s6w0O49Gm19dlYzqGa9Wgr444a9zaG&#10;twa07I7CnmduGKX3LXO2zE8tIxwGVgpK0lS1zQWua4EAggggjcwI0EbypQLQdteiuxqi2hR/7pW1&#10;NOAdqKd7W+FmUGHmOKktPjjmNzZRfpCpvFvZrFNIZKGTNv8AsuuR1EaR13VyuKxiqr6DXh3jjAHq&#10;iXgD9pT07v8Apg+Eldg/XuXjww7chHKKaHHxscFkRjlOeAqJO9m2KA2D4rcec70qz/LXVW5eSCmY&#10;ZKiaKGMbb5XtY0d8uc0c+IVWtt66i8FRofac7RvRNig0HliYw/Ytc2zb09S7KqJ5Z3fCnkfK4d7Z&#10;HnxBdMmOxj8DDdZCk9mVS4g1EzQP+0Fx8c0Kfuqvr77OpQ6KzQa+o2g8YspmE/xT+kw+DFue+Cg9&#10;qj6qFba1QamumMj9OQwdzDC0n3MTBoa3fc7F50HE4ryiKOVWITVB+PVxDUrbwXJagwj4oWlz+W7X&#10;5DqCH0xxJ8OOnFes1JbtduWpZ9LtiarhDx/Da4PkP1YcvJL70tW9jg9j3RvbpD2FzXN3NDmkO5iv&#10;DG4NeCVJqpj5YXsY7NcQQDxEi11dXHIMBpG1vrlsg3x4lTL69K345V9Jm6xPXpW/HKvpM351Lhjz&#10;bD/DPaqH3r5if+Zb3D6lc1sg3x4k2Qb48Spl9elb8cq+kzfnT16Vvxyr6TN+dN32/LPam9dNzlvc&#10;PqVzWyDfHiWRIN8c4VMnr0rfjlX0mb86evSt+OVfSZvzpu835Z7U3rpuct7h9Suc2Qb45wuqvFbT&#10;IIJ53kZMMUkrjyMY5x8TVTx69K345V9Jm/OuE17qtwLXVVS5rhkua6omLSDuOBeQRo3Qvhx5pFsw&#10;9q5N9l8ocCagW4fg4O8vw2laLppJJn+7mkfM750ji93jJUitYTdrZrcM5Hc0lLLJjvSylsLPIMij&#10;Z6bn3L9tn2vNDiYZZYScMrYpXxlw5ckj7VGYJtjlEjhfTeyuXFMPdWUMlHE4Mzm5udbUPpcaxfhV&#10;0wlG+OdYMg3wqZzfSt+OVfSZusQX0rfjlX0qbHv6X4KUHH28EZ7VS49l83OW9z+5bn18t5+2LfmY&#10;Di2kp4YB87JM7/6qj+V9Kupc9xc9znOOlznEuc7cBxJJPOvmVFJ5TLIXnhV34XQigo4qUG+YLX4+&#10;M9Z0opAaxm9Xa1vxRk4NrKeaD/M0bMz+k5R/X1pqpzHtexzmOacWuYS1wdtaHNIO1ypBLsUjX8S+&#10;YrQNr6OWlcbZ7SL8R4D1HSrrI5Bvjk0rnsg3wqY230rfjlX0mbrFn16Vvxyr6TN+dSrd9vCw9qpL&#10;eum5y3uH1K5vZBvhfgti0mxRSSuIDY2Oe7vMaXH7FTn69a345V9Jm/OuEl8KwgtdV1ZaRg5pqJnB&#10;wOjAgvI5wvjsebY2Ye1cm+y+UEE1DSP3D6l+e8NtOqKioqHHF0800pO3+keXnRunu8AN8qwnWTai&#10;Ys6h7enYG1lc1rsDhlw04OMUXIXg7I8bmLRuKufa5MNG3p0HEYFu6D413Xryrdysq8OSplAHJgHg&#10;eJYKkqmQSGR7S4/VWdlDgc2JUbaOCUMZw6LkgahoI0K5hkgwGkL5yztGJJGjSfB9w/FU2evSt+OV&#10;fSpvzrDr4VhxBrKsgggg1M5GBGBDhlEFpG+s9u+3kHtVX71019NS3uG//stl66vViNr2rI6N+NHS&#10;E09NutOB9tnHJI7D/hMatN+DDkWPT021lRSaUyvLzwq8cPoo6GmZTRfhaLDptrJ6TwoiIulZFFLP&#10;sdds5No2hATgJaSOTwwy5P2TBRMX6KG0ZInZUUkkTsMnKie5hycd0tIJ046MV66SfYJWvteywWOY&#10;ZunQyUYcGl4Gki9tIP5K6pso3COdZ2Ub4VMvrzrfjlX0mf75E9elb8cq+lTfnUm3fb8s9qpnevm5&#10;y3uHzVrmrpYAq7ItGnGBdJSTZPz2sc5nlgKohh0bXg8Ghd06+db8cqtIOg1M+GG0QRlEHEb66f7t&#10;o7+4ccMSQdvDf0rCYhWtqnBwaRbpVkZK5OS4HFJE6QPDjcWFrG2nhOvR2K03Wj3aFJYFnsIAdLEa&#10;h+ndqHmUeS9q3KJBvjnCpjivfWNAa2rqg0AABtRKGgDQAAHAADew0Ln69a345V9Jm/OstFjjI2Bg&#10;YdHSoJXezioqqiSd1S27nE/h4yTylcpLMN8cvMdKqT1wl5+3LbtOoxxBqnxN+ZBhAPFGvL+vSt+O&#10;VfSZjo3ji/DBdO55JJJJJ0knHEk7ZOJJx8K8GIYltpoaGkcOtSnJbI92CTvnfKHlzbCwtYazwnXZ&#10;YKIiwJVmLaGpPrcrStqGSei2DIil2Jwml2N2WGsf8B+jBwXuBrD7e3qHpLvuib9i0JZ9vTxAthnn&#10;hDtJbFNJGCRunII3N8r9nr0rPjlX0qbrFkGPp2tAex1/3lF6qlxZ0rjBPEI+AGMuI+pzgt4Zh1vb&#10;1D0l3VrA1iVvDcovBUu6taON9Kz45V9Jm6xcH31rR/7yr6TL+Yrt2Sl5Du8PJeN1HjdtNTF/CPrV&#10;z0m0VT5qwj/1a1P8Qq/60iuEePT8OX8Fqy1NbDYM8sk81mwvlle+SR5MgL3vcXPccHgYucSTo2yp&#10;jiVE6qaAw2sVr9khlDDgk0kkzXODgBZtr6+khVPlFarml3d4rg55esTNLu7xXT88vWKP7hTcoePk&#10;rT3zaH5MvY31KqpFarml3d4rp+eXrEzS7u8V0/PL1ibhTcoePkm+dQ/Jl7G+pVVIrVc0u7vFdPzy&#10;9YmaXd3iun55esTcKblDx8k3zqH5MvY31KqpFarml3d4rp+eXrEzS7u8V0/PL1i+bhTcoePkm+dQ&#10;/Jl7G+pVVIrVc0u7vFdPzy9YmaXd3iun55esX3cKblDx8k3zqH5MvY31KqpFarml3d4rp+eXrEzS&#10;7u8V0/PL1ibhTcoePkm+dQ/Jl7G+pVVIrVc0u7vFdPzy9YmaXd3iun55esTcKblDx8k3zqH5MvY3&#10;1KqpFarml3d4rp+eXrEzS7u8V0/PL1ibhTcoePkm+dQ/Jl7G+pVVIrVc0u7vFdPzy9YmaXd3iun5&#10;5esTcKblDx8k3zqH5MvY31KqpFarml3d4rp+eXrEzS7u8V0/PL1ibhTcoePkm+dQ/Jl7G+pVVIrV&#10;c0u7vFdPzy9YmaXd3iun55esTcKblDx8k3zqH5MvY31KqpFarml3d4rp+eXrEzS7u8V0/PL1ibhT&#10;coePkm+dQ/Jl7G+pVVIrVc0u7vFdPzy9YmaXd3iun55esTcKblDx8k3zqH5MvY31KqpFarml3d4r&#10;p+eXrEzS7u8V0/PL1ibhTcoePkm+dQ/Jl7G+pVVIrVc0u7vFdPzy9YmaXd3iun55esTcKblDx8k3&#10;zqH5MvY31KqpFarml3d4rp+eXrEzS7u8V0/PL1ibhTcoePkm+dQ/Jl7G+pVVIrVc0u7vFdPzy9Ym&#10;aXd3iun55esTcKblDx8k3zqH5MvY31KqpFarml3d4rp+eXrEzS7u8V0/PL1ibhTcoePkm+dQ/Jl7&#10;G+pVVIrVc0u7vFdPzy9YmaXd3iun55esTcKblDx8k3zqH5MvY31KqpFarml3d4rp+eXrEzS7u8V0&#10;/PL1ibhTcoePkm+dQ/Jl7G+pVVIrVc0u7vFdPzy9YmaXd3iun55esTcKblDx8k3zqH5MvY31KqpF&#10;arml3d4rp+eXrEzS7u8V0/PL1ibhTcoePkm+dQ/Jl7G+pVVIrVc0u7vFdPzy9YmaXd3iun55esTc&#10;KblDx8k3zqH5MvY31KqpFarml3d4rp+eXrEzS7u8V0/PL1ibhTcoePkm+dQ/Jl7G+pVVIrVc0u7v&#10;FdPzy9YmaXd3iun55esTcKblDx8k3zqH5MvY31KqpFarml3d4rp+eXrEzS7u8V0/PL1ibhTcoePk&#10;m+dQ/Jl7G+pVVIrVc0u7vFdPzy9YmaXd3iun55esTcKblDx8k3zqH5MvY31KqpFarml3d4rp+eXr&#10;EzS7u8V0/PL1ibhTcoePkm+dQ/Jl7G+pVVLkFanmlXd4rg55esWBrSru8V0/PJ97183Cl4XDx8lw&#10;d7TKIjRDL/L5rciwsopytcljBFlERYRZREWEWURFhFlERYRZREWEWURFhFlERYRZREWEWURFhFlE&#10;RYRZREWEWURFhFlERYRZREWEWURFhFlERYRZREWEWURFhFlERYRZREWEWURFhFlERYRZREWEWURF&#10;hFlERYRZREWEWURFhFlERYWU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X/2VBLAQItABQABgAIAAAAIQArENvACgEAABQCAAATAAAAAAAAAAAAAAAAAAAAAABbQ29u&#10;dGVudF9UeXBlc10ueG1sUEsBAi0AFAAGAAgAAAAhADj9If/WAAAAlAEAAAsAAAAAAAAAAAAAAAAA&#10;OwEAAF9yZWxzLy5yZWxzUEsBAi0AFAAGAAgAAAAhAOEJDVXUAwAAyggAAA4AAAAAAAAAAAAAAAAA&#10;OgIAAGRycy9lMm9Eb2MueG1sUEsBAi0AFAAGAAgAAAAhADedwRi6AAAAIQEAABkAAAAAAAAAAAAA&#10;AAAAOgYAAGRycy9fcmVscy9lMm9Eb2MueG1sLnJlbHNQSwECLQAUAAYACAAAACEACZWg9dsAAAAF&#10;AQAADwAAAAAAAAAAAAAAAAArBwAAZHJzL2Rvd25yZXYueG1sUEsBAi0ACgAAAAAAAAAhAOok0NJT&#10;PQAAUz0AABQAAAAAAAAAAAAAAAAAMwgAAGRycy9tZWRpYS9pbWFnZTEuanBnUEsFBgAAAAAGAAYA&#10;fAEAALhF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" o:spid="_x0000_s1027" type="#_x0000_t75" style="position:absolute;width:45339;height:23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kQPyQAAAOMAAAAPAAAAZHJzL2Rvd25yZXYueG1sRE/BSgMx&#10;EL0L/YcwgjebtBZZ1qZFCgXBi67tobdhM27SJpNlE9utX28EQd5p5s17b95yPQYvzjQkF1nDbKpA&#10;ELfROO407D629xWIlJEN+sik4UoJ1qvJzRJrEy/8Tucmd6KYcKpRg825r6VMraWAaRp74sJ9xiFg&#10;LuPQSTPgpZgHL+dKPcqAjkuCxZ42ltpT8xU0NG9tqDZH5w/f7jU99NJXV7vX+u52fH4CkWnM/8d/&#10;6hdT3lezhSqYL+C3U1mAXP0AAAD//wMAUEsBAi0AFAAGAAgAAAAhANvh9svuAAAAhQEAABMAAAAA&#10;AAAAAAAAAAAAAAAAAFtDb250ZW50X1R5cGVzXS54bWxQSwECLQAUAAYACAAAACEAWvQsW78AAAAV&#10;AQAACwAAAAAAAAAAAAAAAAAfAQAAX3JlbHMvLnJlbHNQSwECLQAUAAYACAAAACEA5N5ED8kAAADj&#10;AAAADwAAAAAAAAAAAAAAAAAHAgAAZHJzL2Rvd25yZXYueG1sUEsFBgAAAAADAAMAtwAAAP0CAAAA&#10;AA==&#10;">
                  <v:imagedata r:id="rId12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2" o:spid="_x0000_s1028" type="#_x0000_t202" style="position:absolute;top:23812;width:45339;height:3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LQ2xgAAAOMAAAAPAAAAZHJzL2Rvd25yZXYueG1sRE/NasJA&#10;EL4LvsMyhV5ENwma2NRVbEHx6s8DjNkxCc3OhuzWxLd3hUKP8/3PajOYRtypc7VlBfEsAkFcWF1z&#10;qeBy3k2XIJxH1thYJgUPcrBZj0crzLXt+Uj3ky9FCGGXo4LK+zaX0hUVGXQz2xIH7mY7gz6cXSl1&#10;h30IN41MoiiVBmsODRW29F1R8XP6NQpuh36y+Oive3/JjvP0C+vsah9Kvb8N208Qngb/L/5zH3SY&#10;HyfZIknTeA6vnwIAcv0EAAD//wMAUEsBAi0AFAAGAAgAAAAhANvh9svuAAAAhQEAABMAAAAAAAAA&#10;AAAAAAAAAAAAAFtDb250ZW50X1R5cGVzXS54bWxQSwECLQAUAAYACAAAACEAWvQsW78AAAAVAQAA&#10;CwAAAAAAAAAAAAAAAAAfAQAAX3JlbHMvLnJlbHNQSwECLQAUAAYACAAAACEA5dC0NsYAAADjAAAA&#10;DwAAAAAAAAAAAAAAAAAHAgAAZHJzL2Rvd25yZXYueG1sUEsFBgAAAAADAAMAtwAAAPoCAAAAAA==&#10;" stroked="f">
                  <v:textbox>
                    <w:txbxContent>
                      <w:p w14:paraId="2A819FBE" w14:textId="7959AABA" w:rsidR="00955FD6" w:rsidRPr="00955FD6" w:rsidRDefault="00955FD6" w:rsidP="00955FD6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928D3FB" w14:textId="77777777" w:rsidR="00D0236D" w:rsidRPr="00D0236D" w:rsidRDefault="00D0236D" w:rsidP="00D0236D"/>
    <w:p w14:paraId="1EEF7AAD" w14:textId="77777777" w:rsidR="00D0236D" w:rsidRPr="00D0236D" w:rsidRDefault="00D0236D" w:rsidP="00D0236D"/>
    <w:p w14:paraId="5566B8DE" w14:textId="77777777" w:rsidR="00D0236D" w:rsidRPr="00D0236D" w:rsidRDefault="00D0236D" w:rsidP="00D0236D"/>
    <w:p w14:paraId="02A43F1E" w14:textId="77777777" w:rsidR="00D0236D" w:rsidRPr="00D0236D" w:rsidRDefault="00D0236D" w:rsidP="00D0236D"/>
    <w:p w14:paraId="512B38FC" w14:textId="77777777" w:rsidR="00D0236D" w:rsidRPr="00D0236D" w:rsidRDefault="00D0236D" w:rsidP="00D0236D"/>
    <w:p w14:paraId="34DAF324" w14:textId="16E864DC" w:rsidR="00D0236D" w:rsidRDefault="00D0236D" w:rsidP="00D0236D">
      <w:pPr>
        <w:tabs>
          <w:tab w:val="left" w:pos="7540"/>
        </w:tabs>
      </w:pPr>
      <w:r>
        <w:t>ESEEE</w:t>
      </w:r>
    </w:p>
    <w:p w14:paraId="6FBB370E" w14:textId="78CE0D6C" w:rsidR="00D0236D" w:rsidRDefault="00D0236D" w:rsidP="00D0236D">
      <w:pPr>
        <w:tabs>
          <w:tab w:val="left" w:pos="7540"/>
        </w:tabs>
      </w:pPr>
      <w:r>
        <w:t>EEE]</w:t>
      </w:r>
    </w:p>
    <w:p w14:paraId="73BCFD55" w14:textId="77777777" w:rsidR="00D0236D" w:rsidRDefault="00D0236D" w:rsidP="00D0236D">
      <w:pPr>
        <w:tabs>
          <w:tab w:val="left" w:pos="7540"/>
        </w:tabs>
      </w:pPr>
    </w:p>
    <w:p w14:paraId="4F2ED24C" w14:textId="1BA87B82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  <w:r w:rsidRPr="00D0236D">
        <w:rPr>
          <w:rFonts w:ascii="Arial" w:hAnsi="Arial" w:cs="Arial"/>
        </w:rPr>
        <w:t xml:space="preserve">ESCOLA </w:t>
      </w:r>
      <w:r w:rsidRPr="00D0236D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SENAI JOSÉ POLIZOTTO</w:t>
      </w:r>
    </w:p>
    <w:p w14:paraId="04449241" w14:textId="77777777" w:rsidR="00D0236D" w:rsidRPr="00D0236D" w:rsidRDefault="00D0236D" w:rsidP="00D0236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0236D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CURSO TÉCNICO EM DESENVOLVIMENTO DE SISTEMA</w:t>
      </w:r>
    </w:p>
    <w:p w14:paraId="7FF96179" w14:textId="77777777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1F13FD10" w14:textId="77777777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1893C4C2" w14:textId="77777777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4B43C399" w14:textId="77777777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63F0D9F9" w14:textId="77777777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1F471EFE" w14:textId="77777777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78C80E10" w14:textId="77777777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329152DC" w14:textId="77777777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70451E5E" w14:textId="77777777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065854A0" w14:textId="236C54BF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CLARA MORENO DALAN</w:t>
      </w:r>
    </w:p>
    <w:p w14:paraId="11F5C7E2" w14:textId="28AB7134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LU</w:t>
      </w:r>
      <w:r w:rsidR="6EC46FF0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ÍS</w:t>
      </w:r>
      <w:r w:rsidR="6EC46FF0" w:rsidRPr="08AEA811">
        <w:rPr>
          <w:rFonts w:ascii="Arial" w:eastAsia="Times New Roman" w:hAnsi="Arial" w:cs="Arial"/>
          <w:color w:val="000000" w:themeColor="text1"/>
          <w:sz w:val="22"/>
          <w:szCs w:val="22"/>
          <w:lang w:eastAsia="pt-BR"/>
        </w:rPr>
        <w:t>A RIBEIRO MONTEIRO</w:t>
      </w:r>
    </w:p>
    <w:p w14:paraId="2AE006E6" w14:textId="394903B4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MANUELA MASSUDA DA SILVA PIRAJÁ</w:t>
      </w:r>
    </w:p>
    <w:p w14:paraId="40E6E030" w14:textId="77777777" w:rsidR="00D0236D" w:rsidRPr="00D0236D" w:rsidRDefault="00D0236D" w:rsidP="00D0236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RAFAELA </w:t>
      </w:r>
      <w:r w:rsidRPr="00D0236D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MINERVINO DE OLIVEIRA DOS SANTOS</w:t>
      </w:r>
    </w:p>
    <w:p w14:paraId="7FF6B046" w14:textId="74336F05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2E45650F" w14:textId="77777777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17857400" w14:textId="77777777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5AC0203E" w14:textId="77777777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35E55F37" w14:textId="77777777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19AB9C4C" w14:textId="77777777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433DFF03" w14:textId="77777777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37D62ACF" w14:textId="77777777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471ECFDB" w14:textId="77777777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4AB0EE5D" w14:textId="77777777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42CFC063" w14:textId="77777777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23C1E99D" w14:textId="77777777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70631A1F" w14:textId="77777777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5D3D9F98" w14:textId="77777777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17747090" w14:textId="3C61779D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GARÇA/SP</w:t>
      </w:r>
    </w:p>
    <w:p w14:paraId="03FE1270" w14:textId="2E1715FB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2026</w:t>
      </w:r>
    </w:p>
    <w:p w14:paraId="606E072F" w14:textId="77777777" w:rsidR="00D0236D" w:rsidRDefault="00D0236D" w:rsidP="00D0236D">
      <w:pPr>
        <w:pStyle w:val="NormalWeb"/>
        <w:spacing w:after="0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32"/>
        <w:gridCol w:w="2182"/>
        <w:gridCol w:w="2431"/>
        <w:gridCol w:w="1749"/>
      </w:tblGrid>
      <w:tr w:rsidR="00C760CB" w:rsidRPr="00171339" w14:paraId="78E4300C" w14:textId="1418847B" w:rsidTr="00C760CB">
        <w:tc>
          <w:tcPr>
            <w:tcW w:w="8494" w:type="dxa"/>
            <w:gridSpan w:val="4"/>
          </w:tcPr>
          <w:p w14:paraId="0B9F22AD" w14:textId="12C860EF" w:rsidR="00C760CB" w:rsidRPr="00171339" w:rsidRDefault="00C760CB" w:rsidP="00C760CB">
            <w:pPr>
              <w:pStyle w:val="NormalWeb"/>
              <w:jc w:val="center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71339"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lastRenderedPageBreak/>
              <w:t>CONTROLE DE VERSÕES</w:t>
            </w:r>
          </w:p>
        </w:tc>
      </w:tr>
      <w:tr w:rsidR="00C760CB" w:rsidRPr="00171339" w14:paraId="6E0A0006" w14:textId="7301FEF7" w:rsidTr="00C760CB">
        <w:tc>
          <w:tcPr>
            <w:tcW w:w="2132" w:type="dxa"/>
          </w:tcPr>
          <w:p w14:paraId="65143511" w14:textId="143E041C" w:rsidR="00C760CB" w:rsidRPr="00171339" w:rsidRDefault="00C760CB" w:rsidP="002E7183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71339"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VERSÃO </w:t>
            </w:r>
          </w:p>
        </w:tc>
        <w:tc>
          <w:tcPr>
            <w:tcW w:w="2182" w:type="dxa"/>
          </w:tcPr>
          <w:p w14:paraId="5344BEFE" w14:textId="46ED60E4" w:rsidR="00C760CB" w:rsidRPr="00171339" w:rsidRDefault="00C760CB" w:rsidP="002E7183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71339"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AUTOR (ES)</w:t>
            </w:r>
          </w:p>
        </w:tc>
        <w:tc>
          <w:tcPr>
            <w:tcW w:w="2431" w:type="dxa"/>
          </w:tcPr>
          <w:p w14:paraId="0F5FECBE" w14:textId="139CDE85" w:rsidR="00C760CB" w:rsidRPr="00171339" w:rsidRDefault="00C760CB" w:rsidP="002E7183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71339"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DESCRIÇÃO</w:t>
            </w:r>
          </w:p>
        </w:tc>
        <w:tc>
          <w:tcPr>
            <w:tcW w:w="1749" w:type="dxa"/>
          </w:tcPr>
          <w:p w14:paraId="2E9F4BCF" w14:textId="0ABFD7D6" w:rsidR="00C760CB" w:rsidRPr="00171339" w:rsidRDefault="00C760CB" w:rsidP="002E7183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DATAS</w:t>
            </w:r>
          </w:p>
        </w:tc>
      </w:tr>
      <w:tr w:rsidR="00C760CB" w:rsidRPr="00171339" w14:paraId="643EC910" w14:textId="302C0444" w:rsidTr="00C760CB">
        <w:tc>
          <w:tcPr>
            <w:tcW w:w="2132" w:type="dxa"/>
          </w:tcPr>
          <w:p w14:paraId="10AFDF91" w14:textId="47D3659B" w:rsidR="00C760CB" w:rsidRPr="00171339" w:rsidRDefault="00C760CB" w:rsidP="002E7183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71339"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1.0</w:t>
            </w:r>
          </w:p>
        </w:tc>
        <w:tc>
          <w:tcPr>
            <w:tcW w:w="2182" w:type="dxa"/>
          </w:tcPr>
          <w:p w14:paraId="57269935" w14:textId="77777777" w:rsidR="00C760CB" w:rsidRDefault="00C760CB" w:rsidP="002E7183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LUISA </w:t>
            </w:r>
          </w:p>
          <w:p w14:paraId="25716E94" w14:textId="77777777" w:rsidR="00C760CB" w:rsidRDefault="00C760CB" w:rsidP="002E7183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RAFAELA</w:t>
            </w:r>
          </w:p>
          <w:p w14:paraId="564B3808" w14:textId="77777777" w:rsidR="00C760CB" w:rsidRDefault="00C760CB" w:rsidP="002E7183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CLARA</w:t>
            </w:r>
          </w:p>
          <w:p w14:paraId="46207B0B" w14:textId="7D029242" w:rsidR="00C760CB" w:rsidRPr="00171339" w:rsidRDefault="00C760CB" w:rsidP="002E7183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MANU</w:t>
            </w:r>
          </w:p>
        </w:tc>
        <w:tc>
          <w:tcPr>
            <w:tcW w:w="2431" w:type="dxa"/>
          </w:tcPr>
          <w:p w14:paraId="671D25C4" w14:textId="2F371A0E" w:rsidR="00C760CB" w:rsidRPr="00171339" w:rsidRDefault="00C760CB" w:rsidP="002E7183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ELABORAÇÃO DA DESCRIÇÃO E JUSTIFICATIVA DO PROJETO </w:t>
            </w:r>
          </w:p>
        </w:tc>
        <w:tc>
          <w:tcPr>
            <w:tcW w:w="1749" w:type="dxa"/>
          </w:tcPr>
          <w:p w14:paraId="23AC63CB" w14:textId="39D10440" w:rsidR="00C760CB" w:rsidRDefault="00C760CB" w:rsidP="00C760CB">
            <w:pPr>
              <w:pStyle w:val="NormalWeb"/>
              <w:jc w:val="center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09/03/2026</w:t>
            </w:r>
          </w:p>
        </w:tc>
      </w:tr>
      <w:tr w:rsidR="00C760CB" w:rsidRPr="00171339" w14:paraId="34E3D972" w14:textId="277D3A57" w:rsidTr="00C760CB">
        <w:tc>
          <w:tcPr>
            <w:tcW w:w="2132" w:type="dxa"/>
          </w:tcPr>
          <w:p w14:paraId="57B44420" w14:textId="08BE5D92" w:rsidR="00C760CB" w:rsidRPr="00171339" w:rsidRDefault="00C760CB" w:rsidP="002E7183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71339"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1.1</w:t>
            </w:r>
          </w:p>
        </w:tc>
        <w:tc>
          <w:tcPr>
            <w:tcW w:w="2182" w:type="dxa"/>
          </w:tcPr>
          <w:p w14:paraId="39A66D3F" w14:textId="5CDB24E9" w:rsidR="00C760CB" w:rsidRPr="00171339" w:rsidRDefault="00C760CB" w:rsidP="002E7183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CLARA</w:t>
            </w:r>
          </w:p>
        </w:tc>
        <w:tc>
          <w:tcPr>
            <w:tcW w:w="2431" w:type="dxa"/>
          </w:tcPr>
          <w:p w14:paraId="40B9D9C3" w14:textId="06355047" w:rsidR="00C760CB" w:rsidRPr="00171339" w:rsidRDefault="00C760CB" w:rsidP="002E7183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ELABORAÇÃO DOS OBJETIVOS DO PROJETO.</w:t>
            </w:r>
          </w:p>
        </w:tc>
        <w:tc>
          <w:tcPr>
            <w:tcW w:w="1749" w:type="dxa"/>
          </w:tcPr>
          <w:p w14:paraId="0A33DC0C" w14:textId="5F5A3596" w:rsidR="00C760CB" w:rsidRDefault="00C760CB" w:rsidP="00C760CB">
            <w:pPr>
              <w:pStyle w:val="NormalWeb"/>
              <w:jc w:val="center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11/03/2026</w:t>
            </w:r>
          </w:p>
        </w:tc>
      </w:tr>
      <w:tr w:rsidR="00C760CB" w:rsidRPr="00171339" w14:paraId="0A5B8644" w14:textId="028D73EE" w:rsidTr="00C760CB">
        <w:tc>
          <w:tcPr>
            <w:tcW w:w="2132" w:type="dxa"/>
          </w:tcPr>
          <w:p w14:paraId="5F7E7706" w14:textId="77777777" w:rsidR="00C760CB" w:rsidRDefault="00C760CB" w:rsidP="002E7183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1.2</w:t>
            </w:r>
          </w:p>
          <w:p w14:paraId="3DB4A8E4" w14:textId="2F3D58A5" w:rsidR="00C760CB" w:rsidRPr="00171339" w:rsidRDefault="00C760CB" w:rsidP="002E7183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2182" w:type="dxa"/>
          </w:tcPr>
          <w:p w14:paraId="56C01210" w14:textId="06F432EC" w:rsidR="00C760CB" w:rsidRDefault="00C760CB" w:rsidP="002E7183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LUÍSA</w:t>
            </w:r>
          </w:p>
        </w:tc>
        <w:tc>
          <w:tcPr>
            <w:tcW w:w="2431" w:type="dxa"/>
          </w:tcPr>
          <w:p w14:paraId="08441B25" w14:textId="37D1FF4F" w:rsidR="00C760CB" w:rsidRDefault="00C760CB" w:rsidP="00171339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ELABORAÇÃO DOS REQUISITOS FUNCIONAIS E NÃO FUNCIONAIS.</w:t>
            </w:r>
          </w:p>
          <w:p w14:paraId="2181C47C" w14:textId="77777777" w:rsidR="00C760CB" w:rsidRDefault="00C760CB" w:rsidP="002E7183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749" w:type="dxa"/>
          </w:tcPr>
          <w:p w14:paraId="07A53473" w14:textId="43B5CABF" w:rsidR="00C760CB" w:rsidRDefault="00C760CB" w:rsidP="00C760CB">
            <w:pPr>
              <w:pStyle w:val="NormalWeb"/>
              <w:jc w:val="center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16/03/2026</w:t>
            </w:r>
          </w:p>
        </w:tc>
      </w:tr>
      <w:tr w:rsidR="00C760CB" w:rsidRPr="00171339" w14:paraId="6C4322B9" w14:textId="67D9E217" w:rsidTr="00C760CB">
        <w:tc>
          <w:tcPr>
            <w:tcW w:w="2132" w:type="dxa"/>
          </w:tcPr>
          <w:p w14:paraId="4044BF13" w14:textId="151F6E58" w:rsidR="00C760CB" w:rsidRPr="00171339" w:rsidRDefault="00C760CB" w:rsidP="002E7183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1.3</w:t>
            </w:r>
          </w:p>
        </w:tc>
        <w:tc>
          <w:tcPr>
            <w:tcW w:w="2182" w:type="dxa"/>
          </w:tcPr>
          <w:p w14:paraId="286315F8" w14:textId="54E43128" w:rsidR="00C760CB" w:rsidRDefault="00C760CB" w:rsidP="002E7183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LUÍSA</w:t>
            </w:r>
          </w:p>
        </w:tc>
        <w:tc>
          <w:tcPr>
            <w:tcW w:w="2431" w:type="dxa"/>
          </w:tcPr>
          <w:p w14:paraId="7C4E8B4E" w14:textId="43AB3D71" w:rsidR="00C760CB" w:rsidRDefault="00C760CB" w:rsidP="00171339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ELABORAÇÃO DO CRONOGRAMA DO PROJETO E GRÁFICO DE ATIVIDADES</w:t>
            </w:r>
          </w:p>
        </w:tc>
        <w:tc>
          <w:tcPr>
            <w:tcW w:w="1749" w:type="dxa"/>
          </w:tcPr>
          <w:p w14:paraId="2CC373AC" w14:textId="18C923B8" w:rsidR="00C760CB" w:rsidRDefault="00C760CB" w:rsidP="00C760CB">
            <w:pPr>
              <w:pStyle w:val="NormalWeb"/>
              <w:jc w:val="center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16/03/2026</w:t>
            </w:r>
          </w:p>
        </w:tc>
      </w:tr>
      <w:tr w:rsidR="00C760CB" w:rsidRPr="00171339" w14:paraId="4AA08108" w14:textId="61396A8B" w:rsidTr="00C760CB">
        <w:tc>
          <w:tcPr>
            <w:tcW w:w="2132" w:type="dxa"/>
          </w:tcPr>
          <w:p w14:paraId="777381B2" w14:textId="22354412" w:rsidR="00C760CB" w:rsidRPr="00171339" w:rsidRDefault="00C760CB" w:rsidP="002E7183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1.4</w:t>
            </w:r>
          </w:p>
        </w:tc>
        <w:tc>
          <w:tcPr>
            <w:tcW w:w="2182" w:type="dxa"/>
          </w:tcPr>
          <w:p w14:paraId="25438E97" w14:textId="7D950345" w:rsidR="00C760CB" w:rsidRDefault="00C760CB" w:rsidP="002E7183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CLARA, MANU </w:t>
            </w:r>
          </w:p>
        </w:tc>
        <w:tc>
          <w:tcPr>
            <w:tcW w:w="2431" w:type="dxa"/>
          </w:tcPr>
          <w:p w14:paraId="2BC1F353" w14:textId="1BC1F3C2" w:rsidR="00C760CB" w:rsidRDefault="00C760CB" w:rsidP="00171339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REVISÃO DOS REQUISITOS </w:t>
            </w:r>
          </w:p>
        </w:tc>
        <w:tc>
          <w:tcPr>
            <w:tcW w:w="1749" w:type="dxa"/>
          </w:tcPr>
          <w:p w14:paraId="72B94743" w14:textId="34E13452" w:rsidR="00C760CB" w:rsidRDefault="00C760CB" w:rsidP="00C760CB">
            <w:pPr>
              <w:pStyle w:val="NormalWeb"/>
              <w:jc w:val="center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18/03/2026</w:t>
            </w:r>
          </w:p>
        </w:tc>
      </w:tr>
      <w:tr w:rsidR="00C760CB" w:rsidRPr="00171339" w14:paraId="7F653DB0" w14:textId="48EFBD57" w:rsidTr="00C760CB">
        <w:tc>
          <w:tcPr>
            <w:tcW w:w="2132" w:type="dxa"/>
          </w:tcPr>
          <w:p w14:paraId="79D968A4" w14:textId="07F765ED" w:rsidR="00C760CB" w:rsidRPr="00171339" w:rsidRDefault="00C760CB" w:rsidP="002E7183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1.5</w:t>
            </w:r>
          </w:p>
        </w:tc>
        <w:tc>
          <w:tcPr>
            <w:tcW w:w="2182" w:type="dxa"/>
          </w:tcPr>
          <w:p w14:paraId="25B22ACA" w14:textId="77777777" w:rsidR="00C760CB" w:rsidRDefault="00C760CB" w:rsidP="002E7183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LUÍSA</w:t>
            </w:r>
          </w:p>
          <w:p w14:paraId="5F1F7C3D" w14:textId="77777777" w:rsidR="00C760CB" w:rsidRDefault="00C760CB" w:rsidP="002E7183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RAFAELA</w:t>
            </w:r>
          </w:p>
          <w:p w14:paraId="52D63133" w14:textId="77777777" w:rsidR="00C760CB" w:rsidRDefault="00C760CB" w:rsidP="002E7183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CLARA</w:t>
            </w:r>
          </w:p>
          <w:p w14:paraId="24905437" w14:textId="0F0966E9" w:rsidR="00C760CB" w:rsidRDefault="00C760CB" w:rsidP="002E7183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MANU</w:t>
            </w:r>
          </w:p>
        </w:tc>
        <w:tc>
          <w:tcPr>
            <w:tcW w:w="2431" w:type="dxa"/>
          </w:tcPr>
          <w:p w14:paraId="4FFB868A" w14:textId="4F9A62F8" w:rsidR="00C760CB" w:rsidRDefault="00C760CB" w:rsidP="00171339">
            <w:pPr>
              <w:pStyle w:val="NormalWeb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REVISÃO FINAL DO ESCOPO </w:t>
            </w:r>
          </w:p>
        </w:tc>
        <w:tc>
          <w:tcPr>
            <w:tcW w:w="1749" w:type="dxa"/>
          </w:tcPr>
          <w:p w14:paraId="303F90F1" w14:textId="17E9BA2D" w:rsidR="00C760CB" w:rsidRDefault="00C760CB" w:rsidP="00C760CB">
            <w:pPr>
              <w:pStyle w:val="NormalWeb"/>
              <w:jc w:val="center"/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18/03/2026</w:t>
            </w:r>
          </w:p>
        </w:tc>
      </w:tr>
    </w:tbl>
    <w:p w14:paraId="145C614E" w14:textId="5DA4DCDF" w:rsidR="00D0236D" w:rsidRPr="00171339" w:rsidRDefault="00D0236D" w:rsidP="002E7183">
      <w:pPr>
        <w:pStyle w:val="NormalWeb"/>
        <w:spacing w:after="0"/>
        <w:rPr>
          <w:rFonts w:ascii="Arial" w:eastAsia="Times New Roman" w:hAnsi="Arial" w:cs="Arial"/>
          <w:b/>
          <w:color w:val="000000"/>
          <w:kern w:val="0"/>
          <w:sz w:val="22"/>
          <w:szCs w:val="22"/>
          <w:lang w:eastAsia="pt-BR"/>
          <w14:ligatures w14:val="none"/>
        </w:rPr>
      </w:pPr>
    </w:p>
    <w:p w14:paraId="18BA47DB" w14:textId="3D63652A" w:rsidR="002E7183" w:rsidRDefault="002E7183" w:rsidP="002E7183">
      <w:pPr>
        <w:pStyle w:val="NormalWeb"/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64C72B99" w14:textId="77777777" w:rsidR="00C760CB" w:rsidRDefault="00C760CB" w:rsidP="002E7183">
      <w:pPr>
        <w:pStyle w:val="NormalWeb"/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2448EE62" w14:textId="77777777" w:rsidR="00C760CB" w:rsidRDefault="00C760CB" w:rsidP="002E7183">
      <w:pPr>
        <w:pStyle w:val="NormalWeb"/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531A4E40" w14:textId="77777777" w:rsidR="00C760CB" w:rsidRDefault="00C760CB" w:rsidP="002E7183">
      <w:pPr>
        <w:pStyle w:val="NormalWeb"/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10D75CF5" w14:textId="3115D4AF" w:rsidR="002E7183" w:rsidRDefault="002E7183" w:rsidP="002E7183">
      <w:pPr>
        <w:pStyle w:val="NormalWeb"/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2D8D0176" w14:textId="157DD513" w:rsidR="002E7183" w:rsidRDefault="002E7183" w:rsidP="002E7183">
      <w:pPr>
        <w:pStyle w:val="NormalWeb"/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1763FF24" w14:textId="4358B86A" w:rsidR="002E7183" w:rsidRDefault="002E7183" w:rsidP="002E7183">
      <w:pPr>
        <w:pStyle w:val="NormalWeb"/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3DA78BBB" w14:textId="5FA85AE0" w:rsidR="002E7183" w:rsidRDefault="002E7183" w:rsidP="002E7183">
      <w:pPr>
        <w:pStyle w:val="NormalWeb"/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58B32A53" w14:textId="77777777" w:rsidR="002E7183" w:rsidRDefault="002E7183" w:rsidP="002E7183">
      <w:pPr>
        <w:pStyle w:val="NormalWeb"/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11199320" w14:textId="1D2DE6B4" w:rsidR="002E7183" w:rsidRDefault="002E7183" w:rsidP="002E7183">
      <w:pPr>
        <w:pStyle w:val="NormalWeb"/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04F84416" w14:textId="77777777" w:rsidR="002E7183" w:rsidRDefault="002E7183" w:rsidP="002E7183">
      <w:pPr>
        <w:pStyle w:val="NormalWeb"/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23A7FD2A" w14:textId="7715A35F" w:rsidR="00D0236D" w:rsidRPr="006570D4" w:rsidRDefault="00E05865" w:rsidP="00DE47EE">
      <w:pPr>
        <w:pStyle w:val="NormalWeb"/>
        <w:numPr>
          <w:ilvl w:val="0"/>
          <w:numId w:val="1"/>
        </w:numPr>
        <w:spacing w:after="0"/>
        <w:jc w:val="both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</w:t>
      </w:r>
      <w:r w:rsidRPr="006570D4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  <w:t xml:space="preserve">Descrição </w:t>
      </w:r>
    </w:p>
    <w:p w14:paraId="7675E398" w14:textId="3C007A09" w:rsidR="00E05865" w:rsidRPr="006570D4" w:rsidRDefault="00E05865" w:rsidP="00DE47EE">
      <w:pPr>
        <w:pStyle w:val="NormalWeb"/>
        <w:spacing w:after="0"/>
        <w:ind w:left="72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</w:pPr>
      <w:r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O projeto consiste no desenvolvimento de um sistema de iluminação</w:t>
      </w:r>
    </w:p>
    <w:p w14:paraId="23A944B8" w14:textId="1C12676F" w:rsidR="00E05865" w:rsidRPr="006570D4" w:rsidRDefault="00E05865" w:rsidP="00DE47EE">
      <w:pPr>
        <w:pStyle w:val="NormalWeb"/>
        <w:spacing w:after="0"/>
        <w:ind w:left="72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</w:pPr>
      <w:r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inteligente baseado em Internet das Coisas (</w:t>
      </w:r>
      <w:proofErr w:type="spellStart"/>
      <w:r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IoT</w:t>
      </w:r>
      <w:proofErr w:type="spellEnd"/>
      <w:r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), utilizando LEDs</w:t>
      </w:r>
    </w:p>
    <w:p w14:paraId="3DC4F47D" w14:textId="67B5206F" w:rsidR="00E05865" w:rsidRPr="006570D4" w:rsidRDefault="00E05865" w:rsidP="00DE47EE">
      <w:pPr>
        <w:pStyle w:val="NormalWeb"/>
        <w:spacing w:after="0"/>
        <w:ind w:left="72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</w:pPr>
      <w:r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integrados a sensores de luminosidade </w:t>
      </w:r>
      <w:proofErr w:type="spellStart"/>
      <w:r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ldr</w:t>
      </w:r>
      <w:proofErr w:type="spellEnd"/>
      <w:r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.</w:t>
      </w:r>
    </w:p>
    <w:p w14:paraId="5FB8D2DF" w14:textId="467A4129" w:rsidR="00E05865" w:rsidRPr="006570D4" w:rsidRDefault="00E05865" w:rsidP="00DE47EE">
      <w:pPr>
        <w:pStyle w:val="NormalWeb"/>
        <w:spacing w:after="0"/>
        <w:ind w:left="72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</w:pPr>
      <w:r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O sistema será capaz de monitorar em tempo real o funcionamento </w:t>
      </w:r>
    </w:p>
    <w:p w14:paraId="58BD787A" w14:textId="400DC5FA" w:rsidR="00E05865" w:rsidRPr="006570D4" w:rsidRDefault="00E05865" w:rsidP="00DE47EE">
      <w:pPr>
        <w:pStyle w:val="NormalWeb"/>
        <w:spacing w:after="0"/>
        <w:ind w:left="72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</w:pPr>
      <w:r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Das luzes, com base nos dados coletados, acionando assim automaticamente seu sistema de iluminação.</w:t>
      </w:r>
    </w:p>
    <w:p w14:paraId="64F27D8A" w14:textId="3BD58807" w:rsidR="00E05865" w:rsidRPr="006570D4" w:rsidRDefault="00E05865" w:rsidP="00DE47EE">
      <w:pPr>
        <w:pStyle w:val="NormalWeb"/>
        <w:spacing w:after="0"/>
        <w:ind w:left="72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</w:pPr>
      <w:r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A solução busca automatizar o processo de iluminação </w:t>
      </w:r>
      <w:r w:rsidR="00C01AB4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da escola</w:t>
      </w:r>
      <w:r w:rsidR="005059C7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, tornando-o mais seguro</w:t>
      </w:r>
      <w:r w:rsidR="00EF2176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 para </w:t>
      </w:r>
      <w:r w:rsidR="00124F1A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o deslocamento e movimentação em geral dos estudantes e professores</w:t>
      </w:r>
      <w:r w:rsidR="004004E5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, garantindo assim melhor acessibilidade dos profissionais de forma </w:t>
      </w:r>
      <w:r w:rsidR="006248BC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protegida.</w:t>
      </w:r>
    </w:p>
    <w:p w14:paraId="02EB138C" w14:textId="77777777" w:rsidR="000979D2" w:rsidRPr="006570D4" w:rsidRDefault="000979D2" w:rsidP="00DE47EE">
      <w:pPr>
        <w:pStyle w:val="NormalWeb"/>
        <w:spacing w:after="0"/>
        <w:ind w:left="72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</w:pPr>
    </w:p>
    <w:p w14:paraId="7C9760D5" w14:textId="5EE02AE9" w:rsidR="000979D2" w:rsidRPr="006570D4" w:rsidRDefault="000979D2" w:rsidP="000979D2">
      <w:pPr>
        <w:pStyle w:val="NormalWeb"/>
        <w:numPr>
          <w:ilvl w:val="0"/>
          <w:numId w:val="1"/>
        </w:numPr>
        <w:spacing w:after="0"/>
        <w:jc w:val="both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  <w:r w:rsidRPr="006570D4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  <w:t xml:space="preserve"> Justificativa </w:t>
      </w:r>
    </w:p>
    <w:p w14:paraId="66F624CF" w14:textId="77777777" w:rsidR="000979D2" w:rsidRDefault="000979D2" w:rsidP="000979D2">
      <w:pPr>
        <w:pStyle w:val="NormalWeb"/>
        <w:spacing w:after="0"/>
        <w:ind w:left="720"/>
        <w:jc w:val="both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11E7CC3B" w14:textId="13DD1CAE" w:rsidR="006248BC" w:rsidRPr="006570D4" w:rsidRDefault="00F0197B" w:rsidP="00D43D71">
      <w:pPr>
        <w:pStyle w:val="NormalWeb"/>
        <w:spacing w:after="0"/>
        <w:ind w:left="72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</w:pPr>
      <w:r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lastRenderedPageBreak/>
        <w:t xml:space="preserve">A iluminação é baseada em horários fixos </w:t>
      </w:r>
      <w:r w:rsidR="00862621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que frequentemente resulta </w:t>
      </w:r>
      <w:r w:rsidR="00BA6E04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em desperdício de energia ou uso inadequado da luz</w:t>
      </w:r>
      <w:r w:rsidR="00006476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, prejudicando tanto o meio ambiente quanto as indústrias responsáveis por este monitoramento.</w:t>
      </w:r>
    </w:p>
    <w:p w14:paraId="7CD7334C" w14:textId="082F74FE" w:rsidR="0005053F" w:rsidRPr="006570D4" w:rsidRDefault="0005053F" w:rsidP="00D43D71">
      <w:pPr>
        <w:pStyle w:val="NormalWeb"/>
        <w:spacing w:after="0"/>
        <w:ind w:left="72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</w:pPr>
      <w:r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Com o avanço das tecnologias de </w:t>
      </w:r>
      <w:proofErr w:type="spellStart"/>
      <w:r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IoT</w:t>
      </w:r>
      <w:proofErr w:type="spellEnd"/>
      <w:r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, </w:t>
      </w:r>
      <w:r w:rsidR="00EF0F5D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é</w:t>
      </w:r>
      <w:r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 possível desenvolver</w:t>
      </w:r>
    </w:p>
    <w:p w14:paraId="66D7F034" w14:textId="0E4E607B" w:rsidR="0005053F" w:rsidRPr="006570D4" w:rsidRDefault="0005053F" w:rsidP="00D43D71">
      <w:pPr>
        <w:pStyle w:val="NormalWeb"/>
        <w:spacing w:after="0"/>
        <w:ind w:left="72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</w:pPr>
      <w:r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soluções </w:t>
      </w:r>
      <w:r w:rsidR="00303D23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acessíveis que</w:t>
      </w:r>
      <w:r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 otimizam o uso de recursos</w:t>
      </w:r>
      <w:r w:rsidR="00673B52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 </w:t>
      </w:r>
      <w:r w:rsidR="00654E6E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orgânicos.</w:t>
      </w:r>
      <w:r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 O</w:t>
      </w:r>
    </w:p>
    <w:p w14:paraId="725B6D74" w14:textId="49B716E2" w:rsidR="00006476" w:rsidRPr="006570D4" w:rsidRDefault="0005053F" w:rsidP="00D43D71">
      <w:pPr>
        <w:pStyle w:val="NormalWeb"/>
        <w:spacing w:after="0"/>
        <w:ind w:left="72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</w:pPr>
      <w:r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uso de sensores permite decisões baseadas em dados reais do ambiente,</w:t>
      </w:r>
      <w:r w:rsidR="00303D23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 enquanto o uso de LEDs</w:t>
      </w:r>
      <w:r w:rsidR="007A57C6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 possibilita a disponibilidade da informação </w:t>
      </w:r>
      <w:r w:rsidR="00654E6E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baseada nos dados transmitidos diante </w:t>
      </w:r>
      <w:r w:rsidR="00152BBB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do sistema</w:t>
      </w:r>
      <w:r w:rsidR="00D43D71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.</w:t>
      </w:r>
    </w:p>
    <w:p w14:paraId="610F67AF" w14:textId="77777777" w:rsidR="00D43D71" w:rsidRPr="006570D4" w:rsidRDefault="00D43D71" w:rsidP="00D43D71">
      <w:pPr>
        <w:pStyle w:val="NormalWeb"/>
        <w:spacing w:after="0"/>
        <w:ind w:left="72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</w:pPr>
    </w:p>
    <w:p w14:paraId="376DBEB1" w14:textId="77777777" w:rsidR="00D43D71" w:rsidRDefault="00D43D71" w:rsidP="0005053F">
      <w:pPr>
        <w:pStyle w:val="NormalWeb"/>
        <w:spacing w:after="0"/>
        <w:ind w:left="72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1A9DA0F2" w14:textId="77777777" w:rsidR="00D43D71" w:rsidRDefault="00D43D71" w:rsidP="0005053F">
      <w:pPr>
        <w:pStyle w:val="NormalWeb"/>
        <w:spacing w:after="0"/>
        <w:ind w:left="72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67C80E19" w14:textId="6FB55D5B" w:rsidR="00D43D71" w:rsidRDefault="00D43D71" w:rsidP="00D43D71">
      <w:pPr>
        <w:pStyle w:val="NormalWeb"/>
        <w:numPr>
          <w:ilvl w:val="0"/>
          <w:numId w:val="1"/>
        </w:numPr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 </w:t>
      </w:r>
      <w:r w:rsidRPr="00D43D7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  <w:t xml:space="preserve">Objetivos </w:t>
      </w:r>
    </w:p>
    <w:p w14:paraId="7C6E94F6" w14:textId="3779A09B" w:rsidR="00D43D71" w:rsidRDefault="00D43D71" w:rsidP="008F3D84">
      <w:pPr>
        <w:pStyle w:val="NormalWeb"/>
        <w:numPr>
          <w:ilvl w:val="1"/>
          <w:numId w:val="1"/>
        </w:numPr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415C0253" w14:textId="561ADF67" w:rsidR="00D43D71" w:rsidRDefault="008F3D84" w:rsidP="008F3D84">
      <w:pPr>
        <w:pStyle w:val="NormalWeb"/>
        <w:numPr>
          <w:ilvl w:val="1"/>
          <w:numId w:val="1"/>
        </w:numPr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  <w:t>Objetivo geral</w:t>
      </w:r>
    </w:p>
    <w:p w14:paraId="74DCCFC0" w14:textId="245F2472" w:rsidR="008F3D84" w:rsidRPr="006570D4" w:rsidRDefault="000937A5" w:rsidP="008F3D84">
      <w:pPr>
        <w:pStyle w:val="NormalWeb"/>
        <w:spacing w:after="0"/>
        <w:ind w:left="1212"/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</w:pPr>
      <w:r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Desenvolver um sistema </w:t>
      </w:r>
      <w:r w:rsidR="00E60294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automatizado de iluminação </w:t>
      </w:r>
      <w:r w:rsidR="00F101F8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inteligente</w:t>
      </w:r>
      <w:r w:rsidR="00E60294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 usufruindo </w:t>
      </w:r>
      <w:r w:rsidR="00F101F8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LEDs e sensores de luminosidade, com monitoramento remoto via </w:t>
      </w:r>
      <w:proofErr w:type="spellStart"/>
      <w:r w:rsidR="00F101F8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IoT</w:t>
      </w:r>
      <w:proofErr w:type="spellEnd"/>
      <w:r w:rsidR="003A27DB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.</w:t>
      </w:r>
    </w:p>
    <w:p w14:paraId="77EC8D28" w14:textId="77777777" w:rsidR="00B4334C" w:rsidRPr="006570D4" w:rsidRDefault="00B4334C" w:rsidP="003A27DB">
      <w:pPr>
        <w:pStyle w:val="NormalWeb"/>
        <w:spacing w:after="0"/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</w:pPr>
    </w:p>
    <w:p w14:paraId="3176D04B" w14:textId="19171701" w:rsidR="003A27DB" w:rsidRPr="00981C50" w:rsidRDefault="003A27DB" w:rsidP="00B4334C">
      <w:pPr>
        <w:pStyle w:val="NormalWeb"/>
        <w:numPr>
          <w:ilvl w:val="1"/>
          <w:numId w:val="1"/>
        </w:numPr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  <w:r w:rsidRPr="00981C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  <w:t xml:space="preserve">Objetivos específicos </w:t>
      </w:r>
    </w:p>
    <w:p w14:paraId="632B8EED" w14:textId="73BFEE5D" w:rsidR="00B4334C" w:rsidRPr="006570D4" w:rsidRDefault="00B4334C" w:rsidP="006570D4">
      <w:pPr>
        <w:pStyle w:val="NormalWeb"/>
        <w:spacing w:after="0"/>
        <w:ind w:left="1212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</w:pPr>
      <w:r w:rsidRPr="00B4334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•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 </w:t>
      </w:r>
      <w:r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Implementar </w:t>
      </w:r>
      <w:r w:rsidR="005D67B1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a leitura </w:t>
      </w:r>
      <w:r w:rsidR="007646E6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de sensores de luminosidade;</w:t>
      </w:r>
    </w:p>
    <w:p w14:paraId="744482B7" w14:textId="74E477FF" w:rsidR="007646E6" w:rsidRPr="006570D4" w:rsidRDefault="007646E6" w:rsidP="006570D4">
      <w:pPr>
        <w:pStyle w:val="NormalWeb"/>
        <w:spacing w:after="0"/>
        <w:ind w:left="1212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</w:pPr>
      <w:r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• </w:t>
      </w:r>
      <w:r w:rsidR="00A43A23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 Programar os LEDs para </w:t>
      </w:r>
      <w:r w:rsidR="006D0DB5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acenderem quando </w:t>
      </w:r>
      <w:r w:rsidR="00DF1C8C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receberem dados pelos sensores</w:t>
      </w:r>
      <w:r w:rsidR="001367E5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;</w:t>
      </w:r>
    </w:p>
    <w:p w14:paraId="25C54AA1" w14:textId="14E01DD0" w:rsidR="00DF1C8C" w:rsidRPr="006570D4" w:rsidRDefault="00DF1C8C" w:rsidP="006570D4">
      <w:pPr>
        <w:pStyle w:val="NormalWeb"/>
        <w:spacing w:after="0"/>
        <w:ind w:left="1212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</w:pPr>
      <w:r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• </w:t>
      </w:r>
      <w:r w:rsidR="00A41464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I</w:t>
      </w:r>
      <w:r w:rsidR="006C6C31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ntegrar um atuador (lâmpada inteligente)</w:t>
      </w:r>
      <w:r w:rsidR="001367E5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;</w:t>
      </w:r>
    </w:p>
    <w:p w14:paraId="09615AA5" w14:textId="589630EF" w:rsidR="00A41464" w:rsidRPr="006570D4" w:rsidRDefault="00A41464" w:rsidP="006570D4">
      <w:pPr>
        <w:pStyle w:val="NormalWeb"/>
        <w:spacing w:after="0"/>
        <w:ind w:left="1212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</w:pPr>
      <w:r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•</w:t>
      </w:r>
      <w:r w:rsidR="00286CB5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 Permitir a visualização dos dados em tempo real</w:t>
      </w:r>
      <w:r w:rsidR="001367E5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;</w:t>
      </w:r>
    </w:p>
    <w:p w14:paraId="5005B983" w14:textId="3E91478D" w:rsidR="001367E5" w:rsidRPr="006570D4" w:rsidRDefault="001367E5" w:rsidP="006570D4">
      <w:pPr>
        <w:pStyle w:val="NormalWeb"/>
        <w:spacing w:after="0"/>
        <w:ind w:left="1212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</w:pPr>
      <w:r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•</w:t>
      </w:r>
      <w:r w:rsidR="004A1656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 Possibilitar controle </w:t>
      </w:r>
      <w:r w:rsidR="00994D92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manual remoto </w:t>
      </w:r>
      <w:r w:rsidR="00531F89"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do sistema;</w:t>
      </w:r>
    </w:p>
    <w:p w14:paraId="5B2830DD" w14:textId="793A52EB" w:rsidR="00531F89" w:rsidRPr="006570D4" w:rsidRDefault="00981C50" w:rsidP="006570D4">
      <w:pPr>
        <w:pStyle w:val="NormalWeb"/>
        <w:spacing w:after="0"/>
        <w:ind w:left="1212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</w:pPr>
      <w:r w:rsidRPr="006570D4"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t>• Avaliar a eficiência do sistema em relação ao consumo de energia;</w:t>
      </w:r>
    </w:p>
    <w:p w14:paraId="22215361" w14:textId="77777777" w:rsidR="006C6C31" w:rsidRPr="006570D4" w:rsidRDefault="006C6C31" w:rsidP="006570D4">
      <w:pPr>
        <w:pStyle w:val="NormalWeb"/>
        <w:spacing w:after="0"/>
        <w:ind w:left="1212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</w:pPr>
    </w:p>
    <w:p w14:paraId="424C1550" w14:textId="77777777" w:rsidR="003E4A46" w:rsidRDefault="003E4A46" w:rsidP="00B4334C">
      <w:pPr>
        <w:pStyle w:val="NormalWeb"/>
        <w:spacing w:after="0"/>
        <w:ind w:left="1212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07731357" w14:textId="77777777" w:rsidR="003E4A46" w:rsidRDefault="003E4A46" w:rsidP="00B4334C">
      <w:pPr>
        <w:pStyle w:val="NormalWeb"/>
        <w:spacing w:after="0"/>
        <w:ind w:left="1212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43DAE8A4" w14:textId="77777777" w:rsidR="003E4A46" w:rsidRDefault="003E4A46" w:rsidP="00B4334C">
      <w:pPr>
        <w:pStyle w:val="NormalWeb"/>
        <w:spacing w:after="0"/>
        <w:ind w:left="1212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67065331" w14:textId="77777777" w:rsidR="00062828" w:rsidRDefault="00062828" w:rsidP="00B4334C">
      <w:pPr>
        <w:pStyle w:val="NormalWeb"/>
        <w:spacing w:after="0"/>
        <w:ind w:left="1212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6D4CF9C1" w14:textId="77777777" w:rsidR="00062828" w:rsidRDefault="00062828" w:rsidP="00B4334C">
      <w:pPr>
        <w:pStyle w:val="NormalWeb"/>
        <w:spacing w:after="0"/>
        <w:ind w:left="1212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1F246C3A" w14:textId="77777777" w:rsidR="00062828" w:rsidRDefault="00062828" w:rsidP="00B4334C">
      <w:pPr>
        <w:pStyle w:val="NormalWeb"/>
        <w:spacing w:after="0"/>
        <w:ind w:left="1212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0B643D67" w14:textId="77777777" w:rsidR="00062828" w:rsidRDefault="00062828" w:rsidP="00B4334C">
      <w:pPr>
        <w:pStyle w:val="NormalWeb"/>
        <w:spacing w:after="0"/>
        <w:ind w:left="1212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199A6610" w14:textId="77777777" w:rsidR="00062828" w:rsidRDefault="00062828" w:rsidP="00B4334C">
      <w:pPr>
        <w:pStyle w:val="NormalWeb"/>
        <w:spacing w:after="0"/>
        <w:ind w:left="1212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0330CE5B" w14:textId="77777777" w:rsidR="003E4A46" w:rsidRDefault="003E4A46" w:rsidP="00B4334C">
      <w:pPr>
        <w:pStyle w:val="NormalWeb"/>
        <w:spacing w:after="0"/>
        <w:ind w:left="1212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180C5361" w14:textId="20967CE6" w:rsidR="003E4A46" w:rsidRDefault="00401FC0" w:rsidP="00401FC0">
      <w:pPr>
        <w:pStyle w:val="NormalWeb"/>
        <w:numPr>
          <w:ilvl w:val="0"/>
          <w:numId w:val="1"/>
        </w:numPr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</w:t>
      </w:r>
      <w:r w:rsidRPr="00EB505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  <w:t>Requi</w:t>
      </w:r>
      <w:r w:rsidR="00B17A94" w:rsidRPr="00EB505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  <w:t xml:space="preserve">sitos </w:t>
      </w:r>
      <w:r w:rsidR="00EB5055" w:rsidRPr="00EB505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  <w:t xml:space="preserve">funcionais </w:t>
      </w:r>
    </w:p>
    <w:p w14:paraId="5803C709" w14:textId="77777777" w:rsidR="007031D9" w:rsidRDefault="007031D9" w:rsidP="007031D9">
      <w:pPr>
        <w:pStyle w:val="NormalWeb"/>
        <w:spacing w:after="0"/>
        <w:ind w:left="72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5E33FAAB" w14:textId="77777777" w:rsidR="00062828" w:rsidRDefault="00062828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09EA94E6" w14:textId="77777777" w:rsidR="00062828" w:rsidRDefault="00062828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5E304CA8" w14:textId="41B65C1C" w:rsidR="00062828" w:rsidRDefault="007F0FD9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  <w:r w:rsidRPr="007F0FD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  <w:t>•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  <w:t xml:space="preserve"> </w:t>
      </w:r>
      <w:r w:rsidRPr="007031D9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SE</w:t>
      </w:r>
      <w:r w:rsidR="007031D9" w:rsidRPr="007031D9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NS</w:t>
      </w:r>
      <w:r w:rsidRPr="007031D9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OR DE TEMPERATURA</w:t>
      </w:r>
    </w:p>
    <w:p w14:paraId="6FC715B4" w14:textId="77777777" w:rsidR="00062828" w:rsidRDefault="00062828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1738"/>
        <w:gridCol w:w="4768"/>
        <w:gridCol w:w="1402"/>
      </w:tblGrid>
      <w:tr w:rsidR="003C02E0" w:rsidRPr="005D0B88" w14:paraId="13BC37A6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5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320EA0" w14:textId="77777777" w:rsidR="005D0B88" w:rsidRPr="005D0B88" w:rsidRDefault="005D0B88" w:rsidP="005D0B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005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67EAF0" w14:textId="77777777" w:rsidR="005D0B88" w:rsidRPr="005D0B88" w:rsidRDefault="005D0B88" w:rsidP="005D0B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5D0B8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 xml:space="preserve">REQUISITOS FUNCIONAIS -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005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ACE439" w14:textId="77777777" w:rsidR="005D0B88" w:rsidRPr="005D0B88" w:rsidRDefault="005D0B88" w:rsidP="005D0B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A64922" w:rsidRPr="005D0B88" w14:paraId="727FFBB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AFA616" w14:textId="77777777" w:rsidR="005D0B88" w:rsidRPr="005D0B88" w:rsidRDefault="005D0B88" w:rsidP="005D0B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5D0B8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83581C" w14:textId="77777777" w:rsidR="005D0B88" w:rsidRPr="005D0B88" w:rsidRDefault="005D0B88" w:rsidP="005D0B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5D0B8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REQUISITOS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D7F3E7" w14:textId="77777777" w:rsidR="005D0B88" w:rsidRPr="005D0B88" w:rsidRDefault="005D0B88" w:rsidP="005D0B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5D0B8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B4B492" w14:textId="77777777" w:rsidR="005D0B88" w:rsidRPr="005D0B88" w:rsidRDefault="005D0B88" w:rsidP="005D0B8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5D0B8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CLASSIFICA</w:t>
            </w:r>
            <w:r w:rsidRPr="005D0B8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br/>
              <w:t>ÇÃO</w:t>
            </w:r>
          </w:p>
        </w:tc>
      </w:tr>
      <w:tr w:rsidR="00A64922" w:rsidRPr="005D0B88" w14:paraId="7287846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E94C11" w14:textId="77777777" w:rsidR="005D0B88" w:rsidRPr="005D0B88" w:rsidRDefault="005D0B88" w:rsidP="005D0B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D0B88"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  <w:t>RF01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17E9E3" w14:textId="77777777" w:rsidR="005D0B88" w:rsidRPr="005D0B88" w:rsidRDefault="005D0B88" w:rsidP="005D0B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D0B88"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  <w:t>LOCALIZAÇÃO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748EC5" w14:textId="77777777" w:rsidR="005D0B88" w:rsidRPr="005D0B88" w:rsidRDefault="005D0B88" w:rsidP="005D0B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D0B88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O SISTEMA DEVE SE COMUNICAR COM UM SENSOR DE TEMPERATURA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95E538" w14:textId="77777777" w:rsidR="005D0B88" w:rsidRPr="005D0B88" w:rsidRDefault="005D0B88" w:rsidP="005D0B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D0B88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ESSENCIAL</w:t>
            </w:r>
          </w:p>
        </w:tc>
      </w:tr>
      <w:tr w:rsidR="00A64922" w:rsidRPr="005D0B88" w14:paraId="67AEAE3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EEAB25" w14:textId="77777777" w:rsidR="005D0B88" w:rsidRPr="005D0B88" w:rsidRDefault="005D0B88" w:rsidP="005D0B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D0B88"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  <w:t>RF02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289AEA" w14:textId="77777777" w:rsidR="005D0B88" w:rsidRPr="005D0B88" w:rsidRDefault="005D0B88" w:rsidP="005D0B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D0B88"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  <w:t>FUNCIONALIDADE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CBA8C5" w14:textId="354F57D1" w:rsidR="005D0B88" w:rsidRPr="005D0B88" w:rsidRDefault="005D0B88" w:rsidP="005D0B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D0B88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O SISTEMA DEVE UTILIZAR OS DADOS DOS SENSORES E EMITIR ALERTAS POR MEIO DE CORES: BAIXA TEMPERATURA</w:t>
            </w:r>
            <w:r w:rsidRPr="005D0B88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 xml:space="preserve">( VERDE), MEDIA TEMPERATURA (AMARELO) E </w:t>
            </w:r>
            <w:r w:rsidRPr="005D0B88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ALTA TEMPERATURA (VERMELHO). PELO SENSOR DE TEMPERATURA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167C63" w14:textId="77777777" w:rsidR="005D0B88" w:rsidRPr="005D0B88" w:rsidRDefault="005D0B88" w:rsidP="005D0B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D0B88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ESSENCIAL</w:t>
            </w:r>
          </w:p>
        </w:tc>
      </w:tr>
      <w:tr w:rsidR="00A64922" w:rsidRPr="005D0B88" w14:paraId="6FC4AC9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5F56EB" w14:textId="77777777" w:rsidR="005D0B88" w:rsidRPr="005D0B88" w:rsidRDefault="005D0B88" w:rsidP="005D0B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D0B88"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  <w:t>RF03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963967" w14:textId="77777777" w:rsidR="005D0B88" w:rsidRPr="005D0B88" w:rsidRDefault="005D0B88" w:rsidP="005D0B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D0B88"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  <w:t>UTILIDADE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2521EB" w14:textId="77777777" w:rsidR="005D0B88" w:rsidRPr="005D0B88" w:rsidRDefault="005D0B88" w:rsidP="005D0B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D0B88"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  <w:t xml:space="preserve">O SISTEMA DEVE POSSUIR UM TRANSMISSOR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933E2B" w14:textId="77777777" w:rsidR="005D0B88" w:rsidRPr="005D0B88" w:rsidRDefault="005D0B88" w:rsidP="005D0B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D0B88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IMPORTANTE</w:t>
            </w:r>
          </w:p>
        </w:tc>
      </w:tr>
      <w:tr w:rsidR="00A64922" w:rsidRPr="005D0B88" w14:paraId="16A891B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1E2D2A" w14:textId="77777777" w:rsidR="005D0B88" w:rsidRPr="005D0B88" w:rsidRDefault="005D0B88" w:rsidP="005D0B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B79E78" w14:textId="77777777" w:rsidR="005D0B88" w:rsidRPr="005D0B88" w:rsidRDefault="005D0B88" w:rsidP="005D0B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D0B88"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  <w:t>DADOS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471EE3" w14:textId="77777777" w:rsidR="005D0B88" w:rsidRPr="005D0B88" w:rsidRDefault="005D0B88" w:rsidP="005D0B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D0B88"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  <w:t>O SISTEMA DEVE COLETAR OS DADOS DOS SENSORES CONTINUAMENTE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78B445" w14:textId="77777777" w:rsidR="005D0B88" w:rsidRPr="005D0B88" w:rsidRDefault="005D0B88" w:rsidP="005D0B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D0B88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IMPORTANTE</w:t>
            </w:r>
          </w:p>
        </w:tc>
      </w:tr>
      <w:tr w:rsidR="00A64922" w:rsidRPr="005D0B88" w14:paraId="194AF2D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E9BF83" w14:textId="77777777" w:rsidR="005D0B88" w:rsidRPr="005D0B88" w:rsidRDefault="005D0B88" w:rsidP="005D0B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D0B88"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  <w:t>RF05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64F5BC" w14:textId="77777777" w:rsidR="005D0B88" w:rsidRPr="005D0B88" w:rsidRDefault="005D0B88" w:rsidP="005D0B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D0B88"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  <w:t xml:space="preserve">TESTES </w:t>
            </w:r>
            <w:r w:rsidRPr="005D0B88"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  <w:br/>
              <w:t>NESCESSARIOS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33EB6B" w14:textId="77777777" w:rsidR="005D0B88" w:rsidRPr="005D0B88" w:rsidRDefault="005D0B88" w:rsidP="005D0B8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D0B88"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  <w:t>O SISTEMA DEVE EXERCER TESTES PARA O FUNCIONAMENTO FEITOS PELO SENSOR DE TEMPERATURA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DB0B3D" w14:textId="77777777" w:rsidR="005D0B88" w:rsidRPr="005D0B88" w:rsidRDefault="005D0B88" w:rsidP="005D0B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D0B88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DESEJAVEL</w:t>
            </w:r>
          </w:p>
        </w:tc>
      </w:tr>
      <w:tr w:rsidR="00A64922" w:rsidRPr="005D0B88" w14:paraId="47870C9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51CC42" w14:textId="77777777" w:rsidR="005D0B88" w:rsidRPr="005D0B88" w:rsidRDefault="005D0B88" w:rsidP="005D0B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D0B88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RF06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15F0BF" w14:textId="77777777" w:rsidR="005D0B88" w:rsidRPr="005D0B88" w:rsidRDefault="005D0B88" w:rsidP="005D0B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D0B88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SALVAMENTO DA</w:t>
            </w:r>
            <w:r w:rsidRPr="005D0B88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 xml:space="preserve">PROGRAMAÇÃO </w:t>
            </w:r>
            <w:r w:rsidRPr="005D0B88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 xml:space="preserve">PERMIÇÕES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C1911A" w14:textId="77777777" w:rsidR="005D0B88" w:rsidRPr="005D0B88" w:rsidRDefault="005D0B88" w:rsidP="005D0B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D0B88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O SISTEMA DEVE ANALIZAR MODIFICAÇÕES ANORMAIS NA TEMPERATURA INDENTIFICADOS PELO SENSOR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E85163" w14:textId="77777777" w:rsidR="005D0B88" w:rsidRPr="005D0B88" w:rsidRDefault="005D0B88" w:rsidP="005D0B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D0B88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IMPORTANTE</w:t>
            </w:r>
          </w:p>
        </w:tc>
      </w:tr>
    </w:tbl>
    <w:p w14:paraId="4E1F659B" w14:textId="77777777" w:rsidR="00062828" w:rsidRDefault="00062828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3314E0B1" w14:textId="77777777" w:rsidR="00062828" w:rsidRDefault="00062828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3A5A19FD" w14:textId="77777777" w:rsidR="00FE5912" w:rsidRDefault="00FE5912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7F85E906" w14:textId="77777777" w:rsidR="00FE5912" w:rsidRDefault="00FE5912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54F06F47" w14:textId="77777777" w:rsidR="00FE5912" w:rsidRDefault="00FE5912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72E7492B" w14:textId="77777777" w:rsidR="00FE5912" w:rsidRDefault="00FE5912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40C54DC0" w14:textId="77777777" w:rsidR="00FE5912" w:rsidRDefault="00FE5912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1F25C474" w14:textId="77777777" w:rsidR="00FE5912" w:rsidRDefault="00FE5912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7E34C7F2" w14:textId="77777777" w:rsidR="00FE5912" w:rsidRDefault="00FE5912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54A0B5AD" w14:textId="77777777" w:rsidR="00FE5912" w:rsidRDefault="00FE5912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5FB4B6F9" w14:textId="77777777" w:rsidR="00FE5912" w:rsidRDefault="00FE5912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4BFE8D0B" w14:textId="77777777" w:rsidR="00FE5912" w:rsidRDefault="00FE5912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61CAE0B7" w14:textId="77777777" w:rsidR="00FE5912" w:rsidRDefault="00FE5912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250D0F57" w14:textId="77777777" w:rsidR="00FE5912" w:rsidRDefault="00FE5912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3374D429" w14:textId="77777777" w:rsidR="00FE5912" w:rsidRDefault="00FE5912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1685FD86" w14:textId="77777777" w:rsidR="00FE5912" w:rsidRDefault="00FE5912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341F10D1" w14:textId="77777777" w:rsidR="00FE5912" w:rsidRDefault="00FE5912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0F9492FF" w14:textId="77777777" w:rsidR="006451DD" w:rsidRDefault="006451DD" w:rsidP="00062828">
      <w:pPr>
        <w:pStyle w:val="NormalWeb"/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652CE929" w14:textId="77777777" w:rsidR="006451DD" w:rsidRDefault="006451DD" w:rsidP="00062828">
      <w:pPr>
        <w:pStyle w:val="NormalWeb"/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6DAC621B" w14:textId="77777777" w:rsidR="00F05CFE" w:rsidRDefault="00F05CFE" w:rsidP="00062828">
      <w:pPr>
        <w:pStyle w:val="NormalWeb"/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72DF9F1E" w14:textId="77777777" w:rsidR="00F05CFE" w:rsidRDefault="00F05CFE" w:rsidP="00062828">
      <w:pPr>
        <w:pStyle w:val="NormalWeb"/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73485C42" w14:textId="77777777" w:rsidR="00F05CFE" w:rsidRDefault="00F05CFE" w:rsidP="00062828">
      <w:pPr>
        <w:pStyle w:val="NormalWeb"/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68FF08CD" w14:textId="77777777" w:rsidR="00F05CFE" w:rsidRDefault="00F05CFE" w:rsidP="00062828">
      <w:pPr>
        <w:pStyle w:val="NormalWeb"/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27728A8C" w14:textId="77777777" w:rsidR="00F05CFE" w:rsidRDefault="00F05CFE" w:rsidP="00062828">
      <w:pPr>
        <w:pStyle w:val="NormalWeb"/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72D1B45D" w14:textId="51D7F709" w:rsidR="00062828" w:rsidRDefault="006451DD" w:rsidP="00062828">
      <w:pPr>
        <w:pStyle w:val="NormalWeb"/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  <w:r w:rsidRPr="006451DD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• SENSOR DE LUMINOSIDADE </w:t>
      </w:r>
    </w:p>
    <w:p w14:paraId="04E2B685" w14:textId="77777777" w:rsidR="00204406" w:rsidRPr="006451DD" w:rsidRDefault="00204406" w:rsidP="00062828">
      <w:pPr>
        <w:pStyle w:val="NormalWeb"/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tbl>
      <w:tblPr>
        <w:tblW w:w="84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1857"/>
        <w:gridCol w:w="3932"/>
        <w:gridCol w:w="96"/>
        <w:gridCol w:w="96"/>
        <w:gridCol w:w="96"/>
        <w:gridCol w:w="96"/>
        <w:gridCol w:w="1735"/>
      </w:tblGrid>
      <w:tr w:rsidR="008566D4" w:rsidRPr="00FE5912" w14:paraId="082ADCA7" w14:textId="77777777" w:rsidTr="00FE5912">
        <w:trPr>
          <w:trHeight w:val="315"/>
        </w:trPr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5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6B0851" w14:textId="77777777" w:rsidR="00FE5912" w:rsidRPr="00FE5912" w:rsidRDefault="00FE5912" w:rsidP="00FE59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 xml:space="preserve">REQUISITOS FUNCIONAIS </w:t>
            </w:r>
          </w:p>
        </w:tc>
      </w:tr>
      <w:tr w:rsidR="00A64922" w:rsidRPr="00FE5912" w14:paraId="6E894C83" w14:textId="77777777" w:rsidTr="00FE591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5FA23F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E031D7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E4CEC3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DCD785" w14:textId="77777777" w:rsidR="00FE5912" w:rsidRPr="00FE5912" w:rsidRDefault="00FE5912" w:rsidP="00FE5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44EA7F" w14:textId="77777777" w:rsidR="00FE5912" w:rsidRPr="00FE5912" w:rsidRDefault="00FE5912" w:rsidP="00FE5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E4FA87" w14:textId="77777777" w:rsidR="00FE5912" w:rsidRPr="00FE5912" w:rsidRDefault="00FE5912" w:rsidP="00FE5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6BF891" w14:textId="77777777" w:rsidR="00FE5912" w:rsidRPr="00FE5912" w:rsidRDefault="00FE5912" w:rsidP="00FE5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2B9F40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CLASSIFICAÇÃO</w:t>
            </w:r>
          </w:p>
        </w:tc>
      </w:tr>
      <w:tr w:rsidR="00A64922" w:rsidRPr="00FE5912" w14:paraId="352DCEE4" w14:textId="77777777" w:rsidTr="00FE591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493DDE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RF01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D7464A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TRANSMIÇÃO E</w:t>
            </w: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>AUTOMOÇÃO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5B05A26" w14:textId="5EC9DE92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O SISTEMA DEVE POSSUIR LEDS DE COR QUE POR MEIO DA TRANSMIÇÃO </w:t>
            </w: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 xml:space="preserve">DADOS QUE É TRANSMITIDO DE FORMA QUE SE INDENTIFIQUE A BAIXA </w:t>
            </w: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>LUMINOSIDADE (</w:t>
            </w:r>
            <w:r w:rsidR="00204406"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VERDE)</w:t>
            </w: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, MEDIA LUMINOSIDADE </w:t>
            </w:r>
            <w:r w:rsidR="003C02E0"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(</w:t>
            </w:r>
            <w:proofErr w:type="gramStart"/>
            <w:r w:rsidR="003C02E0"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AMARELA</w:t>
            </w: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 )</w:t>
            </w:r>
            <w:proofErr w:type="gramEnd"/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>E ALTA LUMINOSIDADE ( VERMELHA 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7F58C5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7D45CC" w14:textId="77777777" w:rsidR="00FE5912" w:rsidRPr="00FE5912" w:rsidRDefault="00FE5912" w:rsidP="00FE5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EB80D9" w14:textId="77777777" w:rsidR="00FE5912" w:rsidRPr="00FE5912" w:rsidRDefault="00FE5912" w:rsidP="00FE5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BAC13A" w14:textId="77777777" w:rsidR="00FE5912" w:rsidRPr="00FE5912" w:rsidRDefault="00FE5912" w:rsidP="00FE5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9390FC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ESSENCIAL</w:t>
            </w:r>
          </w:p>
        </w:tc>
      </w:tr>
      <w:tr w:rsidR="00A64922" w:rsidRPr="00FE5912" w14:paraId="308CF086" w14:textId="77777777" w:rsidTr="00FE591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66D546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RF02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10AD1B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FUNCIONALIDADE </w:t>
            </w: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 xml:space="preserve">E UTILIDADE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FCDB402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O SISTEMA DEVE INSTALAR OS SENSORES EM PONTOS</w:t>
            </w: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>CRITICOS DA INSTUIÇÃO ESCOLAR INDENTIFICADO PELOS SENSORES LDR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7F8A58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EB0EBD" w14:textId="77777777" w:rsidR="00FE5912" w:rsidRPr="00FE5912" w:rsidRDefault="00FE5912" w:rsidP="00FE5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A1280D" w14:textId="77777777" w:rsidR="00FE5912" w:rsidRPr="00FE5912" w:rsidRDefault="00FE5912" w:rsidP="00FE5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8A47D4" w14:textId="77777777" w:rsidR="00FE5912" w:rsidRPr="00FE5912" w:rsidRDefault="00FE5912" w:rsidP="00FE5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F23FF8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ESSENCIAL</w:t>
            </w:r>
          </w:p>
        </w:tc>
      </w:tr>
      <w:tr w:rsidR="00A64922" w:rsidRPr="00FE5912" w14:paraId="0EE538AA" w14:textId="77777777" w:rsidTr="00FE591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F41FF2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RF03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7A4389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PREVENÇÃO E </w:t>
            </w: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>SALVAMENTO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E7D903A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O SISTEMA DEVE POSSIBILITAR O SALVAMENTO DA PROGRAMAÇÃO </w:t>
            </w: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 xml:space="preserve">MEDIANTE A PREVENÇÃO DE DANOS E POSSIVEIS EXCLUSÕES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12B00E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F8B84B" w14:textId="77777777" w:rsidR="00FE5912" w:rsidRPr="00FE5912" w:rsidRDefault="00FE5912" w:rsidP="00FE5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C2D95B" w14:textId="77777777" w:rsidR="00FE5912" w:rsidRPr="00FE5912" w:rsidRDefault="00FE5912" w:rsidP="00FE5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196D2D" w14:textId="77777777" w:rsidR="00FE5912" w:rsidRPr="00FE5912" w:rsidRDefault="00FE5912" w:rsidP="00FE5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7E0727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IMPORTANTE</w:t>
            </w:r>
          </w:p>
        </w:tc>
      </w:tr>
      <w:tr w:rsidR="00A64922" w:rsidRPr="00FE5912" w14:paraId="430FFB14" w14:textId="77777777" w:rsidTr="00FE591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BB8EE7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RF04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65EFC9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MANUTENÇÕES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9ACD0E1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O SISTEMA DEVE POSSUIR MANUTENÇÕES CONSTANTES DE FORMA</w:t>
            </w: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 xml:space="preserve">GERAL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D61FEE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93BF49" w14:textId="77777777" w:rsidR="00FE5912" w:rsidRPr="00FE5912" w:rsidRDefault="00FE5912" w:rsidP="00FE5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1E147B" w14:textId="77777777" w:rsidR="00FE5912" w:rsidRPr="00FE5912" w:rsidRDefault="00FE5912" w:rsidP="00FE5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049F08" w14:textId="77777777" w:rsidR="00FE5912" w:rsidRPr="00FE5912" w:rsidRDefault="00FE5912" w:rsidP="00FE5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55C269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DESEJAVEL</w:t>
            </w:r>
          </w:p>
        </w:tc>
      </w:tr>
      <w:tr w:rsidR="00A64922" w:rsidRPr="00FE5912" w14:paraId="2ABBEA16" w14:textId="77777777" w:rsidTr="00FE591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200C4D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RF05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84BE3E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TESTES E </w:t>
            </w: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>PROTOTIPOS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68302F4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O SISTEMA DEVE SER PREVIAMENTE TESTADO POR MEIO DE PROTOTIPOS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15077C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CCE668" w14:textId="77777777" w:rsidR="00FE5912" w:rsidRPr="00FE5912" w:rsidRDefault="00FE5912" w:rsidP="00FE5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AFECC3" w14:textId="77777777" w:rsidR="00FE5912" w:rsidRPr="00FE5912" w:rsidRDefault="00FE5912" w:rsidP="00FE5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1ACB88" w14:textId="77777777" w:rsidR="00FE5912" w:rsidRPr="00FE5912" w:rsidRDefault="00FE5912" w:rsidP="00FE5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FF0051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DESEJAVEL</w:t>
            </w:r>
          </w:p>
        </w:tc>
      </w:tr>
      <w:tr w:rsidR="00A64922" w:rsidRPr="00FE5912" w14:paraId="35AF4F11" w14:textId="77777777" w:rsidTr="00FE591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100C7C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RF06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BBB742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DISPONIBILIDADE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C721A06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O SISTEMA DEVE FUNCIONAR DE FORMA CONSTANTE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5D10C0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5874E8" w14:textId="77777777" w:rsidR="00FE5912" w:rsidRPr="00FE5912" w:rsidRDefault="00FE5912" w:rsidP="00FE5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89DC58" w14:textId="77777777" w:rsidR="00FE5912" w:rsidRPr="00FE5912" w:rsidRDefault="00FE5912" w:rsidP="00FE5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D703BE" w14:textId="77777777" w:rsidR="00FE5912" w:rsidRPr="00FE5912" w:rsidRDefault="00FE5912" w:rsidP="00FE5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B77FD1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IMPORTANTE</w:t>
            </w:r>
          </w:p>
        </w:tc>
      </w:tr>
      <w:tr w:rsidR="009779A9" w:rsidRPr="00FE5912" w14:paraId="15BCA85A" w14:textId="77777777" w:rsidTr="00FE591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79065C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RF07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F5C054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PERMIÇÕES E </w:t>
            </w: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 xml:space="preserve">SENHAS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0E0263E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O SISTEMA DEVE POSSIBILITAR O SALVAMENTO DE DADOS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27D631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50DC16" w14:textId="77777777" w:rsidR="00FE5912" w:rsidRPr="00FE5912" w:rsidRDefault="00FE5912" w:rsidP="00FE5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180581" w14:textId="77777777" w:rsidR="00FE5912" w:rsidRPr="00FE5912" w:rsidRDefault="00FE5912" w:rsidP="00FE5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980F5D" w14:textId="77777777" w:rsidR="00FE5912" w:rsidRPr="00FE5912" w:rsidRDefault="00FE5912" w:rsidP="00FE5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923309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E591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ESSENCIAL</w:t>
            </w:r>
          </w:p>
        </w:tc>
      </w:tr>
      <w:tr w:rsidR="008566D4" w:rsidRPr="00FE5912" w14:paraId="766E3B47" w14:textId="77777777" w:rsidTr="00FE591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8B10BC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0DDBFB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1BD044D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5AC8D4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D7321A" w14:textId="77777777" w:rsidR="00FE5912" w:rsidRPr="00FE5912" w:rsidRDefault="00FE5912" w:rsidP="00FE5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A9D50D" w14:textId="77777777" w:rsidR="00FE5912" w:rsidRPr="00FE5912" w:rsidRDefault="00FE5912" w:rsidP="00FE5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5F4A1D" w14:textId="77777777" w:rsidR="00FE5912" w:rsidRPr="00FE5912" w:rsidRDefault="00FE5912" w:rsidP="00FE5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AAEDB6" w14:textId="77777777" w:rsidR="00FE5912" w:rsidRPr="00FE5912" w:rsidRDefault="00FE5912" w:rsidP="00FE591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</w:tbl>
    <w:p w14:paraId="35A15DDF" w14:textId="77777777" w:rsidR="00062828" w:rsidRDefault="00062828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77754CA0" w14:textId="77777777" w:rsidR="00062828" w:rsidRDefault="00062828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0C3DAD40" w14:textId="77777777" w:rsidR="00062828" w:rsidRDefault="00062828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79384A2E" w14:textId="77777777" w:rsidR="00062828" w:rsidRDefault="00062828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54C88B57" w14:textId="77777777" w:rsidR="00062828" w:rsidRDefault="00062828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22736842" w14:textId="77777777" w:rsidR="00062828" w:rsidRDefault="00062828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27385EC2" w14:textId="77777777" w:rsidR="00062828" w:rsidRDefault="00062828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3D0EFE95" w14:textId="77777777" w:rsidR="00062828" w:rsidRDefault="00062828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31691FFF" w14:textId="77777777" w:rsidR="00062828" w:rsidRDefault="00062828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153F88A0" w14:textId="77777777" w:rsidR="00062828" w:rsidRDefault="00062828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78405D2C" w14:textId="77777777" w:rsidR="00062828" w:rsidRDefault="00062828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2CCBD690" w14:textId="77777777" w:rsidR="00062828" w:rsidRDefault="00062828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61E3F486" w14:textId="77777777" w:rsidR="00062828" w:rsidRDefault="00062828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6B2653AE" w14:textId="77777777" w:rsidR="000D50BF" w:rsidRDefault="000D50BF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1AF26F20" w14:textId="77777777" w:rsidR="000D50BF" w:rsidRDefault="000D50BF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7F3B997C" w14:textId="77777777" w:rsidR="000D50BF" w:rsidRDefault="000D50BF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306B2213" w14:textId="77777777" w:rsidR="000D50BF" w:rsidRDefault="000D50BF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39FFFA8E" w14:textId="77777777" w:rsidR="000D50BF" w:rsidRDefault="000D50BF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13554A01" w14:textId="77777777" w:rsidR="000D50BF" w:rsidRDefault="000D50BF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35337B6C" w14:textId="77777777" w:rsidR="000D50BF" w:rsidRDefault="000D50BF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4DE4FCD4" w14:textId="77777777" w:rsidR="000D50BF" w:rsidRDefault="000D50BF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537F12CF" w14:textId="77777777" w:rsidR="000D50BF" w:rsidRDefault="000D50BF" w:rsidP="00062828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20DB4CDE" w14:textId="1528E4F9" w:rsidR="002D25DE" w:rsidRDefault="00E8339A" w:rsidP="00401FC0">
      <w:pPr>
        <w:pStyle w:val="NormalWeb"/>
        <w:numPr>
          <w:ilvl w:val="0"/>
          <w:numId w:val="1"/>
        </w:numPr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  <w:t xml:space="preserve">Requisitos não funcionais </w:t>
      </w:r>
    </w:p>
    <w:p w14:paraId="380CB476" w14:textId="77777777" w:rsidR="00AD3023" w:rsidRDefault="00AD3023" w:rsidP="00AD3023">
      <w:pPr>
        <w:pStyle w:val="NormalWeb"/>
        <w:spacing w:after="0"/>
        <w:ind w:left="72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1A23FC35" w14:textId="6164207B" w:rsidR="00DB52A4" w:rsidRDefault="00AD3023" w:rsidP="00DB52A4">
      <w:pPr>
        <w:pStyle w:val="NormalWeb"/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  <w:r w:rsidRPr="00AD302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  <w:t>•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SENSOR DE </w:t>
      </w:r>
      <w:r w:rsidR="003C02E0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TEMPERATURA</w:t>
      </w:r>
    </w:p>
    <w:p w14:paraId="08C46082" w14:textId="77777777" w:rsidR="00AD3023" w:rsidRPr="00AD3023" w:rsidRDefault="00AD3023" w:rsidP="00DB52A4">
      <w:pPr>
        <w:pStyle w:val="NormalWeb"/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201067CB" w14:textId="77777777" w:rsidR="00DB52A4" w:rsidRDefault="00DB52A4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1857"/>
        <w:gridCol w:w="4649"/>
        <w:gridCol w:w="1402"/>
      </w:tblGrid>
      <w:tr w:rsidR="00A64922" w:rsidRPr="00A64922" w14:paraId="655BD8A7" w14:textId="77777777">
        <w:trPr>
          <w:trHeight w:val="315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5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52C4FC" w14:textId="77777777" w:rsidR="00A64922" w:rsidRPr="00A64922" w:rsidRDefault="00A64922" w:rsidP="00A6492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492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 xml:space="preserve">REQUISITOS NÃO FUNCIONAIS </w:t>
            </w:r>
          </w:p>
        </w:tc>
      </w:tr>
      <w:tr w:rsidR="008566D4" w:rsidRPr="00A64922" w14:paraId="042ADB9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936818" w14:textId="77777777" w:rsidR="00A64922" w:rsidRPr="00A64922" w:rsidRDefault="00A64922" w:rsidP="00A649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492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0D2A00" w14:textId="77777777" w:rsidR="00A64922" w:rsidRPr="00A64922" w:rsidRDefault="00A64922" w:rsidP="00A649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492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110E35" w14:textId="77777777" w:rsidR="00A64922" w:rsidRPr="00A64922" w:rsidRDefault="00A64922" w:rsidP="00A649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5AB050" w14:textId="77777777" w:rsidR="00A64922" w:rsidRPr="00A64922" w:rsidRDefault="00A64922" w:rsidP="00A649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492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CLASSIFICA</w:t>
            </w:r>
            <w:r w:rsidRPr="00A6492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br/>
              <w:t>ÇÃO</w:t>
            </w:r>
          </w:p>
        </w:tc>
      </w:tr>
      <w:tr w:rsidR="008566D4" w:rsidRPr="00A64922" w14:paraId="6C7A6A0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36B9F8" w14:textId="77777777" w:rsidR="00A64922" w:rsidRPr="00A64922" w:rsidRDefault="00A64922" w:rsidP="00A649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RF01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894CEF" w14:textId="77777777" w:rsidR="00A64922" w:rsidRPr="00A64922" w:rsidRDefault="00A64922" w:rsidP="00A649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TRANSMIÇÃO E</w:t>
            </w: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>AUTOMOÇÃO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59781E" w14:textId="77777777" w:rsidR="00A64922" w:rsidRPr="00A64922" w:rsidRDefault="00A64922" w:rsidP="00A649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O SISTEMA DEVE POSSUIR LOGIN E SENHA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61E426" w14:textId="77777777" w:rsidR="00A64922" w:rsidRPr="00A64922" w:rsidRDefault="00A64922" w:rsidP="00A649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ESSENCIAL</w:t>
            </w:r>
          </w:p>
        </w:tc>
      </w:tr>
      <w:tr w:rsidR="008566D4" w:rsidRPr="00A64922" w14:paraId="62DC50F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439CA3" w14:textId="77777777" w:rsidR="00A64922" w:rsidRPr="00A64922" w:rsidRDefault="00A64922" w:rsidP="00A649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RF02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DCF54D" w14:textId="77777777" w:rsidR="00A64922" w:rsidRPr="00A64922" w:rsidRDefault="00A64922" w:rsidP="00A649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FUNCIONALIDADE </w:t>
            </w: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 xml:space="preserve">E UTILIDADE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BB6DE0" w14:textId="77777777" w:rsidR="00A64922" w:rsidRPr="00A64922" w:rsidRDefault="00A64922" w:rsidP="00A649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O SISTEMA DEVE INSTALAR OS SENSORES EM PONTOS</w:t>
            </w: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 xml:space="preserve">CRITICOS DA INSTUIÇÃO ESCOLAR INDENTIFICADO PELOS SENSORES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732196" w14:textId="77777777" w:rsidR="00A64922" w:rsidRPr="00A64922" w:rsidRDefault="00A64922" w:rsidP="00A649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ESSENCIAL</w:t>
            </w:r>
          </w:p>
        </w:tc>
      </w:tr>
      <w:tr w:rsidR="008566D4" w:rsidRPr="00A64922" w14:paraId="21D45E2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1A9C33" w14:textId="77777777" w:rsidR="00A64922" w:rsidRPr="00A64922" w:rsidRDefault="00A64922" w:rsidP="00A649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RF03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E71829" w14:textId="77777777" w:rsidR="00A64922" w:rsidRPr="00A64922" w:rsidRDefault="00A64922" w:rsidP="00A649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PREVENÇÃO E </w:t>
            </w: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>SALVAMENTO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96A93F" w14:textId="77777777" w:rsidR="00A64922" w:rsidRPr="00A64922" w:rsidRDefault="00A64922" w:rsidP="00A649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O SISTEMA DEVE POSSIBILITAR O SALVAMENTO DA PROGRAMAÇÃO </w:t>
            </w: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 xml:space="preserve">MEDIANTE A PREVENÇÃO DE DANOS E POSSIVEIS ESXCLUSÕES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E7B340" w14:textId="77777777" w:rsidR="00A64922" w:rsidRPr="00A64922" w:rsidRDefault="00A64922" w:rsidP="00A649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IMPORTANTE</w:t>
            </w:r>
          </w:p>
        </w:tc>
      </w:tr>
      <w:tr w:rsidR="008566D4" w:rsidRPr="00A64922" w14:paraId="41F2028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2D48C6" w14:textId="77777777" w:rsidR="00A64922" w:rsidRPr="00A64922" w:rsidRDefault="00A64922" w:rsidP="00A649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RF04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4DB3C3" w14:textId="77777777" w:rsidR="00A64922" w:rsidRPr="00A64922" w:rsidRDefault="00A64922" w:rsidP="00A649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MANUTENÇÕES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F625F8" w14:textId="77777777" w:rsidR="00A64922" w:rsidRPr="00A64922" w:rsidRDefault="00A64922" w:rsidP="00A649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O SISTEMA DEVE POSSUIR MANUTENÇÕES CONSTANTES DE FORMA</w:t>
            </w: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 xml:space="preserve">GERAL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1B64AC" w14:textId="77777777" w:rsidR="00A64922" w:rsidRPr="00A64922" w:rsidRDefault="00A64922" w:rsidP="00A649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DESEJAVEL</w:t>
            </w:r>
          </w:p>
        </w:tc>
      </w:tr>
      <w:tr w:rsidR="008566D4" w:rsidRPr="00A64922" w14:paraId="7FBB794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590D53" w14:textId="77777777" w:rsidR="00A64922" w:rsidRPr="00A64922" w:rsidRDefault="00A64922" w:rsidP="00A649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RF05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612023" w14:textId="77777777" w:rsidR="00A64922" w:rsidRPr="00A64922" w:rsidRDefault="00A64922" w:rsidP="00A649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TESTES E </w:t>
            </w: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>PROTOTIPOS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1AC9A3" w14:textId="77777777" w:rsidR="00A64922" w:rsidRPr="00A64922" w:rsidRDefault="00A64922" w:rsidP="00A649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O SISTEMA DEVE SER PREVIAMENTE TESTADO POR MEIO DE PROTOTIPOS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B653D9" w14:textId="77777777" w:rsidR="00A64922" w:rsidRPr="00A64922" w:rsidRDefault="00A64922" w:rsidP="00A649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DESEJAVEL</w:t>
            </w:r>
          </w:p>
        </w:tc>
      </w:tr>
      <w:tr w:rsidR="008566D4" w:rsidRPr="00A64922" w14:paraId="346C35F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299E7E" w14:textId="77777777" w:rsidR="00A64922" w:rsidRPr="00A64922" w:rsidRDefault="00A64922" w:rsidP="00A649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RF06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B23D0A" w14:textId="77777777" w:rsidR="00A64922" w:rsidRPr="00A64922" w:rsidRDefault="00A64922" w:rsidP="00A649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DISPONIBILIDADE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DC665F" w14:textId="77777777" w:rsidR="00A64922" w:rsidRPr="00A64922" w:rsidRDefault="00A64922" w:rsidP="00A649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O SISTEMA DEVE FUNCIONAR DE FORMA CONSTANTE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503E21" w14:textId="77777777" w:rsidR="00A64922" w:rsidRPr="00A64922" w:rsidRDefault="00A64922" w:rsidP="00A6492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6492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IMPORTANTE</w:t>
            </w:r>
          </w:p>
        </w:tc>
      </w:tr>
    </w:tbl>
    <w:p w14:paraId="05815923" w14:textId="77777777" w:rsidR="00DB52A4" w:rsidRDefault="00DB52A4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5313B11C" w14:textId="77777777" w:rsidR="00DB52A4" w:rsidRDefault="00DB52A4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408FF18B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3CF28EB5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434EB546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6AFF88AE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6735E2BC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03471F60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3084F123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2A5CEF3F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6FFECD61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0935C24D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37B6CDF0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6181C248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122CE23D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356F1363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33B32006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2F913FD6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395D0D64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0351D0AE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7EC005AC" w14:textId="77777777" w:rsidR="00A64922" w:rsidRDefault="00A6492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3A2AAE4F" w14:textId="77777777" w:rsidR="00A64922" w:rsidRDefault="00A6492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1DC4A736" w14:textId="77777777" w:rsidR="00A64922" w:rsidRDefault="00A6492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326086A3" w14:textId="77777777" w:rsidR="00A64922" w:rsidRDefault="00A6492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2B411B25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33C97438" w14:textId="21983E8F" w:rsidR="00AD3023" w:rsidRDefault="00AD3023" w:rsidP="00DB52A4">
      <w:pPr>
        <w:pStyle w:val="NormalWeb"/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  <w:r w:rsidRPr="00AD302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  <w:t>•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  <w:t xml:space="preserve"> </w:t>
      </w:r>
      <w:r w:rsidRPr="00AD3023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SENSOR DE LUMINOSIDADE </w:t>
      </w:r>
    </w:p>
    <w:p w14:paraId="11C01ADD" w14:textId="77777777" w:rsidR="00AD3023" w:rsidRPr="00AD3023" w:rsidRDefault="00AD3023" w:rsidP="00DB52A4">
      <w:pPr>
        <w:pStyle w:val="NormalWeb"/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4"/>
        <w:gridCol w:w="1513"/>
        <w:gridCol w:w="4465"/>
        <w:gridCol w:w="96"/>
        <w:gridCol w:w="96"/>
        <w:gridCol w:w="96"/>
        <w:gridCol w:w="96"/>
        <w:gridCol w:w="1402"/>
      </w:tblGrid>
      <w:tr w:rsidR="00F05CFE" w:rsidRPr="009459C2" w14:paraId="61DDCDFD" w14:textId="77777777">
        <w:trPr>
          <w:trHeight w:val="315"/>
        </w:trPr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5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FB46F4" w14:textId="77777777" w:rsidR="009459C2" w:rsidRPr="009459C2" w:rsidRDefault="009459C2" w:rsidP="009459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 xml:space="preserve">REQUISITOS NÃO FUNCIONAIS </w:t>
            </w:r>
          </w:p>
        </w:tc>
      </w:tr>
      <w:tr w:rsidR="006451DD" w:rsidRPr="009459C2" w14:paraId="2A3C65C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344A77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196BC2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47B19D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75C074" w14:textId="77777777" w:rsidR="009459C2" w:rsidRPr="009459C2" w:rsidRDefault="009459C2" w:rsidP="009459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651C0D" w14:textId="77777777" w:rsidR="009459C2" w:rsidRPr="009459C2" w:rsidRDefault="009459C2" w:rsidP="009459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F1E695" w14:textId="77777777" w:rsidR="009459C2" w:rsidRPr="009459C2" w:rsidRDefault="009459C2" w:rsidP="009459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279D06" w14:textId="77777777" w:rsidR="009459C2" w:rsidRPr="009459C2" w:rsidRDefault="009459C2" w:rsidP="009459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BFC02D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CLASSFICA</w:t>
            </w:r>
            <w:r w:rsidRPr="009459C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br/>
              <w:t>ÇÃO</w:t>
            </w:r>
          </w:p>
        </w:tc>
      </w:tr>
      <w:tr w:rsidR="006451DD" w:rsidRPr="009459C2" w14:paraId="1A69762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1843B3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RNF01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EA18C6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QUALIDADE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2C5293E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O SISTEMA DEVE POSSUIR MATERIAIS DE QUALIDADE E </w:t>
            </w: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</w: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 xml:space="preserve">ESTABELIDADE VISANDO A QUALIDADE VISUAL NOS SENSORES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CBE3AD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EA2783" w14:textId="77777777" w:rsidR="009459C2" w:rsidRPr="009459C2" w:rsidRDefault="009459C2" w:rsidP="009459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FA80E3" w14:textId="77777777" w:rsidR="009459C2" w:rsidRPr="009459C2" w:rsidRDefault="009459C2" w:rsidP="009459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2F7C6D" w14:textId="77777777" w:rsidR="009459C2" w:rsidRPr="009459C2" w:rsidRDefault="009459C2" w:rsidP="009459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C53405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ESSENCIAL</w:t>
            </w:r>
          </w:p>
        </w:tc>
      </w:tr>
      <w:tr w:rsidR="006451DD" w:rsidRPr="009459C2" w14:paraId="4739678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E6F4A2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RNF02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43E0B6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LEDS E </w:t>
            </w: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>MANUTENÇÃO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C109B9A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O SISTEMA DEVE POSSUIR CORES E FERRAMENTAS ADEQUADAS A SUA </w:t>
            </w: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>MANUTENÇÃO E CONSTRUÇÃO NOS SENSORES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2E5BF4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8A86F8" w14:textId="77777777" w:rsidR="009459C2" w:rsidRPr="009459C2" w:rsidRDefault="009459C2" w:rsidP="009459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689E15" w14:textId="77777777" w:rsidR="009459C2" w:rsidRPr="009459C2" w:rsidRDefault="009459C2" w:rsidP="009459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8531C4" w14:textId="77777777" w:rsidR="009459C2" w:rsidRPr="009459C2" w:rsidRDefault="009459C2" w:rsidP="009459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D31781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ESSENCIAL</w:t>
            </w:r>
          </w:p>
        </w:tc>
      </w:tr>
      <w:tr w:rsidR="006451DD" w:rsidRPr="009459C2" w14:paraId="41720BE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45CB0A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RNF03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8AF110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GRAFICOS E</w:t>
            </w: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>ESCLARECI</w:t>
            </w: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>MENTO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D4EAFA8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O SISTEMA DEVE POSSUIR GRAFICOS DINAMICOS E INTUITIVOS, FACILITANDO </w:t>
            </w: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>A LEITURA PARA O PUBLICO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B594C2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18A287" w14:textId="77777777" w:rsidR="009459C2" w:rsidRPr="009459C2" w:rsidRDefault="009459C2" w:rsidP="009459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1FFCE5" w14:textId="77777777" w:rsidR="009459C2" w:rsidRPr="009459C2" w:rsidRDefault="009459C2" w:rsidP="009459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35AD96" w14:textId="77777777" w:rsidR="009459C2" w:rsidRPr="009459C2" w:rsidRDefault="009459C2" w:rsidP="009459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514FDF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IMPORTANTE</w:t>
            </w:r>
          </w:p>
        </w:tc>
      </w:tr>
      <w:tr w:rsidR="006451DD" w:rsidRPr="009459C2" w14:paraId="6BE5D98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409535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RNF04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A8F3BB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DOCUMEN</w:t>
            </w: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>TAÇÃO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B9B5934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O SISTEMA DEVE POSSUIR UMA PSI E TODOS OS PASSOS DO PROJETO</w:t>
            </w: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 xml:space="preserve">DEVEM SER DOCUMENTADOS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B9D491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1C8CC0" w14:textId="77777777" w:rsidR="009459C2" w:rsidRPr="009459C2" w:rsidRDefault="009459C2" w:rsidP="009459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5085ED" w14:textId="77777777" w:rsidR="009459C2" w:rsidRPr="009459C2" w:rsidRDefault="009459C2" w:rsidP="009459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2ECFAE" w14:textId="77777777" w:rsidR="009459C2" w:rsidRPr="009459C2" w:rsidRDefault="009459C2" w:rsidP="009459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E22658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ESSENCIAL</w:t>
            </w:r>
          </w:p>
        </w:tc>
      </w:tr>
      <w:tr w:rsidR="006451DD" w:rsidRPr="009459C2" w14:paraId="7499B20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D70EE5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RNF05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6354F6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PROGRAM</w:t>
            </w: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>ÇÃO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1BF3F40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O SISTEMA DEVE POSSUIR UMA PROGRAMAÇÃO CLARA E COERENTE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EA6AF2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158095" w14:textId="77777777" w:rsidR="009459C2" w:rsidRPr="009459C2" w:rsidRDefault="009459C2" w:rsidP="009459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F2B697" w14:textId="77777777" w:rsidR="009459C2" w:rsidRPr="009459C2" w:rsidRDefault="009459C2" w:rsidP="009459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53715C" w14:textId="77777777" w:rsidR="009459C2" w:rsidRPr="009459C2" w:rsidRDefault="009459C2" w:rsidP="009459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309A3B" w14:textId="77777777" w:rsidR="009459C2" w:rsidRPr="009459C2" w:rsidRDefault="009459C2" w:rsidP="009459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6451DD" w:rsidRPr="009459C2" w14:paraId="47CAA46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4FCCA0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RNF06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69E95E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VISUAL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92AB3C9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O SISTEMA DEVE POSSUIR UMA POTENCIALIDADE VISUAL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3FEA6E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115195" w14:textId="77777777" w:rsidR="009459C2" w:rsidRPr="009459C2" w:rsidRDefault="009459C2" w:rsidP="009459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738FE1" w14:textId="77777777" w:rsidR="009459C2" w:rsidRPr="009459C2" w:rsidRDefault="009459C2" w:rsidP="009459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6380E8" w14:textId="77777777" w:rsidR="009459C2" w:rsidRPr="009459C2" w:rsidRDefault="009459C2" w:rsidP="009459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5519C6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DESEJAVEL</w:t>
            </w:r>
          </w:p>
        </w:tc>
      </w:tr>
      <w:tr w:rsidR="006451DD" w:rsidRPr="009459C2" w14:paraId="30E9E83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13188E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RNF07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A1DE72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PRINCIPIOS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BDF939A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O SISTEMA DEVE RESGATAR IDEIAS E PRINCIPIOS FILOSOFICOS </w:t>
            </w: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 xml:space="preserve">BASEANDO-SE </w:t>
            </w: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br/>
              <w:t xml:space="preserve">NA TRANSPARENCIA E EVITANDO PLAGIO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2E7321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03A050" w14:textId="77777777" w:rsidR="009459C2" w:rsidRPr="009459C2" w:rsidRDefault="009459C2" w:rsidP="009459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2A0969" w14:textId="77777777" w:rsidR="009459C2" w:rsidRPr="009459C2" w:rsidRDefault="009459C2" w:rsidP="009459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B7CDA6" w14:textId="77777777" w:rsidR="009459C2" w:rsidRPr="009459C2" w:rsidRDefault="009459C2" w:rsidP="009459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591E3C" w14:textId="77777777" w:rsidR="009459C2" w:rsidRPr="009459C2" w:rsidRDefault="009459C2" w:rsidP="009459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459C2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IMPORTANTE</w:t>
            </w:r>
          </w:p>
        </w:tc>
      </w:tr>
    </w:tbl>
    <w:p w14:paraId="4C490CD4" w14:textId="77777777" w:rsidR="00DB52A4" w:rsidRDefault="00DB52A4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6277A4EF" w14:textId="77777777" w:rsidR="00DB52A4" w:rsidRDefault="00DB52A4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37AEB36D" w14:textId="77777777" w:rsidR="00DB52A4" w:rsidRDefault="00DB52A4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0964F3F7" w14:textId="77777777" w:rsidR="00DB52A4" w:rsidRDefault="00DB52A4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13E672AF" w14:textId="77777777" w:rsidR="00DB52A4" w:rsidRDefault="00DB52A4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126B8904" w14:textId="77777777" w:rsidR="00DB52A4" w:rsidRDefault="00DB52A4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7B2CAA31" w14:textId="77777777" w:rsidR="00DB52A4" w:rsidRDefault="00DB52A4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7C8A44BB" w14:textId="77777777" w:rsidR="00DB52A4" w:rsidRDefault="00DB52A4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263F3DE1" w14:textId="77777777" w:rsidR="00DB52A4" w:rsidRPr="00B842A3" w:rsidRDefault="00DB52A4" w:rsidP="00DB52A4">
      <w:pPr>
        <w:pStyle w:val="NormalWeb"/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20CA5C87" w14:textId="6FE530CF" w:rsidR="00062828" w:rsidRDefault="00062828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53E64CF6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79FF0A1C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04E35598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53BB9DF2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2BB45E35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2217AAAA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35B002DC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5A89E2A0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7306001A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2D4B0217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495EA112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53D29582" w14:textId="77777777" w:rsidR="009459C2" w:rsidRDefault="009459C2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1EF03531" w14:textId="77777777" w:rsidR="00DB52A4" w:rsidRDefault="00DB52A4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18546A9D" w14:textId="77777777" w:rsidR="00062828" w:rsidRDefault="00062828" w:rsidP="00DB52A4">
      <w:pPr>
        <w:pStyle w:val="NormalWeb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</w:p>
    <w:p w14:paraId="5C20DA19" w14:textId="265FE983" w:rsidR="00DB52A4" w:rsidRPr="00EB5055" w:rsidRDefault="00457A30" w:rsidP="00457A30">
      <w:pPr>
        <w:pStyle w:val="NormalWeb"/>
        <w:numPr>
          <w:ilvl w:val="0"/>
          <w:numId w:val="1"/>
        </w:numPr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  <w:t xml:space="preserve"> Cronograma </w:t>
      </w:r>
      <w:r w:rsidR="00371E9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  <w:t xml:space="preserve">de atividades </w:t>
      </w:r>
    </w:p>
    <w:p w14:paraId="66BC3F7F" w14:textId="77777777" w:rsidR="00126DD8" w:rsidRPr="00F101F8" w:rsidRDefault="00126DD8" w:rsidP="00B4334C">
      <w:pPr>
        <w:pStyle w:val="NormalWeb"/>
        <w:spacing w:after="0"/>
        <w:ind w:left="1212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622B245E" w14:textId="77777777" w:rsidR="00D43D71" w:rsidRPr="00F101F8" w:rsidRDefault="00D43D71" w:rsidP="00D43D71">
      <w:pPr>
        <w:pStyle w:val="NormalWeb"/>
        <w:spacing w:after="0"/>
        <w:ind w:left="72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2DE68AA2" w14:textId="77777777" w:rsidR="00006476" w:rsidRDefault="00006476" w:rsidP="00E05865">
      <w:pPr>
        <w:pStyle w:val="NormalWeb"/>
        <w:spacing w:after="0"/>
        <w:ind w:left="72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p w14:paraId="18E8856E" w14:textId="6B862A03" w:rsidR="006248BC" w:rsidRDefault="60CD7C8E" w:rsidP="00E05865">
      <w:pPr>
        <w:pStyle w:val="NormalWeb"/>
        <w:spacing w:after="0"/>
        <w:ind w:left="720"/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</w:pPr>
      <w:r>
        <w:rPr>
          <w:noProof/>
        </w:rPr>
        <w:lastRenderedPageBreak/>
        <w:drawing>
          <wp:inline distT="0" distB="0" distL="0" distR="0" wp14:anchorId="351A9C33" wp14:editId="724F3887">
            <wp:extent cx="5400675" cy="4314825"/>
            <wp:effectExtent l="0" t="0" r="0" b="0"/>
            <wp:docPr id="3172598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59892" name="Picture 31725989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26235" w14:textId="67BAA811" w:rsidR="68DD4DFF" w:rsidRDefault="68DD4DFF" w:rsidP="68DD4DFF">
      <w:pPr>
        <w:spacing w:after="0"/>
        <w:ind w:left="720"/>
        <w:rPr>
          <w:rFonts w:ascii="Arial" w:eastAsia="Times New Roman" w:hAnsi="Arial" w:cs="Arial"/>
          <w:color w:val="000000" w:themeColor="text1"/>
          <w:sz w:val="22"/>
          <w:szCs w:val="22"/>
          <w:lang w:eastAsia="pt-BR"/>
        </w:rPr>
      </w:pPr>
    </w:p>
    <w:p w14:paraId="7D82C21B" w14:textId="6C0C3EBD" w:rsidR="68DD4DFF" w:rsidRDefault="68DD4DFF" w:rsidP="68DD4DFF">
      <w:pPr>
        <w:spacing w:after="0"/>
        <w:ind w:left="720"/>
        <w:rPr>
          <w:rFonts w:ascii="Arial" w:eastAsia="Times New Roman" w:hAnsi="Arial" w:cs="Arial"/>
          <w:color w:val="000000" w:themeColor="text1"/>
          <w:sz w:val="22"/>
          <w:szCs w:val="22"/>
          <w:lang w:eastAsia="pt-BR"/>
        </w:rPr>
      </w:pPr>
    </w:p>
    <w:p w14:paraId="40BC25EF" w14:textId="77777777" w:rsidR="008566D4" w:rsidRDefault="008566D4" w:rsidP="68DD4DFF">
      <w:pPr>
        <w:spacing w:after="0"/>
        <w:ind w:left="720"/>
        <w:rPr>
          <w:rFonts w:ascii="Arial" w:eastAsia="Times New Roman" w:hAnsi="Arial" w:cs="Arial"/>
          <w:color w:val="000000" w:themeColor="text1"/>
          <w:sz w:val="22"/>
          <w:szCs w:val="22"/>
          <w:lang w:eastAsia="pt-BR"/>
        </w:rPr>
      </w:pPr>
    </w:p>
    <w:p w14:paraId="082BDC30" w14:textId="77777777" w:rsidR="008566D4" w:rsidRDefault="008566D4" w:rsidP="68DD4DFF">
      <w:pPr>
        <w:spacing w:after="0"/>
        <w:ind w:left="720"/>
        <w:rPr>
          <w:rFonts w:ascii="Arial" w:eastAsia="Times New Roman" w:hAnsi="Arial" w:cs="Arial"/>
          <w:color w:val="000000" w:themeColor="text1"/>
          <w:sz w:val="22"/>
          <w:szCs w:val="22"/>
          <w:lang w:eastAsia="pt-BR"/>
        </w:rPr>
      </w:pPr>
    </w:p>
    <w:p w14:paraId="5542D0FF" w14:textId="77777777" w:rsidR="008566D4" w:rsidRDefault="008566D4" w:rsidP="68DD4DFF">
      <w:pPr>
        <w:spacing w:after="0"/>
        <w:ind w:left="720"/>
        <w:rPr>
          <w:rFonts w:ascii="Arial" w:eastAsia="Times New Roman" w:hAnsi="Arial" w:cs="Arial"/>
          <w:color w:val="000000" w:themeColor="text1"/>
          <w:sz w:val="22"/>
          <w:szCs w:val="22"/>
          <w:lang w:eastAsia="pt-BR"/>
        </w:rPr>
      </w:pPr>
    </w:p>
    <w:p w14:paraId="097832CF" w14:textId="77777777" w:rsidR="008566D4" w:rsidRDefault="008566D4" w:rsidP="68DD4DFF">
      <w:pPr>
        <w:spacing w:after="0"/>
        <w:ind w:left="720"/>
        <w:rPr>
          <w:rFonts w:ascii="Arial" w:eastAsia="Times New Roman" w:hAnsi="Arial" w:cs="Arial"/>
          <w:color w:val="000000" w:themeColor="text1"/>
          <w:sz w:val="22"/>
          <w:szCs w:val="22"/>
          <w:lang w:eastAsia="pt-BR"/>
        </w:rPr>
      </w:pPr>
    </w:p>
    <w:p w14:paraId="742B7B4A" w14:textId="77777777" w:rsidR="008566D4" w:rsidRDefault="008566D4" w:rsidP="68DD4DFF">
      <w:pPr>
        <w:spacing w:after="0"/>
        <w:ind w:left="720"/>
        <w:rPr>
          <w:rFonts w:ascii="Arial" w:eastAsia="Times New Roman" w:hAnsi="Arial" w:cs="Arial"/>
          <w:color w:val="000000" w:themeColor="text1"/>
          <w:sz w:val="22"/>
          <w:szCs w:val="22"/>
          <w:lang w:eastAsia="pt-BR"/>
        </w:rPr>
      </w:pPr>
    </w:p>
    <w:p w14:paraId="19839EE2" w14:textId="77777777" w:rsidR="008566D4" w:rsidRDefault="008566D4" w:rsidP="68DD4DFF">
      <w:pPr>
        <w:spacing w:after="0"/>
        <w:ind w:left="720"/>
        <w:rPr>
          <w:rFonts w:ascii="Arial" w:eastAsia="Times New Roman" w:hAnsi="Arial" w:cs="Arial"/>
          <w:color w:val="000000" w:themeColor="text1"/>
          <w:sz w:val="22"/>
          <w:szCs w:val="22"/>
          <w:lang w:eastAsia="pt-BR"/>
        </w:rPr>
      </w:pPr>
    </w:p>
    <w:p w14:paraId="7AF555E8" w14:textId="77777777" w:rsidR="008566D4" w:rsidRDefault="008566D4" w:rsidP="68DD4DFF">
      <w:pPr>
        <w:spacing w:after="0"/>
        <w:ind w:left="720"/>
        <w:rPr>
          <w:rFonts w:ascii="Arial" w:eastAsia="Times New Roman" w:hAnsi="Arial" w:cs="Arial"/>
          <w:color w:val="000000" w:themeColor="text1"/>
          <w:sz w:val="22"/>
          <w:szCs w:val="22"/>
          <w:lang w:eastAsia="pt-BR"/>
        </w:rPr>
      </w:pPr>
    </w:p>
    <w:p w14:paraId="2942A897" w14:textId="77777777" w:rsidR="008566D4" w:rsidRDefault="008566D4" w:rsidP="68DD4DFF">
      <w:pPr>
        <w:spacing w:after="0"/>
        <w:ind w:left="720"/>
        <w:rPr>
          <w:rFonts w:ascii="Arial" w:eastAsia="Times New Roman" w:hAnsi="Arial" w:cs="Arial"/>
          <w:color w:val="000000" w:themeColor="text1"/>
          <w:sz w:val="22"/>
          <w:szCs w:val="22"/>
          <w:lang w:eastAsia="pt-BR"/>
        </w:rPr>
      </w:pPr>
    </w:p>
    <w:p w14:paraId="2B2EFEBF" w14:textId="77777777" w:rsidR="008566D4" w:rsidRDefault="008566D4" w:rsidP="68DD4DFF">
      <w:pPr>
        <w:spacing w:after="0"/>
        <w:ind w:left="720"/>
        <w:rPr>
          <w:rFonts w:ascii="Arial" w:eastAsia="Times New Roman" w:hAnsi="Arial" w:cs="Arial"/>
          <w:color w:val="000000" w:themeColor="text1"/>
          <w:sz w:val="22"/>
          <w:szCs w:val="22"/>
          <w:lang w:eastAsia="pt-BR"/>
        </w:rPr>
      </w:pPr>
    </w:p>
    <w:p w14:paraId="3BECACBA" w14:textId="77777777" w:rsidR="008566D4" w:rsidRDefault="008566D4" w:rsidP="68DD4DFF">
      <w:pPr>
        <w:spacing w:after="0"/>
        <w:ind w:left="720"/>
        <w:rPr>
          <w:rFonts w:ascii="Arial" w:eastAsia="Times New Roman" w:hAnsi="Arial" w:cs="Arial"/>
          <w:color w:val="000000" w:themeColor="text1"/>
          <w:sz w:val="22"/>
          <w:szCs w:val="22"/>
          <w:lang w:eastAsia="pt-BR"/>
        </w:rPr>
      </w:pPr>
    </w:p>
    <w:p w14:paraId="1EF65CC9" w14:textId="77777777" w:rsidR="008566D4" w:rsidRDefault="008566D4" w:rsidP="68DD4DFF">
      <w:pPr>
        <w:spacing w:after="0"/>
        <w:ind w:left="720"/>
        <w:rPr>
          <w:rFonts w:ascii="Arial" w:eastAsia="Times New Roman" w:hAnsi="Arial" w:cs="Arial"/>
          <w:color w:val="000000" w:themeColor="text1"/>
          <w:sz w:val="22"/>
          <w:szCs w:val="22"/>
          <w:lang w:eastAsia="pt-BR"/>
        </w:rPr>
      </w:pPr>
    </w:p>
    <w:p w14:paraId="2D988FC2" w14:textId="77777777" w:rsidR="008566D4" w:rsidRDefault="008566D4" w:rsidP="68DD4DFF">
      <w:pPr>
        <w:spacing w:after="0"/>
        <w:ind w:left="720"/>
        <w:rPr>
          <w:rFonts w:ascii="Arial" w:eastAsia="Times New Roman" w:hAnsi="Arial" w:cs="Arial"/>
          <w:color w:val="000000" w:themeColor="text1"/>
          <w:sz w:val="22"/>
          <w:szCs w:val="22"/>
          <w:lang w:eastAsia="pt-BR"/>
        </w:rPr>
      </w:pPr>
    </w:p>
    <w:p w14:paraId="4DC3259F" w14:textId="77777777" w:rsidR="008566D4" w:rsidRDefault="008566D4" w:rsidP="68DD4DFF">
      <w:pPr>
        <w:spacing w:after="0"/>
        <w:ind w:left="720"/>
        <w:rPr>
          <w:rFonts w:ascii="Arial" w:eastAsia="Times New Roman" w:hAnsi="Arial" w:cs="Arial"/>
          <w:color w:val="000000" w:themeColor="text1"/>
          <w:sz w:val="22"/>
          <w:szCs w:val="22"/>
          <w:lang w:eastAsia="pt-BR"/>
        </w:rPr>
      </w:pPr>
    </w:p>
    <w:p w14:paraId="36564393" w14:textId="71713FA8" w:rsidR="68DD4DFF" w:rsidRPr="004C2313" w:rsidRDefault="004C2313" w:rsidP="004C2313">
      <w:pPr>
        <w:pStyle w:val="PargrafodaLista"/>
        <w:numPr>
          <w:ilvl w:val="0"/>
          <w:numId w:val="1"/>
        </w:numPr>
        <w:spacing w:after="0"/>
        <w:rPr>
          <w:rFonts w:ascii="Arial" w:eastAsia="Times New Roman" w:hAnsi="Arial" w:cs="Arial"/>
          <w:b/>
          <w:bCs/>
          <w:color w:val="000000" w:themeColor="text1"/>
          <w:sz w:val="22"/>
          <w:szCs w:val="22"/>
          <w:lang w:eastAsia="pt-BR"/>
        </w:rPr>
      </w:pPr>
      <w:r w:rsidRPr="004C2313">
        <w:rPr>
          <w:rFonts w:ascii="Arial" w:eastAsia="Times New Roman" w:hAnsi="Arial" w:cs="Arial"/>
          <w:b/>
          <w:bCs/>
          <w:color w:val="000000" w:themeColor="text1"/>
          <w:sz w:val="22"/>
          <w:szCs w:val="22"/>
          <w:lang w:eastAsia="pt-BR"/>
        </w:rPr>
        <w:t xml:space="preserve">Gráfico </w:t>
      </w:r>
    </w:p>
    <w:p w14:paraId="33DFFD56" w14:textId="28310582" w:rsidR="68DD4DFF" w:rsidRDefault="68DD4DFF" w:rsidP="68DD4DFF">
      <w:pPr>
        <w:spacing w:after="0"/>
        <w:ind w:left="720"/>
        <w:rPr>
          <w:rFonts w:ascii="Arial" w:eastAsia="Times New Roman" w:hAnsi="Arial" w:cs="Arial"/>
          <w:color w:val="000000" w:themeColor="text1"/>
          <w:sz w:val="22"/>
          <w:szCs w:val="22"/>
          <w:lang w:eastAsia="pt-BR"/>
        </w:rPr>
      </w:pPr>
    </w:p>
    <w:p w14:paraId="5198E244" w14:textId="20FA5FD4" w:rsidR="00D0236D" w:rsidRDefault="62AA5A30" w:rsidP="5DFDE5F6">
      <w:pPr>
        <w:spacing w:after="0"/>
        <w:ind w:left="720"/>
      </w:pPr>
      <w:r>
        <w:rPr>
          <w:noProof/>
        </w:rPr>
        <w:lastRenderedPageBreak/>
        <w:drawing>
          <wp:inline distT="0" distB="0" distL="0" distR="0" wp14:anchorId="76DE789A" wp14:editId="5759B9A2">
            <wp:extent cx="5400675" cy="2600325"/>
            <wp:effectExtent l="0" t="0" r="0" b="0"/>
            <wp:docPr id="16703254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25477" name="Picture 167032547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DCD94" w14:textId="77777777" w:rsidR="005C3527" w:rsidRDefault="005C3527" w:rsidP="5DFDE5F6">
      <w:pPr>
        <w:spacing w:after="0"/>
        <w:ind w:left="720"/>
      </w:pPr>
    </w:p>
    <w:p w14:paraId="3CEE012D" w14:textId="3C09BD86" w:rsidR="005C3527" w:rsidRDefault="00456173" w:rsidP="00CB07A0">
      <w:pPr>
        <w:pStyle w:val="PargrafodaLista"/>
        <w:numPr>
          <w:ilvl w:val="0"/>
          <w:numId w:val="1"/>
        </w:numPr>
        <w:spacing w:after="0"/>
        <w:rPr>
          <w:b/>
          <w:bCs/>
        </w:rPr>
      </w:pPr>
      <w:r w:rsidRPr="001155D5">
        <w:rPr>
          <w:b/>
          <w:bCs/>
        </w:rPr>
        <w:t xml:space="preserve">Lista de </w:t>
      </w:r>
      <w:proofErr w:type="gramStart"/>
      <w:r w:rsidRPr="001155D5">
        <w:rPr>
          <w:b/>
          <w:bCs/>
        </w:rPr>
        <w:t xml:space="preserve">materiais </w:t>
      </w:r>
      <w:r w:rsidR="00BF25FB">
        <w:rPr>
          <w:b/>
          <w:bCs/>
        </w:rPr>
        <w:t>:</w:t>
      </w:r>
      <w:proofErr w:type="gramEnd"/>
    </w:p>
    <w:p w14:paraId="68578DB9" w14:textId="77777777" w:rsidR="007031D9" w:rsidRDefault="007031D9" w:rsidP="007031D9">
      <w:pPr>
        <w:pStyle w:val="PargrafodaLista"/>
        <w:spacing w:after="0"/>
        <w:rPr>
          <w:b/>
          <w:bCs/>
        </w:rPr>
      </w:pPr>
    </w:p>
    <w:p w14:paraId="7DCECA6B" w14:textId="7FB585D8" w:rsidR="00456173" w:rsidRDefault="009B4C07" w:rsidP="00456173">
      <w:pPr>
        <w:pStyle w:val="PargrafodaLista"/>
        <w:spacing w:after="0"/>
      </w:pPr>
      <w:r>
        <w:rPr>
          <w:noProof/>
        </w:rPr>
        <w:drawing>
          <wp:inline distT="0" distB="0" distL="0" distR="0" wp14:anchorId="71DC9A77" wp14:editId="2F4967F0">
            <wp:extent cx="5068007" cy="426779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tela 2026-04-06 10365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50A1" w14:textId="77777777" w:rsidR="00456173" w:rsidRDefault="00456173" w:rsidP="00456173">
      <w:pPr>
        <w:pStyle w:val="PargrafodaLista"/>
        <w:spacing w:after="0"/>
      </w:pPr>
      <w:bookmarkStart w:id="0" w:name="_GoBack"/>
      <w:bookmarkEnd w:id="0"/>
    </w:p>
    <w:sectPr w:rsidR="00456173" w:rsidSect="00F62670"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5A43DD" w14:textId="77777777" w:rsidR="004C3470" w:rsidRDefault="004C3470" w:rsidP="00AD3023">
      <w:pPr>
        <w:spacing w:after="0" w:line="240" w:lineRule="auto"/>
      </w:pPr>
      <w:r>
        <w:separator/>
      </w:r>
    </w:p>
  </w:endnote>
  <w:endnote w:type="continuationSeparator" w:id="0">
    <w:p w14:paraId="15A1C5A5" w14:textId="77777777" w:rsidR="004C3470" w:rsidRDefault="004C3470" w:rsidP="00AD30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5D4D18" w14:textId="77777777" w:rsidR="004C3470" w:rsidRDefault="004C3470" w:rsidP="00AD3023">
      <w:pPr>
        <w:spacing w:after="0" w:line="240" w:lineRule="auto"/>
      </w:pPr>
      <w:r>
        <w:separator/>
      </w:r>
    </w:p>
  </w:footnote>
  <w:footnote w:type="continuationSeparator" w:id="0">
    <w:p w14:paraId="7241662D" w14:textId="77777777" w:rsidR="004C3470" w:rsidRDefault="004C3470" w:rsidP="00AD30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1F23B1"/>
    <w:multiLevelType w:val="multilevel"/>
    <w:tmpl w:val="6068E2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2" w:hanging="49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FD6"/>
    <w:rsid w:val="00006476"/>
    <w:rsid w:val="0001460C"/>
    <w:rsid w:val="0001595E"/>
    <w:rsid w:val="0003270B"/>
    <w:rsid w:val="00033482"/>
    <w:rsid w:val="000353BB"/>
    <w:rsid w:val="0004149F"/>
    <w:rsid w:val="0005053F"/>
    <w:rsid w:val="00051AFF"/>
    <w:rsid w:val="00056355"/>
    <w:rsid w:val="00062828"/>
    <w:rsid w:val="0006492D"/>
    <w:rsid w:val="00066372"/>
    <w:rsid w:val="000724FA"/>
    <w:rsid w:val="00077017"/>
    <w:rsid w:val="00080497"/>
    <w:rsid w:val="000912D4"/>
    <w:rsid w:val="000937A5"/>
    <w:rsid w:val="00094F3E"/>
    <w:rsid w:val="000979D2"/>
    <w:rsid w:val="000A7F3A"/>
    <w:rsid w:val="000B6707"/>
    <w:rsid w:val="000C2FBB"/>
    <w:rsid w:val="000C45A0"/>
    <w:rsid w:val="000D50BF"/>
    <w:rsid w:val="000D5D10"/>
    <w:rsid w:val="000E4FA8"/>
    <w:rsid w:val="000F0804"/>
    <w:rsid w:val="000F1839"/>
    <w:rsid w:val="000F1D32"/>
    <w:rsid w:val="000F2756"/>
    <w:rsid w:val="00100732"/>
    <w:rsid w:val="00100FAE"/>
    <w:rsid w:val="0010111F"/>
    <w:rsid w:val="00102D2B"/>
    <w:rsid w:val="00110557"/>
    <w:rsid w:val="00114048"/>
    <w:rsid w:val="001155D5"/>
    <w:rsid w:val="00117A01"/>
    <w:rsid w:val="00120B32"/>
    <w:rsid w:val="00124195"/>
    <w:rsid w:val="00124EBA"/>
    <w:rsid w:val="00124F1A"/>
    <w:rsid w:val="00126DD8"/>
    <w:rsid w:val="001274F3"/>
    <w:rsid w:val="001367E5"/>
    <w:rsid w:val="0014210E"/>
    <w:rsid w:val="00143198"/>
    <w:rsid w:val="00143256"/>
    <w:rsid w:val="00145A4F"/>
    <w:rsid w:val="00152BBB"/>
    <w:rsid w:val="001579B6"/>
    <w:rsid w:val="00160ED1"/>
    <w:rsid w:val="0016558F"/>
    <w:rsid w:val="001663BC"/>
    <w:rsid w:val="00166B0B"/>
    <w:rsid w:val="00171339"/>
    <w:rsid w:val="00172029"/>
    <w:rsid w:val="00176016"/>
    <w:rsid w:val="001901C5"/>
    <w:rsid w:val="00195316"/>
    <w:rsid w:val="001A4906"/>
    <w:rsid w:val="001B03C7"/>
    <w:rsid w:val="001B71C9"/>
    <w:rsid w:val="001C38F7"/>
    <w:rsid w:val="00204406"/>
    <w:rsid w:val="00214FE1"/>
    <w:rsid w:val="00216C8B"/>
    <w:rsid w:val="00223BAC"/>
    <w:rsid w:val="002304EE"/>
    <w:rsid w:val="00231C49"/>
    <w:rsid w:val="00232E36"/>
    <w:rsid w:val="00235C73"/>
    <w:rsid w:val="00243D7F"/>
    <w:rsid w:val="002530DB"/>
    <w:rsid w:val="00257F86"/>
    <w:rsid w:val="002610BA"/>
    <w:rsid w:val="0027051D"/>
    <w:rsid w:val="00273F83"/>
    <w:rsid w:val="00277937"/>
    <w:rsid w:val="002807B4"/>
    <w:rsid w:val="00286CB5"/>
    <w:rsid w:val="002A40E7"/>
    <w:rsid w:val="002B167C"/>
    <w:rsid w:val="002B1813"/>
    <w:rsid w:val="002D0FD9"/>
    <w:rsid w:val="002D106C"/>
    <w:rsid w:val="002D25DE"/>
    <w:rsid w:val="002E7183"/>
    <w:rsid w:val="002E79C6"/>
    <w:rsid w:val="002F4F1D"/>
    <w:rsid w:val="002F6D72"/>
    <w:rsid w:val="00301419"/>
    <w:rsid w:val="003014DF"/>
    <w:rsid w:val="003018B2"/>
    <w:rsid w:val="00303D23"/>
    <w:rsid w:val="00312E2C"/>
    <w:rsid w:val="00321ED0"/>
    <w:rsid w:val="00323745"/>
    <w:rsid w:val="0032561E"/>
    <w:rsid w:val="00336339"/>
    <w:rsid w:val="003363AD"/>
    <w:rsid w:val="0034487E"/>
    <w:rsid w:val="00347A7E"/>
    <w:rsid w:val="003534DA"/>
    <w:rsid w:val="003602E5"/>
    <w:rsid w:val="00361CAC"/>
    <w:rsid w:val="00371E91"/>
    <w:rsid w:val="00375780"/>
    <w:rsid w:val="00394955"/>
    <w:rsid w:val="00395E4E"/>
    <w:rsid w:val="003968C4"/>
    <w:rsid w:val="003A27DB"/>
    <w:rsid w:val="003B6599"/>
    <w:rsid w:val="003B74F3"/>
    <w:rsid w:val="003C02E0"/>
    <w:rsid w:val="003C2066"/>
    <w:rsid w:val="003C6DF8"/>
    <w:rsid w:val="003D377F"/>
    <w:rsid w:val="003D65AF"/>
    <w:rsid w:val="003D77BF"/>
    <w:rsid w:val="003E09D4"/>
    <w:rsid w:val="003E1097"/>
    <w:rsid w:val="003E4A46"/>
    <w:rsid w:val="003F3652"/>
    <w:rsid w:val="003F42D9"/>
    <w:rsid w:val="004004E5"/>
    <w:rsid w:val="00401FC0"/>
    <w:rsid w:val="004063C1"/>
    <w:rsid w:val="00412ACF"/>
    <w:rsid w:val="00415A6A"/>
    <w:rsid w:val="00423F70"/>
    <w:rsid w:val="00441248"/>
    <w:rsid w:val="00442D6C"/>
    <w:rsid w:val="0044368D"/>
    <w:rsid w:val="00443E46"/>
    <w:rsid w:val="00443F83"/>
    <w:rsid w:val="0044401B"/>
    <w:rsid w:val="00445C31"/>
    <w:rsid w:val="004537A8"/>
    <w:rsid w:val="00453A12"/>
    <w:rsid w:val="00456173"/>
    <w:rsid w:val="00456221"/>
    <w:rsid w:val="0045791E"/>
    <w:rsid w:val="00457A30"/>
    <w:rsid w:val="00466D0F"/>
    <w:rsid w:val="00467E09"/>
    <w:rsid w:val="00476278"/>
    <w:rsid w:val="004763A4"/>
    <w:rsid w:val="00483896"/>
    <w:rsid w:val="0048514F"/>
    <w:rsid w:val="004866BA"/>
    <w:rsid w:val="00486ED2"/>
    <w:rsid w:val="00487BD7"/>
    <w:rsid w:val="004A1656"/>
    <w:rsid w:val="004B0EDF"/>
    <w:rsid w:val="004B2FC2"/>
    <w:rsid w:val="004B3944"/>
    <w:rsid w:val="004C2313"/>
    <w:rsid w:val="004C2766"/>
    <w:rsid w:val="004C2F09"/>
    <w:rsid w:val="004C3470"/>
    <w:rsid w:val="004C6537"/>
    <w:rsid w:val="004C7F87"/>
    <w:rsid w:val="004D2260"/>
    <w:rsid w:val="004D4DEB"/>
    <w:rsid w:val="004E4AA7"/>
    <w:rsid w:val="004E6D3A"/>
    <w:rsid w:val="004F6BDE"/>
    <w:rsid w:val="005026A6"/>
    <w:rsid w:val="005054D8"/>
    <w:rsid w:val="005059C7"/>
    <w:rsid w:val="0051034F"/>
    <w:rsid w:val="00512E44"/>
    <w:rsid w:val="00513E31"/>
    <w:rsid w:val="00522B60"/>
    <w:rsid w:val="00524C8A"/>
    <w:rsid w:val="00524E73"/>
    <w:rsid w:val="00525DCA"/>
    <w:rsid w:val="00525E08"/>
    <w:rsid w:val="00531F89"/>
    <w:rsid w:val="00533579"/>
    <w:rsid w:val="005342FD"/>
    <w:rsid w:val="00534EA0"/>
    <w:rsid w:val="00536102"/>
    <w:rsid w:val="00537327"/>
    <w:rsid w:val="0054117D"/>
    <w:rsid w:val="005546EC"/>
    <w:rsid w:val="00566073"/>
    <w:rsid w:val="00572D51"/>
    <w:rsid w:val="00574493"/>
    <w:rsid w:val="00574AD3"/>
    <w:rsid w:val="00593AC6"/>
    <w:rsid w:val="0059565B"/>
    <w:rsid w:val="0059F0BB"/>
    <w:rsid w:val="005C15D9"/>
    <w:rsid w:val="005C2E1F"/>
    <w:rsid w:val="005C3527"/>
    <w:rsid w:val="005C3C5F"/>
    <w:rsid w:val="005C4D2D"/>
    <w:rsid w:val="005C78CD"/>
    <w:rsid w:val="005D0B88"/>
    <w:rsid w:val="005D67B1"/>
    <w:rsid w:val="005E2389"/>
    <w:rsid w:val="005F022B"/>
    <w:rsid w:val="005F2039"/>
    <w:rsid w:val="005F7FCB"/>
    <w:rsid w:val="00601CDB"/>
    <w:rsid w:val="00610B9E"/>
    <w:rsid w:val="006128AB"/>
    <w:rsid w:val="00612F7D"/>
    <w:rsid w:val="00622C20"/>
    <w:rsid w:val="006248BC"/>
    <w:rsid w:val="006258B6"/>
    <w:rsid w:val="00626B26"/>
    <w:rsid w:val="006322AA"/>
    <w:rsid w:val="00640929"/>
    <w:rsid w:val="006451DD"/>
    <w:rsid w:val="006502A7"/>
    <w:rsid w:val="00654E6E"/>
    <w:rsid w:val="006570D4"/>
    <w:rsid w:val="00666262"/>
    <w:rsid w:val="00672E97"/>
    <w:rsid w:val="00673B52"/>
    <w:rsid w:val="0067666A"/>
    <w:rsid w:val="00686F22"/>
    <w:rsid w:val="00691FDC"/>
    <w:rsid w:val="006940E5"/>
    <w:rsid w:val="00697A87"/>
    <w:rsid w:val="006B494A"/>
    <w:rsid w:val="006B4C58"/>
    <w:rsid w:val="006B7052"/>
    <w:rsid w:val="006C40A4"/>
    <w:rsid w:val="006C6C31"/>
    <w:rsid w:val="006C74A0"/>
    <w:rsid w:val="006D0DB5"/>
    <w:rsid w:val="006D4B60"/>
    <w:rsid w:val="006E2CAF"/>
    <w:rsid w:val="006E5A81"/>
    <w:rsid w:val="006E5E07"/>
    <w:rsid w:val="006F2055"/>
    <w:rsid w:val="0070158E"/>
    <w:rsid w:val="007031D9"/>
    <w:rsid w:val="00703BBC"/>
    <w:rsid w:val="0070417A"/>
    <w:rsid w:val="0071208A"/>
    <w:rsid w:val="00720BFE"/>
    <w:rsid w:val="007264E8"/>
    <w:rsid w:val="0073053C"/>
    <w:rsid w:val="0073345C"/>
    <w:rsid w:val="00733C9A"/>
    <w:rsid w:val="0073640B"/>
    <w:rsid w:val="007404DD"/>
    <w:rsid w:val="00741724"/>
    <w:rsid w:val="00741973"/>
    <w:rsid w:val="00742903"/>
    <w:rsid w:val="00745220"/>
    <w:rsid w:val="00753AAF"/>
    <w:rsid w:val="00760FCC"/>
    <w:rsid w:val="00763DE7"/>
    <w:rsid w:val="007646E6"/>
    <w:rsid w:val="00772598"/>
    <w:rsid w:val="007731A3"/>
    <w:rsid w:val="0077501C"/>
    <w:rsid w:val="0077583C"/>
    <w:rsid w:val="007824AB"/>
    <w:rsid w:val="0079447B"/>
    <w:rsid w:val="007A070D"/>
    <w:rsid w:val="007A57C6"/>
    <w:rsid w:val="007A68FE"/>
    <w:rsid w:val="007A77F4"/>
    <w:rsid w:val="007B0E9B"/>
    <w:rsid w:val="007B22B6"/>
    <w:rsid w:val="007C1CE8"/>
    <w:rsid w:val="007C375E"/>
    <w:rsid w:val="007C4F6B"/>
    <w:rsid w:val="007D1513"/>
    <w:rsid w:val="007D1B96"/>
    <w:rsid w:val="007D1F5B"/>
    <w:rsid w:val="007D3BE6"/>
    <w:rsid w:val="007D3BE8"/>
    <w:rsid w:val="007D3F68"/>
    <w:rsid w:val="007E4B63"/>
    <w:rsid w:val="007E6162"/>
    <w:rsid w:val="007E7934"/>
    <w:rsid w:val="007F0FD9"/>
    <w:rsid w:val="007F3A98"/>
    <w:rsid w:val="007F64A2"/>
    <w:rsid w:val="00806F48"/>
    <w:rsid w:val="00810504"/>
    <w:rsid w:val="00815E8B"/>
    <w:rsid w:val="008264BB"/>
    <w:rsid w:val="008270E9"/>
    <w:rsid w:val="00831FFC"/>
    <w:rsid w:val="0083504D"/>
    <w:rsid w:val="008439BF"/>
    <w:rsid w:val="00853E72"/>
    <w:rsid w:val="00854300"/>
    <w:rsid w:val="0085526D"/>
    <w:rsid w:val="008566D4"/>
    <w:rsid w:val="00862621"/>
    <w:rsid w:val="008644BC"/>
    <w:rsid w:val="00866641"/>
    <w:rsid w:val="00867FA8"/>
    <w:rsid w:val="008707B3"/>
    <w:rsid w:val="00871102"/>
    <w:rsid w:val="00881C8B"/>
    <w:rsid w:val="00883986"/>
    <w:rsid w:val="008904E6"/>
    <w:rsid w:val="008A1711"/>
    <w:rsid w:val="008B05A4"/>
    <w:rsid w:val="008B4CAF"/>
    <w:rsid w:val="008B6459"/>
    <w:rsid w:val="008D139F"/>
    <w:rsid w:val="008D2915"/>
    <w:rsid w:val="008D63D3"/>
    <w:rsid w:val="008F3881"/>
    <w:rsid w:val="008F3D84"/>
    <w:rsid w:val="008F4B5A"/>
    <w:rsid w:val="008F4E7D"/>
    <w:rsid w:val="008F76A9"/>
    <w:rsid w:val="008F78AD"/>
    <w:rsid w:val="00904661"/>
    <w:rsid w:val="00905A60"/>
    <w:rsid w:val="00923F70"/>
    <w:rsid w:val="009314DA"/>
    <w:rsid w:val="009320C6"/>
    <w:rsid w:val="00942E3F"/>
    <w:rsid w:val="009459C2"/>
    <w:rsid w:val="009541D1"/>
    <w:rsid w:val="00954A84"/>
    <w:rsid w:val="00955FD6"/>
    <w:rsid w:val="009708F5"/>
    <w:rsid w:val="00971A06"/>
    <w:rsid w:val="00971BA0"/>
    <w:rsid w:val="00971DFB"/>
    <w:rsid w:val="009779A9"/>
    <w:rsid w:val="00981C50"/>
    <w:rsid w:val="00982126"/>
    <w:rsid w:val="00992DF4"/>
    <w:rsid w:val="0099386F"/>
    <w:rsid w:val="00994D92"/>
    <w:rsid w:val="009A25B7"/>
    <w:rsid w:val="009A2E8E"/>
    <w:rsid w:val="009A5775"/>
    <w:rsid w:val="009B11CC"/>
    <w:rsid w:val="009B146C"/>
    <w:rsid w:val="009B214B"/>
    <w:rsid w:val="009B3182"/>
    <w:rsid w:val="009B4279"/>
    <w:rsid w:val="009B4C07"/>
    <w:rsid w:val="009D1A7A"/>
    <w:rsid w:val="009E0F19"/>
    <w:rsid w:val="009E1ABD"/>
    <w:rsid w:val="009E6DCA"/>
    <w:rsid w:val="009F3D42"/>
    <w:rsid w:val="00A01FB1"/>
    <w:rsid w:val="00A05E47"/>
    <w:rsid w:val="00A25C1C"/>
    <w:rsid w:val="00A27183"/>
    <w:rsid w:val="00A31955"/>
    <w:rsid w:val="00A401D4"/>
    <w:rsid w:val="00A41464"/>
    <w:rsid w:val="00A43A23"/>
    <w:rsid w:val="00A516AD"/>
    <w:rsid w:val="00A519DB"/>
    <w:rsid w:val="00A52C44"/>
    <w:rsid w:val="00A572F1"/>
    <w:rsid w:val="00A64922"/>
    <w:rsid w:val="00A67857"/>
    <w:rsid w:val="00A73B40"/>
    <w:rsid w:val="00A77130"/>
    <w:rsid w:val="00A807F0"/>
    <w:rsid w:val="00A85500"/>
    <w:rsid w:val="00A908D6"/>
    <w:rsid w:val="00A90C87"/>
    <w:rsid w:val="00A93B9A"/>
    <w:rsid w:val="00A93E45"/>
    <w:rsid w:val="00AA166E"/>
    <w:rsid w:val="00AB17B9"/>
    <w:rsid w:val="00AB74C4"/>
    <w:rsid w:val="00AC46E7"/>
    <w:rsid w:val="00AC60E7"/>
    <w:rsid w:val="00AC6972"/>
    <w:rsid w:val="00AD3023"/>
    <w:rsid w:val="00AE7DFC"/>
    <w:rsid w:val="00AF584B"/>
    <w:rsid w:val="00B030C8"/>
    <w:rsid w:val="00B03DA7"/>
    <w:rsid w:val="00B078E3"/>
    <w:rsid w:val="00B1025A"/>
    <w:rsid w:val="00B10D19"/>
    <w:rsid w:val="00B13312"/>
    <w:rsid w:val="00B15A52"/>
    <w:rsid w:val="00B16BC0"/>
    <w:rsid w:val="00B17A94"/>
    <w:rsid w:val="00B20766"/>
    <w:rsid w:val="00B2614C"/>
    <w:rsid w:val="00B32A36"/>
    <w:rsid w:val="00B337AE"/>
    <w:rsid w:val="00B34509"/>
    <w:rsid w:val="00B4071C"/>
    <w:rsid w:val="00B41412"/>
    <w:rsid w:val="00B4334C"/>
    <w:rsid w:val="00B456CE"/>
    <w:rsid w:val="00B5382A"/>
    <w:rsid w:val="00B61BAB"/>
    <w:rsid w:val="00B635E4"/>
    <w:rsid w:val="00B729B2"/>
    <w:rsid w:val="00B74CBD"/>
    <w:rsid w:val="00B7742C"/>
    <w:rsid w:val="00B7782E"/>
    <w:rsid w:val="00B81795"/>
    <w:rsid w:val="00B81B4E"/>
    <w:rsid w:val="00B81B60"/>
    <w:rsid w:val="00B83C05"/>
    <w:rsid w:val="00B842A3"/>
    <w:rsid w:val="00B92394"/>
    <w:rsid w:val="00B951FC"/>
    <w:rsid w:val="00B96398"/>
    <w:rsid w:val="00BA6D85"/>
    <w:rsid w:val="00BA6E04"/>
    <w:rsid w:val="00BA7825"/>
    <w:rsid w:val="00BB1186"/>
    <w:rsid w:val="00BBA6EA"/>
    <w:rsid w:val="00BC10B8"/>
    <w:rsid w:val="00BC526A"/>
    <w:rsid w:val="00BC6498"/>
    <w:rsid w:val="00BD25ED"/>
    <w:rsid w:val="00BE5446"/>
    <w:rsid w:val="00BE684D"/>
    <w:rsid w:val="00BF25FB"/>
    <w:rsid w:val="00BF28EC"/>
    <w:rsid w:val="00BF2D73"/>
    <w:rsid w:val="00BF67D2"/>
    <w:rsid w:val="00BF67F2"/>
    <w:rsid w:val="00C010CF"/>
    <w:rsid w:val="00C01AB4"/>
    <w:rsid w:val="00C05F3D"/>
    <w:rsid w:val="00C0619C"/>
    <w:rsid w:val="00C0711B"/>
    <w:rsid w:val="00C162F4"/>
    <w:rsid w:val="00C1670D"/>
    <w:rsid w:val="00C21145"/>
    <w:rsid w:val="00C42176"/>
    <w:rsid w:val="00C4740F"/>
    <w:rsid w:val="00C568B2"/>
    <w:rsid w:val="00C669FF"/>
    <w:rsid w:val="00C711CF"/>
    <w:rsid w:val="00C75673"/>
    <w:rsid w:val="00C760CB"/>
    <w:rsid w:val="00C77363"/>
    <w:rsid w:val="00C77EB1"/>
    <w:rsid w:val="00C818EF"/>
    <w:rsid w:val="00C82CCD"/>
    <w:rsid w:val="00C86776"/>
    <w:rsid w:val="00C9218C"/>
    <w:rsid w:val="00C938B4"/>
    <w:rsid w:val="00C95066"/>
    <w:rsid w:val="00C9554D"/>
    <w:rsid w:val="00C96154"/>
    <w:rsid w:val="00C97F3B"/>
    <w:rsid w:val="00CA4686"/>
    <w:rsid w:val="00CB008E"/>
    <w:rsid w:val="00CB07A0"/>
    <w:rsid w:val="00CC0B4A"/>
    <w:rsid w:val="00CD16BE"/>
    <w:rsid w:val="00CD511F"/>
    <w:rsid w:val="00CD64DE"/>
    <w:rsid w:val="00CE08BD"/>
    <w:rsid w:val="00CF0241"/>
    <w:rsid w:val="00D0236D"/>
    <w:rsid w:val="00D13B23"/>
    <w:rsid w:val="00D14FF1"/>
    <w:rsid w:val="00D26ECF"/>
    <w:rsid w:val="00D27FB0"/>
    <w:rsid w:val="00D418AD"/>
    <w:rsid w:val="00D43D71"/>
    <w:rsid w:val="00D528C7"/>
    <w:rsid w:val="00D52BE3"/>
    <w:rsid w:val="00D52E4D"/>
    <w:rsid w:val="00D57F5B"/>
    <w:rsid w:val="00D6257E"/>
    <w:rsid w:val="00D66516"/>
    <w:rsid w:val="00D71EEE"/>
    <w:rsid w:val="00D8262F"/>
    <w:rsid w:val="00D83364"/>
    <w:rsid w:val="00D87C38"/>
    <w:rsid w:val="00D9048F"/>
    <w:rsid w:val="00D91786"/>
    <w:rsid w:val="00D91F3A"/>
    <w:rsid w:val="00D936C2"/>
    <w:rsid w:val="00DA6633"/>
    <w:rsid w:val="00DA6877"/>
    <w:rsid w:val="00DB1D34"/>
    <w:rsid w:val="00DB52A4"/>
    <w:rsid w:val="00DB7D9C"/>
    <w:rsid w:val="00DE41A0"/>
    <w:rsid w:val="00DE47EE"/>
    <w:rsid w:val="00DE6DA0"/>
    <w:rsid w:val="00DF1C8C"/>
    <w:rsid w:val="00DF6559"/>
    <w:rsid w:val="00E00FF7"/>
    <w:rsid w:val="00E05865"/>
    <w:rsid w:val="00E07310"/>
    <w:rsid w:val="00E12C2A"/>
    <w:rsid w:val="00E176C0"/>
    <w:rsid w:val="00E20A7A"/>
    <w:rsid w:val="00E23844"/>
    <w:rsid w:val="00E320BA"/>
    <w:rsid w:val="00E45C7F"/>
    <w:rsid w:val="00E46387"/>
    <w:rsid w:val="00E52923"/>
    <w:rsid w:val="00E60294"/>
    <w:rsid w:val="00E609C9"/>
    <w:rsid w:val="00E6513D"/>
    <w:rsid w:val="00E65BE2"/>
    <w:rsid w:val="00E67F17"/>
    <w:rsid w:val="00E720E2"/>
    <w:rsid w:val="00E803E6"/>
    <w:rsid w:val="00E8339A"/>
    <w:rsid w:val="00E91C57"/>
    <w:rsid w:val="00E937D8"/>
    <w:rsid w:val="00E96A46"/>
    <w:rsid w:val="00EA0A4E"/>
    <w:rsid w:val="00EB4DBE"/>
    <w:rsid w:val="00EB5055"/>
    <w:rsid w:val="00EB5F68"/>
    <w:rsid w:val="00EB697E"/>
    <w:rsid w:val="00EC4974"/>
    <w:rsid w:val="00ED5F6F"/>
    <w:rsid w:val="00ED6A2D"/>
    <w:rsid w:val="00EE0E0A"/>
    <w:rsid w:val="00EE7DE0"/>
    <w:rsid w:val="00EF0F5D"/>
    <w:rsid w:val="00EF2176"/>
    <w:rsid w:val="00EF538B"/>
    <w:rsid w:val="00F0123D"/>
    <w:rsid w:val="00F0197B"/>
    <w:rsid w:val="00F05CFE"/>
    <w:rsid w:val="00F0742F"/>
    <w:rsid w:val="00F101F8"/>
    <w:rsid w:val="00F10FA4"/>
    <w:rsid w:val="00F11F9B"/>
    <w:rsid w:val="00F12D7E"/>
    <w:rsid w:val="00F153E1"/>
    <w:rsid w:val="00F1562A"/>
    <w:rsid w:val="00F17636"/>
    <w:rsid w:val="00F21066"/>
    <w:rsid w:val="00F26417"/>
    <w:rsid w:val="00F27594"/>
    <w:rsid w:val="00F27C9F"/>
    <w:rsid w:val="00F30B4F"/>
    <w:rsid w:val="00F30E81"/>
    <w:rsid w:val="00F31FFD"/>
    <w:rsid w:val="00F37090"/>
    <w:rsid w:val="00F37B1A"/>
    <w:rsid w:val="00F42AE6"/>
    <w:rsid w:val="00F54E4A"/>
    <w:rsid w:val="00F6209E"/>
    <w:rsid w:val="00F62670"/>
    <w:rsid w:val="00F63ABC"/>
    <w:rsid w:val="00F63F6F"/>
    <w:rsid w:val="00F72237"/>
    <w:rsid w:val="00F75DAB"/>
    <w:rsid w:val="00F82D60"/>
    <w:rsid w:val="00F8348E"/>
    <w:rsid w:val="00F837B3"/>
    <w:rsid w:val="00F847ED"/>
    <w:rsid w:val="00F84B77"/>
    <w:rsid w:val="00F9131C"/>
    <w:rsid w:val="00F95581"/>
    <w:rsid w:val="00FA1F9F"/>
    <w:rsid w:val="00FA4573"/>
    <w:rsid w:val="00FA66F6"/>
    <w:rsid w:val="00FB0C11"/>
    <w:rsid w:val="00FB1958"/>
    <w:rsid w:val="00FB532E"/>
    <w:rsid w:val="00FC2667"/>
    <w:rsid w:val="00FE5912"/>
    <w:rsid w:val="00FF1855"/>
    <w:rsid w:val="00FF26DA"/>
    <w:rsid w:val="00FF61D5"/>
    <w:rsid w:val="01AC4B16"/>
    <w:rsid w:val="0214A6EC"/>
    <w:rsid w:val="0216C1CC"/>
    <w:rsid w:val="0297E538"/>
    <w:rsid w:val="02C0D55E"/>
    <w:rsid w:val="0303F398"/>
    <w:rsid w:val="0375EA8B"/>
    <w:rsid w:val="04A2547B"/>
    <w:rsid w:val="04B2CC00"/>
    <w:rsid w:val="04F14870"/>
    <w:rsid w:val="0510D5AA"/>
    <w:rsid w:val="054577CF"/>
    <w:rsid w:val="060BF305"/>
    <w:rsid w:val="06170B5A"/>
    <w:rsid w:val="06A62FC6"/>
    <w:rsid w:val="06D5275B"/>
    <w:rsid w:val="07BD812F"/>
    <w:rsid w:val="07FDF9A9"/>
    <w:rsid w:val="0839836C"/>
    <w:rsid w:val="086A2213"/>
    <w:rsid w:val="08811F02"/>
    <w:rsid w:val="08AEA811"/>
    <w:rsid w:val="08C3204E"/>
    <w:rsid w:val="08F1DD1E"/>
    <w:rsid w:val="092E1FBC"/>
    <w:rsid w:val="0972E7E1"/>
    <w:rsid w:val="09BEFDF1"/>
    <w:rsid w:val="0A0C0983"/>
    <w:rsid w:val="0A89023B"/>
    <w:rsid w:val="0ADA2B1A"/>
    <w:rsid w:val="0C38152B"/>
    <w:rsid w:val="0CAB5A03"/>
    <w:rsid w:val="0E63B862"/>
    <w:rsid w:val="0E95FBDC"/>
    <w:rsid w:val="0F08C213"/>
    <w:rsid w:val="0F0D1815"/>
    <w:rsid w:val="0F2F3D43"/>
    <w:rsid w:val="0F9F2B5A"/>
    <w:rsid w:val="0FA7ACFB"/>
    <w:rsid w:val="0FEC396A"/>
    <w:rsid w:val="1082C4C3"/>
    <w:rsid w:val="10F09449"/>
    <w:rsid w:val="11EFC7A3"/>
    <w:rsid w:val="121C8B5D"/>
    <w:rsid w:val="125E3424"/>
    <w:rsid w:val="134BD43D"/>
    <w:rsid w:val="13659348"/>
    <w:rsid w:val="138A263E"/>
    <w:rsid w:val="13B6568E"/>
    <w:rsid w:val="141F9DBC"/>
    <w:rsid w:val="149F47AC"/>
    <w:rsid w:val="14D2B21A"/>
    <w:rsid w:val="1518DD43"/>
    <w:rsid w:val="151C2967"/>
    <w:rsid w:val="163B1D94"/>
    <w:rsid w:val="1658EE7F"/>
    <w:rsid w:val="16A12D90"/>
    <w:rsid w:val="16C823F2"/>
    <w:rsid w:val="1720DF30"/>
    <w:rsid w:val="181C4BDF"/>
    <w:rsid w:val="181C5BF4"/>
    <w:rsid w:val="1A03B2CE"/>
    <w:rsid w:val="1B13F4BF"/>
    <w:rsid w:val="1B268766"/>
    <w:rsid w:val="1B68B11B"/>
    <w:rsid w:val="1BCDA328"/>
    <w:rsid w:val="1C392491"/>
    <w:rsid w:val="1E17AEE3"/>
    <w:rsid w:val="1ECA74A4"/>
    <w:rsid w:val="20B10F47"/>
    <w:rsid w:val="213F61A4"/>
    <w:rsid w:val="21C3C6AD"/>
    <w:rsid w:val="22096FA3"/>
    <w:rsid w:val="225B5E40"/>
    <w:rsid w:val="22990A1F"/>
    <w:rsid w:val="229D0D93"/>
    <w:rsid w:val="22B8C3FE"/>
    <w:rsid w:val="22BC822E"/>
    <w:rsid w:val="22DA678F"/>
    <w:rsid w:val="2368BC36"/>
    <w:rsid w:val="23E1C6E6"/>
    <w:rsid w:val="243A3737"/>
    <w:rsid w:val="24663047"/>
    <w:rsid w:val="24E48728"/>
    <w:rsid w:val="25FAA265"/>
    <w:rsid w:val="260C8F2D"/>
    <w:rsid w:val="276D87DF"/>
    <w:rsid w:val="27B02E12"/>
    <w:rsid w:val="27D99A8F"/>
    <w:rsid w:val="27F336F1"/>
    <w:rsid w:val="2814BCC6"/>
    <w:rsid w:val="281E3C28"/>
    <w:rsid w:val="284E9DE8"/>
    <w:rsid w:val="285F521C"/>
    <w:rsid w:val="29234D58"/>
    <w:rsid w:val="29D10D9C"/>
    <w:rsid w:val="2AD5D6FB"/>
    <w:rsid w:val="2B122010"/>
    <w:rsid w:val="2B709E25"/>
    <w:rsid w:val="2B8B761E"/>
    <w:rsid w:val="2C698F60"/>
    <w:rsid w:val="2D43FBA0"/>
    <w:rsid w:val="2D7E9E9C"/>
    <w:rsid w:val="2FEA3815"/>
    <w:rsid w:val="31E2FA23"/>
    <w:rsid w:val="322DCE2A"/>
    <w:rsid w:val="3370238B"/>
    <w:rsid w:val="34069914"/>
    <w:rsid w:val="34768530"/>
    <w:rsid w:val="35C5EBEB"/>
    <w:rsid w:val="35CA01B1"/>
    <w:rsid w:val="35E5B3FD"/>
    <w:rsid w:val="365072A4"/>
    <w:rsid w:val="3675F529"/>
    <w:rsid w:val="369F9350"/>
    <w:rsid w:val="37035FA3"/>
    <w:rsid w:val="37203B6E"/>
    <w:rsid w:val="372B28AD"/>
    <w:rsid w:val="37F35738"/>
    <w:rsid w:val="380B174F"/>
    <w:rsid w:val="382DB68A"/>
    <w:rsid w:val="38B401B7"/>
    <w:rsid w:val="39671932"/>
    <w:rsid w:val="39B4D524"/>
    <w:rsid w:val="39BA794A"/>
    <w:rsid w:val="39C8811E"/>
    <w:rsid w:val="39E21872"/>
    <w:rsid w:val="3AB28DDC"/>
    <w:rsid w:val="3AB8AC15"/>
    <w:rsid w:val="3B5212DA"/>
    <w:rsid w:val="3C865F82"/>
    <w:rsid w:val="3D4637E8"/>
    <w:rsid w:val="3DB6ED44"/>
    <w:rsid w:val="3EF4EAAA"/>
    <w:rsid w:val="3F907F16"/>
    <w:rsid w:val="3FBBF7AB"/>
    <w:rsid w:val="3FF96563"/>
    <w:rsid w:val="4023F349"/>
    <w:rsid w:val="40962350"/>
    <w:rsid w:val="40AA1FC9"/>
    <w:rsid w:val="410FB43F"/>
    <w:rsid w:val="4118FF1E"/>
    <w:rsid w:val="411D56B7"/>
    <w:rsid w:val="413EEA4A"/>
    <w:rsid w:val="41B116A2"/>
    <w:rsid w:val="41CA0288"/>
    <w:rsid w:val="4273DA3A"/>
    <w:rsid w:val="4294EF66"/>
    <w:rsid w:val="42DB5BF5"/>
    <w:rsid w:val="4331FEAF"/>
    <w:rsid w:val="43BE8D35"/>
    <w:rsid w:val="4437D911"/>
    <w:rsid w:val="45577C67"/>
    <w:rsid w:val="45C8706E"/>
    <w:rsid w:val="46FE12E8"/>
    <w:rsid w:val="47471C5D"/>
    <w:rsid w:val="47E8370F"/>
    <w:rsid w:val="480F6B00"/>
    <w:rsid w:val="483F9FC7"/>
    <w:rsid w:val="484921F7"/>
    <w:rsid w:val="485800FD"/>
    <w:rsid w:val="489270C8"/>
    <w:rsid w:val="48BA821C"/>
    <w:rsid w:val="4970B5C4"/>
    <w:rsid w:val="4A779032"/>
    <w:rsid w:val="4A9DFFEE"/>
    <w:rsid w:val="4B4DE8EC"/>
    <w:rsid w:val="4B8555E8"/>
    <w:rsid w:val="4BDEB90D"/>
    <w:rsid w:val="4BF28199"/>
    <w:rsid w:val="4C4BF0D3"/>
    <w:rsid w:val="4C5E184D"/>
    <w:rsid w:val="4CA06A5B"/>
    <w:rsid w:val="4CF557F1"/>
    <w:rsid w:val="4D056166"/>
    <w:rsid w:val="4D37468C"/>
    <w:rsid w:val="4D503D67"/>
    <w:rsid w:val="4D66B554"/>
    <w:rsid w:val="4DD65748"/>
    <w:rsid w:val="4DEBF0D4"/>
    <w:rsid w:val="4E755B8E"/>
    <w:rsid w:val="4F042289"/>
    <w:rsid w:val="5067C760"/>
    <w:rsid w:val="509C4EF8"/>
    <w:rsid w:val="510AC83F"/>
    <w:rsid w:val="515D6FA9"/>
    <w:rsid w:val="51912592"/>
    <w:rsid w:val="5193123E"/>
    <w:rsid w:val="51D45357"/>
    <w:rsid w:val="528A0083"/>
    <w:rsid w:val="52B45CA6"/>
    <w:rsid w:val="531D3037"/>
    <w:rsid w:val="53D21AD4"/>
    <w:rsid w:val="53D5E6F6"/>
    <w:rsid w:val="547649E9"/>
    <w:rsid w:val="55C14FC2"/>
    <w:rsid w:val="5630B56F"/>
    <w:rsid w:val="5664119C"/>
    <w:rsid w:val="57672937"/>
    <w:rsid w:val="5789B529"/>
    <w:rsid w:val="57C4914F"/>
    <w:rsid w:val="5827AEF3"/>
    <w:rsid w:val="5879C4C8"/>
    <w:rsid w:val="58ABB146"/>
    <w:rsid w:val="59185AC2"/>
    <w:rsid w:val="5989B79A"/>
    <w:rsid w:val="59E7F6AA"/>
    <w:rsid w:val="5B61DDC8"/>
    <w:rsid w:val="5B958C55"/>
    <w:rsid w:val="5C1B5925"/>
    <w:rsid w:val="5C2D9CF6"/>
    <w:rsid w:val="5C73DAC3"/>
    <w:rsid w:val="5C852CAB"/>
    <w:rsid w:val="5D9963D8"/>
    <w:rsid w:val="5DFDE5F6"/>
    <w:rsid w:val="5E2793B9"/>
    <w:rsid w:val="5E554FF3"/>
    <w:rsid w:val="603F4EA9"/>
    <w:rsid w:val="604364BF"/>
    <w:rsid w:val="60A942CE"/>
    <w:rsid w:val="60CD7C8E"/>
    <w:rsid w:val="60E8457B"/>
    <w:rsid w:val="6188519F"/>
    <w:rsid w:val="620D05FE"/>
    <w:rsid w:val="624B20C0"/>
    <w:rsid w:val="62AA5A30"/>
    <w:rsid w:val="63CFBE11"/>
    <w:rsid w:val="6411280A"/>
    <w:rsid w:val="64886BD4"/>
    <w:rsid w:val="64E7E720"/>
    <w:rsid w:val="64FB6907"/>
    <w:rsid w:val="6513E87B"/>
    <w:rsid w:val="659976D9"/>
    <w:rsid w:val="659F9D11"/>
    <w:rsid w:val="65B2BC9E"/>
    <w:rsid w:val="66C8B511"/>
    <w:rsid w:val="6705544A"/>
    <w:rsid w:val="6745D3E0"/>
    <w:rsid w:val="67A6B528"/>
    <w:rsid w:val="67A94FA1"/>
    <w:rsid w:val="68095BBA"/>
    <w:rsid w:val="6810C3B9"/>
    <w:rsid w:val="68ABBDDF"/>
    <w:rsid w:val="68DD4DFF"/>
    <w:rsid w:val="69E7BB52"/>
    <w:rsid w:val="6A160CDA"/>
    <w:rsid w:val="6B7F6A4D"/>
    <w:rsid w:val="6C8B083F"/>
    <w:rsid w:val="6CE530E1"/>
    <w:rsid w:val="6D5D6AE1"/>
    <w:rsid w:val="6D7610E3"/>
    <w:rsid w:val="6D9A3261"/>
    <w:rsid w:val="6DD5D7BD"/>
    <w:rsid w:val="6E30193F"/>
    <w:rsid w:val="6EA60F81"/>
    <w:rsid w:val="6EC46FF0"/>
    <w:rsid w:val="6F019C40"/>
    <w:rsid w:val="6F4176DD"/>
    <w:rsid w:val="6F5D9AE5"/>
    <w:rsid w:val="704CD407"/>
    <w:rsid w:val="70556C2E"/>
    <w:rsid w:val="7243E17D"/>
    <w:rsid w:val="7299935D"/>
    <w:rsid w:val="730CF991"/>
    <w:rsid w:val="7325E686"/>
    <w:rsid w:val="73B345A6"/>
    <w:rsid w:val="73DE18A7"/>
    <w:rsid w:val="7431CCFC"/>
    <w:rsid w:val="74379B13"/>
    <w:rsid w:val="74D4B765"/>
    <w:rsid w:val="75376713"/>
    <w:rsid w:val="756ACF7A"/>
    <w:rsid w:val="756B75F6"/>
    <w:rsid w:val="7570A53E"/>
    <w:rsid w:val="75F7AACA"/>
    <w:rsid w:val="764BD3F1"/>
    <w:rsid w:val="76745C50"/>
    <w:rsid w:val="767CBE24"/>
    <w:rsid w:val="767E9331"/>
    <w:rsid w:val="7686875F"/>
    <w:rsid w:val="78393760"/>
    <w:rsid w:val="79B64EC2"/>
    <w:rsid w:val="79CA9A3B"/>
    <w:rsid w:val="79FD0737"/>
    <w:rsid w:val="79FE51E8"/>
    <w:rsid w:val="7ABB8CCA"/>
    <w:rsid w:val="7BE9B54D"/>
    <w:rsid w:val="7C271429"/>
    <w:rsid w:val="7C29E581"/>
    <w:rsid w:val="7CA9B110"/>
    <w:rsid w:val="7CDF6DDB"/>
    <w:rsid w:val="7DA7925F"/>
    <w:rsid w:val="7DC52971"/>
    <w:rsid w:val="7DC829F8"/>
    <w:rsid w:val="7EC2D4D6"/>
    <w:rsid w:val="7ED6E483"/>
    <w:rsid w:val="7F6A2610"/>
    <w:rsid w:val="7FAFE1C1"/>
    <w:rsid w:val="7FF6C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F5EEA"/>
  <w15:chartTrackingRefBased/>
  <w15:docId w15:val="{34181011-4D1A-4EC9-9D00-EEB036B96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55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55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55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55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55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55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55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55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55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55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55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55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55F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55FD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55F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55FD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55F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55F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55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55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55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55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55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55FD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55FD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55FD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55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55FD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55F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55FD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55FD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0236D"/>
    <w:rPr>
      <w:rFonts w:ascii="Times New Roman" w:hAnsi="Times New Roman" w:cs="Times New Roman"/>
    </w:rPr>
  </w:style>
  <w:style w:type="table" w:styleId="Tabelacomgrade">
    <w:name w:val="Table Grid"/>
    <w:basedOn w:val="Tabelanormal"/>
    <w:uiPriority w:val="59"/>
    <w:rsid w:val="00981C5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AD30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D3023"/>
  </w:style>
  <w:style w:type="paragraph" w:styleId="Rodap">
    <w:name w:val="footer"/>
    <w:basedOn w:val="Normal"/>
    <w:link w:val="RodapChar"/>
    <w:uiPriority w:val="99"/>
    <w:unhideWhenUsed/>
    <w:rsid w:val="00AD30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D30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baempregos.blogspot.com/2016/08/senai-oferece-45-mil-vagas-para-cursos.html" TargetMode="Externa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341F0DE2546C245B6C8D1443F7C1028" ma:contentTypeVersion="11" ma:contentTypeDescription="Crie um novo documento." ma:contentTypeScope="" ma:versionID="64c0bc41a1d062c059c8419b5d85f8f2">
  <xsd:schema xmlns:xsd="http://www.w3.org/2001/XMLSchema" xmlns:xs="http://www.w3.org/2001/XMLSchema" xmlns:p="http://schemas.microsoft.com/office/2006/metadata/properties" xmlns:ns3="55dfe274-1758-4af0-8849-b006cce85816" xmlns:ns4="c103678d-b61d-4672-afdb-0924b69eb358" targetNamespace="http://schemas.microsoft.com/office/2006/metadata/properties" ma:root="true" ma:fieldsID="31ed4391b47b2beb1f65e7aa910bbc90" ns3:_="" ns4:_="">
    <xsd:import namespace="55dfe274-1758-4af0-8849-b006cce85816"/>
    <xsd:import namespace="c103678d-b61d-4672-afdb-0924b69eb3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_activity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dfe274-1758-4af0-8849-b006cce858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3678d-b61d-4672-afdb-0924b69eb35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5dfe274-1758-4af0-8849-b006cce85816" xsi:nil="true"/>
  </documentManagement>
</p:properties>
</file>

<file path=customXml/itemProps1.xml><?xml version="1.0" encoding="utf-8"?>
<ds:datastoreItem xmlns:ds="http://schemas.openxmlformats.org/officeDocument/2006/customXml" ds:itemID="{708A647B-B7FB-411B-B266-E23D409B81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dfe274-1758-4af0-8849-b006cce85816"/>
    <ds:schemaRef ds:uri="c103678d-b61d-4672-afdb-0924b69eb3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DA6C4CB-2314-43E0-9877-89204EA351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2A8D60-A455-4146-8E25-6DCC3F6F0906}">
  <ds:schemaRefs>
    <ds:schemaRef ds:uri="http://schemas.microsoft.com/office/2006/metadata/properties"/>
    <ds:schemaRef ds:uri="http://schemas.microsoft.com/office/infopath/2007/PartnerControls"/>
    <ds:schemaRef ds:uri="55dfe274-1758-4af0-8849-b006cce858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962</Words>
  <Characters>5197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MANUELA MASSUDA DA SILVA PIRAJÁ</dc:creator>
  <cp:keywords/>
  <dc:description/>
  <cp:lastModifiedBy>LUÍSA RIBEIRO MONTEIRO</cp:lastModifiedBy>
  <cp:revision>2</cp:revision>
  <dcterms:created xsi:type="dcterms:W3CDTF">2026-04-08T13:32:00Z</dcterms:created>
  <dcterms:modified xsi:type="dcterms:W3CDTF">2026-04-08T13:32:00Z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0x010100F341F0DE2546C245B6C8D1443F7C1028</vt:lpwstr>
  </property>
</Properties>
</file>