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900A3" w14:textId="5042ADE5" w:rsidR="00955FD6" w:rsidRDefault="00955FD6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15FA5E" wp14:editId="4108898B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5397500" cy="2476500"/>
                <wp:effectExtent l="0" t="0" r="0" b="0"/>
                <wp:wrapNone/>
                <wp:docPr id="170715543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0" cy="2476500"/>
                          <a:chOff x="0" y="0"/>
                          <a:chExt cx="4533900" cy="2736215"/>
                        </a:xfrm>
                      </wpg:grpSpPr>
                      <pic:pic xmlns:pic="http://schemas.openxmlformats.org/drawingml/2006/picture">
                        <pic:nvPicPr>
                          <pic:cNvPr id="10140404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526614" name="Caixa de Texto 2"/>
                        <wps:cNvSpPr txBox="1"/>
                        <wps:spPr>
                          <a:xfrm>
                            <a:off x="0" y="2381250"/>
                            <a:ext cx="45339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819FBE" w14:textId="7959AABA" w:rsidR="00955FD6" w:rsidRPr="00955FD6" w:rsidRDefault="00955FD6" w:rsidP="00955F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5FA5E" id="Agrupar 3" o:spid="_x0000_s1026" style="position:absolute;margin-left:373.8pt;margin-top:.15pt;width:425pt;height:195pt;z-index:251658240;mso-position-horizontal:right;mso-position-horizontal-relative:margin;mso-width-relative:margin;mso-height-relative:margin" coordsize="45339,2736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45339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top:23812;width:45339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" stroked="f">
                  <v:textbox>
                    <w:txbxContent>
                      <w:p w14:paraId="2A819FBE" w14:textId="7959AABA" w:rsidR="00955FD6" w:rsidRPr="00955FD6" w:rsidRDefault="00955FD6" w:rsidP="00955FD6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928D3FB" w14:textId="77777777" w:rsidR="00D0236D" w:rsidRPr="00D0236D" w:rsidRDefault="00D0236D" w:rsidP="00D0236D"/>
    <w:p w14:paraId="1EEF7AAD" w14:textId="77777777" w:rsidR="00D0236D" w:rsidRPr="00D0236D" w:rsidRDefault="00D0236D" w:rsidP="00D0236D"/>
    <w:p w14:paraId="5566B8DE" w14:textId="77777777" w:rsidR="00D0236D" w:rsidRPr="00D0236D" w:rsidRDefault="00D0236D" w:rsidP="00D0236D"/>
    <w:p w14:paraId="02A43F1E" w14:textId="77777777" w:rsidR="00D0236D" w:rsidRPr="00D0236D" w:rsidRDefault="00D0236D" w:rsidP="00D0236D"/>
    <w:p w14:paraId="512B38FC" w14:textId="77777777" w:rsidR="00D0236D" w:rsidRPr="00D0236D" w:rsidRDefault="00D0236D" w:rsidP="00D0236D"/>
    <w:p w14:paraId="34DAF324" w14:textId="16E864DC" w:rsidR="00D0236D" w:rsidRDefault="00D0236D" w:rsidP="00D0236D">
      <w:pPr>
        <w:tabs>
          <w:tab w:val="left" w:pos="7540"/>
        </w:tabs>
      </w:pPr>
      <w:r>
        <w:t>ESEEE</w:t>
      </w:r>
    </w:p>
    <w:p w14:paraId="6FBB370E" w14:textId="78CE0D6C" w:rsidR="00D0236D" w:rsidRDefault="00D0236D" w:rsidP="00D0236D">
      <w:pPr>
        <w:tabs>
          <w:tab w:val="left" w:pos="7540"/>
        </w:tabs>
      </w:pPr>
      <w:r>
        <w:t>EEE]</w:t>
      </w:r>
    </w:p>
    <w:p w14:paraId="73BCFD55" w14:textId="77777777" w:rsidR="00D0236D" w:rsidRDefault="00D0236D" w:rsidP="00D0236D">
      <w:pPr>
        <w:tabs>
          <w:tab w:val="left" w:pos="7540"/>
        </w:tabs>
      </w:pPr>
    </w:p>
    <w:p w14:paraId="4F2ED24C" w14:textId="1BA87B82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D0236D">
        <w:rPr>
          <w:rFonts w:ascii="Arial" w:hAnsi="Arial" w:cs="Arial"/>
        </w:rPr>
        <w:t xml:space="preserve">ESCOLA </w:t>
      </w:r>
      <w:r w:rsidRPr="00D0236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SENAI JOSÉ POLIZOTTO</w:t>
      </w:r>
    </w:p>
    <w:p w14:paraId="04449241" w14:textId="77777777" w:rsidR="00D0236D" w:rsidRPr="00D0236D" w:rsidRDefault="00D0236D" w:rsidP="00D023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0236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CURSO TÉCNICO EM DESENVOLVIMENTO DE SISTEMA</w:t>
      </w:r>
    </w:p>
    <w:p w14:paraId="7FF96179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F13FD10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893C4C2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B43C399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3F0D9F9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F471EFE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8C80E10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29152DC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0451E5E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65854A0" w14:textId="236C54BF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CLARA MORENO DALAN</w:t>
      </w:r>
    </w:p>
    <w:p w14:paraId="11F5C7E2" w14:textId="28AB7134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LU</w:t>
      </w:r>
      <w:r w:rsidR="6EC46FF0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ÍS</w:t>
      </w:r>
      <w:r w:rsidR="6EC46FF0" w:rsidRPr="08AEA811"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  <w:t>A RIBEIRO MONTEIRO</w:t>
      </w:r>
    </w:p>
    <w:p w14:paraId="2AE006E6" w14:textId="394903B4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MANUELA MASSUDA DA SILVA PIRAJÁ</w:t>
      </w:r>
    </w:p>
    <w:p w14:paraId="40E6E030" w14:textId="77777777" w:rsidR="00D0236D" w:rsidRPr="00D0236D" w:rsidRDefault="00D0236D" w:rsidP="00D023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RAFAELA </w:t>
      </w:r>
      <w:r w:rsidRPr="00D0236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MINERVINO DE OLIVEIRA DOS SANTOS</w:t>
      </w:r>
    </w:p>
    <w:p w14:paraId="7FF6B046" w14:textId="74336F05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E45650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7857400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AC0203E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5E55F37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9AB9C4C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33DFF03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7D62AC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71ECFDB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AB0EE5D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2CFC063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3C1E99D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0631A1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D3D9F98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7747090" w14:textId="3C61779D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GARÇA/SP</w:t>
      </w:r>
    </w:p>
    <w:p w14:paraId="03FE1270" w14:textId="2E1715FB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2026</w:t>
      </w:r>
    </w:p>
    <w:p w14:paraId="606E072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2"/>
        <w:gridCol w:w="2182"/>
        <w:gridCol w:w="2431"/>
        <w:gridCol w:w="1749"/>
      </w:tblGrid>
      <w:tr w:rsidR="00C760CB" w:rsidRPr="00171339" w14:paraId="78E4300C" w14:textId="1418847B" w:rsidTr="00C760CB">
        <w:tc>
          <w:tcPr>
            <w:tcW w:w="8494" w:type="dxa"/>
            <w:gridSpan w:val="4"/>
          </w:tcPr>
          <w:p w14:paraId="0B9F22AD" w14:textId="12C860EF" w:rsidR="00C760CB" w:rsidRPr="00171339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CONTROLE DE VERSÕES</w:t>
            </w:r>
          </w:p>
        </w:tc>
      </w:tr>
      <w:tr w:rsidR="00C760CB" w:rsidRPr="00171339" w14:paraId="6E0A0006" w14:textId="7301FEF7" w:rsidTr="00C760CB">
        <w:tc>
          <w:tcPr>
            <w:tcW w:w="2132" w:type="dxa"/>
          </w:tcPr>
          <w:p w14:paraId="65143511" w14:textId="143E041C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VERSÃO </w:t>
            </w:r>
          </w:p>
        </w:tc>
        <w:tc>
          <w:tcPr>
            <w:tcW w:w="2182" w:type="dxa"/>
          </w:tcPr>
          <w:p w14:paraId="5344BEFE" w14:textId="46ED60E4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AUTOR (ES)</w:t>
            </w:r>
          </w:p>
        </w:tc>
        <w:tc>
          <w:tcPr>
            <w:tcW w:w="2431" w:type="dxa"/>
          </w:tcPr>
          <w:p w14:paraId="0F5FECBE" w14:textId="139CDE85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1749" w:type="dxa"/>
          </w:tcPr>
          <w:p w14:paraId="2E9F4BCF" w14:textId="0ABFD7D6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DATAS</w:t>
            </w:r>
          </w:p>
        </w:tc>
      </w:tr>
      <w:tr w:rsidR="00C760CB" w:rsidRPr="00171339" w14:paraId="643EC910" w14:textId="302C0444" w:rsidTr="00C760CB">
        <w:tc>
          <w:tcPr>
            <w:tcW w:w="2132" w:type="dxa"/>
          </w:tcPr>
          <w:p w14:paraId="10AFDF91" w14:textId="47D3659B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1.0</w:t>
            </w:r>
          </w:p>
        </w:tc>
        <w:tc>
          <w:tcPr>
            <w:tcW w:w="2182" w:type="dxa"/>
          </w:tcPr>
          <w:p w14:paraId="57269935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LUISA </w:t>
            </w:r>
          </w:p>
          <w:p w14:paraId="25716E94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RAFAELA</w:t>
            </w:r>
          </w:p>
          <w:p w14:paraId="564B3808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CLARA</w:t>
            </w:r>
          </w:p>
          <w:p w14:paraId="46207B0B" w14:textId="7D029242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</w:t>
            </w:r>
          </w:p>
        </w:tc>
        <w:tc>
          <w:tcPr>
            <w:tcW w:w="2431" w:type="dxa"/>
          </w:tcPr>
          <w:p w14:paraId="671D25C4" w14:textId="2F371A0E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ELABORAÇÃO DA DESCRIÇÃO E JUSTIFICATIVA DO PROJETO </w:t>
            </w:r>
          </w:p>
        </w:tc>
        <w:tc>
          <w:tcPr>
            <w:tcW w:w="1749" w:type="dxa"/>
          </w:tcPr>
          <w:p w14:paraId="23AC63CB" w14:textId="39D10440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09/03/2026</w:t>
            </w:r>
          </w:p>
        </w:tc>
      </w:tr>
      <w:tr w:rsidR="00C760CB" w:rsidRPr="00171339" w14:paraId="34E3D972" w14:textId="277D3A57" w:rsidTr="00C760CB">
        <w:tc>
          <w:tcPr>
            <w:tcW w:w="2132" w:type="dxa"/>
          </w:tcPr>
          <w:p w14:paraId="57B44420" w14:textId="08BE5D92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1.1</w:t>
            </w:r>
          </w:p>
        </w:tc>
        <w:tc>
          <w:tcPr>
            <w:tcW w:w="2182" w:type="dxa"/>
          </w:tcPr>
          <w:p w14:paraId="39A66D3F" w14:textId="5CDB24E9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CLARA</w:t>
            </w:r>
          </w:p>
        </w:tc>
        <w:tc>
          <w:tcPr>
            <w:tcW w:w="2431" w:type="dxa"/>
          </w:tcPr>
          <w:p w14:paraId="40B9D9C3" w14:textId="06355047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ELABORAÇÃO DOS OBJETIVOS DO PROJETO.</w:t>
            </w:r>
          </w:p>
        </w:tc>
        <w:tc>
          <w:tcPr>
            <w:tcW w:w="1749" w:type="dxa"/>
          </w:tcPr>
          <w:p w14:paraId="0A33DC0C" w14:textId="5F5A3596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11/03/2026</w:t>
            </w:r>
          </w:p>
        </w:tc>
      </w:tr>
      <w:tr w:rsidR="00C760CB" w:rsidRPr="00171339" w14:paraId="0A5B8644" w14:textId="028D73EE" w:rsidTr="00C760CB">
        <w:tc>
          <w:tcPr>
            <w:tcW w:w="2132" w:type="dxa"/>
          </w:tcPr>
          <w:p w14:paraId="5F7E7706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1.2</w:t>
            </w:r>
          </w:p>
          <w:p w14:paraId="3DB4A8E4" w14:textId="2F3D58A5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182" w:type="dxa"/>
          </w:tcPr>
          <w:p w14:paraId="56C01210" w14:textId="06F432EC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LUÍSA</w:t>
            </w:r>
          </w:p>
        </w:tc>
        <w:tc>
          <w:tcPr>
            <w:tcW w:w="2431" w:type="dxa"/>
          </w:tcPr>
          <w:p w14:paraId="08441B25" w14:textId="37D1FF4F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ELABORAÇÃO DOS REQUISITOS FUNCIONAIS E NÃO FUNCIONAIS.</w:t>
            </w:r>
          </w:p>
          <w:p w14:paraId="2181C47C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749" w:type="dxa"/>
          </w:tcPr>
          <w:p w14:paraId="07A53473" w14:textId="43B5CABF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16/03/2026</w:t>
            </w:r>
          </w:p>
        </w:tc>
      </w:tr>
      <w:tr w:rsidR="00C760CB" w:rsidRPr="00171339" w14:paraId="6C4322B9" w14:textId="67D9E217" w:rsidTr="00C760CB">
        <w:tc>
          <w:tcPr>
            <w:tcW w:w="2132" w:type="dxa"/>
          </w:tcPr>
          <w:p w14:paraId="4044BF13" w14:textId="151F6E58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1.3</w:t>
            </w:r>
          </w:p>
        </w:tc>
        <w:tc>
          <w:tcPr>
            <w:tcW w:w="2182" w:type="dxa"/>
          </w:tcPr>
          <w:p w14:paraId="286315F8" w14:textId="54E43128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LUÍSA</w:t>
            </w:r>
          </w:p>
        </w:tc>
        <w:tc>
          <w:tcPr>
            <w:tcW w:w="2431" w:type="dxa"/>
          </w:tcPr>
          <w:p w14:paraId="7C4E8B4E" w14:textId="43AB3D71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ELABORAÇÃO DO CRONOGRAMA DO PROJETO E GRÁFICO DE ATIVIDADES</w:t>
            </w:r>
          </w:p>
        </w:tc>
        <w:tc>
          <w:tcPr>
            <w:tcW w:w="1749" w:type="dxa"/>
          </w:tcPr>
          <w:p w14:paraId="2CC373AC" w14:textId="18C923B8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16/03/2026</w:t>
            </w:r>
          </w:p>
        </w:tc>
      </w:tr>
      <w:tr w:rsidR="00C760CB" w:rsidRPr="00171339" w14:paraId="4AA08108" w14:textId="61396A8B" w:rsidTr="00C760CB">
        <w:tc>
          <w:tcPr>
            <w:tcW w:w="2132" w:type="dxa"/>
          </w:tcPr>
          <w:p w14:paraId="777381B2" w14:textId="22354412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1.4</w:t>
            </w:r>
          </w:p>
        </w:tc>
        <w:tc>
          <w:tcPr>
            <w:tcW w:w="2182" w:type="dxa"/>
          </w:tcPr>
          <w:p w14:paraId="25438E97" w14:textId="7D950345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CLARA, MANU </w:t>
            </w:r>
          </w:p>
        </w:tc>
        <w:tc>
          <w:tcPr>
            <w:tcW w:w="2431" w:type="dxa"/>
          </w:tcPr>
          <w:p w14:paraId="2BC1F353" w14:textId="1BC1F3C2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REVISÃO DOS REQUISITOS </w:t>
            </w:r>
          </w:p>
        </w:tc>
        <w:tc>
          <w:tcPr>
            <w:tcW w:w="1749" w:type="dxa"/>
          </w:tcPr>
          <w:p w14:paraId="72B94743" w14:textId="34E13452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18/03/2026</w:t>
            </w:r>
          </w:p>
        </w:tc>
      </w:tr>
      <w:tr w:rsidR="00C760CB" w:rsidRPr="00171339" w14:paraId="7F653DB0" w14:textId="48EFBD57" w:rsidTr="00C760CB">
        <w:tc>
          <w:tcPr>
            <w:tcW w:w="2132" w:type="dxa"/>
          </w:tcPr>
          <w:p w14:paraId="79D968A4" w14:textId="07F765ED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1.5</w:t>
            </w:r>
          </w:p>
        </w:tc>
        <w:tc>
          <w:tcPr>
            <w:tcW w:w="2182" w:type="dxa"/>
          </w:tcPr>
          <w:p w14:paraId="25B22ACA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LUÍSA</w:t>
            </w:r>
          </w:p>
          <w:p w14:paraId="5F1F7C3D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RAFAELA</w:t>
            </w:r>
          </w:p>
          <w:p w14:paraId="52D63133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CLARA</w:t>
            </w:r>
          </w:p>
          <w:p w14:paraId="24905437" w14:textId="0F0966E9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</w:t>
            </w:r>
          </w:p>
        </w:tc>
        <w:tc>
          <w:tcPr>
            <w:tcW w:w="2431" w:type="dxa"/>
          </w:tcPr>
          <w:p w14:paraId="4FFB868A" w14:textId="4F9A62F8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REVISÃO FINAL DO ESCOPO </w:t>
            </w:r>
          </w:p>
        </w:tc>
        <w:tc>
          <w:tcPr>
            <w:tcW w:w="1749" w:type="dxa"/>
          </w:tcPr>
          <w:p w14:paraId="303F90F1" w14:textId="17E9BA2D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18/03/2026</w:t>
            </w:r>
          </w:p>
        </w:tc>
      </w:tr>
    </w:tbl>
    <w:p w14:paraId="145C614E" w14:textId="5DA4DCDF" w:rsidR="00D0236D" w:rsidRPr="00171339" w:rsidRDefault="00D0236D" w:rsidP="002E7183">
      <w:pPr>
        <w:pStyle w:val="NormalWeb"/>
        <w:spacing w:after="0"/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pt-BR"/>
          <w14:ligatures w14:val="none"/>
        </w:rPr>
      </w:pPr>
    </w:p>
    <w:p w14:paraId="18BA47DB" w14:textId="3D63652A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4C72B99" w14:textId="77777777" w:rsidR="00C760CB" w:rsidRDefault="00C760CB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448EE62" w14:textId="77777777" w:rsidR="00C760CB" w:rsidRDefault="00C760CB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31A4E40" w14:textId="77777777" w:rsidR="00C760CB" w:rsidRDefault="00C760CB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0D75CF5" w14:textId="3115D4AF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D8D0176" w14:textId="157DD513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763FF24" w14:textId="4358B86A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DA78BBB" w14:textId="5FA85AE0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8B32A53" w14:textId="77777777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1199320" w14:textId="1D2DE6B4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4F84416" w14:textId="77777777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3A7FD2A" w14:textId="7715A35F" w:rsidR="00D0236D" w:rsidRPr="006570D4" w:rsidRDefault="00E05865" w:rsidP="00DE47EE">
      <w:pPr>
        <w:pStyle w:val="NormalWeb"/>
        <w:numPr>
          <w:ilvl w:val="0"/>
          <w:numId w:val="1"/>
        </w:numPr>
        <w:spacing w:after="0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6570D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Descrição </w:t>
      </w:r>
    </w:p>
    <w:p w14:paraId="7675E398" w14:textId="3C007A09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O projeto consiste no desenvolvimento de um sistema de iluminação</w:t>
      </w:r>
    </w:p>
    <w:p w14:paraId="23A944B8" w14:textId="1C12676F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inteligente baseado em Internet das Coisas (</w:t>
      </w:r>
      <w:proofErr w:type="spellStart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IoT</w:t>
      </w:r>
      <w:proofErr w:type="spellEnd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), utilizando LEDs</w:t>
      </w:r>
    </w:p>
    <w:p w14:paraId="3DC4F47D" w14:textId="67B5206F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integrados a sensores de luminosidade </w:t>
      </w:r>
      <w:proofErr w:type="spellStart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ldr</w:t>
      </w:r>
      <w:proofErr w:type="spellEnd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.</w:t>
      </w:r>
    </w:p>
    <w:p w14:paraId="5FB8D2DF" w14:textId="467A4129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O sistema será capaz de monitorar em tempo real o funcionamento </w:t>
      </w:r>
    </w:p>
    <w:p w14:paraId="58BD787A" w14:textId="400DC5FA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Das luzes, com base nos dados coletados, acionando assim automaticamente seu sistema de iluminação.</w:t>
      </w:r>
    </w:p>
    <w:p w14:paraId="64F27D8A" w14:textId="3BD58807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 solução busca automatizar o processo de iluminação </w:t>
      </w:r>
      <w:r w:rsidR="00C01AB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da escola</w:t>
      </w:r>
      <w:r w:rsidR="005059C7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, tornando-o mais seguro</w:t>
      </w:r>
      <w:r w:rsidR="00EF217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para </w:t>
      </w:r>
      <w:r w:rsidR="00124F1A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o deslocamento e movimentação em geral dos estudantes e professores</w:t>
      </w:r>
      <w:r w:rsidR="004004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, garantindo assim melhor acessibilidade dos profissionais de forma </w:t>
      </w:r>
      <w:r w:rsidR="006248BC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protegida.</w:t>
      </w:r>
    </w:p>
    <w:p w14:paraId="02EB138C" w14:textId="77777777" w:rsidR="000979D2" w:rsidRPr="006570D4" w:rsidRDefault="000979D2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7C9760D5" w14:textId="5EE02AE9" w:rsidR="000979D2" w:rsidRPr="006570D4" w:rsidRDefault="000979D2" w:rsidP="000979D2">
      <w:pPr>
        <w:pStyle w:val="NormalWeb"/>
        <w:numPr>
          <w:ilvl w:val="0"/>
          <w:numId w:val="1"/>
        </w:numPr>
        <w:spacing w:after="0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Justificativa </w:t>
      </w:r>
    </w:p>
    <w:p w14:paraId="66F624CF" w14:textId="77777777" w:rsidR="000979D2" w:rsidRDefault="000979D2" w:rsidP="000979D2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1E7CC3B" w14:textId="13DD1CAE" w:rsidR="006248BC" w:rsidRPr="006570D4" w:rsidRDefault="00F0197B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A iluminação é baseada em horários fixos </w:t>
      </w:r>
      <w:r w:rsidR="0086262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que frequentemente resulta </w:t>
      </w:r>
      <w:r w:rsidR="00BA6E0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em desperdício de energia ou uso inadequado da luz</w:t>
      </w:r>
      <w:r w:rsidR="0000647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, prejudicando tanto o meio ambiente quanto as indústrias responsáveis por este monitoramento.</w:t>
      </w:r>
    </w:p>
    <w:p w14:paraId="7CD7334C" w14:textId="082F74FE" w:rsidR="0005053F" w:rsidRPr="006570D4" w:rsidRDefault="0005053F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Com o avanço das tecnologias de </w:t>
      </w:r>
      <w:proofErr w:type="spellStart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IoT</w:t>
      </w:r>
      <w:proofErr w:type="spellEnd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r w:rsidR="00EF0F5D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é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possível desenvolver</w:t>
      </w:r>
    </w:p>
    <w:p w14:paraId="66D7F034" w14:textId="0E4E607B" w:rsidR="0005053F" w:rsidRPr="006570D4" w:rsidRDefault="0005053F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soluções </w:t>
      </w:r>
      <w:r w:rsidR="00303D23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acessíveis que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otimizam o uso de recursos</w:t>
      </w:r>
      <w:r w:rsidR="00673B52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r w:rsidR="00654E6E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orgânicos.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O</w:t>
      </w:r>
    </w:p>
    <w:p w14:paraId="725B6D74" w14:textId="49B716E2" w:rsidR="00006476" w:rsidRPr="006570D4" w:rsidRDefault="0005053F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uso de sensores permite decisões baseadas em dados reais do ambiente,</w:t>
      </w:r>
      <w:r w:rsidR="00303D23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enquanto o uso de LEDs</w:t>
      </w:r>
      <w:r w:rsidR="007A57C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possibilita a disponibilidade da informação </w:t>
      </w:r>
      <w:r w:rsidR="00654E6E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baseada nos dados transmitidos diante </w:t>
      </w:r>
      <w:r w:rsidR="00152BBB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do sistema</w:t>
      </w:r>
      <w:r w:rsidR="00D43D7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.</w:t>
      </w:r>
    </w:p>
    <w:p w14:paraId="610F67AF" w14:textId="77777777" w:rsidR="00D43D71" w:rsidRPr="006570D4" w:rsidRDefault="00D43D71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376DBEB1" w14:textId="77777777" w:rsidR="00D43D71" w:rsidRDefault="00D43D71" w:rsidP="0005053F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A9DA0F2" w14:textId="77777777" w:rsidR="00D43D71" w:rsidRDefault="00D43D71" w:rsidP="0005053F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7C80E19" w14:textId="6FB55D5B" w:rsidR="00D43D71" w:rsidRDefault="00D43D71" w:rsidP="00D43D71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 </w:t>
      </w:r>
      <w:r w:rsidRPr="00D43D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Objetivos </w:t>
      </w:r>
    </w:p>
    <w:p w14:paraId="7C6E94F6" w14:textId="3779A09B" w:rsidR="00D43D71" w:rsidRDefault="00D43D71" w:rsidP="008F3D84">
      <w:pPr>
        <w:pStyle w:val="NormalWeb"/>
        <w:numPr>
          <w:ilvl w:val="1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15C0253" w14:textId="561ADF67" w:rsidR="00D43D71" w:rsidRDefault="008F3D84" w:rsidP="008F3D84">
      <w:pPr>
        <w:pStyle w:val="NormalWeb"/>
        <w:numPr>
          <w:ilvl w:val="1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Objetivo geral</w:t>
      </w:r>
    </w:p>
    <w:p w14:paraId="74DCCFC0" w14:textId="245F2472" w:rsidR="008F3D84" w:rsidRPr="006570D4" w:rsidRDefault="000937A5" w:rsidP="008F3D84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Desenvolver um sistema </w:t>
      </w:r>
      <w:r w:rsidR="00E6029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automatizado de iluminação </w:t>
      </w:r>
      <w:r w:rsidR="00F101F8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inteligente</w:t>
      </w:r>
      <w:r w:rsidR="00E6029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usufruindo </w:t>
      </w:r>
      <w:r w:rsidR="00F101F8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LEDs e sensores de luminosidade, com monitoramento remoto via </w:t>
      </w:r>
      <w:proofErr w:type="spellStart"/>
      <w:r w:rsidR="00F101F8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IoT</w:t>
      </w:r>
      <w:proofErr w:type="spellEnd"/>
      <w:r w:rsidR="003A27DB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.</w:t>
      </w:r>
    </w:p>
    <w:p w14:paraId="77EC8D28" w14:textId="77777777" w:rsidR="00B4334C" w:rsidRPr="006570D4" w:rsidRDefault="00B4334C" w:rsidP="003A27DB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3176D04B" w14:textId="19171701" w:rsidR="003A27DB" w:rsidRPr="00981C50" w:rsidRDefault="003A27DB" w:rsidP="00B4334C">
      <w:pPr>
        <w:pStyle w:val="NormalWeb"/>
        <w:numPr>
          <w:ilvl w:val="1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981C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Objetivos específicos </w:t>
      </w:r>
    </w:p>
    <w:p w14:paraId="632B8EED" w14:textId="73BFEE5D" w:rsidR="00B4334C" w:rsidRPr="006570D4" w:rsidRDefault="00B4334C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B4334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 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Implementar </w:t>
      </w:r>
      <w:r w:rsidR="005D67B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 leitura </w:t>
      </w:r>
      <w:r w:rsidR="007646E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de sensores de luminosidade;</w:t>
      </w:r>
    </w:p>
    <w:p w14:paraId="744482B7" w14:textId="74E477FF" w:rsidR="007646E6" w:rsidRPr="006570D4" w:rsidRDefault="007646E6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• </w:t>
      </w:r>
      <w:r w:rsidR="00A43A23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Programar os LEDs para </w:t>
      </w:r>
      <w:r w:rsidR="006D0DB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acenderem quando </w:t>
      </w:r>
      <w:r w:rsidR="00DF1C8C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receberem dados pelos sensores</w:t>
      </w:r>
      <w:r w:rsidR="001367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25C54AA1" w14:textId="14E01DD0" w:rsidR="00DF1C8C" w:rsidRPr="006570D4" w:rsidRDefault="00DF1C8C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• </w:t>
      </w:r>
      <w:r w:rsidR="00A4146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</w:t>
      </w:r>
      <w:r w:rsidR="006C6C3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ntegrar um atuador (lâmpada inteligente)</w:t>
      </w:r>
      <w:r w:rsidR="001367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09615AA5" w14:textId="589630EF" w:rsidR="00A41464" w:rsidRPr="006570D4" w:rsidRDefault="00A41464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•</w:t>
      </w:r>
      <w:r w:rsidR="00286CB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Permitir a visualização dos dados em tempo real</w:t>
      </w:r>
      <w:r w:rsidR="001367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5005B983" w14:textId="3E91478D" w:rsidR="001367E5" w:rsidRPr="006570D4" w:rsidRDefault="001367E5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•</w:t>
      </w:r>
      <w:r w:rsidR="004A165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Possibilitar controle </w:t>
      </w:r>
      <w:r w:rsidR="00994D92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manual remoto </w:t>
      </w:r>
      <w:r w:rsidR="00531F89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do sistema;</w:t>
      </w:r>
    </w:p>
    <w:p w14:paraId="5B2830DD" w14:textId="793A52EB" w:rsidR="00531F89" w:rsidRPr="006570D4" w:rsidRDefault="00981C50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• Avaliar a eficiência do sistema em relação ao consumo de energia;</w:t>
      </w:r>
    </w:p>
    <w:p w14:paraId="22215361" w14:textId="77777777" w:rsidR="006C6C31" w:rsidRPr="006570D4" w:rsidRDefault="006C6C31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424C1550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7731357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3DAE8A4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7065331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D4CF9C1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F246C3A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B643D67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99A6610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330CE5B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80C5361" w14:textId="20967CE6" w:rsidR="003E4A46" w:rsidRDefault="00401FC0" w:rsidP="00401FC0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EB505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Requi</w:t>
      </w:r>
      <w:r w:rsidR="00B17A94" w:rsidRPr="00EB505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sitos </w:t>
      </w:r>
      <w:r w:rsidR="00EB5055" w:rsidRPr="00EB505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funcionais </w:t>
      </w:r>
    </w:p>
    <w:p w14:paraId="5803C709" w14:textId="77777777" w:rsidR="007031D9" w:rsidRDefault="007031D9" w:rsidP="007031D9">
      <w:pPr>
        <w:pStyle w:val="NormalWeb"/>
        <w:spacing w:after="0"/>
        <w:ind w:left="72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E33FAAB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9EA94E6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E304CA8" w14:textId="41B65C1C" w:rsidR="00062828" w:rsidRDefault="007F0FD9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7F0F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7031D9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</w:t>
      </w:r>
      <w:r w:rsidR="007031D9" w:rsidRPr="007031D9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NS</w:t>
      </w:r>
      <w:r w:rsidRPr="007031D9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OR DE TEMPERATURA</w:t>
      </w:r>
    </w:p>
    <w:p w14:paraId="6FC715B4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738"/>
        <w:gridCol w:w="4768"/>
        <w:gridCol w:w="1402"/>
      </w:tblGrid>
      <w:tr w:rsidR="003C02E0" w:rsidRPr="005D0B88" w14:paraId="13BC37A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20EA0" w14:textId="77777777" w:rsidR="005D0B88" w:rsidRPr="005D0B88" w:rsidRDefault="005D0B88" w:rsidP="005D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7EAF0" w14:textId="77777777" w:rsidR="005D0B88" w:rsidRPr="005D0B88" w:rsidRDefault="005D0B88" w:rsidP="005D0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REQUISITOS FUNCIONAIS -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CE439" w14:textId="77777777" w:rsidR="005D0B88" w:rsidRPr="005D0B88" w:rsidRDefault="005D0B88" w:rsidP="005D0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64922" w:rsidRPr="005D0B88" w14:paraId="727FFB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FA616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3581C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7F3E7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4B492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</w:t>
            </w:r>
            <w:r w:rsidRPr="005D0B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</w:tr>
      <w:tr w:rsidR="00A64922" w:rsidRPr="005D0B88" w14:paraId="7287846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94C11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7E9E3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LOCALIZAÇÃO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48EC5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SE COMUNICAR COM UM SENSOR DE TEMPERATURA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5E538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A64922" w:rsidRPr="005D0B88" w14:paraId="67AEAE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AB25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89AEA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BA8C5" w14:textId="354F57D1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UTILIZAR OS DADOS DOS SENSORES E EMITIR ALERTAS POR MEIO DE CORES: BAIXA TEMPERATURA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( VERDE), MEDIA TEMPERATURA (AMARELO) E 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ALTA TEMPERATURA (VERMELHO). PELO SENSOR DE TEMPERATURA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67C63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ESSENCIAL</w:t>
            </w:r>
          </w:p>
        </w:tc>
      </w:tr>
      <w:tr w:rsidR="00A64922" w:rsidRPr="005D0B88" w14:paraId="6FC4AC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F56EB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63967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UTILIDADE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521EB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O SISTEMA DEVE POSSUIR UM TRANSMISSOR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33E2B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A64922" w:rsidRPr="005D0B88" w14:paraId="16A891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E2D2A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79E78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DADOS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71EE3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O SISTEMA DEVE COLETAR OS DADOS DOS SENSORES CONTINUAMENTE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8B445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A64922" w:rsidRPr="005D0B88" w14:paraId="194AF2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9BF83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4F5BC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TESTES </w:t>
            </w: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br/>
              <w:t>NESCESSARIOS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3EB6B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O SISTEMA DEVE EXERCER TESTES PARA O FUNCIONAMENTO FEITOS PELO SENSOR DE TEMPERATURA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B0B3D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A64922" w:rsidRPr="005D0B88" w14:paraId="47870C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1CC42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5F0BF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SALVAMENTO DA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PROGRAMAÇÃO 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PERMIÇÕES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1911A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ANALIZAR MODIFICAÇÕES ANORMAIS NA TEMPERATURA INDENTIFICADOS PELO SENSOR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85163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</w:tbl>
    <w:p w14:paraId="4E1F659B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14E0B1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A5A19FD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F85E906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4F06F47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2E7492B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0C54DC0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F25C474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E34C7F2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4A0B5AD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FB4B6F9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BFE8D0B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CAE0B7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50D0F57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74D429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685FD86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41F10D1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F9492FF" w14:textId="77777777" w:rsidR="006451DD" w:rsidRDefault="006451DD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52CE929" w14:textId="77777777" w:rsidR="006451DD" w:rsidRDefault="006451DD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DAC621B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2DF9F1E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3485C42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8FF08CD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7728A8C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2D1B45D" w14:textId="51D7F709" w:rsidR="00062828" w:rsidRDefault="006451DD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6451D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• SENSOR DE LUMINOSIDADE </w:t>
      </w:r>
    </w:p>
    <w:p w14:paraId="04E2B685" w14:textId="77777777" w:rsidR="00204406" w:rsidRPr="006451DD" w:rsidRDefault="00204406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857"/>
        <w:gridCol w:w="3932"/>
        <w:gridCol w:w="96"/>
        <w:gridCol w:w="96"/>
        <w:gridCol w:w="96"/>
        <w:gridCol w:w="96"/>
        <w:gridCol w:w="1735"/>
      </w:tblGrid>
      <w:tr w:rsidR="008566D4" w:rsidRPr="00FE5912" w14:paraId="082ADCA7" w14:textId="77777777" w:rsidTr="00FE5912">
        <w:trPr>
          <w:trHeight w:val="315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B0851" w14:textId="77777777" w:rsidR="00FE5912" w:rsidRPr="00FE5912" w:rsidRDefault="00FE5912" w:rsidP="00FE59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REQUISITOS FUNCIONAIS </w:t>
            </w:r>
          </w:p>
        </w:tc>
      </w:tr>
      <w:tr w:rsidR="00A64922" w:rsidRPr="00FE5912" w14:paraId="6E894C83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FA23F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031D7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4CEC3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CD785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4EA7F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4FA87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BF891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B9F40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CLASSIFICAÇÃO</w:t>
            </w:r>
          </w:p>
        </w:tc>
      </w:tr>
      <w:tr w:rsidR="00A64922" w:rsidRPr="00FE5912" w14:paraId="352DCEE4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93DD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7464A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TRANSMIÇÃO E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AUTOMOÇÃO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B05A26" w14:textId="5EC9DE92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LEDS DE COR QUE POR MEIO DA TRANSMIÇÃO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DADOS QUE É TRANSMITIDO DE FORMA QUE SE INDENTIFIQUE A BAIXA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LUMINOSIDADE (</w:t>
            </w:r>
            <w:r w:rsidR="00204406"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VERDE)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, MEDIA LUMINOSIDADE </w:t>
            </w:r>
            <w:r w:rsidR="003C02E0"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(</w:t>
            </w:r>
            <w:proofErr w:type="gramStart"/>
            <w:r w:rsidR="003C02E0"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AMARELA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)</w:t>
            </w:r>
            <w:proofErr w:type="gramEnd"/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E ALTA LUMINOSIDADE ( VERMELHA 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F58C5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D45CC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B80D9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AC13A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390F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A64922" w:rsidRPr="00FE5912" w14:paraId="308CF086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6D546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0AD1B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FUNCIONALIDADE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E UTILIDADE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CDB402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INSTALAR OS SENSORES EM PONTOS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CRITICOS DA INSTUIÇÃO ESCOLAR INDENTIFICADO PELOS SENSORES LDR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F8A58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0EB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280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A47D4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23FF8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A64922" w:rsidRPr="00FE5912" w14:paraId="0EE538AA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41FF2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A438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PREVENÇÃO 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SALVAMENTO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7D903A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POSSIBILITAR O SALVAMENTO DA PROGRAMAÇÃO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MEDIANTE A PREVENÇÃO DE DANOS E POSSIVEIS EXCLUSÕES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2B00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8B84B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2D95B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96D2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E0727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A64922" w:rsidRPr="00FE5912" w14:paraId="430FFB14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B8EE7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5EFC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MANUTENÇÕES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ACD0E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MANUTENÇÕES CONSTANTES DE FORMA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GERAL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61FE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3BF49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E147B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49F0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5C26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A64922" w:rsidRPr="00FE5912" w14:paraId="2ABBEA16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00C4D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4BE3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TESTES 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PROTOTIPOS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8302F4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SER PREVIAMENTE TESTADO POR MEIO DE PROTOTIPOS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5077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CE66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FECC3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ACB8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F005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A64922" w:rsidRPr="00FE5912" w14:paraId="35AF4F11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00C7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BB742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721A06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FUNCIONAR DE FORMA CONSTANTE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D10C0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874E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9DC5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703BE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77FD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9779A9" w:rsidRPr="00FE5912" w14:paraId="15BCA85A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9065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5C054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PERMIÇÕES 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SENHAS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E0263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POSSIBILITAR O SALVAMENTO DE DADOS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7D63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0DC16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80581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80F5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2330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8566D4" w:rsidRPr="00FE5912" w14:paraId="766E3B47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B10B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DDBFB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BD044D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5AC8D4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7321A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9D50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F4A1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AEDB6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35A15DDF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7754CA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C3DAD4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9384A2E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4C88B57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2736842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7385EC2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D0EFE95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1691FFF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53F88A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8405D2C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CCBD69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E3F486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B2653AE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AF26F20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F3B997C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06B2213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9FFFA8E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3554A01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5337B6C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DE4FCD4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7F12CF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0DB4CDE" w14:textId="1528E4F9" w:rsidR="002D25DE" w:rsidRDefault="00E8339A" w:rsidP="00401FC0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Requisitos não funcionais </w:t>
      </w:r>
    </w:p>
    <w:p w14:paraId="380CB476" w14:textId="77777777" w:rsidR="00AD3023" w:rsidRDefault="00AD3023" w:rsidP="00AD3023">
      <w:pPr>
        <w:pStyle w:val="NormalWeb"/>
        <w:spacing w:after="0"/>
        <w:ind w:left="72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A23FC35" w14:textId="6164207B" w:rsidR="00DB52A4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AD302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SENSOR DE </w:t>
      </w:r>
      <w:r w:rsidR="003C02E0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TEMPERATURA</w:t>
      </w:r>
    </w:p>
    <w:p w14:paraId="08C46082" w14:textId="77777777" w:rsidR="00AD3023" w:rsidRPr="00AD3023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01067CB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857"/>
        <w:gridCol w:w="4649"/>
        <w:gridCol w:w="1402"/>
      </w:tblGrid>
      <w:tr w:rsidR="00A64922" w:rsidRPr="00A64922" w14:paraId="655BD8A7" w14:textId="77777777">
        <w:trPr>
          <w:trHeight w:val="31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2C4FC" w14:textId="77777777" w:rsidR="00A64922" w:rsidRPr="00A64922" w:rsidRDefault="00A64922" w:rsidP="00A649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REQUISITOS NÃO FUNCIONAIS </w:t>
            </w:r>
          </w:p>
        </w:tc>
      </w:tr>
      <w:tr w:rsidR="008566D4" w:rsidRPr="00A64922" w14:paraId="042ADB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36818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D2A0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10E35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AB05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</w:t>
            </w: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</w:tr>
      <w:tr w:rsidR="008566D4" w:rsidRPr="00A64922" w14:paraId="6C7A6A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6B9F8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94CEF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TRANSMIÇÃO E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AUTOMOÇÃO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9781E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LOGIN E SENHA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1E426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8566D4" w:rsidRPr="00A64922" w14:paraId="62DC50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39CA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CF54D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FUNCIONALIDADE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E UTILIDADE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B6DE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INSTALAR OS SENSORES EM PONTOS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CRITICOS DA INSTUIÇÃO ESCOLAR INDENTIFICADO PELOS SENSORES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32196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8566D4" w:rsidRPr="00A64922" w14:paraId="21D45E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A9C3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1829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PREVENÇÃO E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SALVAMENTO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6A93F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POSSIBILITAR O SALVAMENTO DA PROGRAMAÇÃO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MEDIANTE A PREVENÇÃO DE DANOS E POSSIVEIS ESXCLUSÕES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7B34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8566D4" w:rsidRPr="00A64922" w14:paraId="41F202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D48C6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DB3C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MANUTENÇÕES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625F8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MANUTENÇÕES CONSTANTES DE FORMA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GERAL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B64AC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8566D4" w:rsidRPr="00A64922" w14:paraId="7FBB79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90D5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1202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TESTES E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PROTOTIPOS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AC9A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SER PREVIAMENTE TESTADO POR MEIO DE PROTOTIPOS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653D9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8566D4" w:rsidRPr="00A64922" w14:paraId="346C35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99E7E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3D0A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C665F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FUNCIONAR DE FORMA CONSTANTE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03E21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</w:tbl>
    <w:p w14:paraId="05815923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13B11C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08FF18B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CF28EB5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34EB54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AFF88AE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735E2BC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3471F60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084F123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A5CEF3F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FFECD61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935C24D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7B6CDF0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81C248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22CE23D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56F1363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B3200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F913FD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95D0D64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351D0AE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EC005AC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A2AAE4F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DC4A736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26086A3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B411B25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C97438" w14:textId="21983E8F" w:rsidR="00AD3023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AD302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AD3023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SENSOR DE LUMINOSIDADE </w:t>
      </w:r>
    </w:p>
    <w:p w14:paraId="11C01ADD" w14:textId="77777777" w:rsidR="00AD3023" w:rsidRPr="00AD3023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1513"/>
        <w:gridCol w:w="4465"/>
        <w:gridCol w:w="96"/>
        <w:gridCol w:w="96"/>
        <w:gridCol w:w="96"/>
        <w:gridCol w:w="96"/>
        <w:gridCol w:w="1402"/>
      </w:tblGrid>
      <w:tr w:rsidR="00F05CFE" w:rsidRPr="009459C2" w14:paraId="61DDCDFD" w14:textId="77777777">
        <w:trPr>
          <w:trHeight w:val="315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B46F4" w14:textId="77777777" w:rsidR="009459C2" w:rsidRPr="009459C2" w:rsidRDefault="009459C2" w:rsidP="009459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REQUISITOS NÃO FUNCIONAIS </w:t>
            </w:r>
          </w:p>
        </w:tc>
      </w:tr>
      <w:tr w:rsidR="006451DD" w:rsidRPr="009459C2" w14:paraId="2A3C65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44A77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96BC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7B19D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5C074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51C0D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1E69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79D06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C02D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CLASSFICA</w:t>
            </w: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</w:tr>
      <w:tr w:rsidR="006451DD" w:rsidRPr="009459C2" w14:paraId="1A6976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43B3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A18C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QUALIDADE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C5293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MATERIAIS DE QUALIDADE E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 xml:space="preserve">ESTABELIDADE VISANDO A QUALIDADE VISUAL NOS SENSORES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BE3AD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A2783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A80E3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F7C6D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53405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6451DD" w:rsidRPr="009459C2" w14:paraId="473967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6F4A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3E0B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LEDS E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MANUTENÇÃO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109B9A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CORES E FERRAMENTAS ADEQUADAS A SUA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MANUTENÇÃO E CONSTRUÇÃO NOS SENSORES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E5BF4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A86F8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89E1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531C4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31781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6451DD" w:rsidRPr="009459C2" w14:paraId="41720BE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5CB0A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AF110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GRAFICOS E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ESCLARECI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4EAFA8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GRAFICOS DINAMICOS E INTUITIVOS, FACILITANDO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A LEITURA PARA O PUBLICO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594C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8A287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FFCE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5AD96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4FDF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6451DD" w:rsidRPr="009459C2" w14:paraId="6BE5D9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09535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8F3BB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DOCUMEN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TAÇÃO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9B5934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UMA PSI E TODOS OS PASSOS DO PROJETO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DEVEM SER DOCUMENTADOS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9D491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C8CC0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85ED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ECFAE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22658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6451DD" w:rsidRPr="009459C2" w14:paraId="7499B2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70EE5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354F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PROGRAM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BF3F40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UMA PROGRAMAÇÃO CLARA E COERENTE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A6AF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5809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2B697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3715C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09A3B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451DD" w:rsidRPr="009459C2" w14:paraId="47CAA4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FCCA0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9E95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2AB3C9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UMA POTENCIALIDADE VISUAL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FEA6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1519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38FE1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380E8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519C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6451DD" w:rsidRPr="009459C2" w14:paraId="30E9E8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3188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1DE7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PRINCIPIOS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DF939A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RESGATAR IDEIAS E PRINCIPIOS FILOSOFICOS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BASEANDO-SE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NA TRANSPARENCIA E EVITANDO PLAGIO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E7321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3A050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0969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7CDA6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91E3C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</w:tbl>
    <w:p w14:paraId="4C490CD4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277A4EF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7AEB36D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964F3F7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3E672AF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26B8904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B2CAA31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C8A44BB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63F3DE1" w14:textId="77777777" w:rsidR="00DB52A4" w:rsidRPr="00B842A3" w:rsidRDefault="00DB52A4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0CA5C87" w14:textId="6FE530CF" w:rsidR="00062828" w:rsidRDefault="00062828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E64CF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9FF0A1C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4E35598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BB9DF2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BB45E35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217AAAA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5B002DC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A89E2A0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306001A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D4B0217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95EA112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D29582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EF03531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8546A9D" w14:textId="77777777" w:rsidR="00062828" w:rsidRDefault="00062828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C20DA19" w14:textId="265FE983" w:rsidR="00DB52A4" w:rsidRPr="00EB5055" w:rsidRDefault="00457A30" w:rsidP="00457A30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Cronograma </w:t>
      </w:r>
      <w:r w:rsidR="00371E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de atividades </w:t>
      </w:r>
    </w:p>
    <w:p w14:paraId="66BC3F7F" w14:textId="77777777" w:rsidR="00126DD8" w:rsidRPr="00F101F8" w:rsidRDefault="00126DD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22B245E" w14:textId="77777777" w:rsidR="00D43D71" w:rsidRPr="00F101F8" w:rsidRDefault="00D43D71" w:rsidP="00D43D71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DE68AA2" w14:textId="77777777" w:rsidR="00006476" w:rsidRDefault="00006476" w:rsidP="00E05865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8E8856E" w14:textId="6B862A03" w:rsidR="006248BC" w:rsidRDefault="60CD7C8E" w:rsidP="00E05865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351A9C33" wp14:editId="724F3887">
            <wp:extent cx="5400675" cy="4314825"/>
            <wp:effectExtent l="0" t="0" r="0" b="0"/>
            <wp:docPr id="317259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9892" name="Picture 317259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6235" w14:textId="67BAA811" w:rsidR="68DD4DFF" w:rsidRDefault="68DD4DFF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7D82C21B" w14:textId="6C0C3EBD" w:rsidR="68DD4DFF" w:rsidRDefault="68DD4DFF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40BC25E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082BDC30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5542D0F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097832C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742B7B4A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19839EE2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7AF555E8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2942A897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2B2EFEB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3BECACBA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1EF65CC9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2D988FC2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4DC3259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36564393" w14:textId="71713FA8" w:rsidR="68DD4DFF" w:rsidRPr="004C2313" w:rsidRDefault="004C2313" w:rsidP="004C2313">
      <w:pPr>
        <w:pStyle w:val="PargrafodaLista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eastAsia="pt-BR"/>
        </w:rPr>
      </w:pPr>
      <w:r w:rsidRPr="004C2313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eastAsia="pt-BR"/>
        </w:rPr>
        <w:t xml:space="preserve">Gráfico </w:t>
      </w:r>
    </w:p>
    <w:p w14:paraId="33DFFD56" w14:textId="28310582" w:rsidR="68DD4DFF" w:rsidRDefault="68DD4DFF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5198E244" w14:textId="20FA5FD4" w:rsidR="00D0236D" w:rsidRDefault="62AA5A30" w:rsidP="5DFDE5F6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76DE789A" wp14:editId="5759B9A2">
            <wp:extent cx="5400675" cy="2600325"/>
            <wp:effectExtent l="0" t="0" r="0" b="0"/>
            <wp:docPr id="1670325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5477" name="Picture 1670325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D94" w14:textId="77777777" w:rsidR="005C3527" w:rsidRDefault="005C3527" w:rsidP="5DFDE5F6">
      <w:pPr>
        <w:spacing w:after="0"/>
        <w:ind w:left="720"/>
      </w:pPr>
    </w:p>
    <w:p w14:paraId="3CEE012D" w14:textId="3C09BD86" w:rsidR="005C3527" w:rsidRDefault="00456173" w:rsidP="00CB07A0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1155D5">
        <w:rPr>
          <w:b/>
          <w:bCs/>
        </w:rPr>
        <w:t xml:space="preserve">Lista de </w:t>
      </w:r>
      <w:proofErr w:type="gramStart"/>
      <w:r w:rsidRPr="001155D5">
        <w:rPr>
          <w:b/>
          <w:bCs/>
        </w:rPr>
        <w:t xml:space="preserve">materiais </w:t>
      </w:r>
      <w:r w:rsidR="00BF25FB">
        <w:rPr>
          <w:b/>
          <w:bCs/>
        </w:rPr>
        <w:t>:</w:t>
      </w:r>
      <w:proofErr w:type="gramEnd"/>
    </w:p>
    <w:p w14:paraId="68578DB9" w14:textId="77777777" w:rsidR="007031D9" w:rsidRDefault="007031D9" w:rsidP="007031D9">
      <w:pPr>
        <w:pStyle w:val="PargrafodaLista"/>
        <w:spacing w:after="0"/>
        <w:rPr>
          <w:b/>
          <w:bCs/>
        </w:rPr>
      </w:pPr>
    </w:p>
    <w:p w14:paraId="7DCECA6B" w14:textId="7FB585D8" w:rsidR="00456173" w:rsidRDefault="009B4C07" w:rsidP="00456173">
      <w:pPr>
        <w:pStyle w:val="PargrafodaLista"/>
        <w:spacing w:after="0"/>
      </w:pPr>
      <w:r>
        <w:rPr>
          <w:noProof/>
        </w:rPr>
        <w:drawing>
          <wp:inline distT="0" distB="0" distL="0" distR="0" wp14:anchorId="71DC9A77" wp14:editId="2F4967F0">
            <wp:extent cx="5068007" cy="426779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06 1036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50A1" w14:textId="77777777" w:rsidR="00456173" w:rsidRDefault="00456173" w:rsidP="00456173">
      <w:pPr>
        <w:pStyle w:val="PargrafodaLista"/>
        <w:spacing w:after="0"/>
      </w:pPr>
      <w:bookmarkStart w:id="0" w:name="_GoBack"/>
      <w:bookmarkEnd w:id="0"/>
    </w:p>
    <w:sectPr w:rsidR="00456173" w:rsidSect="00F62670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1E970" w14:textId="77777777" w:rsidR="0051313C" w:rsidRDefault="0051313C" w:rsidP="00AD3023">
      <w:pPr>
        <w:spacing w:after="0" w:line="240" w:lineRule="auto"/>
      </w:pPr>
      <w:r>
        <w:separator/>
      </w:r>
    </w:p>
  </w:endnote>
  <w:endnote w:type="continuationSeparator" w:id="0">
    <w:p w14:paraId="09209EC2" w14:textId="77777777" w:rsidR="0051313C" w:rsidRDefault="0051313C" w:rsidP="00AD3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6DE1F" w14:textId="77777777" w:rsidR="0051313C" w:rsidRDefault="0051313C" w:rsidP="00AD3023">
      <w:pPr>
        <w:spacing w:after="0" w:line="240" w:lineRule="auto"/>
      </w:pPr>
      <w:r>
        <w:separator/>
      </w:r>
    </w:p>
  </w:footnote>
  <w:footnote w:type="continuationSeparator" w:id="0">
    <w:p w14:paraId="2139CCCB" w14:textId="77777777" w:rsidR="0051313C" w:rsidRDefault="0051313C" w:rsidP="00AD3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1F23B1"/>
    <w:multiLevelType w:val="multilevel"/>
    <w:tmpl w:val="6068E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D6"/>
    <w:rsid w:val="00006476"/>
    <w:rsid w:val="0001460C"/>
    <w:rsid w:val="0001595E"/>
    <w:rsid w:val="0003270B"/>
    <w:rsid w:val="00033482"/>
    <w:rsid w:val="000353BB"/>
    <w:rsid w:val="0004149F"/>
    <w:rsid w:val="0005053F"/>
    <w:rsid w:val="00051AFF"/>
    <w:rsid w:val="00056355"/>
    <w:rsid w:val="00062828"/>
    <w:rsid w:val="0006492D"/>
    <w:rsid w:val="00066372"/>
    <w:rsid w:val="000724FA"/>
    <w:rsid w:val="00077017"/>
    <w:rsid w:val="00080497"/>
    <w:rsid w:val="000912D4"/>
    <w:rsid w:val="000937A5"/>
    <w:rsid w:val="00094F3E"/>
    <w:rsid w:val="000979D2"/>
    <w:rsid w:val="000A7F3A"/>
    <w:rsid w:val="000B6707"/>
    <w:rsid w:val="000C2FBB"/>
    <w:rsid w:val="000C45A0"/>
    <w:rsid w:val="000D50BF"/>
    <w:rsid w:val="000D5D10"/>
    <w:rsid w:val="000E4FA8"/>
    <w:rsid w:val="000F0804"/>
    <w:rsid w:val="000F1839"/>
    <w:rsid w:val="000F1D32"/>
    <w:rsid w:val="000F2756"/>
    <w:rsid w:val="00100732"/>
    <w:rsid w:val="00100FAE"/>
    <w:rsid w:val="0010111F"/>
    <w:rsid w:val="00102D2B"/>
    <w:rsid w:val="00110557"/>
    <w:rsid w:val="00114048"/>
    <w:rsid w:val="001155D5"/>
    <w:rsid w:val="00117A01"/>
    <w:rsid w:val="00120B32"/>
    <w:rsid w:val="00124195"/>
    <w:rsid w:val="00124EBA"/>
    <w:rsid w:val="00124F1A"/>
    <w:rsid w:val="00126DD8"/>
    <w:rsid w:val="001274F3"/>
    <w:rsid w:val="001367E5"/>
    <w:rsid w:val="0014210E"/>
    <w:rsid w:val="00143198"/>
    <w:rsid w:val="00143256"/>
    <w:rsid w:val="00145A4F"/>
    <w:rsid w:val="00152BBB"/>
    <w:rsid w:val="001579B6"/>
    <w:rsid w:val="00160ED1"/>
    <w:rsid w:val="0016558F"/>
    <w:rsid w:val="001663BC"/>
    <w:rsid w:val="00166B0B"/>
    <w:rsid w:val="00171339"/>
    <w:rsid w:val="00172029"/>
    <w:rsid w:val="00176016"/>
    <w:rsid w:val="001901C5"/>
    <w:rsid w:val="00195316"/>
    <w:rsid w:val="001A4906"/>
    <w:rsid w:val="001B03C7"/>
    <w:rsid w:val="001B71C9"/>
    <w:rsid w:val="001C38F7"/>
    <w:rsid w:val="00204406"/>
    <w:rsid w:val="00214FE1"/>
    <w:rsid w:val="00216C8B"/>
    <w:rsid w:val="00223BAC"/>
    <w:rsid w:val="002304EE"/>
    <w:rsid w:val="00231C49"/>
    <w:rsid w:val="00232E36"/>
    <w:rsid w:val="00235C73"/>
    <w:rsid w:val="00243D7F"/>
    <w:rsid w:val="002530DB"/>
    <w:rsid w:val="00257F86"/>
    <w:rsid w:val="002610BA"/>
    <w:rsid w:val="0027051D"/>
    <w:rsid w:val="00273F83"/>
    <w:rsid w:val="00277937"/>
    <w:rsid w:val="002807B4"/>
    <w:rsid w:val="00286CB5"/>
    <w:rsid w:val="002A40E7"/>
    <w:rsid w:val="002B167C"/>
    <w:rsid w:val="002B1813"/>
    <w:rsid w:val="002D0FD9"/>
    <w:rsid w:val="002D106C"/>
    <w:rsid w:val="002D25DE"/>
    <w:rsid w:val="002E7183"/>
    <w:rsid w:val="002E79C6"/>
    <w:rsid w:val="002F4F1D"/>
    <w:rsid w:val="002F6D72"/>
    <w:rsid w:val="00301419"/>
    <w:rsid w:val="003014DF"/>
    <w:rsid w:val="003018B2"/>
    <w:rsid w:val="00303D23"/>
    <w:rsid w:val="00312E2C"/>
    <w:rsid w:val="00321ED0"/>
    <w:rsid w:val="00323745"/>
    <w:rsid w:val="0032561E"/>
    <w:rsid w:val="00336339"/>
    <w:rsid w:val="003363AD"/>
    <w:rsid w:val="0034487E"/>
    <w:rsid w:val="00347A7E"/>
    <w:rsid w:val="003534DA"/>
    <w:rsid w:val="003602E5"/>
    <w:rsid w:val="00361CAC"/>
    <w:rsid w:val="00371E91"/>
    <w:rsid w:val="00375780"/>
    <w:rsid w:val="00394955"/>
    <w:rsid w:val="00395E4E"/>
    <w:rsid w:val="003968C4"/>
    <w:rsid w:val="003A27DB"/>
    <w:rsid w:val="003B6599"/>
    <w:rsid w:val="003B74F3"/>
    <w:rsid w:val="003C02E0"/>
    <w:rsid w:val="003C2066"/>
    <w:rsid w:val="003C6DF8"/>
    <w:rsid w:val="003D377F"/>
    <w:rsid w:val="003D65AF"/>
    <w:rsid w:val="003D77BF"/>
    <w:rsid w:val="003E09D4"/>
    <w:rsid w:val="003E1097"/>
    <w:rsid w:val="003E4A46"/>
    <w:rsid w:val="003F3652"/>
    <w:rsid w:val="003F42D9"/>
    <w:rsid w:val="004004E5"/>
    <w:rsid w:val="00401FC0"/>
    <w:rsid w:val="004063C1"/>
    <w:rsid w:val="00412ACF"/>
    <w:rsid w:val="00415A6A"/>
    <w:rsid w:val="00423F70"/>
    <w:rsid w:val="00441248"/>
    <w:rsid w:val="00442D6C"/>
    <w:rsid w:val="0044368D"/>
    <w:rsid w:val="00443E46"/>
    <w:rsid w:val="00443F83"/>
    <w:rsid w:val="0044401B"/>
    <w:rsid w:val="00445C31"/>
    <w:rsid w:val="004537A8"/>
    <w:rsid w:val="00453A12"/>
    <w:rsid w:val="00456173"/>
    <w:rsid w:val="00456221"/>
    <w:rsid w:val="0045791E"/>
    <w:rsid w:val="00457A30"/>
    <w:rsid w:val="00466D0F"/>
    <w:rsid w:val="00467E09"/>
    <w:rsid w:val="00476278"/>
    <w:rsid w:val="004763A4"/>
    <w:rsid w:val="00483896"/>
    <w:rsid w:val="0048514F"/>
    <w:rsid w:val="004866BA"/>
    <w:rsid w:val="00486ED2"/>
    <w:rsid w:val="00487BD7"/>
    <w:rsid w:val="004A1656"/>
    <w:rsid w:val="004B0EDF"/>
    <w:rsid w:val="004B2FC2"/>
    <w:rsid w:val="004B3944"/>
    <w:rsid w:val="004C2313"/>
    <w:rsid w:val="004C2766"/>
    <w:rsid w:val="004C2F09"/>
    <w:rsid w:val="004C6537"/>
    <w:rsid w:val="004C7F87"/>
    <w:rsid w:val="004D2260"/>
    <w:rsid w:val="004D4DEB"/>
    <w:rsid w:val="004E4AA7"/>
    <w:rsid w:val="004E6D3A"/>
    <w:rsid w:val="004F6BDE"/>
    <w:rsid w:val="005026A6"/>
    <w:rsid w:val="005054D8"/>
    <w:rsid w:val="005059C7"/>
    <w:rsid w:val="0051034F"/>
    <w:rsid w:val="00512E44"/>
    <w:rsid w:val="0051313C"/>
    <w:rsid w:val="00513E31"/>
    <w:rsid w:val="00522B60"/>
    <w:rsid w:val="00524C8A"/>
    <w:rsid w:val="00524E73"/>
    <w:rsid w:val="00525DCA"/>
    <w:rsid w:val="00525E08"/>
    <w:rsid w:val="00531F89"/>
    <w:rsid w:val="00533579"/>
    <w:rsid w:val="005342FD"/>
    <w:rsid w:val="00534EA0"/>
    <w:rsid w:val="00536102"/>
    <w:rsid w:val="00537327"/>
    <w:rsid w:val="0054117D"/>
    <w:rsid w:val="00566073"/>
    <w:rsid w:val="00572D51"/>
    <w:rsid w:val="00574493"/>
    <w:rsid w:val="00574AD3"/>
    <w:rsid w:val="00593AC6"/>
    <w:rsid w:val="0059565B"/>
    <w:rsid w:val="0059F0BB"/>
    <w:rsid w:val="005C15D9"/>
    <w:rsid w:val="005C2E1F"/>
    <w:rsid w:val="005C3527"/>
    <w:rsid w:val="005C3C5F"/>
    <w:rsid w:val="005C4D2D"/>
    <w:rsid w:val="005C78CD"/>
    <w:rsid w:val="005D0B88"/>
    <w:rsid w:val="005D67B1"/>
    <w:rsid w:val="005E2389"/>
    <w:rsid w:val="005F022B"/>
    <w:rsid w:val="005F2039"/>
    <w:rsid w:val="005F7FCB"/>
    <w:rsid w:val="00601CDB"/>
    <w:rsid w:val="00610B9E"/>
    <w:rsid w:val="006128AB"/>
    <w:rsid w:val="00612F7D"/>
    <w:rsid w:val="00622C20"/>
    <w:rsid w:val="006248BC"/>
    <w:rsid w:val="006258B6"/>
    <w:rsid w:val="00626B26"/>
    <w:rsid w:val="006322AA"/>
    <w:rsid w:val="00640929"/>
    <w:rsid w:val="006451DD"/>
    <w:rsid w:val="006502A7"/>
    <w:rsid w:val="00654E6E"/>
    <w:rsid w:val="006570D4"/>
    <w:rsid w:val="00666262"/>
    <w:rsid w:val="00672E97"/>
    <w:rsid w:val="00673B52"/>
    <w:rsid w:val="0067666A"/>
    <w:rsid w:val="00686F22"/>
    <w:rsid w:val="00691FDC"/>
    <w:rsid w:val="006940E5"/>
    <w:rsid w:val="00697A87"/>
    <w:rsid w:val="006B494A"/>
    <w:rsid w:val="006B4C58"/>
    <w:rsid w:val="006B7052"/>
    <w:rsid w:val="006C40A4"/>
    <w:rsid w:val="006C6C31"/>
    <w:rsid w:val="006C74A0"/>
    <w:rsid w:val="006D0DB5"/>
    <w:rsid w:val="006D4B60"/>
    <w:rsid w:val="006E2CAF"/>
    <w:rsid w:val="006E5A81"/>
    <w:rsid w:val="006E5E07"/>
    <w:rsid w:val="006F2055"/>
    <w:rsid w:val="0070158E"/>
    <w:rsid w:val="007031D9"/>
    <w:rsid w:val="00703BBC"/>
    <w:rsid w:val="0070417A"/>
    <w:rsid w:val="0071208A"/>
    <w:rsid w:val="00720BFE"/>
    <w:rsid w:val="007264E8"/>
    <w:rsid w:val="0073053C"/>
    <w:rsid w:val="0073345C"/>
    <w:rsid w:val="00733C9A"/>
    <w:rsid w:val="0073640B"/>
    <w:rsid w:val="007404DD"/>
    <w:rsid w:val="00741724"/>
    <w:rsid w:val="00741973"/>
    <w:rsid w:val="00742903"/>
    <w:rsid w:val="00745220"/>
    <w:rsid w:val="00753AAF"/>
    <w:rsid w:val="00760FCC"/>
    <w:rsid w:val="00763DE7"/>
    <w:rsid w:val="007646E6"/>
    <w:rsid w:val="00772598"/>
    <w:rsid w:val="007731A3"/>
    <w:rsid w:val="0077501C"/>
    <w:rsid w:val="0077583C"/>
    <w:rsid w:val="007824AB"/>
    <w:rsid w:val="0079447B"/>
    <w:rsid w:val="007A070D"/>
    <w:rsid w:val="007A57C6"/>
    <w:rsid w:val="007A68FE"/>
    <w:rsid w:val="007A77F4"/>
    <w:rsid w:val="007B0E9B"/>
    <w:rsid w:val="007B22B6"/>
    <w:rsid w:val="007C1CE8"/>
    <w:rsid w:val="007C375E"/>
    <w:rsid w:val="007C4F6B"/>
    <w:rsid w:val="007D1513"/>
    <w:rsid w:val="007D1B96"/>
    <w:rsid w:val="007D1F5B"/>
    <w:rsid w:val="007D3BE6"/>
    <w:rsid w:val="007D3BE8"/>
    <w:rsid w:val="007D3F68"/>
    <w:rsid w:val="007E4B63"/>
    <w:rsid w:val="007E6162"/>
    <w:rsid w:val="007E7934"/>
    <w:rsid w:val="007F0FD9"/>
    <w:rsid w:val="007F3A98"/>
    <w:rsid w:val="007F64A2"/>
    <w:rsid w:val="00806F48"/>
    <w:rsid w:val="00810504"/>
    <w:rsid w:val="00815E8B"/>
    <w:rsid w:val="008264BB"/>
    <w:rsid w:val="008270E9"/>
    <w:rsid w:val="00831FFC"/>
    <w:rsid w:val="0083504D"/>
    <w:rsid w:val="008439BF"/>
    <w:rsid w:val="00853E72"/>
    <w:rsid w:val="00854300"/>
    <w:rsid w:val="0085526D"/>
    <w:rsid w:val="008566D4"/>
    <w:rsid w:val="00862621"/>
    <w:rsid w:val="008644BC"/>
    <w:rsid w:val="00866641"/>
    <w:rsid w:val="00867FA8"/>
    <w:rsid w:val="008707B3"/>
    <w:rsid w:val="00871102"/>
    <w:rsid w:val="00881C8B"/>
    <w:rsid w:val="00883986"/>
    <w:rsid w:val="008904E6"/>
    <w:rsid w:val="008A1711"/>
    <w:rsid w:val="008B05A4"/>
    <w:rsid w:val="008B4CAF"/>
    <w:rsid w:val="008B6459"/>
    <w:rsid w:val="008D139F"/>
    <w:rsid w:val="008D2915"/>
    <w:rsid w:val="008D63D3"/>
    <w:rsid w:val="008F3881"/>
    <w:rsid w:val="008F3D84"/>
    <w:rsid w:val="008F4B5A"/>
    <w:rsid w:val="008F4E7D"/>
    <w:rsid w:val="008F76A9"/>
    <w:rsid w:val="008F78AD"/>
    <w:rsid w:val="00904661"/>
    <w:rsid w:val="00905A60"/>
    <w:rsid w:val="00923F70"/>
    <w:rsid w:val="009314DA"/>
    <w:rsid w:val="009320C6"/>
    <w:rsid w:val="00942E3F"/>
    <w:rsid w:val="009459C2"/>
    <w:rsid w:val="009541D1"/>
    <w:rsid w:val="00954A84"/>
    <w:rsid w:val="00955FD6"/>
    <w:rsid w:val="009708F5"/>
    <w:rsid w:val="00971A06"/>
    <w:rsid w:val="00971BA0"/>
    <w:rsid w:val="00971DFB"/>
    <w:rsid w:val="009779A9"/>
    <w:rsid w:val="00981C50"/>
    <w:rsid w:val="00982126"/>
    <w:rsid w:val="00992DF4"/>
    <w:rsid w:val="0099386F"/>
    <w:rsid w:val="00994D92"/>
    <w:rsid w:val="009A25B7"/>
    <w:rsid w:val="009A2E8E"/>
    <w:rsid w:val="009A5775"/>
    <w:rsid w:val="009B11CC"/>
    <w:rsid w:val="009B146C"/>
    <w:rsid w:val="009B214B"/>
    <w:rsid w:val="009B3182"/>
    <w:rsid w:val="009B4279"/>
    <w:rsid w:val="009B4C07"/>
    <w:rsid w:val="009D1A7A"/>
    <w:rsid w:val="009E0F19"/>
    <w:rsid w:val="009E1ABD"/>
    <w:rsid w:val="009E6DCA"/>
    <w:rsid w:val="009F3D42"/>
    <w:rsid w:val="00A01FB1"/>
    <w:rsid w:val="00A05E47"/>
    <w:rsid w:val="00A25C1C"/>
    <w:rsid w:val="00A27183"/>
    <w:rsid w:val="00A31955"/>
    <w:rsid w:val="00A401D4"/>
    <w:rsid w:val="00A41464"/>
    <w:rsid w:val="00A43A23"/>
    <w:rsid w:val="00A516AD"/>
    <w:rsid w:val="00A519DB"/>
    <w:rsid w:val="00A52C44"/>
    <w:rsid w:val="00A572F1"/>
    <w:rsid w:val="00A64922"/>
    <w:rsid w:val="00A67857"/>
    <w:rsid w:val="00A73B40"/>
    <w:rsid w:val="00A77130"/>
    <w:rsid w:val="00A807F0"/>
    <w:rsid w:val="00A85500"/>
    <w:rsid w:val="00A908D6"/>
    <w:rsid w:val="00A90C87"/>
    <w:rsid w:val="00A93B9A"/>
    <w:rsid w:val="00A93E45"/>
    <w:rsid w:val="00AA166E"/>
    <w:rsid w:val="00AB17B9"/>
    <w:rsid w:val="00AB74C4"/>
    <w:rsid w:val="00AC46E7"/>
    <w:rsid w:val="00AC60E7"/>
    <w:rsid w:val="00AC6972"/>
    <w:rsid w:val="00AD3023"/>
    <w:rsid w:val="00AE7DFC"/>
    <w:rsid w:val="00AF584B"/>
    <w:rsid w:val="00B030C8"/>
    <w:rsid w:val="00B03DA7"/>
    <w:rsid w:val="00B078E3"/>
    <w:rsid w:val="00B1025A"/>
    <w:rsid w:val="00B10D19"/>
    <w:rsid w:val="00B13312"/>
    <w:rsid w:val="00B15A52"/>
    <w:rsid w:val="00B16BC0"/>
    <w:rsid w:val="00B17A94"/>
    <w:rsid w:val="00B20766"/>
    <w:rsid w:val="00B2614C"/>
    <w:rsid w:val="00B32A36"/>
    <w:rsid w:val="00B337AE"/>
    <w:rsid w:val="00B34509"/>
    <w:rsid w:val="00B4071C"/>
    <w:rsid w:val="00B41412"/>
    <w:rsid w:val="00B4334C"/>
    <w:rsid w:val="00B456CE"/>
    <w:rsid w:val="00B5382A"/>
    <w:rsid w:val="00B61BAB"/>
    <w:rsid w:val="00B635E4"/>
    <w:rsid w:val="00B729B2"/>
    <w:rsid w:val="00B74CBD"/>
    <w:rsid w:val="00B7742C"/>
    <w:rsid w:val="00B7782E"/>
    <w:rsid w:val="00B81795"/>
    <w:rsid w:val="00B81B4E"/>
    <w:rsid w:val="00B81B60"/>
    <w:rsid w:val="00B83C05"/>
    <w:rsid w:val="00B842A3"/>
    <w:rsid w:val="00B92394"/>
    <w:rsid w:val="00B951FC"/>
    <w:rsid w:val="00B96398"/>
    <w:rsid w:val="00BA6D85"/>
    <w:rsid w:val="00BA6E04"/>
    <w:rsid w:val="00BA7825"/>
    <w:rsid w:val="00BB1186"/>
    <w:rsid w:val="00BBA6EA"/>
    <w:rsid w:val="00BC10B8"/>
    <w:rsid w:val="00BC526A"/>
    <w:rsid w:val="00BC6498"/>
    <w:rsid w:val="00BD25ED"/>
    <w:rsid w:val="00BE5446"/>
    <w:rsid w:val="00BE684D"/>
    <w:rsid w:val="00BF25FB"/>
    <w:rsid w:val="00BF28EC"/>
    <w:rsid w:val="00BF2D73"/>
    <w:rsid w:val="00BF67D2"/>
    <w:rsid w:val="00BF67F2"/>
    <w:rsid w:val="00C010CF"/>
    <w:rsid w:val="00C01AB4"/>
    <w:rsid w:val="00C05F3D"/>
    <w:rsid w:val="00C0619C"/>
    <w:rsid w:val="00C0711B"/>
    <w:rsid w:val="00C162F4"/>
    <w:rsid w:val="00C1670D"/>
    <w:rsid w:val="00C21145"/>
    <w:rsid w:val="00C42176"/>
    <w:rsid w:val="00C4740F"/>
    <w:rsid w:val="00C568B2"/>
    <w:rsid w:val="00C669FF"/>
    <w:rsid w:val="00C711CF"/>
    <w:rsid w:val="00C75673"/>
    <w:rsid w:val="00C760CB"/>
    <w:rsid w:val="00C77363"/>
    <w:rsid w:val="00C77EB1"/>
    <w:rsid w:val="00C818EF"/>
    <w:rsid w:val="00C82CCD"/>
    <w:rsid w:val="00C86776"/>
    <w:rsid w:val="00C9218C"/>
    <w:rsid w:val="00C938B4"/>
    <w:rsid w:val="00C95066"/>
    <w:rsid w:val="00C9554D"/>
    <w:rsid w:val="00C96154"/>
    <w:rsid w:val="00C97F3B"/>
    <w:rsid w:val="00CA4686"/>
    <w:rsid w:val="00CB008E"/>
    <w:rsid w:val="00CB07A0"/>
    <w:rsid w:val="00CC0B4A"/>
    <w:rsid w:val="00CD16BE"/>
    <w:rsid w:val="00CD511F"/>
    <w:rsid w:val="00CD64DE"/>
    <w:rsid w:val="00CE08BD"/>
    <w:rsid w:val="00CF0241"/>
    <w:rsid w:val="00D0236D"/>
    <w:rsid w:val="00D13B23"/>
    <w:rsid w:val="00D14FF1"/>
    <w:rsid w:val="00D26ECF"/>
    <w:rsid w:val="00D27FB0"/>
    <w:rsid w:val="00D418AD"/>
    <w:rsid w:val="00D43D71"/>
    <w:rsid w:val="00D528C7"/>
    <w:rsid w:val="00D52BE3"/>
    <w:rsid w:val="00D52E4D"/>
    <w:rsid w:val="00D57F5B"/>
    <w:rsid w:val="00D6257E"/>
    <w:rsid w:val="00D66516"/>
    <w:rsid w:val="00D71EEE"/>
    <w:rsid w:val="00D8262F"/>
    <w:rsid w:val="00D83364"/>
    <w:rsid w:val="00D87C38"/>
    <w:rsid w:val="00D9048F"/>
    <w:rsid w:val="00D91786"/>
    <w:rsid w:val="00D91F3A"/>
    <w:rsid w:val="00D936C2"/>
    <w:rsid w:val="00DA6633"/>
    <w:rsid w:val="00DA6877"/>
    <w:rsid w:val="00DB1D34"/>
    <w:rsid w:val="00DB52A4"/>
    <w:rsid w:val="00DB7D9C"/>
    <w:rsid w:val="00DE41A0"/>
    <w:rsid w:val="00DE47EE"/>
    <w:rsid w:val="00DE6DA0"/>
    <w:rsid w:val="00DF1C8C"/>
    <w:rsid w:val="00DF6559"/>
    <w:rsid w:val="00E00FF7"/>
    <w:rsid w:val="00E05865"/>
    <w:rsid w:val="00E07310"/>
    <w:rsid w:val="00E12C2A"/>
    <w:rsid w:val="00E176C0"/>
    <w:rsid w:val="00E20A7A"/>
    <w:rsid w:val="00E23844"/>
    <w:rsid w:val="00E320BA"/>
    <w:rsid w:val="00E45C7F"/>
    <w:rsid w:val="00E46387"/>
    <w:rsid w:val="00E52923"/>
    <w:rsid w:val="00E60294"/>
    <w:rsid w:val="00E609C9"/>
    <w:rsid w:val="00E6513D"/>
    <w:rsid w:val="00E65BE2"/>
    <w:rsid w:val="00E67F17"/>
    <w:rsid w:val="00E720E2"/>
    <w:rsid w:val="00E803E6"/>
    <w:rsid w:val="00E8339A"/>
    <w:rsid w:val="00E91C57"/>
    <w:rsid w:val="00E937D8"/>
    <w:rsid w:val="00E96A46"/>
    <w:rsid w:val="00EA0A4E"/>
    <w:rsid w:val="00EB4DBE"/>
    <w:rsid w:val="00EB5055"/>
    <w:rsid w:val="00EB5F68"/>
    <w:rsid w:val="00EB697E"/>
    <w:rsid w:val="00EC4974"/>
    <w:rsid w:val="00ED5F6F"/>
    <w:rsid w:val="00ED6A2D"/>
    <w:rsid w:val="00EE0E0A"/>
    <w:rsid w:val="00EE7DE0"/>
    <w:rsid w:val="00EF0F5D"/>
    <w:rsid w:val="00EF2176"/>
    <w:rsid w:val="00EF538B"/>
    <w:rsid w:val="00F0123D"/>
    <w:rsid w:val="00F0197B"/>
    <w:rsid w:val="00F05CFE"/>
    <w:rsid w:val="00F0742F"/>
    <w:rsid w:val="00F101F8"/>
    <w:rsid w:val="00F10FA4"/>
    <w:rsid w:val="00F11F9B"/>
    <w:rsid w:val="00F12D7E"/>
    <w:rsid w:val="00F153E1"/>
    <w:rsid w:val="00F1562A"/>
    <w:rsid w:val="00F17636"/>
    <w:rsid w:val="00F21066"/>
    <w:rsid w:val="00F26417"/>
    <w:rsid w:val="00F27594"/>
    <w:rsid w:val="00F27C9F"/>
    <w:rsid w:val="00F30B4F"/>
    <w:rsid w:val="00F30E81"/>
    <w:rsid w:val="00F31FFD"/>
    <w:rsid w:val="00F37090"/>
    <w:rsid w:val="00F37B1A"/>
    <w:rsid w:val="00F42AE6"/>
    <w:rsid w:val="00F54E4A"/>
    <w:rsid w:val="00F6209E"/>
    <w:rsid w:val="00F62670"/>
    <w:rsid w:val="00F63ABC"/>
    <w:rsid w:val="00F63F6F"/>
    <w:rsid w:val="00F72237"/>
    <w:rsid w:val="00F75DAB"/>
    <w:rsid w:val="00F82D60"/>
    <w:rsid w:val="00F8348E"/>
    <w:rsid w:val="00F837B3"/>
    <w:rsid w:val="00F847ED"/>
    <w:rsid w:val="00F84B77"/>
    <w:rsid w:val="00F9131C"/>
    <w:rsid w:val="00F95581"/>
    <w:rsid w:val="00FA1F9F"/>
    <w:rsid w:val="00FA4573"/>
    <w:rsid w:val="00FA66F6"/>
    <w:rsid w:val="00FB0C11"/>
    <w:rsid w:val="00FB1958"/>
    <w:rsid w:val="00FB532E"/>
    <w:rsid w:val="00FC2667"/>
    <w:rsid w:val="00FE5912"/>
    <w:rsid w:val="00FF1855"/>
    <w:rsid w:val="00FF26DA"/>
    <w:rsid w:val="00FF61D5"/>
    <w:rsid w:val="01AC4B16"/>
    <w:rsid w:val="0214A6EC"/>
    <w:rsid w:val="0216C1CC"/>
    <w:rsid w:val="0297E538"/>
    <w:rsid w:val="02C0D55E"/>
    <w:rsid w:val="0303F398"/>
    <w:rsid w:val="0375EA8B"/>
    <w:rsid w:val="04A2547B"/>
    <w:rsid w:val="04B2CC00"/>
    <w:rsid w:val="04F14870"/>
    <w:rsid w:val="0510D5AA"/>
    <w:rsid w:val="054577CF"/>
    <w:rsid w:val="060BF305"/>
    <w:rsid w:val="06170B5A"/>
    <w:rsid w:val="06A62FC6"/>
    <w:rsid w:val="06D5275B"/>
    <w:rsid w:val="07BD812F"/>
    <w:rsid w:val="07FDF9A9"/>
    <w:rsid w:val="0839836C"/>
    <w:rsid w:val="086A2213"/>
    <w:rsid w:val="08811F02"/>
    <w:rsid w:val="08AEA811"/>
    <w:rsid w:val="08C3204E"/>
    <w:rsid w:val="08F1DD1E"/>
    <w:rsid w:val="092E1FBC"/>
    <w:rsid w:val="0972E7E1"/>
    <w:rsid w:val="09BEFDF1"/>
    <w:rsid w:val="0A0C0983"/>
    <w:rsid w:val="0A89023B"/>
    <w:rsid w:val="0ADA2B1A"/>
    <w:rsid w:val="0C38152B"/>
    <w:rsid w:val="0CAB5A03"/>
    <w:rsid w:val="0E63B862"/>
    <w:rsid w:val="0E95FBDC"/>
    <w:rsid w:val="0F08C213"/>
    <w:rsid w:val="0F0D1815"/>
    <w:rsid w:val="0F2F3D43"/>
    <w:rsid w:val="0F9F2B5A"/>
    <w:rsid w:val="0FA7ACFB"/>
    <w:rsid w:val="0FEC396A"/>
    <w:rsid w:val="1082C4C3"/>
    <w:rsid w:val="10F09449"/>
    <w:rsid w:val="11EFC7A3"/>
    <w:rsid w:val="121C8B5D"/>
    <w:rsid w:val="125E3424"/>
    <w:rsid w:val="134BD43D"/>
    <w:rsid w:val="13659348"/>
    <w:rsid w:val="138A263E"/>
    <w:rsid w:val="13B6568E"/>
    <w:rsid w:val="141F9DBC"/>
    <w:rsid w:val="149F47AC"/>
    <w:rsid w:val="14D2B21A"/>
    <w:rsid w:val="1518DD43"/>
    <w:rsid w:val="151C2967"/>
    <w:rsid w:val="163B1D94"/>
    <w:rsid w:val="1658EE7F"/>
    <w:rsid w:val="16A12D90"/>
    <w:rsid w:val="16C823F2"/>
    <w:rsid w:val="1720DF30"/>
    <w:rsid w:val="181C4BDF"/>
    <w:rsid w:val="181C5BF4"/>
    <w:rsid w:val="1A03B2CE"/>
    <w:rsid w:val="1B13F4BF"/>
    <w:rsid w:val="1B268766"/>
    <w:rsid w:val="1B68B11B"/>
    <w:rsid w:val="1BCDA328"/>
    <w:rsid w:val="1C392491"/>
    <w:rsid w:val="1E17AEE3"/>
    <w:rsid w:val="1ECA74A4"/>
    <w:rsid w:val="20B10F47"/>
    <w:rsid w:val="213F61A4"/>
    <w:rsid w:val="21C3C6AD"/>
    <w:rsid w:val="22096FA3"/>
    <w:rsid w:val="225B5E40"/>
    <w:rsid w:val="22990A1F"/>
    <w:rsid w:val="229D0D93"/>
    <w:rsid w:val="22B8C3FE"/>
    <w:rsid w:val="22BC822E"/>
    <w:rsid w:val="22DA678F"/>
    <w:rsid w:val="2368BC36"/>
    <w:rsid w:val="23E1C6E6"/>
    <w:rsid w:val="243A3737"/>
    <w:rsid w:val="24663047"/>
    <w:rsid w:val="24E48728"/>
    <w:rsid w:val="25FAA265"/>
    <w:rsid w:val="260C8F2D"/>
    <w:rsid w:val="276D87DF"/>
    <w:rsid w:val="27B02E12"/>
    <w:rsid w:val="27D99A8F"/>
    <w:rsid w:val="27F336F1"/>
    <w:rsid w:val="2814BCC6"/>
    <w:rsid w:val="281E3C28"/>
    <w:rsid w:val="284E9DE8"/>
    <w:rsid w:val="285F521C"/>
    <w:rsid w:val="29234D58"/>
    <w:rsid w:val="29D10D9C"/>
    <w:rsid w:val="2AD5D6FB"/>
    <w:rsid w:val="2B122010"/>
    <w:rsid w:val="2B709E25"/>
    <w:rsid w:val="2B8B761E"/>
    <w:rsid w:val="2C698F60"/>
    <w:rsid w:val="2D43FBA0"/>
    <w:rsid w:val="2D7E9E9C"/>
    <w:rsid w:val="2FEA3815"/>
    <w:rsid w:val="31E2FA23"/>
    <w:rsid w:val="322DCE2A"/>
    <w:rsid w:val="3370238B"/>
    <w:rsid w:val="34069914"/>
    <w:rsid w:val="34768530"/>
    <w:rsid w:val="35C5EBEB"/>
    <w:rsid w:val="35CA01B1"/>
    <w:rsid w:val="35E5B3FD"/>
    <w:rsid w:val="365072A4"/>
    <w:rsid w:val="3675F529"/>
    <w:rsid w:val="369F9350"/>
    <w:rsid w:val="37035FA3"/>
    <w:rsid w:val="37203B6E"/>
    <w:rsid w:val="372B28AD"/>
    <w:rsid w:val="37F35738"/>
    <w:rsid w:val="380B174F"/>
    <w:rsid w:val="382DB68A"/>
    <w:rsid w:val="38B401B7"/>
    <w:rsid w:val="39671932"/>
    <w:rsid w:val="39B4D524"/>
    <w:rsid w:val="39BA794A"/>
    <w:rsid w:val="39C8811E"/>
    <w:rsid w:val="39E21872"/>
    <w:rsid w:val="3AB28DDC"/>
    <w:rsid w:val="3AB8AC15"/>
    <w:rsid w:val="3B5212DA"/>
    <w:rsid w:val="3C865F82"/>
    <w:rsid w:val="3D4637E8"/>
    <w:rsid w:val="3DB6ED44"/>
    <w:rsid w:val="3EF4EAAA"/>
    <w:rsid w:val="3F907F16"/>
    <w:rsid w:val="3FBBF7AB"/>
    <w:rsid w:val="3FF96563"/>
    <w:rsid w:val="4023F349"/>
    <w:rsid w:val="40962350"/>
    <w:rsid w:val="40AA1FC9"/>
    <w:rsid w:val="410FB43F"/>
    <w:rsid w:val="4118FF1E"/>
    <w:rsid w:val="411D56B7"/>
    <w:rsid w:val="413EEA4A"/>
    <w:rsid w:val="41B116A2"/>
    <w:rsid w:val="41CA0288"/>
    <w:rsid w:val="4273DA3A"/>
    <w:rsid w:val="4294EF66"/>
    <w:rsid w:val="42DB5BF5"/>
    <w:rsid w:val="4331FEAF"/>
    <w:rsid w:val="43BE8D35"/>
    <w:rsid w:val="4437D911"/>
    <w:rsid w:val="45577C67"/>
    <w:rsid w:val="45C8706E"/>
    <w:rsid w:val="46FE12E8"/>
    <w:rsid w:val="47471C5D"/>
    <w:rsid w:val="47E8370F"/>
    <w:rsid w:val="480F6B00"/>
    <w:rsid w:val="483F9FC7"/>
    <w:rsid w:val="484921F7"/>
    <w:rsid w:val="485800FD"/>
    <w:rsid w:val="489270C8"/>
    <w:rsid w:val="48BA821C"/>
    <w:rsid w:val="4970B5C4"/>
    <w:rsid w:val="4A779032"/>
    <w:rsid w:val="4A9DFFEE"/>
    <w:rsid w:val="4B4DE8EC"/>
    <w:rsid w:val="4B8555E8"/>
    <w:rsid w:val="4BDEB90D"/>
    <w:rsid w:val="4BF28199"/>
    <w:rsid w:val="4C4BF0D3"/>
    <w:rsid w:val="4C5E184D"/>
    <w:rsid w:val="4CA06A5B"/>
    <w:rsid w:val="4CF557F1"/>
    <w:rsid w:val="4D056166"/>
    <w:rsid w:val="4D37468C"/>
    <w:rsid w:val="4D503D67"/>
    <w:rsid w:val="4D66B554"/>
    <w:rsid w:val="4DD65748"/>
    <w:rsid w:val="4DEBF0D4"/>
    <w:rsid w:val="4E755B8E"/>
    <w:rsid w:val="4F042289"/>
    <w:rsid w:val="5067C760"/>
    <w:rsid w:val="509C4EF8"/>
    <w:rsid w:val="510AC83F"/>
    <w:rsid w:val="515D6FA9"/>
    <w:rsid w:val="51912592"/>
    <w:rsid w:val="5193123E"/>
    <w:rsid w:val="51D45357"/>
    <w:rsid w:val="528A0083"/>
    <w:rsid w:val="52B45CA6"/>
    <w:rsid w:val="531D3037"/>
    <w:rsid w:val="53D21AD4"/>
    <w:rsid w:val="53D5E6F6"/>
    <w:rsid w:val="547649E9"/>
    <w:rsid w:val="55C14FC2"/>
    <w:rsid w:val="5630B56F"/>
    <w:rsid w:val="5664119C"/>
    <w:rsid w:val="57672937"/>
    <w:rsid w:val="5789B529"/>
    <w:rsid w:val="57C4914F"/>
    <w:rsid w:val="5827AEF3"/>
    <w:rsid w:val="5879C4C8"/>
    <w:rsid w:val="58ABB146"/>
    <w:rsid w:val="59185AC2"/>
    <w:rsid w:val="5989B79A"/>
    <w:rsid w:val="59E7F6AA"/>
    <w:rsid w:val="5B61DDC8"/>
    <w:rsid w:val="5B958C55"/>
    <w:rsid w:val="5C1B5925"/>
    <w:rsid w:val="5C2D9CF6"/>
    <w:rsid w:val="5C73DAC3"/>
    <w:rsid w:val="5C852CAB"/>
    <w:rsid w:val="5D9963D8"/>
    <w:rsid w:val="5DFDE5F6"/>
    <w:rsid w:val="5E2793B9"/>
    <w:rsid w:val="5E554FF3"/>
    <w:rsid w:val="603F4EA9"/>
    <w:rsid w:val="604364BF"/>
    <w:rsid w:val="60A942CE"/>
    <w:rsid w:val="60CD7C8E"/>
    <w:rsid w:val="60E8457B"/>
    <w:rsid w:val="6188519F"/>
    <w:rsid w:val="620D05FE"/>
    <w:rsid w:val="624B20C0"/>
    <w:rsid w:val="62AA5A30"/>
    <w:rsid w:val="63CFBE11"/>
    <w:rsid w:val="6411280A"/>
    <w:rsid w:val="64886BD4"/>
    <w:rsid w:val="64E7E720"/>
    <w:rsid w:val="64FB6907"/>
    <w:rsid w:val="6513E87B"/>
    <w:rsid w:val="659976D9"/>
    <w:rsid w:val="659F9D11"/>
    <w:rsid w:val="65B2BC9E"/>
    <w:rsid w:val="66C8B511"/>
    <w:rsid w:val="6705544A"/>
    <w:rsid w:val="6745D3E0"/>
    <w:rsid w:val="67A6B528"/>
    <w:rsid w:val="67A94FA1"/>
    <w:rsid w:val="68095BBA"/>
    <w:rsid w:val="6810C3B9"/>
    <w:rsid w:val="68ABBDDF"/>
    <w:rsid w:val="68DD4DFF"/>
    <w:rsid w:val="69E7BB52"/>
    <w:rsid w:val="6A160CDA"/>
    <w:rsid w:val="6B7F6A4D"/>
    <w:rsid w:val="6C8B083F"/>
    <w:rsid w:val="6CE530E1"/>
    <w:rsid w:val="6D5D6AE1"/>
    <w:rsid w:val="6D7610E3"/>
    <w:rsid w:val="6D9A3261"/>
    <w:rsid w:val="6DD5D7BD"/>
    <w:rsid w:val="6E30193F"/>
    <w:rsid w:val="6EA60F81"/>
    <w:rsid w:val="6EC46FF0"/>
    <w:rsid w:val="6F019C40"/>
    <w:rsid w:val="6F4176DD"/>
    <w:rsid w:val="6F5D9AE5"/>
    <w:rsid w:val="704CD407"/>
    <w:rsid w:val="70556C2E"/>
    <w:rsid w:val="7243E17D"/>
    <w:rsid w:val="7299935D"/>
    <w:rsid w:val="730CF991"/>
    <w:rsid w:val="7325E686"/>
    <w:rsid w:val="73B345A6"/>
    <w:rsid w:val="73DE18A7"/>
    <w:rsid w:val="7431CCFC"/>
    <w:rsid w:val="74379B13"/>
    <w:rsid w:val="74D4B765"/>
    <w:rsid w:val="75376713"/>
    <w:rsid w:val="756ACF7A"/>
    <w:rsid w:val="756B75F6"/>
    <w:rsid w:val="7570A53E"/>
    <w:rsid w:val="75F7AACA"/>
    <w:rsid w:val="764BD3F1"/>
    <w:rsid w:val="76745C50"/>
    <w:rsid w:val="767CBE24"/>
    <w:rsid w:val="767E9331"/>
    <w:rsid w:val="7686875F"/>
    <w:rsid w:val="78393760"/>
    <w:rsid w:val="79B64EC2"/>
    <w:rsid w:val="79CA9A3B"/>
    <w:rsid w:val="79FD0737"/>
    <w:rsid w:val="79FE51E8"/>
    <w:rsid w:val="7ABB8CCA"/>
    <w:rsid w:val="7BE9B54D"/>
    <w:rsid w:val="7C271429"/>
    <w:rsid w:val="7C29E581"/>
    <w:rsid w:val="7CA9B110"/>
    <w:rsid w:val="7CDF6DDB"/>
    <w:rsid w:val="7DA7925F"/>
    <w:rsid w:val="7DC52971"/>
    <w:rsid w:val="7DC829F8"/>
    <w:rsid w:val="7EC2D4D6"/>
    <w:rsid w:val="7ED6E483"/>
    <w:rsid w:val="7F6A2610"/>
    <w:rsid w:val="7FAFE1C1"/>
    <w:rsid w:val="7FF6C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F5EEA"/>
  <w15:chartTrackingRefBased/>
  <w15:docId w15:val="{34181011-4D1A-4EC9-9D00-EEB036B9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5FD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5F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236D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59"/>
    <w:rsid w:val="00981C5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AD30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3023"/>
  </w:style>
  <w:style w:type="paragraph" w:styleId="Rodap">
    <w:name w:val="footer"/>
    <w:basedOn w:val="Normal"/>
    <w:link w:val="RodapChar"/>
    <w:uiPriority w:val="99"/>
    <w:unhideWhenUsed/>
    <w:rsid w:val="00AD30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3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aempregos.blogspot.com/2016/08/senai-oferece-45-mil-vagas-para-cursos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41F0DE2546C245B6C8D1443F7C1028" ma:contentTypeVersion="11" ma:contentTypeDescription="Crie um novo documento." ma:contentTypeScope="" ma:versionID="64c0bc41a1d062c059c8419b5d85f8f2">
  <xsd:schema xmlns:xsd="http://www.w3.org/2001/XMLSchema" xmlns:xs="http://www.w3.org/2001/XMLSchema" xmlns:p="http://schemas.microsoft.com/office/2006/metadata/properties" xmlns:ns3="55dfe274-1758-4af0-8849-b006cce85816" xmlns:ns4="c103678d-b61d-4672-afdb-0924b69eb358" targetNamespace="http://schemas.microsoft.com/office/2006/metadata/properties" ma:root="true" ma:fieldsID="31ed4391b47b2beb1f65e7aa910bbc90" ns3:_="" ns4:_="">
    <xsd:import namespace="55dfe274-1758-4af0-8849-b006cce85816"/>
    <xsd:import namespace="c103678d-b61d-4672-afdb-0924b69eb3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fe274-1758-4af0-8849-b006cce858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3678d-b61d-4672-afdb-0924b69eb3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dfe274-1758-4af0-8849-b006cce85816" xsi:nil="true"/>
  </documentManagement>
</p:properties>
</file>

<file path=customXml/itemProps1.xml><?xml version="1.0" encoding="utf-8"?>
<ds:datastoreItem xmlns:ds="http://schemas.openxmlformats.org/officeDocument/2006/customXml" ds:itemID="{708A647B-B7FB-411B-B266-E23D409B8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fe274-1758-4af0-8849-b006cce85816"/>
    <ds:schemaRef ds:uri="c103678d-b61d-4672-afdb-0924b69eb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A6C4CB-2314-43E0-9877-89204EA35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2A8D60-A455-4146-8E25-6DCC3F6F0906}">
  <ds:schemaRefs>
    <ds:schemaRef ds:uri="http://schemas.microsoft.com/office/2006/metadata/properties"/>
    <ds:schemaRef ds:uri="http://schemas.microsoft.com/office/infopath/2007/PartnerControls"/>
    <ds:schemaRef ds:uri="55dfe274-1758-4af0-8849-b006cce858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962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MASSUDA DA SILVA PIRAJÁ</dc:creator>
  <cp:keywords/>
  <dc:description/>
  <cp:lastModifiedBy>LUÍSA RIBEIRO MONTEIRO</cp:lastModifiedBy>
  <cp:revision>4</cp:revision>
  <dcterms:created xsi:type="dcterms:W3CDTF">2026-03-18T13:41:00Z</dcterms:created>
  <dcterms:modified xsi:type="dcterms:W3CDTF">2026-04-08T13:31:00Z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0x010100F341F0DE2546C245B6C8D1443F7C1028</vt:lpwstr>
  </property>
</Properties>
</file>