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A8C4E8"/>
                <w:sz w:val="18"/>
                <w:szCs w:val="18"/>
              </w:rPr>
              <w:t xml:space="preserve">Tecnología en Desarrollo de Software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MANUELA CAMACHO LLANO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Estudiante de 6to semestre con sólida formación en desarrollo web frontend y backend, con experiencia en tecnologías modernas como Angular, Java y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Apasionada por el diseño UI/UX y la creación de soluciones digitales funcionales y estéticamente cuidadas, con enfoque en la experiencia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Comprometida con el aprendizaje continuo, la colaboración en equipo y la aplicación de buenas prácticas de desarrollo de software en proyectos reales.</w:t>
      </w:r>
    </w:p>
    <w:p>
      <w:pPr>
        <w:spacing w:after="0" w:before="120"/>
      </w:pPr>
    </w:p>
    <w:p>
      <w:pPr>
        <w:shd w:fill="1A3A6B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ESTOY EN CAPACIDAD 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Desarrollar aplicaciones web responsivas usando HTML, CSS, JavaScript y Angular con TypeScript.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Diseñar interfaces de usuario atractivas aplicando principios de UI/UX.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Construir APIs y lógica de negocio con Java y gestionar bases de datos con SQL/MySQL.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Gestionar proyectos de software usando Git y GitHub para control de versiones.</w:t>
      </w:r>
    </w:p>
    <w:p>
      <w:pPr>
        <w:spacing w:after="0" w:before="120"/>
      </w:pPr>
    </w:p>
    <w:p>
      <w:pPr>
        <w:shd w:fill="1A3A6B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INFORMACIÓN BÁSICA</w:t>
      </w:r>
    </w:p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A3A6B"/>
          <w:sz w:val="18"/>
          <w:szCs w:val="18"/>
        </w:rPr>
        <w:t xml:space="preserve">Celular: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3126897802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3A6B"/>
          <w:sz w:val="18"/>
          <w:szCs w:val="18"/>
        </w:rPr>
        <w:t xml:space="preserve">Correo: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manuca1401@gmail.com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3A6B"/>
          <w:sz w:val="18"/>
          <w:szCs w:val="18"/>
        </w:rPr>
        <w:t xml:space="preserve">Dirección: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Barrio San Francisco 1 Etapa mz L casa #7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3A6B"/>
          <w:sz w:val="18"/>
          <w:szCs w:val="18"/>
        </w:rPr>
        <w:t xml:space="preserve">Municipio: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Armenia, Quindío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3A6B"/>
          <w:sz w:val="18"/>
          <w:szCs w:val="18"/>
        </w:rPr>
        <w:t xml:space="preserve">Edad: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20 años</w:t>
      </w:r>
    </w:p>
    <w:p>
      <w:pPr>
        <w:spacing w:after="0" w:before="120"/>
      </w:pPr>
    </w:p>
    <w:p>
      <w:pPr>
        <w:shd w:fill="1A3A6B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FORMACIÓN</w:t>
      </w:r>
    </w:p>
    <w:p>
      <w:pPr>
        <w:spacing w:after="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Tecnología en Desarrollo de Software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6to Semestre  ·  Jornada Diurna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Institución Universitaria EAM</w:t>
      </w:r>
    </w:p>
    <w:p>
      <w:pPr>
        <w:pBdr>
          <w:bottom w:val="single" w:color="CCCCCC" w:sz="4"/>
        </w:pBdr>
        <w:spacing w:after="60" w:before="6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Bachiller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Colegio Comfenalco Quindío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Año de graduación: 2022</w:t>
      </w:r>
    </w:p>
    <w:p>
      <w:pPr>
        <w:spacing w:after="0" w:before="120"/>
      </w:pPr>
    </w:p>
    <w:p>
      <w:pPr>
        <w:shd w:fill="1A3A6B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HABILIDADES</w:t>
      </w:r>
    </w:p>
    <w:p>
      <w:pPr>
        <w:spacing w:after="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3A6B"/>
          <w:sz w:val="18"/>
          <w:szCs w:val="18"/>
        </w:rPr>
        <w:t xml:space="preserve">Técnicas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HTML, CSS,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Angular  · 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Java  ·  SQL /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Git y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Diseño UI/UX  ·  Desarrollo Web Frontend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3A6B"/>
          <w:sz w:val="18"/>
          <w:szCs w:val="18"/>
        </w:rPr>
        <w:t xml:space="preserve">Blandas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Creatividad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Proactividad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Aprendizaje rápido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Trabajo en equipo</w:t>
      </w:r>
    </w:p>
    <w:p>
      <w:pPr>
        <w:spacing w:after="0" w:before="120"/>
      </w:pPr>
    </w:p>
    <w:p>
      <w:pPr>
        <w:shd w:fill="1A3A6B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EXPERIENCIA LABORAL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Sin experiencia laboral formal a la fecha.</w:t>
      </w:r>
    </w:p>
    <w:p>
      <w:pPr>
        <w:spacing w:after="0" w:before="120"/>
      </w:pPr>
    </w:p>
    <w:p>
      <w:pPr>
        <w:shd w:fill="1A3A6B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REFERENCIAS</w:t>
      </w:r>
    </w:p>
    <w:p>
      <w:pPr>
        <w:spacing w:after="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Jhon Henry Camacho Vélez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Director de Producción  —  Happy Sleep, Armenia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Cel: 3116356457</w:t>
      </w:r>
    </w:p>
    <w:p>
      <w:pPr>
        <w:pBdr>
          <w:bottom w:val="single" w:color="CCCCCC" w:sz="4"/>
        </w:pBdr>
        <w:spacing w:after="60" w:before="6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Alejandra María Llano Díaz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Secretaria  —  Finca Villa Nora, Quimbaya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Cel: 3113829927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9a9d2a189589b0415bd8847a96d3ef19586c5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2026-05-25T00:56:33.132Z</dcterms:created>
  <dcterms:modified xsi:type="dcterms:W3CDTF">2026-05-25T00:56:33.132Z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