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INSTITUCIÓN UNIVERSITARIA EAM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Facultad de Ingeniería • Desarrollo Web</w:t>
      </w:r>
    </w:p>
    <w:p>
      <w:pPr>
        <w:pBdr>
          <w:bottom w:val="single" w:color="5B21B6" w:sz="6" w:space="1"/>
        </w:pBdr>
        <w:spacing w:after="180" w:before="180"/>
      </w:pPr>
      <w: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5B21B6"/>
          <w:sz w:val="64"/>
          <w:szCs w:val="64"/>
        </w:rPr>
        <w:t xml:space="preserve">TriviaScore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0891B2"/>
          <w:sz w:val="26"/>
          <w:szCs w:val="26"/>
        </w:rPr>
        <w:t xml:space="preserve">Plataforma de trivia interactiva con gestión de puntajes y logs</w:t>
      </w:r>
    </w:p>
    <w:p>
      <w:pPr>
        <w:pBdr>
          <w:bottom w:val="single" w:color="5B21B6" w:sz="6" w:space="1"/>
        </w:pBdr>
        <w:spacing w:after="180" w:before="18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Taller #8 – Corte Tres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Desarrollo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Manuela Camacho Llano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Semestre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6º Semestre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Institución Universitaria EAM – Armenia, Colombia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 • CSS3 • JavaScript • PHP 8.1 • MySQL • Monolog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Descripción del Proyecto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TriviaScore es una aplicación web dinámica de trivia en español desarrollada con PHP 8.1, MySQL y JavaScript. El sistema presenta a los usuarios 10 preguntas aleatorias de un banco local organizado por categorías (Ciencia, Historia, Geografía, Cultura General, Tecnología y Colombia), registra los puntajes en base de datos, genera reportes interactivos y registra todos los eventos en un sistema de logs dual (archivo físico + tabla en BD).</w:t>
      </w:r>
    </w:p>
    <w:p>
      <w:pPr>
        <w:spacing w:after="40" w:before="40"/>
      </w:pPr>
      <w:r>
        <w:t xml:space="preserve"/>
      </w:r>
    </w:p>
    <w:p>
      <w:pPr>
        <w:pBdr>
          <w:left w:val="single" w:color="5B21B6" w:sz="14"/>
        </w:pBdr>
        <w:shd w:fill="EFF6FF" w:val="clear"/>
        <w:spacing w:after="100" w:before="10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banco de preguntas es interno y está en español, con 40+ preguntas de 6 categorías y 3 niveles de dificultad (fácil, media, difícil). El sistema también expone un endpoint REST documentado con Swagger/OpenAPI.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Objetivos cumplidos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de preguntas con 40+ preguntas en español por 6 categorías y 3 dificultades.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puntajes en MySQL: usuario, puntaje, correctas, total, fecha.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logs dual: archivo logs/app.log (Monolog) + tabla logs_db en BD.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 de historial personal con gráfico SVG de evolución.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Reportes globales con Chart.js filtrables por semana, mes y todo el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REST save_score.php documentado con OpenAPI 3.0 + Swagger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Interfaz dark-theme con estilo gaming (Fredoka One + Nunito, CSS custom properties).</w:t>
      </w:r>
    </w:p>
    <w:p>
      <w:r>
        <w:br w:type="page"/>
      </w:r>
    </w:p>
    <w:p>
      <w:pPr>
        <w:pStyle w:val="Heading1"/>
        <w:pBdr>
          <w:bottom w:val="single" w:color="5B21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Tecnologías Utilizadas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/ Fuente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Estándar W3C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Estructura semántica de todas las vistas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Estándar W3C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Variables CSS, Grid, Flexbox, animaciones, backdrop-filter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ES6+ (Vanilla)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Lógica del juego, timer, fetch POST a save_score.php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Fonts – Fredoka 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 Google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Tipografía de logo y títulos del juego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Fonts – Nunito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 Google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Tipografía del cuerpo en game.php e index.php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Fonts – Inter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 Google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Tipografía del cuerpo en el resto de vistas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 jsDelivr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Gráfica de barras en reportes.php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chartjs-plugin-datalabels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 jsDelivr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Etiquetas de valor sobre las barras del chart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Lógica del servidor, sesiones, rutas,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PDO (PHP Data Objects)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Nativo PHP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Conexión segura y tipada a 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 relacional (usuarios, puntajes, logs_db)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3.10.0 (Composer)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Logger profesional → escribe en logs/app.log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psr/log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3.0.2 (Composer)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Interfaz PSR-3 requerida por Monolog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Gestor de dependencias 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XAMPP / Apache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Servidor web local para desarrollo y pruebas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2.3 Documentación 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OpenAPI 3.0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Especificación del endpoint save_score.php en openapi.yaml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Interfaz visual para probar la API, accesible en swagger.php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2.4 Logger – Sistema Dual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TriviaScore implementa un sistema de logs en dos capas simultáneas: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Capa 1 (archivo)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Monolog 3.10 + StreamHandler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logs/app.log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YYYY-MM-DD HH:MM:SS | LEVEL | Mensaje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Capa 2 (base de datos)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PDO + 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logs_db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Columnas: usuario_id, accion, detalle, fecha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real del archivo logs/app.log: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2026-05-17 19:25:15 | INFO | Login | Usuario: Sofia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2026-05-17 19:26:07 | INFO | Preguntas cargadas en español | Usuario: Sofia | Total: 10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2026-05-17 19:38:19 | INFO | [INFO] Puntaje guardado: 1337 (7/10)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2026-05-17 19:47:20 | INFO | Usuario creado | Nombre: Paula | ID: 2</w:t>
      </w:r>
    </w:p>
    <w:p>
      <w:r>
        <w:br w:type="page"/>
      </w:r>
    </w:p>
    <w:p>
      <w:pPr>
        <w:pStyle w:val="Heading1"/>
        <w:pBdr>
          <w:bottom w:val="single" w:color="5B21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Mapa de Navegación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3.1 Estructura de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index.php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inicio/login. Ingreso o creación de usuario por nombre.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game.php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del juego. Carga 10 preguntas aleatorias, timer 30s, acumula puntaje.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results.php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post-partida. Muestra puntaje, precisión, estrellas y comparativa.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history.php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Historial personal. Gráfico SVG de evolución + tabla de partidas del usuario.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reports.php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Reportes globales. Gráfica Chart.js + Top 5 jugadores filtrado por período.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logs.php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Visor de logs. Muestra la tabla logs_db con filtros por nivel y fecha.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save_score.php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Recibe POST, inserta puntaje en BD y escribe log en ambas capas.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swagger.php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Vista 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Carga Swagger UI apuntando a openapi.yaml para documentar la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logout.php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Destruye la sesión PHP y redirige a index.php.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_app.php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Helper global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Funciones compartidas: autenticación, guardar puntaje, logs, reportes, render.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config/db.php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 conexión PDO, crea tablas IF NOT EXISTS e inicializa Monolog.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openapi.yaml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Especificación REST del endpoint save_score.php.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logs/app.log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físico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de log generado por Monolog en el servidor.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composer.json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 monolog/monolog ^3.10 como dependencia.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3.2 Barra de Navegación (topbar)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Todas las vistas comparten un topbar pegajoso (position: sticky) con acceso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Enlace en el menú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cuando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index.php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 Puntaje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history.php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 con sesión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reports.php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logs.php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 con sesión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Cambiar 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logout.php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history.php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3.3 Flujo de Navegación Principal</w:t>
      </w:r>
    </w:p>
    <w:p>
      <w:pPr>
        <w:spacing w:after="60" w:before="18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[ index.php ] – Escribir nombre → Login / Crear usuario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B21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[ game.php ] – 10 preguntas aleatorias • timer 30s • puntaje acumulado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B21B6"/>
          <w:sz w:val="20"/>
          <w:szCs w:val="20"/>
        </w:rPr>
        <w:t xml:space="preserve">↓  Al terminar: fetch POST → save_score.php (guarda BD + escribe log doble)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[ results.php ] – Puntaje final • estrellas • comparativa con mejor score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0891B2"/>
          <w:sz w:val="22"/>
          <w:szCs w:val="22"/>
        </w:rPr>
        <w:t xml:space="preserve">↓                              ↓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[ history.php ] Mi historial 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[ reports.php ] Reportes globales</w:t>
      </w:r>
    </w:p>
    <w:p>
      <w:pPr>
        <w:pBdr>
          <w:left w:val="single" w:color="0891B2" w:sz="14"/>
        </w:pBdr>
        <w:shd w:fill="F5F3FF" w:val="clear"/>
        <w:spacing w:after="100" w:before="100"/>
        <w:ind w:left="360" w:righ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Desde cualquier vista: Logs → logs.php (visor de eventos). La ruta de logs del servidor es: logs/app.log</w:t>
      </w:r>
    </w:p>
    <w:p>
      <w:r>
        <w:br w:type="page"/>
      </w:r>
    </w:p>
    <w:p>
      <w:pPr>
        <w:pStyle w:val="Heading1"/>
        <w:pBdr>
          <w:bottom w:val="single" w:color="5B21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Experiencia de Usuario (UX)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4.1 Identidad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Estilo 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gaming theme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Ambiente nocturno de concentración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#0d0d1a – Negro azulado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Fondo global de la aplicación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de tarjetas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#16162a – Azul muy oscuro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Cards, modales, secciones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#7c3aed – Púrpura vibrante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Botones CTA, nav activo, gradientes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de acento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#06b6d4 – Cian eléctrico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Logo, puntajes, 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éxito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#22c55e – Verde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Respuestas correctas, stats positivos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#ef4444 – Rojo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Respuestas incorrectas, alertas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warn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#fbbf24 – Amarillo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Timer, estrellas, advertencias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Tip. títulos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Fredoka One (Google Fonts)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Logo, números grandes, puntajes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Tip. cuerpo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Nunito (game/index)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Texto general del juego y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Tip. UI 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 (resto de vistas)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Tablas, reportes, logs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4.2 Descripción de Pantallas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1 – Login (index.php)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Pantalla de bienvenida con animación de entrada (fadeUp). Muestra el emoji 🎮 con bounce animation y un formulario central con campo de texto para el nombre. Si existen usuarios previos, aparecen como 'pills' clickeables que auto-completan el campo. Al enviar el formulario (POST), PHP busca el usuario en la BD o lo crea asignándole un avatar emoji determinístico (basado en crc32 del nombre).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crea la sesión PHP ($_SESSION) y registra el evento en logs doble.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usuario ya existe, NO crea duplicado.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Avatar: 10 opciones emojí (🎮⭐🔥🎯🚀🎲🏆💥🌟⚡) asignadas automáticamente.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2 – Juego (game.php)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Carga 10 preguntas aleatorias del banco PHP mediante shuffle(). Cada pregunta muestra: categoría, etiqueta de dificultad (verde/amarillo/rojo), la pregunta, y 4 botones de respuesta (letras A–D).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Timer regresivo de 30 segundos por pregunta con barra de progreso animada.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Puntaje: 100 pts base + bonus proporcional al tiempo restante (máximo 100 pts extra).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responder: la opción correcta se ilumina en verde, la incorrecta en rojo.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tiempo: se marca la correcta y pasa automáticamente.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terminar: fetch() POST a save_score.php con usuario_id, puntaje, correctas y total.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3 – Resultados (results.php)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Muestra el resultado final centrado en pantalla con: emoji según desempeño, puntaje grande, estrellas (1–3 según precisión), grid de stats (correctas / incorrectas / precisión %) y comparativa puntaje actual vs mejor puntaje personal.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Precisión ≥90%: 3 estrellas. ≥60%: 2 estrellas. Menos: 1 estrella.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Botones: 'Jugar de nuevo' y 'Ver mi historial'.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4 – Mi Puntaje / Historial (history.php)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Vista personal del usuario autenticado. Muestra avatar + nombre, 3 stat cards (mejor puntaje, partidas jugadas, promedio) y un gráfico SVG vectorial de línea con gradiente púrpura→cian que muestra la evolución del puntaje a lo largo del tiempo. Debajo, tabla completa con todas las partidas (fecha, puntaje, correctas, total).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5 – Reportes (reports.php)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Reportes globales con tres pestañas: Esta semana, Este mes, Todo el tiempo. Cada filtro recarga la página (GET ?period=week|month|all) y muestra: 4 stat cards globales (mejor puntaje, promedio, total de partidas, jugadores), gráfica de barras Chart.js con el promedio de puntaje agrupado por día o mes, y un ranking Top 5 jugadores en una tarjeta lateral.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6 – Logs (logs.php)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Visor de los eventos registrados en la tabla logs_db. Filtros por nivel (ALL / INFO / WARNING / ERROR) y por fecha (date input). Muestra tabla con: fecha, tag de nivel colorizado, nombre del usuario y detalle del evento. Máximo 100 registros (ORDER BY fecha DESC).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Pantalla 7 – Documentación API (swagger.php)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Página que carga Swagger UI desde CDN apuntando al archivo openapi.yaml. Permite visualizar y probar el endpoint save_score.php de forma interactiva con un formulario generado automáticamente.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4.3 Principios de UX Aplicados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Retroalimentación inmediata: cada respuesta tiene respuesta visual instantánea con colores y mensajes.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Consistencia visual: misma paleta, fuentes y componentes en todas las vistas.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lineal: login → juego → resultados → historial, sin decisiones complejas.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Animaciones sutiles: fadeIn en vistas, bounce en emoji de bienvenida, hover en botones.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Glassmorphism: backdrop-filter: blur() en navbar para profundidad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Responsivo: media queries para móvil, uso de min() y clamp() para tamaños.</w:t>
      </w:r>
    </w:p>
    <w:p>
      <w:r>
        <w:br w:type="page"/>
      </w:r>
    </w:p>
    <w:p>
      <w:pPr>
        <w:pStyle w:val="Heading1"/>
        <w:pBdr>
          <w:bottom w:val="single" w:color="5B21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Modelo Entidad-Relación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5.1 Base de Datos: taller8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base de datos se llama taller8 y contiene tres tablas. La BD es creada automáticamente por config/db.php al primer inicio si no existe.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de pantalla del jugador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DEFAULT '🎮'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Emoji asignado automáticamente por crc32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 y hora de registro del usuario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Tabla: puntajes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idPuntajes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 del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FK → usuarios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 que jugó la partida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puntaje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Puntaje total (base + bonus por velocidad)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total_preguntas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DEFAULT 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de preguntas de la partida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correctas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Cantidad de respuestas correctas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 y hora exacta del registro del puntaje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Tabla: logs_db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idLogs_db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 del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FK nullable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 relacionado (NULL para eventos del sistema)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accion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 de acción: LOGIN, PUNTAJE, REPORTE,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LONGTEXT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Mensaje descriptivo completo del evento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 y hora del evento registrado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5.2 Diagrama Relacional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usuarios</w:t>
      </w:r>
      <w:r>
        <w:rPr>
          <w:rFonts w:ascii="Arial" w:cs="Arial" w:eastAsia="Arial" w:hAnsi="Arial"/>
          <w:color w:val="374151"/>
          <w:sz w:val="26"/>
          <w:szCs w:val="26"/>
        </w:rPr>
        <w:t xml:space="preserve">  (1) ───► (N)  </w:t>
      </w: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puntajes</w:t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usuarios</w:t>
      </w:r>
      <w:r>
        <w:rPr>
          <w:rFonts w:ascii="Arial" w:cs="Arial" w:eastAsia="Arial" w:hAnsi="Arial"/>
          <w:color w:val="374151"/>
          <w:sz w:val="26"/>
          <w:szCs w:val="26"/>
        </w:rPr>
        <w:t xml:space="preserve">  (1) ───► (N)  </w:t>
      </w: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logs_db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(usuario_id nullable = eventos del sistema)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 usuario puede tener MUCHOS puntajes registrados. Cada registro de puntaje pertenece exactamente a UN usuario. Los logs pueden pertenecer a un usuario o ser del sistema (usuario_id NULL, por ejemplo eventos de reportes).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5.3 Script SQL de Creación (migracion_taller8_mysql.sql)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SET FOREIGN_KEY_CHECKS=0;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DROP TABLE IF EXISTS logs_db;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DROP TABLE IF EXISTS puntajes;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DROP TABLE IF EXISTS usuarios;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usuarios (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usuario_id  INT PRIMARY KEY AUTO_INCREMENT,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nombre      VARCHAR(80) NOT NULL,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avatar      VARCHAR(10) DEFAULT '🎮',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DATETIME DEFAULT CURRENT_TIMESTAMP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puntajes (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idPuntajes      INT PRIMARY KEY AUTO_INCREMENT,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usuario_id      INT NOT NULL,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puntaje         INT NOT NULL,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total_preguntas INT DEFAULT 10,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correctas       INT NOT NULL,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fecha           DATETIME DEFAULT CURRENT_TIMESTAMP,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FOREIGN KEY (usuario_id) REFERENCES usuarios(usuario_id)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logs_db (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idLogs_db  INT PRIMARY KEY AUTO_INCREMENT,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usuario_id INT,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accion     VARCHAR(50) NOT NULL,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detalle    LONGTEXT,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fecha      DATETIME DEFAULT CURRENT_TIMESTAMP,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FOREIGN KEY (usuario_id) REFERENCES usuarios(usuario_id)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SET FOREIGN_KEY_CHECKS=1;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5.4 Queries de Reportes (reports.php)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 por período: Esta semana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DATE_FORMAT(p.fecha,'%d/%m') AS etiqueta,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ROUND(AVG(p.puntaje)) AS valor, COUNT(*) AS partidas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puntajes p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p.fecha &gt;= DATE_SUB(NOW(), INTERVAL 7 DAY)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DATE(p.fecha) ORDER BY MIN(p.fecha) ASC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 por período: Este mes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p.fecha &gt;= DATE_SUB(NOW(), INTERVAL 1 MONTH)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DATE(p.fecha)   -- misma estructura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 por período: Todo el tiempo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YEAR(p.fecha), MONTH(p.fecha)  -- agrupado por mes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CONCAT(YEAR(p.fecha),'-',LPAD(MONTH(p.fecha),2,'0')) AS etiqueta ...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5 jugadores (con filtro de período):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u.nombre, u.avatar,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MAX(p.puntaje) AS mejor_puntaje,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COUNT(p.idPuntajes) AS partidas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usuarios u INNER JOIN puntajes p ON p.usuario_id = u.usuario_id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[WHERE p.fecha &gt;= ...]   -- según período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u.usuario_id, u.nombre, u.avatar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ORDER BY mejor_puntaje DESC LIMIT 5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Historial personal (history.php):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puntaje, correctas, total_preguntas, fecha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puntajes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usuario_id = ?</w:t>
      </w:r>
    </w:p>
    <w:p>
      <w:pPr>
        <w:pBdr>
          <w:left w:val="single" w:color="B45309" w:sz="14"/>
        </w:pBd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ORDER BY fecha ASC, idPuntajes ASC</w:t>
      </w:r>
    </w:p>
    <w:p>
      <w:r>
        <w:br w:type="page"/>
      </w:r>
    </w:p>
    <w:p>
      <w:pPr>
        <w:pStyle w:val="Heading1"/>
        <w:pBdr>
          <w:bottom w:val="single" w:color="5B21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Checklist de Requisitos Funcionales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0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del Taller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implementó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 previamente registrados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index.php crea o recupera usuario por nombre. BD pre-seeded con Manuela, Sofia, Paula.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Insertar usuario y su puntaje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save_score.php: INSERT INTO puntajes con usuario_id, puntaje, correctas, fecha.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log con ruta y nombre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Monolog → logs/app.log (StreamHandler) + INSERT en logs_db.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Puntaje en BD: usuario + puntaje + fecha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puntajes: usuario_id (FK), puntaje INT, fecha DATETIME.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Consultar registros de una 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history.php: SELECT WHERE usuario_id = ? + gráfico SVG.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Registros agrupados por semana, mes y 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reports.php: filtro ?period=week|month|all con GROUP BY dinámico.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Experiencia de usuario muy agradable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gaming theme, animaciones, Chart.js, SVG, responsive, Swagger.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Uso de framework para los 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Monolog 3.10.0 (Composer) + PSR-3 interface.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HTML, CSS, JS, PHP y BD propia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completo. BD: taller8 en MySQL.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Cond.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OK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6.1 Ítems de Calificación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en el proyecto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Correcto funcionamiento con la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de 40+ preguntas JSON en PHP. Endpoint REST save_score.php documentado con OpenAPI 3.0 + Swagger UI.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Correcto funcionamiento de la aplicación interactiva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Juego completo: timer 30s, puntaje dinámico, colores, resultados, historial con gráfico SVG.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Registros en base de datos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puntajes con INSERT en cada partida. Tabla logs_db con todos los eventos. Tabla usuarios.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Reportes de Base de datos interactivos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reports.php con Chart.js (barras), Top 5, filtros semana/mes/todo, stats globales.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Documentación (Navegación + Tecnología + UX + 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Presente en este documento: secciones 2, 3, 4 y 5 respectivamente.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5B21B6" w:sz="6" w:space="1"/>
        </w:pBdr>
        <w:spacing w:after="180" w:before="180"/>
      </w:pPr>
      <w: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TriviaScore • Taller #8 • Desarrollo Web • EAM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21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2026-05-17T18:16:03.533Z</dcterms:created>
  <dcterms:modified xsi:type="dcterms:W3CDTF">2026-05-17T18:16:03.533Z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