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2BE5EF" w14:textId="7C57C102" w:rsidR="003A6F7D" w:rsidRDefault="003A6F7D">
      <w:r>
        <w:t xml:space="preserve">1.- </w:t>
      </w:r>
      <w:r w:rsidRPr="003A6F7D">
        <w:t>Crea un programa que lea tres notas y sus respectivos pesos (porcentaje de evaluación), y calcule el promedio ponderado final del estudiante.</w:t>
      </w:r>
    </w:p>
    <w:p w14:paraId="529976A8" w14:textId="22BA86C0" w:rsidR="003A6F7D" w:rsidRDefault="003A6F7D">
      <w:r>
        <w:tab/>
        <w:t xml:space="preserve">Código HTML: </w:t>
      </w:r>
    </w:p>
    <w:p w14:paraId="06F73870" w14:textId="7364B7A6" w:rsidR="003A6F7D" w:rsidRDefault="003A6F7D">
      <w:r w:rsidRPr="003A6F7D">
        <w:rPr>
          <w:noProof/>
        </w:rPr>
        <w:drawing>
          <wp:inline distT="0" distB="0" distL="0" distR="0" wp14:anchorId="79E655F6" wp14:editId="3E9C0139">
            <wp:extent cx="5400040" cy="2098040"/>
            <wp:effectExtent l="0" t="0" r="0" b="0"/>
            <wp:docPr id="185371409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714099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D3D3" w14:textId="7926C29D" w:rsidR="003A6F7D" w:rsidRDefault="003A6F7D">
      <w:r>
        <w:tab/>
        <w:t xml:space="preserve">Código JS: </w:t>
      </w:r>
    </w:p>
    <w:p w14:paraId="5CCB6164" w14:textId="01A026D8" w:rsidR="003A6F7D" w:rsidRDefault="003A6F7D">
      <w:r w:rsidRPr="003A6F7D">
        <w:rPr>
          <w:noProof/>
        </w:rPr>
        <w:drawing>
          <wp:inline distT="0" distB="0" distL="0" distR="0" wp14:anchorId="77FECF3B" wp14:editId="76B48AA0">
            <wp:extent cx="5400040" cy="3430905"/>
            <wp:effectExtent l="0" t="0" r="0" b="0"/>
            <wp:docPr id="20380617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61743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FF6A4" w14:textId="734C44B3" w:rsidR="003A6F7D" w:rsidRDefault="003A6F7D">
      <w:r>
        <w:t xml:space="preserve">Ejecución: </w:t>
      </w:r>
    </w:p>
    <w:p w14:paraId="703753BC" w14:textId="35E47533" w:rsidR="003A6F7D" w:rsidRDefault="003A6F7D">
      <w:r w:rsidRPr="003A6F7D">
        <w:rPr>
          <w:noProof/>
        </w:rPr>
        <w:lastRenderedPageBreak/>
        <w:drawing>
          <wp:inline distT="0" distB="0" distL="0" distR="0" wp14:anchorId="18710391" wp14:editId="59305EED">
            <wp:extent cx="4020681" cy="1656000"/>
            <wp:effectExtent l="0" t="0" r="0" b="1905"/>
            <wp:docPr id="1684182812" name="Imagen 1" descr="Captura de pantalla de un celul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182812" name="Imagen 1" descr="Captura de pantalla de un celular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0681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3B843" w14:textId="4B440D7D" w:rsidR="003A6F7D" w:rsidRDefault="003A6F7D">
      <w:r w:rsidRPr="003A6F7D">
        <w:rPr>
          <w:noProof/>
        </w:rPr>
        <w:drawing>
          <wp:inline distT="0" distB="0" distL="0" distR="0" wp14:anchorId="0CC63E98" wp14:editId="266CC6CF">
            <wp:extent cx="4035145" cy="1656000"/>
            <wp:effectExtent l="0" t="0" r="3810" b="1905"/>
            <wp:docPr id="1920642097" name="Imagen 1" descr="Captura de pantalla con la imagen de una pantall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642097" name="Imagen 1" descr="Captura de pantalla con la imagen de una pantalla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5145" cy="16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478CE" w14:textId="10821B11" w:rsidR="003A6F7D" w:rsidRDefault="003A6F7D">
      <w:r w:rsidRPr="003A6F7D">
        <w:rPr>
          <w:noProof/>
        </w:rPr>
        <w:drawing>
          <wp:inline distT="0" distB="0" distL="0" distR="0" wp14:anchorId="6A550BBA" wp14:editId="1E1558FB">
            <wp:extent cx="5400040" cy="1820545"/>
            <wp:effectExtent l="0" t="0" r="0" b="8255"/>
            <wp:docPr id="92963548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3548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20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EE35A" w14:textId="0BC42D03" w:rsidR="003A6F7D" w:rsidRDefault="003A6F7D">
      <w:r>
        <w:t xml:space="preserve">2.- </w:t>
      </w:r>
      <w:r w:rsidRPr="003A6F7D">
        <w:t>Escribe un programa que lea una temperatura en grados Celsius y muestre su equivalente en Fahrenheit y Kelvin.</w:t>
      </w:r>
      <w:r>
        <w:t xml:space="preserve"> </w:t>
      </w:r>
    </w:p>
    <w:p w14:paraId="3A6D3CD5" w14:textId="175BF13C" w:rsidR="001971F2" w:rsidRDefault="001971F2">
      <w:r>
        <w:t>Código JS:</w:t>
      </w:r>
    </w:p>
    <w:p w14:paraId="34A8EF15" w14:textId="58063998" w:rsidR="001971F2" w:rsidRDefault="001971F2">
      <w:r w:rsidRPr="001971F2">
        <w:rPr>
          <w:noProof/>
        </w:rPr>
        <w:drawing>
          <wp:inline distT="0" distB="0" distL="0" distR="0" wp14:anchorId="01DC7010" wp14:editId="33D9FE41">
            <wp:extent cx="5400040" cy="1518285"/>
            <wp:effectExtent l="0" t="0" r="0" b="5715"/>
            <wp:docPr id="154582984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829849" name="Imagen 1" descr="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57F654" w14:textId="4035F061" w:rsidR="001971F2" w:rsidRDefault="001971F2">
      <w:r>
        <w:t xml:space="preserve">Ejecución </w:t>
      </w:r>
    </w:p>
    <w:p w14:paraId="51DF30B2" w14:textId="7C6497B9" w:rsidR="001971F2" w:rsidRDefault="001971F2">
      <w:r w:rsidRPr="001971F2">
        <w:rPr>
          <w:noProof/>
        </w:rPr>
        <w:lastRenderedPageBreak/>
        <w:drawing>
          <wp:inline distT="0" distB="0" distL="0" distR="0" wp14:anchorId="3A1D9FB9" wp14:editId="1D855E71">
            <wp:extent cx="5315692" cy="2172003"/>
            <wp:effectExtent l="0" t="0" r="0" b="0"/>
            <wp:docPr id="5055627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5627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4C0D" w14:textId="4BC1802B" w:rsidR="001971F2" w:rsidRDefault="001971F2">
      <w:r w:rsidRPr="001971F2">
        <w:rPr>
          <w:noProof/>
        </w:rPr>
        <w:drawing>
          <wp:inline distT="0" distB="0" distL="0" distR="0" wp14:anchorId="595ECA8F" wp14:editId="62B9C4EA">
            <wp:extent cx="5400040" cy="1115695"/>
            <wp:effectExtent l="0" t="0" r="0" b="8255"/>
            <wp:docPr id="1553655008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655008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1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4387A" w14:textId="705A9AC8" w:rsidR="001971F2" w:rsidRDefault="001971F2">
      <w:r>
        <w:t xml:space="preserve">3.- </w:t>
      </w:r>
      <w:r w:rsidRPr="001971F2">
        <w:t xml:space="preserve">Crea un programa que lea las coordenadas de dos puntos (x1, y1) y (x2, y2), y calcule la distancia entre ellos. Usa </w:t>
      </w:r>
      <w:proofErr w:type="spellStart"/>
      <w:r w:rsidRPr="001971F2">
        <w:t>Math.sqrt</w:t>
      </w:r>
      <w:proofErr w:type="spellEnd"/>
      <w:r w:rsidRPr="001971F2">
        <w:t>() como si fuera Java</w:t>
      </w:r>
      <w:r>
        <w:t xml:space="preserve"> </w:t>
      </w:r>
    </w:p>
    <w:p w14:paraId="7CF15A47" w14:textId="7B5CC3EA" w:rsidR="00D5137A" w:rsidRDefault="00D5137A">
      <w:r>
        <w:t xml:space="preserve">Código JS: </w:t>
      </w:r>
    </w:p>
    <w:p w14:paraId="70EBE7CF" w14:textId="041FE4B5" w:rsidR="00D5137A" w:rsidRDefault="00D5137A">
      <w:r w:rsidRPr="00D5137A">
        <w:rPr>
          <w:noProof/>
        </w:rPr>
        <w:drawing>
          <wp:inline distT="0" distB="0" distL="0" distR="0" wp14:anchorId="569597B8" wp14:editId="3CA7E861">
            <wp:extent cx="5400040" cy="1911350"/>
            <wp:effectExtent l="0" t="0" r="0" b="0"/>
            <wp:docPr id="2037913072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13072" name="Imagen 1" descr="Interfaz de usuario gráfica, Texto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D5CCC" w14:textId="3ED4B49A" w:rsidR="00D5137A" w:rsidRDefault="00D5137A">
      <w:r>
        <w:t xml:space="preserve">Ejecución: </w:t>
      </w:r>
    </w:p>
    <w:p w14:paraId="72F2C43A" w14:textId="19FEDBF6" w:rsidR="00D5137A" w:rsidRDefault="00D5137A">
      <w:r w:rsidRPr="00D5137A">
        <w:rPr>
          <w:noProof/>
        </w:rPr>
        <w:drawing>
          <wp:inline distT="0" distB="0" distL="0" distR="0" wp14:anchorId="4396C205" wp14:editId="4997DC9E">
            <wp:extent cx="2647434" cy="1080000"/>
            <wp:effectExtent l="0" t="0" r="635" b="6350"/>
            <wp:docPr id="1343073416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073416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47434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5137A">
        <w:rPr>
          <w:noProof/>
        </w:rPr>
        <w:drawing>
          <wp:inline distT="0" distB="0" distL="0" distR="0" wp14:anchorId="134D8DF5" wp14:editId="214BB012">
            <wp:extent cx="2680886" cy="1080000"/>
            <wp:effectExtent l="0" t="0" r="5715" b="6350"/>
            <wp:docPr id="123279025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790259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80886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286AA" w14:textId="185275FE" w:rsidR="00D5137A" w:rsidRDefault="00D5137A"/>
    <w:p w14:paraId="55BDD60B" w14:textId="2DC11FFB" w:rsidR="00D5137A" w:rsidRDefault="00D5137A">
      <w:r w:rsidRPr="00D5137A">
        <w:rPr>
          <w:noProof/>
        </w:rPr>
        <w:lastRenderedPageBreak/>
        <w:drawing>
          <wp:inline distT="0" distB="0" distL="0" distR="0" wp14:anchorId="7EE2CE2E" wp14:editId="2601DDF3">
            <wp:extent cx="2626899" cy="1080000"/>
            <wp:effectExtent l="0" t="0" r="2540" b="6350"/>
            <wp:docPr id="1483662915" name="Imagen 1" descr="Una captura de pantalla de un celular con texto e image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62915" name="Imagen 1" descr="Una captura de pantalla de un celular con texto e imagen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2689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 w:rsidRPr="00D5137A">
        <w:rPr>
          <w:noProof/>
        </w:rPr>
        <w:drawing>
          <wp:inline distT="0" distB="0" distL="0" distR="0" wp14:anchorId="4C52877C" wp14:editId="53A12F3D">
            <wp:extent cx="2666549" cy="1080000"/>
            <wp:effectExtent l="0" t="0" r="635" b="6350"/>
            <wp:docPr id="1801621349" name="Imagen 1" descr="Una 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621349" name="Imagen 1" descr="Una captura de pantalla de un celular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6549" cy="1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D5137A">
        <w:rPr>
          <w:noProof/>
        </w:rPr>
        <w:drawing>
          <wp:inline distT="0" distB="0" distL="0" distR="0" wp14:anchorId="3486DC57" wp14:editId="7556BD52">
            <wp:extent cx="5400040" cy="1522730"/>
            <wp:effectExtent l="0" t="0" r="0" b="1270"/>
            <wp:docPr id="2032059301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59301" name="Imagen 1" descr="Interfaz de usuario gráfica, Texto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5F638" w14:textId="6554F794" w:rsidR="001971F2" w:rsidRDefault="00D5137A">
      <w:r>
        <w:t xml:space="preserve">4.- </w:t>
      </w:r>
      <w:r w:rsidRPr="00D5137A">
        <w:t>Escribe un programa que calcule el monto final de una inversión usando interés compuesto. El usuario ingresa el capital, la tasa de interés anual (%) y el número de años. Mostrar el monto final y el interés ganado.</w:t>
      </w:r>
    </w:p>
    <w:p w14:paraId="7654C0B2" w14:textId="7C2B05C2" w:rsidR="00DA0D58" w:rsidRDefault="00DA0D58">
      <w:r>
        <w:t>C</w:t>
      </w:r>
      <w:r w:rsidR="008C5CDB">
        <w:t xml:space="preserve">ódigo JS: </w:t>
      </w:r>
    </w:p>
    <w:p w14:paraId="31BBF12B" w14:textId="64CE760A" w:rsidR="008C5CDB" w:rsidRDefault="008C5CDB">
      <w:r w:rsidRPr="008C5CDB">
        <w:rPr>
          <w:noProof/>
        </w:rPr>
        <w:drawing>
          <wp:inline distT="0" distB="0" distL="0" distR="0" wp14:anchorId="5F934961" wp14:editId="448227FA">
            <wp:extent cx="5400040" cy="2517140"/>
            <wp:effectExtent l="0" t="0" r="0" b="0"/>
            <wp:docPr id="3679947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994794" name="Imagen 1" descr="Texto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4933" w14:textId="67FC29C0" w:rsidR="008C5CDB" w:rsidRDefault="008C5CDB">
      <w:r>
        <w:t xml:space="preserve">Ejecución: </w:t>
      </w:r>
    </w:p>
    <w:p w14:paraId="1216CD3D" w14:textId="7656CD53" w:rsidR="008C5CDB" w:rsidRDefault="006E480A">
      <w:r w:rsidRPr="006E480A">
        <w:rPr>
          <w:noProof/>
        </w:rPr>
        <w:drawing>
          <wp:inline distT="0" distB="0" distL="0" distR="0" wp14:anchorId="7B0FE47B" wp14:editId="356A5547">
            <wp:extent cx="5400040" cy="1480185"/>
            <wp:effectExtent l="0" t="0" r="0" b="5715"/>
            <wp:docPr id="27875326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75326" name="Imagen 1" descr="Interfaz de usuario gráfica, Texto, Aplicación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F24D9" w14:textId="18D7EA7A" w:rsidR="004E1725" w:rsidRDefault="004E1725"/>
    <w:p w14:paraId="47320FCC" w14:textId="7BC79D52" w:rsidR="006E480A" w:rsidRDefault="006E480A">
      <w:r>
        <w:lastRenderedPageBreak/>
        <w:t xml:space="preserve">5.- </w:t>
      </w:r>
      <w:r w:rsidR="004E1725" w:rsidRPr="004E1725">
        <w:t>Crea un programa que lea una velocidad en kilómetros por hora (km/h) y la convierta a: metros por segundo (m/s) y millas por hora (mph)</w:t>
      </w:r>
    </w:p>
    <w:p w14:paraId="2B37E304" w14:textId="757CEC01" w:rsidR="00272466" w:rsidRDefault="00272466">
      <w:r>
        <w:t xml:space="preserve">Código JS: </w:t>
      </w:r>
    </w:p>
    <w:p w14:paraId="6D048745" w14:textId="705C4BFC" w:rsidR="00272466" w:rsidRDefault="009025B7">
      <w:r w:rsidRPr="009025B7">
        <w:rPr>
          <w:noProof/>
        </w:rPr>
        <w:drawing>
          <wp:inline distT="0" distB="0" distL="0" distR="0" wp14:anchorId="1FDBEAED" wp14:editId="5CF09E86">
            <wp:extent cx="5400040" cy="1809750"/>
            <wp:effectExtent l="0" t="0" r="0" b="0"/>
            <wp:docPr id="155807004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070043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E02FB" w14:textId="61C64D5D" w:rsidR="004E1725" w:rsidRDefault="00272466">
      <w:r>
        <w:t>Ejecución:</w:t>
      </w:r>
    </w:p>
    <w:p w14:paraId="0CE23E8F" w14:textId="3C6264DD" w:rsidR="00272466" w:rsidRDefault="00272466">
      <w:r w:rsidRPr="00272466">
        <w:rPr>
          <w:noProof/>
        </w:rPr>
        <w:drawing>
          <wp:inline distT="0" distB="0" distL="0" distR="0" wp14:anchorId="25C441B6" wp14:editId="07132C5A">
            <wp:extent cx="5400040" cy="1004570"/>
            <wp:effectExtent l="0" t="0" r="0" b="5080"/>
            <wp:docPr id="183671276" name="Imagen 1" descr="Interfaz de usuario gráfica,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71276" name="Imagen 1" descr="Interfaz de usuario gráfica, Texto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D58CB" w14:textId="712DC70B" w:rsidR="009025B7" w:rsidRDefault="009025B7">
      <w:r>
        <w:t xml:space="preserve">6.- </w:t>
      </w:r>
      <w:r w:rsidR="002822B5" w:rsidRPr="002822B5">
        <w:t>Crea un programa que lea tres números y muestre el número mayor</w:t>
      </w:r>
      <w:r w:rsidR="002822B5">
        <w:t xml:space="preserve"> </w:t>
      </w:r>
    </w:p>
    <w:p w14:paraId="431E1F57" w14:textId="7178C039" w:rsidR="00996F20" w:rsidRDefault="00996F20">
      <w:r>
        <w:t xml:space="preserve">Código JS: </w:t>
      </w:r>
    </w:p>
    <w:p w14:paraId="205E71CB" w14:textId="27486AC1" w:rsidR="00996F20" w:rsidRDefault="00F04A82">
      <w:r w:rsidRPr="00F04A82">
        <w:rPr>
          <w:noProof/>
        </w:rPr>
        <w:drawing>
          <wp:inline distT="0" distB="0" distL="0" distR="0" wp14:anchorId="20343DD7" wp14:editId="3536FA39">
            <wp:extent cx="5400040" cy="2182495"/>
            <wp:effectExtent l="0" t="0" r="0" b="8255"/>
            <wp:docPr id="1929956580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956580" name="Imagen 1" descr="Texto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8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047F37" w14:textId="64DB10BD" w:rsidR="00996F20" w:rsidRDefault="00996F20">
      <w:r>
        <w:t>Ejecución:</w:t>
      </w:r>
    </w:p>
    <w:p w14:paraId="1CF8CCE2" w14:textId="49E76656" w:rsidR="00996F20" w:rsidRDefault="00996F20">
      <w:r w:rsidRPr="00996F20">
        <w:rPr>
          <w:noProof/>
        </w:rPr>
        <w:drawing>
          <wp:inline distT="0" distB="0" distL="0" distR="0" wp14:anchorId="4D4DBCD8" wp14:editId="51EF4FF3">
            <wp:extent cx="5400040" cy="993775"/>
            <wp:effectExtent l="0" t="0" r="0" b="0"/>
            <wp:docPr id="140559349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59349" name="Imagen 1" descr="Interfaz de usuario gráfica, Aplicación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8402" w14:textId="77777777" w:rsidR="00996F20" w:rsidRDefault="00996F20"/>
    <w:p w14:paraId="6768AB38" w14:textId="77CFA4E4" w:rsidR="00272466" w:rsidRDefault="003710E3">
      <w:r>
        <w:lastRenderedPageBreak/>
        <w:t xml:space="preserve">7.- </w:t>
      </w:r>
      <w:r w:rsidRPr="003710E3">
        <w:t>Crea un programa que lea por separado dos números y un operador (+, -, *, /, %, **). Realizar la operación correcta según el operador. Si el operador no es válido, muestra un mensaje de error.</w:t>
      </w:r>
      <w:r>
        <w:t xml:space="preserve"> </w:t>
      </w:r>
    </w:p>
    <w:p w14:paraId="4A865AD3" w14:textId="5A50838A" w:rsidR="00DE0F9E" w:rsidRDefault="00DE0F9E">
      <w:r>
        <w:t>Código JS:</w:t>
      </w:r>
    </w:p>
    <w:p w14:paraId="3A1F5D05" w14:textId="5649F2A4" w:rsidR="00E859A1" w:rsidRDefault="00DE0F9E">
      <w:r w:rsidRPr="00DE0F9E">
        <w:rPr>
          <w:noProof/>
        </w:rPr>
        <w:drawing>
          <wp:inline distT="0" distB="0" distL="0" distR="0" wp14:anchorId="6DEE63A1" wp14:editId="25DB0272">
            <wp:extent cx="5400040" cy="3796030"/>
            <wp:effectExtent l="0" t="0" r="0" b="0"/>
            <wp:docPr id="164848368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483683" name="Imagen 1" descr="Texto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77E7B" w14:textId="0D88F526" w:rsidR="003710E3" w:rsidRDefault="00DE0F9E">
      <w:r>
        <w:t xml:space="preserve">Ejecución: </w:t>
      </w:r>
    </w:p>
    <w:p w14:paraId="379A6262" w14:textId="0CE3C1ED" w:rsidR="00DE0F9E" w:rsidRDefault="006A0449">
      <w:r w:rsidRPr="006A0449">
        <w:rPr>
          <w:noProof/>
        </w:rPr>
        <w:drawing>
          <wp:inline distT="0" distB="0" distL="0" distR="0" wp14:anchorId="18936330" wp14:editId="1C1B18B9">
            <wp:extent cx="5400040" cy="838835"/>
            <wp:effectExtent l="0" t="0" r="0" b="0"/>
            <wp:docPr id="612105217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105217" name="Imagen 1" descr="Captura de pantalla de un celular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A51FB" w14:textId="0E73C63E" w:rsidR="006A0449" w:rsidRDefault="006A0449">
      <w:r>
        <w:t xml:space="preserve">8.- </w:t>
      </w:r>
      <w:r w:rsidR="0074655E" w:rsidRPr="0074655E">
        <w:t>Crea un programa que lea peso y estatura, calcule el IMC y lo clasifique:</w:t>
      </w:r>
      <w:r w:rsidR="0074655E">
        <w:t xml:space="preserve"> </w:t>
      </w:r>
    </w:p>
    <w:p w14:paraId="402872F0" w14:textId="30D0AC39" w:rsidR="00EE43C2" w:rsidRDefault="00EE43C2">
      <w:r>
        <w:t xml:space="preserve">Código JS: </w:t>
      </w:r>
    </w:p>
    <w:p w14:paraId="52AF6DC4" w14:textId="3EC6230F" w:rsidR="00EE43C2" w:rsidRDefault="00EE43C2">
      <w:r w:rsidRPr="00EE43C2">
        <w:rPr>
          <w:noProof/>
        </w:rPr>
        <w:lastRenderedPageBreak/>
        <w:drawing>
          <wp:inline distT="0" distB="0" distL="0" distR="0" wp14:anchorId="523BC50C" wp14:editId="5D2FE84D">
            <wp:extent cx="5400040" cy="2351405"/>
            <wp:effectExtent l="0" t="0" r="0" b="0"/>
            <wp:docPr id="10578438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843853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5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824B" w14:textId="6149D248" w:rsidR="0074655E" w:rsidRDefault="00EE43C2">
      <w:r>
        <w:t>Ejecución</w:t>
      </w:r>
    </w:p>
    <w:p w14:paraId="08652582" w14:textId="6DED0404" w:rsidR="00EE43C2" w:rsidRDefault="00D25728">
      <w:r w:rsidRPr="00D25728">
        <w:rPr>
          <w:noProof/>
        </w:rPr>
        <w:drawing>
          <wp:inline distT="0" distB="0" distL="0" distR="0" wp14:anchorId="38BFF980" wp14:editId="75F379EA">
            <wp:extent cx="5400040" cy="696595"/>
            <wp:effectExtent l="0" t="0" r="0" b="8255"/>
            <wp:docPr id="2077460846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0846" name="Imagen 1" descr="Captura de pantalla de un celular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9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CFD34" w14:textId="6DA13E37" w:rsidR="00407F7A" w:rsidRDefault="00407F7A">
      <w:r>
        <w:t xml:space="preserve">9.- </w:t>
      </w:r>
      <w:r w:rsidR="0043634F" w:rsidRPr="0043634F">
        <w:t>Crea un programa que lea una nota numérica (0–100) y la convierta a una calificación con letra:</w:t>
      </w:r>
      <w:r w:rsidR="0043634F">
        <w:t xml:space="preserve"> </w:t>
      </w:r>
    </w:p>
    <w:p w14:paraId="7586972B" w14:textId="51E98435" w:rsidR="00D42324" w:rsidRDefault="00D42324">
      <w:r w:rsidRPr="00D42324">
        <w:t xml:space="preserve">90–100 → A </w:t>
      </w:r>
      <w:r>
        <w:t>/</w:t>
      </w:r>
      <w:r w:rsidRPr="00D42324">
        <w:t xml:space="preserve">80–89 →B </w:t>
      </w:r>
      <w:r>
        <w:t>/</w:t>
      </w:r>
      <w:r w:rsidRPr="00D42324">
        <w:t xml:space="preserve">70–79 →C </w:t>
      </w:r>
      <w:r>
        <w:t>/</w:t>
      </w:r>
      <w:r w:rsidRPr="00D42324">
        <w:t xml:space="preserve">60–69 →D </w:t>
      </w:r>
      <w:r>
        <w:t>/</w:t>
      </w:r>
      <w:r w:rsidRPr="00D42324">
        <w:t>0–59 → F</w:t>
      </w:r>
    </w:p>
    <w:p w14:paraId="046040CB" w14:textId="5EC592E2" w:rsidR="0003230C" w:rsidRDefault="0003230C">
      <w:r>
        <w:t xml:space="preserve">Código JS: </w:t>
      </w:r>
    </w:p>
    <w:p w14:paraId="1F11C2A8" w14:textId="161A0623" w:rsidR="0003230C" w:rsidRDefault="004E7005">
      <w:r w:rsidRPr="004E7005">
        <w:drawing>
          <wp:inline distT="0" distB="0" distL="0" distR="0" wp14:anchorId="7F6A2E20" wp14:editId="09E379A2">
            <wp:extent cx="5400040" cy="3479165"/>
            <wp:effectExtent l="0" t="0" r="0" b="6985"/>
            <wp:docPr id="124778437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784371" name="Imagen 1" descr="Texto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7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BAB6" w14:textId="763C5A47" w:rsidR="00D42324" w:rsidRDefault="0003230C">
      <w:r>
        <w:t xml:space="preserve">Ejecución:  </w:t>
      </w:r>
    </w:p>
    <w:p w14:paraId="791FD3AA" w14:textId="359A5424" w:rsidR="0043634F" w:rsidRDefault="0003230C">
      <w:r w:rsidRPr="0003230C">
        <w:lastRenderedPageBreak/>
        <w:drawing>
          <wp:inline distT="0" distB="0" distL="0" distR="0" wp14:anchorId="7C9AAFA8" wp14:editId="1431F0DF">
            <wp:extent cx="5400040" cy="1000125"/>
            <wp:effectExtent l="0" t="0" r="0" b="9525"/>
            <wp:docPr id="602906416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06416" name="Imagen 1" descr="Interfaz de usuario gráfica, Aplicación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4FAC8" w14:textId="1E15D187" w:rsidR="002E6519" w:rsidRDefault="002E6519">
      <w:r>
        <w:t xml:space="preserve">10.- </w:t>
      </w:r>
      <w:r w:rsidR="00006D44" w:rsidRPr="00006D44">
        <w:t>Crea un programa que lea las tres longitudes de un triángulo y determine su tipo:</w:t>
      </w:r>
      <w:r w:rsidR="00006D44">
        <w:t xml:space="preserve"> </w:t>
      </w:r>
    </w:p>
    <w:p w14:paraId="5E2023EF" w14:textId="41D69BF0" w:rsidR="00006D44" w:rsidRDefault="00006D44">
      <w:r>
        <w:t xml:space="preserve">Código JS: </w:t>
      </w:r>
    </w:p>
    <w:p w14:paraId="033CCD05" w14:textId="77777777" w:rsidR="00006D44" w:rsidRDefault="00006D44"/>
    <w:p w14:paraId="04EFF6F0" w14:textId="7321434F" w:rsidR="00006D44" w:rsidRDefault="00006D44">
      <w:r>
        <w:t xml:space="preserve">Ejecución: </w:t>
      </w:r>
    </w:p>
    <w:p w14:paraId="0D00CF66" w14:textId="77777777" w:rsidR="00006D44" w:rsidRPr="00D5137A" w:rsidRDefault="00006D44"/>
    <w:sectPr w:rsidR="00006D44" w:rsidRPr="00D513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7D"/>
    <w:rsid w:val="00006D44"/>
    <w:rsid w:val="0003230C"/>
    <w:rsid w:val="0006793D"/>
    <w:rsid w:val="001971F2"/>
    <w:rsid w:val="00272466"/>
    <w:rsid w:val="002822B5"/>
    <w:rsid w:val="002E6519"/>
    <w:rsid w:val="003710E3"/>
    <w:rsid w:val="003A6F7D"/>
    <w:rsid w:val="00407F7A"/>
    <w:rsid w:val="0043634F"/>
    <w:rsid w:val="004E1725"/>
    <w:rsid w:val="004E7005"/>
    <w:rsid w:val="006A0449"/>
    <w:rsid w:val="006E480A"/>
    <w:rsid w:val="0074655E"/>
    <w:rsid w:val="008C5CDB"/>
    <w:rsid w:val="009025B7"/>
    <w:rsid w:val="00996F20"/>
    <w:rsid w:val="00C14752"/>
    <w:rsid w:val="00D25728"/>
    <w:rsid w:val="00D42324"/>
    <w:rsid w:val="00D5137A"/>
    <w:rsid w:val="00DA0D58"/>
    <w:rsid w:val="00DE0F9E"/>
    <w:rsid w:val="00E653B7"/>
    <w:rsid w:val="00E859A1"/>
    <w:rsid w:val="00EE43C2"/>
    <w:rsid w:val="00F04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3D9BA4C"/>
  <w15:chartTrackingRefBased/>
  <w15:docId w15:val="{72A835B2-AF8E-43E5-9F79-F6A8CE2EF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A6F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A6F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A6F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A6F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A6F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A6F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A6F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A6F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A6F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A6F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A6F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A6F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A6F7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A6F7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A6F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A6F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A6F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A6F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A6F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A6F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A6F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A6F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A6F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A6F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A6F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A6F7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A6F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A6F7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A6F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8</Pages>
  <Words>256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Manuel Bravo Rojas</dc:creator>
  <cp:keywords/>
  <dc:description/>
  <cp:lastModifiedBy>José Manuel Bravo Rojas</cp:lastModifiedBy>
  <cp:revision>24</cp:revision>
  <dcterms:created xsi:type="dcterms:W3CDTF">2025-10-18T18:47:00Z</dcterms:created>
  <dcterms:modified xsi:type="dcterms:W3CDTF">2025-10-19T04:36:00Z</dcterms:modified>
</cp:coreProperties>
</file>