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EE0" w:rsidRPr="00C60EE0" w:rsidRDefault="00C60EE0" w:rsidP="00C60EE0">
      <w:pPr>
        <w:rPr>
          <w:b/>
          <w:bCs/>
        </w:rPr>
      </w:pPr>
      <w:r w:rsidRPr="00C60EE0">
        <w:rPr>
          <w:b/>
          <w:bCs/>
        </w:rPr>
        <w:t>1. Administrador</w:t>
      </w:r>
    </w:p>
    <w:p w:rsidR="00C60EE0" w:rsidRPr="00C60EE0" w:rsidRDefault="00C60EE0" w:rsidP="00C60EE0">
      <w:r w:rsidRPr="00C60EE0">
        <w:rPr>
          <w:b/>
          <w:bCs/>
        </w:rPr>
        <w:t>Rol principal:</w:t>
      </w:r>
      <w:r w:rsidRPr="00C60EE0">
        <w:t xml:space="preserve"> Supervisión total y gestión del sistema.</w:t>
      </w:r>
      <w:r w:rsidRPr="00C60EE0">
        <w:br/>
      </w:r>
      <w:r w:rsidRPr="00C60EE0">
        <w:rPr>
          <w:b/>
          <w:bCs/>
        </w:rPr>
        <w:t>Funcionalidades: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Gestión de usuarios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Crear, editar y eliminar usuarios (Médicos, Secretarias, otros Administradores).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Asignar roles y privilegios.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Gestión de pacientes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Registrar, editar y eliminar pacientes.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Transferir pacientes entre sucursales.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Ver expediente completo de cualquier paciente.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Agenda y citas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Supervisar y modificar citas de cualquier sucursal.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Gestionar lista de espera y derivaciones.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Historia clínica y evolución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Ver y exportar historial clínico completo.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Supervisar consultas y terapias registradas.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Recetas y recomendaciones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Acceso completo a historial de recetas.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Imprimir, descargar o modificar recetas si fuese necesario.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Pagos y cobros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Ver todos los pagos, sesiones completadas y pendientes.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Modificar registros de pago si fuera necesario.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Reportes y estadísticas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Generar reportes globales por sucursal, médico, año, servicios o ingresos.</w:t>
      </w:r>
    </w:p>
    <w:p w:rsidR="00C60EE0" w:rsidRPr="00C60EE0" w:rsidRDefault="00C60EE0" w:rsidP="00C60EE0">
      <w:pPr>
        <w:numPr>
          <w:ilvl w:val="0"/>
          <w:numId w:val="1"/>
        </w:numPr>
      </w:pPr>
      <w:r w:rsidRPr="00C60EE0">
        <w:rPr>
          <w:b/>
          <w:bCs/>
        </w:rPr>
        <w:t>Seguridad y respaldo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Configurar roles, privilegios y cuentas.</w:t>
      </w:r>
    </w:p>
    <w:p w:rsidR="00C60EE0" w:rsidRPr="00C60EE0" w:rsidRDefault="00C60EE0" w:rsidP="00C60EE0">
      <w:pPr>
        <w:numPr>
          <w:ilvl w:val="1"/>
          <w:numId w:val="1"/>
        </w:numPr>
      </w:pPr>
      <w:r w:rsidRPr="00C60EE0">
        <w:t>Generar y descargar respaldo de base de datos.</w:t>
      </w:r>
    </w:p>
    <w:p w:rsidR="00C60EE0" w:rsidRPr="00C60EE0" w:rsidRDefault="00C60EE0" w:rsidP="00C60EE0">
      <w:r w:rsidRPr="00C60EE0">
        <w:pict>
          <v:rect id="_x0000_i1043" style="width:0;height:1.5pt" o:hralign="center" o:hrstd="t" o:hr="t" fillcolor="#a0a0a0" stroked="f"/>
        </w:pict>
      </w:r>
    </w:p>
    <w:p w:rsidR="00C60EE0" w:rsidRPr="00C60EE0" w:rsidRDefault="00C60EE0" w:rsidP="00C60EE0">
      <w:pPr>
        <w:rPr>
          <w:b/>
          <w:bCs/>
        </w:rPr>
      </w:pPr>
      <w:r w:rsidRPr="00C60EE0">
        <w:rPr>
          <w:b/>
          <w:bCs/>
        </w:rPr>
        <w:t>2. Médico</w:t>
      </w:r>
    </w:p>
    <w:p w:rsidR="00C60EE0" w:rsidRPr="00C60EE0" w:rsidRDefault="00C60EE0" w:rsidP="00C60EE0">
      <w:r w:rsidRPr="00C60EE0">
        <w:rPr>
          <w:b/>
          <w:bCs/>
        </w:rPr>
        <w:lastRenderedPageBreak/>
        <w:t>Rol principal:</w:t>
      </w:r>
      <w:r w:rsidRPr="00C60EE0">
        <w:t xml:space="preserve"> Atención clínica y registro de pacientes.</w:t>
      </w:r>
      <w:r w:rsidRPr="00C60EE0">
        <w:br/>
      </w:r>
      <w:r w:rsidRPr="00C60EE0">
        <w:rPr>
          <w:b/>
          <w:bCs/>
        </w:rPr>
        <w:t>Funcionalidades: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Gestión de pacientes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Ver listado de pacientes asignados a su sucursal.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Acceder a expediente individual de pacientes (actuales o transferidos temporalmente).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Historia clínica y evolución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Registrar motivo de consulta, signos vitales, diagnóstico y evolución de sesiones.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Adjuntar archivos clínicos e imágenes.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Controlar terapias realizadas y próximas sesiones.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Agenda y citas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Ver su agenda de pacientes y lista de espera.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Solicitar derivaciones a otras sucursales o especialistas.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Recetas y recomendaciones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Crear nuevas recetas y recomendaciones para pacientes.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Ver historial de recetas emitidas por él mismo.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Pagos y cobros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Ver pagos de sus pacientes asignados.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Consultar sesiones pendientes de pacientes que atiende.</w:t>
      </w:r>
    </w:p>
    <w:p w:rsidR="00C60EE0" w:rsidRPr="00C60EE0" w:rsidRDefault="00C60EE0" w:rsidP="00C60EE0">
      <w:pPr>
        <w:numPr>
          <w:ilvl w:val="0"/>
          <w:numId w:val="2"/>
        </w:numPr>
      </w:pPr>
      <w:r w:rsidRPr="00C60EE0">
        <w:rPr>
          <w:b/>
          <w:bCs/>
        </w:rPr>
        <w:t>Reportes y estadísticas</w:t>
      </w:r>
    </w:p>
    <w:p w:rsidR="00C60EE0" w:rsidRPr="00C60EE0" w:rsidRDefault="00C60EE0" w:rsidP="00C60EE0">
      <w:pPr>
        <w:numPr>
          <w:ilvl w:val="1"/>
          <w:numId w:val="2"/>
        </w:numPr>
      </w:pPr>
      <w:r w:rsidRPr="00C60EE0">
        <w:t>Consultar estadísticas de sus pacientes (atenciones, evolución, sesiones pendientes).</w:t>
      </w:r>
    </w:p>
    <w:p w:rsidR="00C60EE0" w:rsidRPr="00C60EE0" w:rsidRDefault="00C60EE0" w:rsidP="00C60EE0">
      <w:r w:rsidRPr="00C60EE0">
        <w:pict>
          <v:rect id="_x0000_i1044" style="width:0;height:1.5pt" o:hralign="center" o:hrstd="t" o:hr="t" fillcolor="#a0a0a0" stroked="f"/>
        </w:pict>
      </w:r>
    </w:p>
    <w:p w:rsidR="00C60EE0" w:rsidRPr="00C60EE0" w:rsidRDefault="00C60EE0" w:rsidP="00C60EE0">
      <w:pPr>
        <w:rPr>
          <w:b/>
          <w:bCs/>
        </w:rPr>
      </w:pPr>
      <w:r w:rsidRPr="00C60EE0">
        <w:rPr>
          <w:b/>
          <w:bCs/>
        </w:rPr>
        <w:t>3. Secretaria</w:t>
      </w:r>
    </w:p>
    <w:p w:rsidR="00C60EE0" w:rsidRPr="00C60EE0" w:rsidRDefault="00C60EE0" w:rsidP="00C60EE0">
      <w:r w:rsidRPr="00C60EE0">
        <w:rPr>
          <w:b/>
          <w:bCs/>
        </w:rPr>
        <w:t>Rol principal:</w:t>
      </w:r>
      <w:r w:rsidRPr="00C60EE0">
        <w:t xml:space="preserve"> Administración operativa y atención al paciente.</w:t>
      </w:r>
      <w:r w:rsidRPr="00C60EE0">
        <w:br/>
      </w:r>
      <w:r w:rsidRPr="00C60EE0">
        <w:rPr>
          <w:b/>
          <w:bCs/>
        </w:rPr>
        <w:t>Funcionalidades: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Gestión de pacientes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Registrar nuevos pacientes y actualizar datos básicos.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Registrar transferencias de pacientes entre sucursales.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Agenda y citas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lastRenderedPageBreak/>
        <w:t>Crear y modificar citas para pacientes según disponibilidad de médicos y sucursal.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Gestionar lista de espera y notificaciones por WhatsApp.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Historia clínica y evolución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Consultar historial clínico de pacientes (solo lectura, sin modificar diagnósticos ni terapias).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Recetas y recomendaciones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Consultar historial de recetas (solo lectura).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Pagos y cobros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Registrar pagos de pacientes.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Consultar sesiones pendientes y completadas.</w:t>
      </w:r>
    </w:p>
    <w:p w:rsidR="00C60EE0" w:rsidRPr="00C60EE0" w:rsidRDefault="00C60EE0" w:rsidP="00C60EE0">
      <w:pPr>
        <w:numPr>
          <w:ilvl w:val="0"/>
          <w:numId w:val="3"/>
        </w:numPr>
      </w:pPr>
      <w:r w:rsidRPr="00C60EE0">
        <w:rPr>
          <w:b/>
          <w:bCs/>
        </w:rPr>
        <w:t>Reportes y estadísticas</w:t>
      </w:r>
    </w:p>
    <w:p w:rsidR="00C60EE0" w:rsidRPr="00C60EE0" w:rsidRDefault="00C60EE0" w:rsidP="00C60EE0">
      <w:pPr>
        <w:numPr>
          <w:ilvl w:val="1"/>
          <w:numId w:val="3"/>
        </w:numPr>
      </w:pPr>
      <w:r w:rsidRPr="00C60EE0">
        <w:t>Consultar reportes básicos (pacientes por día, pagos realizados, sesiones pendientes).</w:t>
      </w:r>
    </w:p>
    <w:p w:rsidR="00C60EE0" w:rsidRPr="00C60EE0" w:rsidRDefault="00C60EE0" w:rsidP="00C60EE0">
      <w:r w:rsidRPr="00C60EE0">
        <w:pict>
          <v:rect id="_x0000_i1045" style="width:0;height:1.5pt" o:hralign="center" o:hrstd="t" o:hr="t" fillcolor="#a0a0a0" stroked="f"/>
        </w:pict>
      </w:r>
    </w:p>
    <w:p w:rsidR="00C60EE0" w:rsidRPr="00C60EE0" w:rsidRDefault="00C60EE0" w:rsidP="00C60EE0">
      <w:r w:rsidRPr="00C60EE0">
        <w:rPr>
          <w:rFonts w:ascii="Segoe UI Emoji" w:hAnsi="Segoe UI Emoji" w:cs="Segoe UI Emoji"/>
        </w:rPr>
        <w:t>💡</w:t>
      </w:r>
      <w:r w:rsidRPr="00C60EE0">
        <w:t xml:space="preserve"> </w:t>
      </w:r>
      <w:r w:rsidRPr="00C60EE0">
        <w:rPr>
          <w:b/>
          <w:bCs/>
        </w:rPr>
        <w:t>Notas importantes:</w:t>
      </w:r>
    </w:p>
    <w:p w:rsidR="00C60EE0" w:rsidRPr="00C60EE0" w:rsidRDefault="00C60EE0" w:rsidP="00C60EE0">
      <w:pPr>
        <w:numPr>
          <w:ilvl w:val="0"/>
          <w:numId w:val="4"/>
        </w:numPr>
      </w:pPr>
      <w:r w:rsidRPr="00C60EE0">
        <w:t xml:space="preserve">Todos los roles deben respetar </w:t>
      </w:r>
      <w:r w:rsidRPr="00C60EE0">
        <w:rPr>
          <w:b/>
          <w:bCs/>
        </w:rPr>
        <w:t>sucursales y transferencias</w:t>
      </w:r>
      <w:r w:rsidRPr="00C60EE0">
        <w:t>, es decir, solo ver información de pacientes que pertenecen a su sucursal o que fueron transferidos temporalmente.</w:t>
      </w:r>
    </w:p>
    <w:p w:rsidR="00C60EE0" w:rsidRPr="00C60EE0" w:rsidRDefault="00C60EE0" w:rsidP="00C60EE0">
      <w:pPr>
        <w:numPr>
          <w:ilvl w:val="0"/>
          <w:numId w:val="4"/>
        </w:numPr>
      </w:pPr>
      <w:r w:rsidRPr="00C60EE0">
        <w:t xml:space="preserve">El </w:t>
      </w:r>
      <w:r w:rsidRPr="00C60EE0">
        <w:rPr>
          <w:b/>
          <w:bCs/>
        </w:rPr>
        <w:t>Administrador</w:t>
      </w:r>
      <w:r w:rsidRPr="00C60EE0">
        <w:t xml:space="preserve"> tiene control completo, mientras que </w:t>
      </w:r>
      <w:r w:rsidRPr="00C60EE0">
        <w:rPr>
          <w:b/>
          <w:bCs/>
        </w:rPr>
        <w:t>Médico y Secretaria</w:t>
      </w:r>
      <w:r w:rsidRPr="00C60EE0">
        <w:t xml:space="preserve"> tienen acceso limitado según su función clínica o administrativa.</w:t>
      </w:r>
    </w:p>
    <w:p w:rsidR="00C60EE0" w:rsidRPr="00C60EE0" w:rsidRDefault="00C60EE0" w:rsidP="00C60EE0">
      <w:pPr>
        <w:numPr>
          <w:ilvl w:val="0"/>
          <w:numId w:val="4"/>
        </w:numPr>
      </w:pPr>
      <w:r w:rsidRPr="00C60EE0">
        <w:t>Las notificaciones por WhatsApp y generación de reportes deben estar disponibles según rol.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560"/>
        <w:gridCol w:w="1819"/>
        <w:gridCol w:w="2080"/>
      </w:tblGrid>
      <w:tr w:rsidR="00634D42" w:rsidRPr="00634D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pPr>
              <w:rPr>
                <w:b/>
                <w:bCs/>
              </w:rPr>
            </w:pPr>
            <w:r w:rsidRPr="00634D42">
              <w:rPr>
                <w:b/>
                <w:bCs/>
              </w:rPr>
              <w:t>Funcionalidad / Rol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pPr>
              <w:rPr>
                <w:b/>
                <w:bCs/>
              </w:rPr>
            </w:pPr>
            <w:r w:rsidRPr="00634D42">
              <w:rPr>
                <w:b/>
                <w:bCs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pPr>
              <w:rPr>
                <w:b/>
                <w:bCs/>
              </w:rPr>
            </w:pPr>
            <w:r w:rsidRPr="00634D42">
              <w:rPr>
                <w:b/>
                <w:bCs/>
              </w:rPr>
              <w:t>Médico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pPr>
              <w:rPr>
                <w:b/>
                <w:bCs/>
              </w:rPr>
            </w:pPr>
            <w:r w:rsidRPr="00634D42">
              <w:rPr>
                <w:b/>
                <w:bCs/>
              </w:rPr>
              <w:t>Secretaria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Gestión de usuarios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Crear, editar, eliminar usuarios, asignar roles y privilegios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Registrar paciente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Básico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Editar paciente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Básico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Eliminar paciente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Transferir paciente entre sucursales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Solicitar transferencia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Registrar transferencia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lastRenderedPageBreak/>
              <w:t>Ver expediente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Cualquier paciente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Pacientes propios o transferidos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Solo lectura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Registrar historia clínica / evolución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Adjuntar archivos clínicos / imágenes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Control de terapias y sesiones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Crear / imprimir recetas y recomendaciones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Ver historial de recetas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Propias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Solo lectura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Agenda y citas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Gestionar todas las sucursales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Ver y gestionar propias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Crear / modificar citas y lista de espera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Derivación de pacientes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Solicitar derivación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Registrar derivación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Notificaciones WhatsApp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Configurar y enviar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Ver / enviar a pacientes propios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Enviar a pacientes asignados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Pagos y cobros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Ver pagos de pacientes propios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Registrar pagos y ver sesiones pendientes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Reportes y estadísticas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Propios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Básicos (pacientes, pagos, sesiones)</w:t>
            </w:r>
          </w:p>
        </w:tc>
      </w:tr>
      <w:tr w:rsidR="00634D42" w:rsidRPr="00634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b/>
                <w:bCs/>
              </w:rPr>
              <w:t>Seguridad y respaldo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✅</w:t>
            </w:r>
            <w:r w:rsidRPr="00634D42">
              <w:t xml:space="preserve"> Control de roles, cuentas y respaldo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34D42" w:rsidRPr="00634D42" w:rsidRDefault="00634D42" w:rsidP="00634D42">
            <w:r w:rsidRPr="00634D42">
              <w:rPr>
                <w:rFonts w:ascii="Segoe UI Emoji" w:hAnsi="Segoe UI Emoji" w:cs="Segoe UI Emoji"/>
              </w:rPr>
              <w:t>❌</w:t>
            </w:r>
          </w:p>
        </w:tc>
      </w:tr>
    </w:tbl>
    <w:p w:rsidR="001202E8" w:rsidRPr="001202E8" w:rsidRDefault="001202E8" w:rsidP="001202E8">
      <w:pPr>
        <w:rPr>
          <w:b/>
          <w:bCs/>
        </w:rPr>
      </w:pPr>
      <w:r w:rsidRPr="001202E8">
        <w:rPr>
          <w:b/>
          <w:bCs/>
        </w:rPr>
        <w:t>Administrador</w:t>
      </w:r>
    </w:p>
    <w:p w:rsidR="001202E8" w:rsidRPr="001202E8" w:rsidRDefault="001202E8" w:rsidP="001202E8">
      <w:pPr>
        <w:numPr>
          <w:ilvl w:val="0"/>
          <w:numId w:val="5"/>
        </w:numPr>
      </w:pPr>
      <w:proofErr w:type="spellStart"/>
      <w:r w:rsidRPr="001202E8">
        <w:rPr>
          <w:b/>
          <w:bCs/>
        </w:rPr>
        <w:t>Dashboard</w:t>
      </w:r>
      <w:proofErr w:type="spellEnd"/>
      <w:r w:rsidRPr="001202E8">
        <w:rPr>
          <w:b/>
          <w:bCs/>
        </w:rPr>
        <w:t xml:space="preserve"> / Inicio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Resumen de pacientes, ingresos, sesiones pendientes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Gestión de Usuarios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lastRenderedPageBreak/>
        <w:t>Crear / Editar / Eliminar usuarios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Asignar roles y privilegios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Gestión de Pacientes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Registrar paciente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Editar paciente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Eliminar paciente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Transferir paciente entre sucursales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Ver expediente completo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Historia Clínica / Evolución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Registrar evolución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Adjuntar archivos clínicos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Control de terapias y sesiones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Recetas y Recomendaciones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Crear / imprimir recetas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Historial de recetas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Agenda y Lista de Espera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Crear / modificar citas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Derivación de pacientes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Notificaciones WhatsApp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Pagos y Cobros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Registrar pagos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Control de sesiones completadas / pendientes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Reportes y Estadísticas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Pacientes atendidos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Sesiones pendientes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Evolución clínica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Ingresos por servicios</w:t>
      </w:r>
    </w:p>
    <w:p w:rsidR="001202E8" w:rsidRPr="001202E8" w:rsidRDefault="001202E8" w:rsidP="001202E8">
      <w:pPr>
        <w:numPr>
          <w:ilvl w:val="0"/>
          <w:numId w:val="5"/>
        </w:numPr>
      </w:pPr>
      <w:r w:rsidRPr="001202E8">
        <w:rPr>
          <w:b/>
          <w:bCs/>
        </w:rPr>
        <w:t>Seguridad y Respaldo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t>Control de acceso por roles</w:t>
      </w:r>
    </w:p>
    <w:p w:rsidR="001202E8" w:rsidRPr="001202E8" w:rsidRDefault="001202E8" w:rsidP="001202E8">
      <w:pPr>
        <w:numPr>
          <w:ilvl w:val="1"/>
          <w:numId w:val="5"/>
        </w:numPr>
      </w:pPr>
      <w:r w:rsidRPr="001202E8">
        <w:lastRenderedPageBreak/>
        <w:t>Respaldo descargable de base de datos</w:t>
      </w:r>
    </w:p>
    <w:p w:rsidR="001202E8" w:rsidRPr="001202E8" w:rsidRDefault="001202E8" w:rsidP="001202E8">
      <w:r w:rsidRPr="001202E8">
        <w:pict>
          <v:rect id="_x0000_i1061" style="width:0;height:1.5pt" o:hralign="center" o:hrstd="t" o:hr="t" fillcolor="#a0a0a0" stroked="f"/>
        </w:pict>
      </w:r>
    </w:p>
    <w:p w:rsidR="001202E8" w:rsidRPr="001202E8" w:rsidRDefault="001202E8" w:rsidP="001202E8">
      <w:pPr>
        <w:rPr>
          <w:b/>
          <w:bCs/>
        </w:rPr>
      </w:pPr>
      <w:r w:rsidRPr="001202E8">
        <w:rPr>
          <w:b/>
          <w:bCs/>
        </w:rPr>
        <w:t>Médico</w:t>
      </w:r>
    </w:p>
    <w:p w:rsidR="001202E8" w:rsidRPr="001202E8" w:rsidRDefault="001202E8" w:rsidP="001202E8">
      <w:pPr>
        <w:numPr>
          <w:ilvl w:val="0"/>
          <w:numId w:val="6"/>
        </w:numPr>
      </w:pPr>
      <w:proofErr w:type="spellStart"/>
      <w:r w:rsidRPr="001202E8">
        <w:rPr>
          <w:b/>
          <w:bCs/>
        </w:rPr>
        <w:t>Dashboard</w:t>
      </w:r>
      <w:proofErr w:type="spellEnd"/>
      <w:r w:rsidRPr="001202E8">
        <w:rPr>
          <w:b/>
          <w:bCs/>
        </w:rPr>
        <w:t xml:space="preserve"> / Inicio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Pacientes propios o transferidos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Sesiones pendientes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Gestión de Pacientes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Ver expediente completo (pacientes propios / transferidos)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Solicitar transferencia de pacientes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Historia Clínica / Evolución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Registrar motivo de consulta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Registrar signos vitales y diagnóstico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Evolución por sesión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Control de terapias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Adjuntar archivos clínicos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Recetas y Recomendaciones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Crear / imprimir recetas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Historial de recetas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Agenda y Lista de Espera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Ver y gestionar propias citas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Derivación de pacientes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Notificaciones WhatsApp a pacientes propios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Pagos y Cobros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Ver pagos de pacientes propios</w:t>
      </w:r>
    </w:p>
    <w:p w:rsidR="001202E8" w:rsidRPr="001202E8" w:rsidRDefault="001202E8" w:rsidP="001202E8">
      <w:pPr>
        <w:numPr>
          <w:ilvl w:val="0"/>
          <w:numId w:val="6"/>
        </w:numPr>
      </w:pPr>
      <w:r w:rsidRPr="001202E8">
        <w:rPr>
          <w:b/>
          <w:bCs/>
        </w:rPr>
        <w:t>Reportes y Estadísticas</w:t>
      </w:r>
    </w:p>
    <w:p w:rsidR="001202E8" w:rsidRPr="001202E8" w:rsidRDefault="001202E8" w:rsidP="001202E8">
      <w:pPr>
        <w:numPr>
          <w:ilvl w:val="1"/>
          <w:numId w:val="6"/>
        </w:numPr>
      </w:pPr>
      <w:r w:rsidRPr="001202E8">
        <w:t>Propios: pacientes atendidos, evolución clínica</w:t>
      </w:r>
    </w:p>
    <w:p w:rsidR="001202E8" w:rsidRPr="001202E8" w:rsidRDefault="001202E8" w:rsidP="001202E8">
      <w:r w:rsidRPr="001202E8">
        <w:pict>
          <v:rect id="_x0000_i1062" style="width:0;height:1.5pt" o:hralign="center" o:hrstd="t" o:hr="t" fillcolor="#a0a0a0" stroked="f"/>
        </w:pict>
      </w:r>
    </w:p>
    <w:p w:rsidR="001202E8" w:rsidRPr="001202E8" w:rsidRDefault="001202E8" w:rsidP="001202E8">
      <w:pPr>
        <w:rPr>
          <w:b/>
          <w:bCs/>
        </w:rPr>
      </w:pPr>
      <w:r w:rsidRPr="001202E8">
        <w:rPr>
          <w:b/>
          <w:bCs/>
        </w:rPr>
        <w:t>Secretaria</w:t>
      </w:r>
    </w:p>
    <w:p w:rsidR="001202E8" w:rsidRPr="001202E8" w:rsidRDefault="001202E8" w:rsidP="001202E8">
      <w:pPr>
        <w:numPr>
          <w:ilvl w:val="0"/>
          <w:numId w:val="7"/>
        </w:numPr>
      </w:pPr>
      <w:proofErr w:type="spellStart"/>
      <w:r w:rsidRPr="001202E8">
        <w:rPr>
          <w:b/>
          <w:bCs/>
        </w:rPr>
        <w:t>Dashboard</w:t>
      </w:r>
      <w:proofErr w:type="spellEnd"/>
      <w:r w:rsidRPr="001202E8">
        <w:rPr>
          <w:b/>
          <w:bCs/>
        </w:rPr>
        <w:t xml:space="preserve"> / Inicio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lastRenderedPageBreak/>
        <w:t>Resumen básico: pacientes y sesiones</w:t>
      </w:r>
    </w:p>
    <w:p w:rsidR="001202E8" w:rsidRPr="001202E8" w:rsidRDefault="001202E8" w:rsidP="001202E8">
      <w:pPr>
        <w:numPr>
          <w:ilvl w:val="0"/>
          <w:numId w:val="7"/>
        </w:numPr>
      </w:pPr>
      <w:r w:rsidRPr="001202E8">
        <w:rPr>
          <w:b/>
          <w:bCs/>
        </w:rPr>
        <w:t>Gestión de Pacientes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Registrar paciente (básico)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Editar paciente (básico)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Registrar transferencias de pacientes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Ver expediente (solo lectura)</w:t>
      </w:r>
    </w:p>
    <w:p w:rsidR="001202E8" w:rsidRPr="001202E8" w:rsidRDefault="001202E8" w:rsidP="001202E8">
      <w:pPr>
        <w:numPr>
          <w:ilvl w:val="0"/>
          <w:numId w:val="7"/>
        </w:numPr>
      </w:pPr>
      <w:r w:rsidRPr="001202E8">
        <w:rPr>
          <w:b/>
          <w:bCs/>
        </w:rPr>
        <w:t>Agenda y Lista de Espera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Crear / modificar citas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Lista de espera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Registrar derivación de pacientes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Notificaciones WhatsApp</w:t>
      </w:r>
    </w:p>
    <w:p w:rsidR="001202E8" w:rsidRPr="001202E8" w:rsidRDefault="001202E8" w:rsidP="001202E8">
      <w:pPr>
        <w:numPr>
          <w:ilvl w:val="0"/>
          <w:numId w:val="7"/>
        </w:numPr>
      </w:pPr>
      <w:r w:rsidRPr="001202E8">
        <w:rPr>
          <w:b/>
          <w:bCs/>
        </w:rPr>
        <w:t>Recetas y Recomendaciones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Ver historial de recetas (solo lectura)</w:t>
      </w:r>
    </w:p>
    <w:p w:rsidR="001202E8" w:rsidRPr="001202E8" w:rsidRDefault="001202E8" w:rsidP="001202E8">
      <w:pPr>
        <w:numPr>
          <w:ilvl w:val="0"/>
          <w:numId w:val="7"/>
        </w:numPr>
      </w:pPr>
      <w:r w:rsidRPr="001202E8">
        <w:rPr>
          <w:b/>
          <w:bCs/>
        </w:rPr>
        <w:t>Pagos y Cobros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Registrar pagos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Control de sesiones completadas / pendientes</w:t>
      </w:r>
    </w:p>
    <w:p w:rsidR="001202E8" w:rsidRPr="001202E8" w:rsidRDefault="001202E8" w:rsidP="001202E8">
      <w:pPr>
        <w:numPr>
          <w:ilvl w:val="0"/>
          <w:numId w:val="7"/>
        </w:numPr>
      </w:pPr>
      <w:r w:rsidRPr="001202E8">
        <w:rPr>
          <w:b/>
          <w:bCs/>
        </w:rPr>
        <w:t>Reportes y Estadísticas</w:t>
      </w:r>
    </w:p>
    <w:p w:rsidR="001202E8" w:rsidRPr="001202E8" w:rsidRDefault="001202E8" w:rsidP="001202E8">
      <w:pPr>
        <w:numPr>
          <w:ilvl w:val="1"/>
          <w:numId w:val="7"/>
        </w:numPr>
      </w:pPr>
      <w:r w:rsidRPr="001202E8">
        <w:t>Básicos: pacientes, pagos, sesiones</w:t>
      </w:r>
    </w:p>
    <w:p w:rsidR="003D5778" w:rsidRDefault="003D5778"/>
    <w:sectPr w:rsidR="003D5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B02"/>
    <w:multiLevelType w:val="multilevel"/>
    <w:tmpl w:val="62FA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184E"/>
    <w:multiLevelType w:val="multilevel"/>
    <w:tmpl w:val="2178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2777"/>
    <w:multiLevelType w:val="multilevel"/>
    <w:tmpl w:val="7C7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4C4C"/>
    <w:multiLevelType w:val="multilevel"/>
    <w:tmpl w:val="6C5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6485B"/>
    <w:multiLevelType w:val="multilevel"/>
    <w:tmpl w:val="16E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E5AD7"/>
    <w:multiLevelType w:val="multilevel"/>
    <w:tmpl w:val="5A1C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B1F2F"/>
    <w:multiLevelType w:val="multilevel"/>
    <w:tmpl w:val="263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274918">
    <w:abstractNumId w:val="0"/>
  </w:num>
  <w:num w:numId="2" w16cid:durableId="1897933236">
    <w:abstractNumId w:val="5"/>
  </w:num>
  <w:num w:numId="3" w16cid:durableId="2075811222">
    <w:abstractNumId w:val="2"/>
  </w:num>
  <w:num w:numId="4" w16cid:durableId="636758108">
    <w:abstractNumId w:val="6"/>
  </w:num>
  <w:num w:numId="5" w16cid:durableId="723480071">
    <w:abstractNumId w:val="1"/>
  </w:num>
  <w:num w:numId="6" w16cid:durableId="853229731">
    <w:abstractNumId w:val="3"/>
  </w:num>
  <w:num w:numId="7" w16cid:durableId="1985889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E0"/>
    <w:rsid w:val="001202E8"/>
    <w:rsid w:val="00295AF5"/>
    <w:rsid w:val="003D5778"/>
    <w:rsid w:val="00634D42"/>
    <w:rsid w:val="0084436B"/>
    <w:rsid w:val="00BB3984"/>
    <w:rsid w:val="00C35349"/>
    <w:rsid w:val="00C6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1EB1A-3FBF-43EC-AF14-D3BC9EB4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E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E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E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E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1010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Macias</dc:creator>
  <cp:keywords/>
  <dc:description/>
  <cp:lastModifiedBy>Manuel Macias</cp:lastModifiedBy>
  <cp:revision>3</cp:revision>
  <dcterms:created xsi:type="dcterms:W3CDTF">2025-09-09T23:51:00Z</dcterms:created>
  <dcterms:modified xsi:type="dcterms:W3CDTF">2025-09-10T00:01:00Z</dcterms:modified>
</cp:coreProperties>
</file>