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C9B4" w14:textId="588DB461" w:rsidR="000A115C" w:rsidRPr="000A115C" w:rsidRDefault="000A115C" w:rsidP="000A115C">
      <w:pPr>
        <w:rPr>
          <w:rFonts w:ascii="Arial" w:hAnsi="Arial" w:cs="Arial"/>
          <w:b/>
          <w:bCs/>
          <w:sz w:val="20"/>
          <w:szCs w:val="20"/>
        </w:rPr>
      </w:pPr>
      <w:r w:rsidRPr="000A115C">
        <w:rPr>
          <w:rFonts w:ascii="Arial" w:hAnsi="Arial" w:cs="Arial"/>
          <w:b/>
          <w:bCs/>
          <w:sz w:val="20"/>
          <w:szCs w:val="20"/>
        </w:rPr>
        <w:t xml:space="preserve">Binding </w:t>
      </w:r>
    </w:p>
    <w:p w14:paraId="0D5DB9B0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One Way Binding </w:t>
      </w:r>
    </w:p>
    <w:p w14:paraId="5FA95526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Either input or output</w:t>
      </w:r>
    </w:p>
    <w:p w14:paraId="7E348631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1. round brackets (): input binding ---&gt; ts to html</w:t>
      </w:r>
    </w:p>
    <w:p w14:paraId="400CFB83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2. square brackets []: output binding -&gt; html to ts</w:t>
      </w:r>
    </w:p>
    <w:p w14:paraId="4D19B837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</w:p>
    <w:p w14:paraId="6EBCF7D6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Two-Way Binding</w:t>
      </w:r>
    </w:p>
    <w:p w14:paraId="627CAF1F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Both input and output</w:t>
      </w:r>
    </w:p>
    <w:p w14:paraId="64572521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1. round brackets () &amp; square brackets []: Eg-[(ngModel)]</w:t>
      </w:r>
    </w:p>
    <w:p w14:paraId="3B2A79B0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</w:p>
    <w:p w14:paraId="5EAB9B33" w14:textId="38698163" w:rsidR="000A115C" w:rsidRPr="000A115C" w:rsidRDefault="000A115C" w:rsidP="000A115C">
      <w:pPr>
        <w:rPr>
          <w:rFonts w:ascii="Arial" w:hAnsi="Arial" w:cs="Arial"/>
          <w:b/>
          <w:bCs/>
          <w:sz w:val="20"/>
          <w:szCs w:val="20"/>
        </w:rPr>
      </w:pPr>
      <w:r w:rsidRPr="000A115C">
        <w:rPr>
          <w:rFonts w:ascii="Arial" w:hAnsi="Arial" w:cs="Arial"/>
          <w:b/>
          <w:bCs/>
          <w:sz w:val="20"/>
          <w:szCs w:val="20"/>
        </w:rPr>
        <w:t xml:space="preserve">We can directly define and initialize in constructor </w:t>
      </w:r>
    </w:p>
    <w:p w14:paraId="5CF3C8E7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private _bkid: number;</w:t>
      </w:r>
    </w:p>
    <w:p w14:paraId="34EA2676" w14:textId="502600A6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private _bkname: string;</w:t>
      </w:r>
    </w:p>
    <w:p w14:paraId="1E40CBE0" w14:textId="0F6F35A4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private _bkprice: number;</w:t>
      </w:r>
    </w:p>
    <w:p w14:paraId="10655093" w14:textId="72F2CF29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constructor(_bkid:number, _bkname:string='Learn Angular', _bkprice:number=2000)</w:t>
      </w:r>
    </w:p>
    <w:p w14:paraId="19D0C509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{</w:t>
      </w:r>
    </w:p>
    <w:p w14:paraId="7923B57F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    this._bkid=_bkid;</w:t>
      </w:r>
    </w:p>
    <w:p w14:paraId="69F6B10F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    this._bkname=_bkname;</w:t>
      </w:r>
    </w:p>
    <w:p w14:paraId="37F38A41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    this._bkprice=_bkprice;</w:t>
      </w:r>
    </w:p>
    <w:p w14:paraId="150BB87B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}</w:t>
      </w:r>
    </w:p>
    <w:p w14:paraId="7DB10A7E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</w:p>
    <w:p w14:paraId="0BEC6C60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OR (below code is equilvalent to above)</w:t>
      </w:r>
    </w:p>
    <w:p w14:paraId="0806683C" w14:textId="77777777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>constructor(private _bkid:number, _bkname:string, _bkprice:number)</w:t>
      </w:r>
    </w:p>
    <w:p w14:paraId="490E6F9C" w14:textId="49C9C749" w:rsidR="000A115C" w:rsidRPr="000A115C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</w:t>
      </w:r>
      <w:r w:rsidR="003F4A8A">
        <w:rPr>
          <w:rFonts w:ascii="Arial" w:hAnsi="Arial" w:cs="Arial"/>
          <w:sz w:val="20"/>
          <w:szCs w:val="20"/>
        </w:rPr>
        <w:t>{</w:t>
      </w:r>
    </w:p>
    <w:p w14:paraId="11DBC290" w14:textId="49DCA2A4" w:rsidR="00D203DB" w:rsidRDefault="000A115C" w:rsidP="000A115C">
      <w:pPr>
        <w:rPr>
          <w:rFonts w:ascii="Arial" w:hAnsi="Arial" w:cs="Arial"/>
          <w:sz w:val="20"/>
          <w:szCs w:val="20"/>
        </w:rPr>
      </w:pPr>
      <w:r w:rsidRPr="000A115C">
        <w:rPr>
          <w:rFonts w:ascii="Arial" w:hAnsi="Arial" w:cs="Arial"/>
          <w:sz w:val="20"/>
          <w:szCs w:val="20"/>
        </w:rPr>
        <w:t xml:space="preserve">    }</w:t>
      </w:r>
    </w:p>
    <w:p w14:paraId="5A52A4C2" w14:textId="77777777" w:rsidR="003F4A8A" w:rsidRDefault="003F4A8A" w:rsidP="000A115C">
      <w:pPr>
        <w:rPr>
          <w:rFonts w:ascii="Arial" w:hAnsi="Arial" w:cs="Arial"/>
          <w:sz w:val="20"/>
          <w:szCs w:val="20"/>
        </w:rPr>
      </w:pPr>
    </w:p>
    <w:p w14:paraId="296DAD49" w14:textId="04A522E1" w:rsidR="00234886" w:rsidRPr="00355D94" w:rsidRDefault="00234886" w:rsidP="000A115C">
      <w:pPr>
        <w:rPr>
          <w:rFonts w:ascii="Arial" w:hAnsi="Arial" w:cs="Arial"/>
          <w:b/>
          <w:bCs/>
          <w:sz w:val="20"/>
          <w:szCs w:val="20"/>
        </w:rPr>
      </w:pPr>
      <w:r w:rsidRPr="00355D94">
        <w:rPr>
          <w:rFonts w:ascii="Arial" w:hAnsi="Arial" w:cs="Arial"/>
          <w:b/>
          <w:bCs/>
          <w:sz w:val="20"/>
          <w:szCs w:val="20"/>
        </w:rPr>
        <w:t>Note:</w:t>
      </w:r>
    </w:p>
    <w:p w14:paraId="4F1C7A8C" w14:textId="23B7D763" w:rsidR="00234886" w:rsidRDefault="00234886" w:rsidP="0023488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Components</w:t>
      </w:r>
    </w:p>
    <w:p w14:paraId="3BD18ED5" w14:textId="31C5D495" w:rsidR="00234886" w:rsidRDefault="00234886" w:rsidP="0023488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Standalone Component True means that component does not belong to any module.</w:t>
      </w:r>
    </w:p>
    <w:p w14:paraId="67D9C3AC" w14:textId="4EBA2847" w:rsidR="00355D94" w:rsidRPr="00234886" w:rsidRDefault="00F06536" w:rsidP="0023488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Render: it is property of angular and responsible for</w:t>
      </w:r>
    </w:p>
    <w:p w14:paraId="7D6388CF" w14:textId="77777777" w:rsidR="003F4A8A" w:rsidRPr="003F4A8A" w:rsidRDefault="003F4A8A" w:rsidP="000A115C">
      <w:pPr>
        <w:rPr>
          <w:rFonts w:ascii="Arial" w:hAnsi="Arial" w:cs="Arial"/>
          <w:b/>
          <w:bCs/>
          <w:sz w:val="20"/>
          <w:szCs w:val="20"/>
        </w:rPr>
      </w:pPr>
    </w:p>
    <w:p w14:paraId="6826C871" w14:textId="5C02A0C4" w:rsidR="003F4A8A" w:rsidRPr="003F4A8A" w:rsidRDefault="003F4A8A" w:rsidP="000A115C">
      <w:pPr>
        <w:rPr>
          <w:rFonts w:ascii="Arial" w:hAnsi="Arial" w:cs="Arial"/>
          <w:b/>
          <w:bCs/>
          <w:sz w:val="20"/>
          <w:szCs w:val="20"/>
        </w:rPr>
      </w:pPr>
      <w:r w:rsidRPr="003F4A8A">
        <w:rPr>
          <w:rFonts w:ascii="Arial" w:hAnsi="Arial" w:cs="Arial"/>
          <w:b/>
          <w:bCs/>
          <w:sz w:val="20"/>
          <w:szCs w:val="20"/>
        </w:rPr>
        <w:t>Component Communication</w:t>
      </w:r>
    </w:p>
    <w:p w14:paraId="4C55894E" w14:textId="345A42EB" w:rsidR="003F4A8A" w:rsidRDefault="003F4A8A" w:rsidP="003F4A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Sibling comp</w:t>
      </w:r>
      <w:r w:rsidR="00FE6B4D">
        <w:rPr>
          <w:rFonts w:ascii="Arial" w:hAnsi="Arial" w:cs="Arial"/>
          <w:sz w:val="20"/>
          <w:szCs w:val="20"/>
        </w:rPr>
        <w:t>onent inter-</w:t>
      </w:r>
      <w:r>
        <w:rPr>
          <w:rFonts w:ascii="Arial" w:hAnsi="Arial" w:cs="Arial"/>
          <w:sz w:val="20"/>
          <w:szCs w:val="20"/>
        </w:rPr>
        <w:t>communication</w:t>
      </w:r>
    </w:p>
    <w:p w14:paraId="67B25A38" w14:textId="05C5F376" w:rsidR="003F4A8A" w:rsidRDefault="003F4A8A" w:rsidP="003F4A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Parent-Child comp</w:t>
      </w:r>
      <w:r w:rsidR="00FE6B4D">
        <w:rPr>
          <w:rFonts w:ascii="Arial" w:hAnsi="Arial" w:cs="Arial"/>
          <w:sz w:val="20"/>
          <w:szCs w:val="20"/>
        </w:rPr>
        <w:t>onent</w:t>
      </w:r>
      <w:r>
        <w:rPr>
          <w:rFonts w:ascii="Arial" w:hAnsi="Arial" w:cs="Arial"/>
          <w:sz w:val="20"/>
          <w:szCs w:val="20"/>
        </w:rPr>
        <w:t xml:space="preserve"> </w:t>
      </w:r>
      <w:r w:rsidR="00FE6B4D">
        <w:rPr>
          <w:rFonts w:ascii="Arial" w:hAnsi="Arial" w:cs="Arial"/>
          <w:sz w:val="20"/>
          <w:szCs w:val="20"/>
        </w:rPr>
        <w:t>inter-</w:t>
      </w:r>
      <w:r>
        <w:rPr>
          <w:rFonts w:ascii="Arial" w:hAnsi="Arial" w:cs="Arial"/>
          <w:sz w:val="20"/>
          <w:szCs w:val="20"/>
        </w:rPr>
        <w:t>communication</w:t>
      </w:r>
    </w:p>
    <w:p w14:paraId="08A2C2DD" w14:textId="77777777" w:rsidR="002403B7" w:rsidRDefault="002403B7" w:rsidP="002403B7">
      <w:pPr>
        <w:rPr>
          <w:rFonts w:ascii="Arial" w:hAnsi="Arial" w:cs="Arial"/>
          <w:sz w:val="20"/>
          <w:szCs w:val="20"/>
        </w:rPr>
      </w:pPr>
    </w:p>
    <w:p w14:paraId="75DD195E" w14:textId="77777777" w:rsidR="002403B7" w:rsidRPr="002403B7" w:rsidRDefault="002403B7" w:rsidP="002403B7">
      <w:pPr>
        <w:rPr>
          <w:rFonts w:ascii="Arial" w:hAnsi="Arial" w:cs="Arial"/>
          <w:sz w:val="20"/>
          <w:szCs w:val="20"/>
        </w:rPr>
      </w:pPr>
    </w:p>
    <w:p w14:paraId="0F2024FE" w14:textId="0A69EE8B" w:rsidR="000C2E70" w:rsidRDefault="000C2E70" w:rsidP="000C2E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How to Inject service in component:</w:t>
      </w:r>
    </w:p>
    <w:p w14:paraId="6A1B2EE7" w14:textId="3F6D4F5C" w:rsidR="00ED693A" w:rsidRDefault="00ED693A" w:rsidP="000C2E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To make sure that only one instance made(singleton) follow these steps else two instance will get created.</w:t>
      </w:r>
    </w:p>
    <w:p w14:paraId="159177BB" w14:textId="77777777" w:rsidR="0056398B" w:rsidRDefault="000C2E70" w:rsidP="000C2E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Either use providers inside component(eg: book.component.ts) </w:t>
      </w:r>
    </w:p>
    <w:p w14:paraId="636EB516" w14:textId="3C43F16B" w:rsidR="000C2E70" w:rsidRDefault="000C2E70" w:rsidP="000C2E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inside parent component(i.e. app.component.ts)</w:t>
      </w:r>
    </w:p>
    <w:p w14:paraId="4BE42211" w14:textId="77777777" w:rsidR="00F8137A" w:rsidRDefault="00F8137A" w:rsidP="00F8137A">
      <w:pPr>
        <w:rPr>
          <w:rFonts w:ascii="Arial" w:hAnsi="Arial" w:cs="Arial"/>
          <w:sz w:val="20"/>
          <w:szCs w:val="20"/>
        </w:rPr>
      </w:pPr>
    </w:p>
    <w:p w14:paraId="3409CEB4" w14:textId="77777777" w:rsidR="00F8137A" w:rsidRDefault="00F8137A" w:rsidP="00F8137A">
      <w:pPr>
        <w:rPr>
          <w:rFonts w:ascii="Arial" w:hAnsi="Arial" w:cs="Arial"/>
          <w:sz w:val="20"/>
          <w:szCs w:val="20"/>
        </w:rPr>
      </w:pPr>
    </w:p>
    <w:p w14:paraId="2CCD6C6D" w14:textId="5DC19849" w:rsidR="00F8137A" w:rsidRDefault="00F8137A" w:rsidP="00F813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Directive</w:t>
      </w:r>
    </w:p>
    <w:p w14:paraId="6D29F2A2" w14:textId="3B651BA6" w:rsidR="00F8137A" w:rsidRDefault="00F8137A" w:rsidP="00F813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Similar to component</w:t>
      </w:r>
    </w:p>
    <w:p w14:paraId="7B24BF99" w14:textId="5BCD16BF" w:rsidR="00F8137A" w:rsidRDefault="00F8137A" w:rsidP="00F813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@if() { }</w:t>
      </w:r>
    </w:p>
    <w:p w14:paraId="0B717A71" w14:textId="10F3B45A" w:rsidR="00F8137A" w:rsidRDefault="00F8137A" w:rsidP="00F813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@for() { }</w:t>
      </w:r>
    </w:p>
    <w:p w14:paraId="57ACCDFA" w14:textId="293B48AB" w:rsidR="000D15EC" w:rsidRPr="000D15EC" w:rsidRDefault="000D15EC" w:rsidP="000D15E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D15EC">
        <w:rPr>
          <w:rFonts w:ascii="Arial" w:hAnsi="Arial" w:cs="Arial"/>
          <w:b/>
          <w:bCs/>
          <w:sz w:val="20"/>
          <w:szCs w:val="20"/>
        </w:rPr>
        <w:t>CustomDirective:</w:t>
      </w:r>
    </w:p>
    <w:p w14:paraId="69CDC2FD" w14:textId="77777777" w:rsidR="00855843" w:rsidRPr="00855843" w:rsidRDefault="00855843" w:rsidP="00855843">
      <w:pPr>
        <w:rPr>
          <w:rFonts w:ascii="Arial" w:hAnsi="Arial" w:cs="Arial"/>
          <w:sz w:val="20"/>
          <w:szCs w:val="20"/>
        </w:rPr>
      </w:pPr>
    </w:p>
    <w:p w14:paraId="296476C0" w14:textId="564B9BB3" w:rsidR="00855843" w:rsidRDefault="00855843" w:rsidP="008558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Angular-cli installation Need:</w:t>
      </w:r>
    </w:p>
    <w:p w14:paraId="15FC2D87" w14:textId="18C91A44" w:rsidR="00855843" w:rsidRDefault="00855843" w:rsidP="0085584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Angular-cli is a command line tool that enables us to use “ng” commands. Eg: ng serve, ng g c component_name, ng g s service_name.</w:t>
      </w:r>
    </w:p>
    <w:p w14:paraId="145079BE" w14:textId="76475835" w:rsidR="00855843" w:rsidRPr="00855843" w:rsidRDefault="00855843" w:rsidP="00855843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</w:p>
    <w:p w14:paraId="5A3A9524" w14:textId="77777777" w:rsidR="00855843" w:rsidRPr="00855843" w:rsidRDefault="00855843" w:rsidP="00855843">
      <w:pPr>
        <w:rPr>
          <w:rFonts w:ascii="Arial" w:hAnsi="Arial" w:cs="Arial"/>
          <w:b/>
          <w:bCs/>
          <w:sz w:val="20"/>
          <w:szCs w:val="20"/>
        </w:rPr>
      </w:pPr>
    </w:p>
    <w:p w14:paraId="0531BA73" w14:textId="77777777" w:rsidR="00FE6B4D" w:rsidRPr="00FE6B4D" w:rsidRDefault="00FE6B4D" w:rsidP="00FE6B4D">
      <w:pPr>
        <w:rPr>
          <w:rFonts w:ascii="Arial" w:hAnsi="Arial" w:cs="Arial"/>
          <w:sz w:val="20"/>
          <w:szCs w:val="20"/>
        </w:rPr>
      </w:pPr>
    </w:p>
    <w:sectPr w:rsidR="00FE6B4D" w:rsidRPr="00FE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2EB"/>
    <w:multiLevelType w:val="hybridMultilevel"/>
    <w:tmpl w:val="4348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D0B"/>
    <w:multiLevelType w:val="hybridMultilevel"/>
    <w:tmpl w:val="EBC0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00A"/>
    <w:multiLevelType w:val="hybridMultilevel"/>
    <w:tmpl w:val="5060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1953"/>
    <w:multiLevelType w:val="hybridMultilevel"/>
    <w:tmpl w:val="9D648B4C"/>
    <w:lvl w:ilvl="0" w:tplc="1A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B6B44"/>
    <w:multiLevelType w:val="hybridMultilevel"/>
    <w:tmpl w:val="51A2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64BFD"/>
    <w:multiLevelType w:val="hybridMultilevel"/>
    <w:tmpl w:val="7B2A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69233">
    <w:abstractNumId w:val="2"/>
  </w:num>
  <w:num w:numId="2" w16cid:durableId="1718550755">
    <w:abstractNumId w:val="0"/>
  </w:num>
  <w:num w:numId="3" w16cid:durableId="1655908902">
    <w:abstractNumId w:val="4"/>
  </w:num>
  <w:num w:numId="4" w16cid:durableId="261959218">
    <w:abstractNumId w:val="1"/>
  </w:num>
  <w:num w:numId="5" w16cid:durableId="1669625877">
    <w:abstractNumId w:val="3"/>
  </w:num>
  <w:num w:numId="6" w16cid:durableId="1254436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44"/>
    <w:rsid w:val="000A115C"/>
    <w:rsid w:val="000C2E70"/>
    <w:rsid w:val="000D15EC"/>
    <w:rsid w:val="00234886"/>
    <w:rsid w:val="002403B7"/>
    <w:rsid w:val="00355D94"/>
    <w:rsid w:val="003F4A8A"/>
    <w:rsid w:val="0056398B"/>
    <w:rsid w:val="00855843"/>
    <w:rsid w:val="00C31044"/>
    <w:rsid w:val="00D203DB"/>
    <w:rsid w:val="00ED693A"/>
    <w:rsid w:val="00F06536"/>
    <w:rsid w:val="00F8137A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47CB"/>
  <w15:chartTrackingRefBased/>
  <w15:docId w15:val="{BC8C3823-04F3-46A0-B344-24F6DA81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Chahar</dc:creator>
  <cp:keywords/>
  <dc:description/>
  <cp:lastModifiedBy>Manu Chahar</cp:lastModifiedBy>
  <cp:revision>13</cp:revision>
  <dcterms:created xsi:type="dcterms:W3CDTF">2024-02-20T07:27:00Z</dcterms:created>
  <dcterms:modified xsi:type="dcterms:W3CDTF">2024-02-22T09:24:00Z</dcterms:modified>
</cp:coreProperties>
</file>