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162E0" w14:textId="77777777" w:rsidR="00B470EC" w:rsidRDefault="00B470EC">
      <w:pPr>
        <w:rPr>
          <w:lang w:val="en-GB"/>
        </w:rPr>
      </w:pPr>
      <w:r>
        <w:rPr>
          <w:lang w:val="en-GB"/>
        </w:rPr>
        <w:t>RENTAL AGREEMENT</w:t>
      </w:r>
    </w:p>
    <w:p w14:paraId="0B2ADEC8" w14:textId="77777777" w:rsidR="00B470EC" w:rsidRDefault="00B470EC"/>
    <w:p w14:paraId="06B14300" w14:textId="77777777" w:rsidR="00B470EC" w:rsidRDefault="00B470EC">
      <w:r>
        <w:t>This Agreement of Owner is made and executed at Bengaluru, on this 1</w:t>
      </w:r>
      <w:r w:rsidRPr="00B470EC">
        <w:rPr>
          <w:vertAlign w:val="superscript"/>
        </w:rPr>
        <w:t>st</w:t>
      </w:r>
      <w:r>
        <w:t xml:space="preserve"> day of September 2025 in between,</w:t>
      </w:r>
    </w:p>
    <w:p w14:paraId="59640E25" w14:textId="77777777" w:rsidR="00B470EC" w:rsidRDefault="00B470EC"/>
    <w:p w14:paraId="6E7F95A7" w14:textId="77777777" w:rsidR="00B470EC" w:rsidRDefault="00B470EC">
      <w:r>
        <w:t>Mr. POLKAM SHRAVAN PRATHIHAS ,  Aged About 35 Years</w:t>
      </w:r>
    </w:p>
    <w:p w14:paraId="2F9D1D4F" w14:textId="77777777" w:rsidR="00B470EC" w:rsidRDefault="00B470EC"/>
    <w:p w14:paraId="397A19EB" w14:textId="77777777" w:rsidR="00B470EC" w:rsidRDefault="00B470EC">
      <w:r>
        <w:t xml:space="preserve">S/o Sri </w:t>
      </w:r>
      <w:proofErr w:type="spellStart"/>
      <w:r>
        <w:t>Kashinath</w:t>
      </w:r>
      <w:proofErr w:type="spellEnd"/>
      <w:r>
        <w:t xml:space="preserve"> </w:t>
      </w:r>
      <w:proofErr w:type="spellStart"/>
      <w:r>
        <w:t>Polkam</w:t>
      </w:r>
      <w:proofErr w:type="spellEnd"/>
      <w:r>
        <w:t>,</w:t>
      </w:r>
    </w:p>
    <w:p w14:paraId="1C412B62" w14:textId="77777777" w:rsidR="00B470EC" w:rsidRDefault="00B470EC"/>
    <w:p w14:paraId="0B2A0E5E" w14:textId="77777777" w:rsidR="00B470EC" w:rsidRDefault="00B470EC">
      <w:r>
        <w:t xml:space="preserve">Residing at: F2, </w:t>
      </w:r>
      <w:proofErr w:type="spellStart"/>
      <w:r>
        <w:t>Adhavan</w:t>
      </w:r>
      <w:proofErr w:type="spellEnd"/>
      <w:r>
        <w:t xml:space="preserve"> </w:t>
      </w:r>
      <w:proofErr w:type="spellStart"/>
      <w:r>
        <w:t>flats,near</w:t>
      </w:r>
      <w:proofErr w:type="spellEnd"/>
      <w:r>
        <w:t xml:space="preserve"> union bank </w:t>
      </w:r>
      <w:proofErr w:type="spellStart"/>
      <w:r>
        <w:t>atm,nsk</w:t>
      </w:r>
      <w:proofErr w:type="spellEnd"/>
      <w:r>
        <w:t xml:space="preserve"> street, </w:t>
      </w:r>
      <w:proofErr w:type="spellStart"/>
      <w:r>
        <w:t>Eswaran</w:t>
      </w:r>
      <w:proofErr w:type="spellEnd"/>
      <w:r>
        <w:t xml:space="preserve"> </w:t>
      </w:r>
      <w:proofErr w:type="spellStart"/>
      <w:r>
        <w:t>nagar</w:t>
      </w:r>
      <w:proofErr w:type="spellEnd"/>
      <w:r>
        <w:t>, pammal,chennai-600075.</w:t>
      </w:r>
    </w:p>
    <w:p w14:paraId="6775F5BA" w14:textId="77777777" w:rsidR="00B470EC" w:rsidRDefault="00B470EC"/>
    <w:p w14:paraId="3360C8A6" w14:textId="77777777" w:rsidR="00B470EC" w:rsidRDefault="00B470EC">
      <w:proofErr w:type="spellStart"/>
      <w:r>
        <w:t>Aadhaar</w:t>
      </w:r>
      <w:proofErr w:type="spellEnd"/>
      <w:r>
        <w:t xml:space="preserve"> No. ********2761, </w:t>
      </w:r>
      <w:proofErr w:type="spellStart"/>
      <w:r>
        <w:t>Ph</w:t>
      </w:r>
      <w:proofErr w:type="spellEnd"/>
      <w:r>
        <w:t xml:space="preserve"> No-9182081661.</w:t>
      </w:r>
    </w:p>
    <w:p w14:paraId="22FE473F" w14:textId="77777777" w:rsidR="00B470EC" w:rsidRDefault="00B470EC"/>
    <w:p w14:paraId="1000058B" w14:textId="77777777" w:rsidR="00B470EC" w:rsidRDefault="00B470EC">
      <w:r>
        <w:t>Herein after referred to as the OWNER of ONE PART</w:t>
      </w:r>
    </w:p>
    <w:p w14:paraId="6BE16E2D" w14:textId="77777777" w:rsidR="00B470EC" w:rsidRDefault="00B470EC"/>
    <w:p w14:paraId="424C9588" w14:textId="77777777" w:rsidR="00B470EC" w:rsidRDefault="00B470EC"/>
    <w:p w14:paraId="0F114C83" w14:textId="77777777" w:rsidR="00B470EC" w:rsidRDefault="00B470EC"/>
    <w:p w14:paraId="25B109B8" w14:textId="77777777" w:rsidR="00B470EC" w:rsidRDefault="00B470EC">
      <w:r>
        <w:t xml:space="preserve">AND </w:t>
      </w:r>
    </w:p>
    <w:p w14:paraId="13CEA04D" w14:textId="77777777" w:rsidR="00B470EC" w:rsidRDefault="00B470EC"/>
    <w:p w14:paraId="78E8763F" w14:textId="77777777" w:rsidR="00B470EC" w:rsidRDefault="00B470EC"/>
    <w:p w14:paraId="090D4BA5" w14:textId="77777777" w:rsidR="00B470EC" w:rsidRDefault="00B470EC"/>
    <w:p w14:paraId="5E1BBD0D" w14:textId="77777777" w:rsidR="00B470EC" w:rsidRDefault="00B470EC">
      <w:r>
        <w:t xml:space="preserve">Mr. </w:t>
      </w:r>
      <w:proofErr w:type="spellStart"/>
      <w:r>
        <w:t>Abbidi</w:t>
      </w:r>
      <w:proofErr w:type="spellEnd"/>
      <w:r>
        <w:t xml:space="preserve"> </w:t>
      </w:r>
      <w:proofErr w:type="spellStart"/>
      <w:r>
        <w:t>Sreedhar</w:t>
      </w:r>
      <w:proofErr w:type="spellEnd"/>
      <w:r>
        <w:t xml:space="preserve"> Reddy, Aged About 21 Years</w:t>
      </w:r>
    </w:p>
    <w:p w14:paraId="693079D5" w14:textId="77777777" w:rsidR="00B470EC" w:rsidRDefault="00B470EC"/>
    <w:p w14:paraId="03BEBF9E" w14:textId="77777777" w:rsidR="00B470EC" w:rsidRDefault="00B470EC">
      <w:r>
        <w:t xml:space="preserve">S/O </w:t>
      </w:r>
      <w:proofErr w:type="spellStart"/>
      <w:r>
        <w:t>Abbidi</w:t>
      </w:r>
      <w:proofErr w:type="spellEnd"/>
      <w:r>
        <w:t xml:space="preserve"> </w:t>
      </w:r>
      <w:proofErr w:type="spellStart"/>
      <w:r>
        <w:t>Rajender</w:t>
      </w:r>
      <w:proofErr w:type="spellEnd"/>
      <w:r>
        <w:t xml:space="preserve"> </w:t>
      </w:r>
      <w:proofErr w:type="spellStart"/>
      <w:r>
        <w:t>Reddy,Ph</w:t>
      </w:r>
      <w:proofErr w:type="spellEnd"/>
      <w:r>
        <w:t xml:space="preserve"> No-7382842099</w:t>
      </w:r>
    </w:p>
    <w:p w14:paraId="47C9BEB4" w14:textId="77777777" w:rsidR="00B470EC" w:rsidRDefault="00B470EC"/>
    <w:p w14:paraId="21A5E2F9" w14:textId="77777777" w:rsidR="00B470EC" w:rsidRDefault="00B470EC">
      <w:r>
        <w:t xml:space="preserve">Residing at: 7-129,Dodla </w:t>
      </w:r>
      <w:proofErr w:type="spellStart"/>
      <w:r>
        <w:t>Gadda</w:t>
      </w:r>
      <w:proofErr w:type="spellEnd"/>
      <w:r>
        <w:t xml:space="preserve">, </w:t>
      </w:r>
      <w:proofErr w:type="spellStart"/>
      <w:r>
        <w:t>Wardannapet</w:t>
      </w:r>
      <w:proofErr w:type="spellEnd"/>
      <w:r>
        <w:t xml:space="preserve"> Mandal, VTC: </w:t>
      </w:r>
      <w:proofErr w:type="spellStart"/>
      <w:r>
        <w:t>Dammannapet</w:t>
      </w:r>
      <w:proofErr w:type="spellEnd"/>
      <w:r>
        <w:t>. Sub District-</w:t>
      </w:r>
      <w:proofErr w:type="spellStart"/>
      <w:r>
        <w:t>Wardhannapet</w:t>
      </w:r>
      <w:proofErr w:type="spellEnd"/>
      <w:r>
        <w:t>, District-</w:t>
      </w:r>
      <w:proofErr w:type="spellStart"/>
      <w:r>
        <w:t>Warangal,State</w:t>
      </w:r>
      <w:proofErr w:type="spellEnd"/>
      <w:r>
        <w:t>- Telangana 506316.</w:t>
      </w:r>
    </w:p>
    <w:p w14:paraId="74012D4A" w14:textId="77777777" w:rsidR="00B470EC" w:rsidRDefault="00B470EC"/>
    <w:p w14:paraId="6C3370FB" w14:textId="77777777" w:rsidR="00B470EC" w:rsidRDefault="00B470EC">
      <w:proofErr w:type="spellStart"/>
      <w:r>
        <w:t>Aadhaar</w:t>
      </w:r>
      <w:proofErr w:type="spellEnd"/>
      <w:r>
        <w:t xml:space="preserve"> No- 674440904045, </w:t>
      </w:r>
      <w:proofErr w:type="spellStart"/>
      <w:r>
        <w:t>Ph</w:t>
      </w:r>
      <w:proofErr w:type="spellEnd"/>
      <w:r>
        <w:t xml:space="preserve"> No-6301069519</w:t>
      </w:r>
    </w:p>
    <w:p w14:paraId="0C824C31" w14:textId="77777777" w:rsidR="00B470EC" w:rsidRDefault="00B470EC"/>
    <w:p w14:paraId="7DB1A2C7" w14:textId="77777777" w:rsidR="00B470EC" w:rsidRDefault="00B470EC"/>
    <w:p w14:paraId="22BEA83A" w14:textId="77777777" w:rsidR="00B470EC" w:rsidRDefault="00B470EC"/>
    <w:p w14:paraId="07487D2F" w14:textId="77777777" w:rsidR="00B470EC" w:rsidRDefault="00B470EC">
      <w:proofErr w:type="spellStart"/>
      <w:r>
        <w:t>Mr.Vaduka</w:t>
      </w:r>
      <w:proofErr w:type="spellEnd"/>
      <w:r>
        <w:t xml:space="preserve"> </w:t>
      </w:r>
      <w:proofErr w:type="spellStart"/>
      <w:r>
        <w:t>Manoj</w:t>
      </w:r>
      <w:proofErr w:type="spellEnd"/>
      <w:r>
        <w:t xml:space="preserve"> Kumar, Aged About 21 Years</w:t>
      </w:r>
    </w:p>
    <w:p w14:paraId="02F72BD3" w14:textId="77777777" w:rsidR="00B470EC" w:rsidRDefault="00B470EC"/>
    <w:p w14:paraId="5F58F685" w14:textId="77777777" w:rsidR="00B470EC" w:rsidRDefault="00B470EC">
      <w:r>
        <w:t xml:space="preserve">S/O </w:t>
      </w:r>
      <w:proofErr w:type="spellStart"/>
      <w:r>
        <w:t>Vaduka</w:t>
      </w:r>
      <w:proofErr w:type="spellEnd"/>
      <w:r>
        <w:t xml:space="preserve"> </w:t>
      </w:r>
      <w:proofErr w:type="spellStart"/>
      <w:r>
        <w:t>Surendra</w:t>
      </w:r>
      <w:proofErr w:type="spellEnd"/>
      <w:r>
        <w:t xml:space="preserve"> Rao , </w:t>
      </w:r>
      <w:proofErr w:type="spellStart"/>
      <w:r>
        <w:t>Ph</w:t>
      </w:r>
      <w:proofErr w:type="spellEnd"/>
      <w:r>
        <w:t xml:space="preserve"> No-9951715752</w:t>
      </w:r>
    </w:p>
    <w:p w14:paraId="72F64759" w14:textId="77777777" w:rsidR="00B470EC" w:rsidRDefault="00B470EC"/>
    <w:p w14:paraId="6D1C1BEA" w14:textId="77777777" w:rsidR="00B470EC" w:rsidRDefault="00B470EC">
      <w:r>
        <w:t xml:space="preserve">H No-10-3-345/3,Vidhya </w:t>
      </w:r>
      <w:proofErr w:type="spellStart"/>
      <w:r>
        <w:t>Nagar,Behind</w:t>
      </w:r>
      <w:proofErr w:type="spellEnd"/>
      <w:r>
        <w:t xml:space="preserve"> S.R.R college ground, VTC: Karimnagar,</w:t>
      </w:r>
    </w:p>
    <w:p w14:paraId="6A67C023" w14:textId="77777777" w:rsidR="00B470EC" w:rsidRDefault="00B470EC"/>
    <w:p w14:paraId="294300B8" w14:textId="77777777" w:rsidR="00B470EC" w:rsidRDefault="00B470EC">
      <w:r>
        <w:t>State- Andhra Pradesh-505001</w:t>
      </w:r>
    </w:p>
    <w:p w14:paraId="0A7F4BF1" w14:textId="77777777" w:rsidR="00B470EC" w:rsidRDefault="00B470EC"/>
    <w:p w14:paraId="50911FC3" w14:textId="77777777" w:rsidR="00B470EC" w:rsidRDefault="00B470EC">
      <w:proofErr w:type="spellStart"/>
      <w:r>
        <w:t>Aadhaar</w:t>
      </w:r>
      <w:proofErr w:type="spellEnd"/>
      <w:r>
        <w:t xml:space="preserve"> No-386868759624, </w:t>
      </w:r>
      <w:proofErr w:type="spellStart"/>
      <w:r>
        <w:t>Ph</w:t>
      </w:r>
      <w:proofErr w:type="spellEnd"/>
      <w:r>
        <w:t xml:space="preserve"> No-9154426884</w:t>
      </w:r>
    </w:p>
    <w:p w14:paraId="6A7C530E" w14:textId="77777777" w:rsidR="00B470EC" w:rsidRDefault="00B470EC"/>
    <w:p w14:paraId="3E8B2A69" w14:textId="77777777" w:rsidR="00B470EC" w:rsidRDefault="00B470EC"/>
    <w:p w14:paraId="7BE6CE51" w14:textId="77777777" w:rsidR="00B470EC" w:rsidRDefault="00B470EC"/>
    <w:p w14:paraId="6085E0E6" w14:textId="77777777" w:rsidR="00B470EC" w:rsidRDefault="00B470EC">
      <w:r>
        <w:t xml:space="preserve">Mr. P Nitin </w:t>
      </w:r>
      <w:proofErr w:type="spellStart"/>
      <w:r>
        <w:t>Chinmay</w:t>
      </w:r>
      <w:proofErr w:type="spellEnd"/>
      <w:r>
        <w:t>, Aged About 21 Years</w:t>
      </w:r>
    </w:p>
    <w:p w14:paraId="0B11D1EB" w14:textId="77777777" w:rsidR="00B470EC" w:rsidRDefault="00B470EC"/>
    <w:p w14:paraId="45AEC93C" w14:textId="77777777" w:rsidR="00B470EC" w:rsidRDefault="00B470EC">
      <w:r>
        <w:t xml:space="preserve">C/O P Srinivas, </w:t>
      </w:r>
      <w:proofErr w:type="spellStart"/>
      <w:r>
        <w:t>Ph</w:t>
      </w:r>
      <w:proofErr w:type="spellEnd"/>
      <w:r>
        <w:t xml:space="preserve"> No-9008333163</w:t>
      </w:r>
    </w:p>
    <w:p w14:paraId="5D6AEAB9" w14:textId="77777777" w:rsidR="00B470EC" w:rsidRDefault="00B470EC"/>
    <w:p w14:paraId="69BB9292" w14:textId="77777777" w:rsidR="00B470EC" w:rsidRDefault="00B470EC">
      <w:r>
        <w:t xml:space="preserve">19-13-45, flat 113, </w:t>
      </w:r>
      <w:proofErr w:type="spellStart"/>
      <w:r>
        <w:t>Narayanapuram,Srinivasa</w:t>
      </w:r>
      <w:proofErr w:type="spellEnd"/>
      <w:r>
        <w:t xml:space="preserve"> Castle </w:t>
      </w:r>
      <w:proofErr w:type="spellStart"/>
      <w:r>
        <w:t>apartment,Tirupati,Chittor</w:t>
      </w:r>
      <w:proofErr w:type="spellEnd"/>
      <w:r>
        <w:t>. Andhra Pradesh-517501</w:t>
      </w:r>
    </w:p>
    <w:p w14:paraId="5BF2E34C" w14:textId="77777777" w:rsidR="00B470EC" w:rsidRDefault="00B470EC"/>
    <w:p w14:paraId="1006C8E8" w14:textId="77777777" w:rsidR="00B470EC" w:rsidRDefault="00B470EC">
      <w:proofErr w:type="spellStart"/>
      <w:r>
        <w:t>Aadhaar</w:t>
      </w:r>
      <w:proofErr w:type="spellEnd"/>
      <w:r>
        <w:t xml:space="preserve"> No-789799041444,Ph No-7337639223</w:t>
      </w:r>
    </w:p>
    <w:p w14:paraId="6F562E24" w14:textId="77777777" w:rsidR="00B470EC" w:rsidRDefault="00B470EC"/>
    <w:p w14:paraId="58350E51" w14:textId="77777777" w:rsidR="00B470EC" w:rsidRDefault="00B470EC"/>
    <w:p w14:paraId="06732135" w14:textId="77777777" w:rsidR="00B470EC" w:rsidRDefault="00B470EC"/>
    <w:p w14:paraId="09CD9153" w14:textId="77777777" w:rsidR="00B470EC" w:rsidRDefault="00B470EC">
      <w:proofErr w:type="spellStart"/>
      <w:r>
        <w:t>Mr.Annamdevula</w:t>
      </w:r>
      <w:proofErr w:type="spellEnd"/>
      <w:r>
        <w:t xml:space="preserve"> Satya </w:t>
      </w:r>
      <w:proofErr w:type="spellStart"/>
      <w:r>
        <w:t>Murali</w:t>
      </w:r>
      <w:proofErr w:type="spellEnd"/>
      <w:r>
        <w:t>, Aged About 21 Years</w:t>
      </w:r>
    </w:p>
    <w:p w14:paraId="2E4CD0EE" w14:textId="77777777" w:rsidR="00B470EC" w:rsidRDefault="00B470EC"/>
    <w:p w14:paraId="53F801A4" w14:textId="77777777" w:rsidR="00B470EC" w:rsidRDefault="00B470EC">
      <w:r>
        <w:t xml:space="preserve">S/o </w:t>
      </w:r>
      <w:proofErr w:type="spellStart"/>
      <w:r>
        <w:t>Annamdevula</w:t>
      </w:r>
      <w:proofErr w:type="spellEnd"/>
      <w:r>
        <w:t xml:space="preserve"> Krishna </w:t>
      </w:r>
      <w:proofErr w:type="spellStart"/>
      <w:r>
        <w:t>Murali</w:t>
      </w:r>
      <w:proofErr w:type="spellEnd"/>
      <w:r>
        <w:t xml:space="preserve">, </w:t>
      </w:r>
      <w:proofErr w:type="spellStart"/>
      <w:r>
        <w:t>Ph</w:t>
      </w:r>
      <w:proofErr w:type="spellEnd"/>
      <w:r>
        <w:t xml:space="preserve"> No-9948822244</w:t>
      </w:r>
    </w:p>
    <w:p w14:paraId="6C63DFD8" w14:textId="77777777" w:rsidR="00B470EC" w:rsidRDefault="00B470EC"/>
    <w:p w14:paraId="4E8F578E" w14:textId="77777777" w:rsidR="00B470EC" w:rsidRDefault="00B470EC">
      <w:r>
        <w:t xml:space="preserve">8-76,Pallapu </w:t>
      </w:r>
      <w:proofErr w:type="spellStart"/>
      <w:r>
        <w:t>Veedhi,Mandapeta</w:t>
      </w:r>
      <w:proofErr w:type="spellEnd"/>
      <w:r>
        <w:t xml:space="preserve"> </w:t>
      </w:r>
      <w:proofErr w:type="spellStart"/>
      <w:r>
        <w:t>mandalam,Kesavaram,East</w:t>
      </w:r>
      <w:proofErr w:type="spellEnd"/>
      <w:r>
        <w:t xml:space="preserve"> Godavari </w:t>
      </w:r>
      <w:proofErr w:type="spellStart"/>
      <w:r>
        <w:t>District,Andhra</w:t>
      </w:r>
      <w:proofErr w:type="spellEnd"/>
      <w:r>
        <w:t xml:space="preserve"> Pradesh-533341,</w:t>
      </w:r>
    </w:p>
    <w:p w14:paraId="6C1EC69D" w14:textId="77777777" w:rsidR="00B470EC" w:rsidRDefault="00B470EC"/>
    <w:p w14:paraId="73B661AE" w14:textId="77777777" w:rsidR="00B470EC" w:rsidRDefault="00B470EC">
      <w:proofErr w:type="spellStart"/>
      <w:r>
        <w:t>Aadhaar</w:t>
      </w:r>
      <w:proofErr w:type="spellEnd"/>
      <w:r>
        <w:t xml:space="preserve"> No-633013687948,Ph No-9948822244</w:t>
      </w:r>
    </w:p>
    <w:p w14:paraId="36CE3896" w14:textId="77777777" w:rsidR="00B470EC" w:rsidRDefault="00B470EC"/>
    <w:p w14:paraId="205DAD62" w14:textId="77777777" w:rsidR="00B470EC" w:rsidRDefault="00B470EC"/>
    <w:p w14:paraId="44D148BD" w14:textId="77777777" w:rsidR="00B470EC" w:rsidRDefault="00B470EC"/>
    <w:p w14:paraId="2BE06715" w14:textId="77777777" w:rsidR="00B470EC" w:rsidRDefault="00B470EC">
      <w:r>
        <w:t>Herein after referred to as the ‘TENANT’ of the OTHER PART.</w:t>
      </w:r>
    </w:p>
    <w:p w14:paraId="5ADF6419" w14:textId="77777777" w:rsidR="00B470EC" w:rsidRDefault="00B470EC"/>
    <w:p w14:paraId="470FFA42" w14:textId="77777777" w:rsidR="00B470EC" w:rsidRDefault="00B470EC"/>
    <w:p w14:paraId="4B009463" w14:textId="77777777" w:rsidR="00B470EC" w:rsidRDefault="00B470EC"/>
    <w:p w14:paraId="70496EB5" w14:textId="77777777" w:rsidR="00B470EC" w:rsidRDefault="00B470EC">
      <w:r>
        <w:t>Whereas TENANT has requested the OWNER to let out the premised bearing in: 2 B H K, Flat No: 1C, 1</w:t>
      </w:r>
      <w:r w:rsidRPr="00B470EC">
        <w:rPr>
          <w:vertAlign w:val="superscript"/>
        </w:rPr>
        <w:t>st</w:t>
      </w:r>
      <w:r>
        <w:t xml:space="preserve"> Floor, Behind Lift, S V </w:t>
      </w:r>
      <w:proofErr w:type="spellStart"/>
      <w:r>
        <w:t>Yashas</w:t>
      </w:r>
      <w:proofErr w:type="spellEnd"/>
      <w:r>
        <w:t xml:space="preserve">, </w:t>
      </w:r>
      <w:proofErr w:type="spellStart"/>
      <w:r>
        <w:t>Disilva</w:t>
      </w:r>
      <w:proofErr w:type="spellEnd"/>
      <w:r>
        <w:t xml:space="preserve"> Layout, Whitefield, Bangalore 560066. Consideration of the rent hereinafter and the Conditions hereinafter stated.</w:t>
      </w:r>
    </w:p>
    <w:p w14:paraId="4C29004D" w14:textId="77777777" w:rsidR="00B470EC" w:rsidRDefault="00B470EC"/>
    <w:p w14:paraId="5BFD6F0D" w14:textId="77777777" w:rsidR="00B470EC" w:rsidRDefault="00B470EC">
      <w:r>
        <w:t xml:space="preserve"> </w:t>
      </w:r>
    </w:p>
    <w:p w14:paraId="249A20D6" w14:textId="77777777" w:rsidR="00B470EC" w:rsidRDefault="00B470EC"/>
    <w:p w14:paraId="47EA86C9" w14:textId="77777777" w:rsidR="00B470EC" w:rsidRDefault="00B470EC">
      <w:r>
        <w:t xml:space="preserve">NOW THIS AGREEMENT WITNESSETH AS FOLLOWS: </w:t>
      </w:r>
    </w:p>
    <w:p w14:paraId="0B41AD15" w14:textId="77777777" w:rsidR="00B470EC" w:rsidRDefault="00B470EC"/>
    <w:p w14:paraId="7199ACDB" w14:textId="64194394" w:rsidR="00B470EC" w:rsidRDefault="00B470EC" w:rsidP="00B470EC">
      <w:pPr>
        <w:pStyle w:val="ListParagraph"/>
        <w:numPr>
          <w:ilvl w:val="0"/>
          <w:numId w:val="1"/>
        </w:numPr>
      </w:pPr>
      <w:r>
        <w:t>The TENANT shall pay a monthly rent of Rs.35,000/- (Rupees Thirty-Five Thousand only) Excluding maintenance, water and electricity usage on or before 5</w:t>
      </w:r>
      <w:r w:rsidRPr="00B470EC">
        <w:rPr>
          <w:vertAlign w:val="superscript"/>
        </w:rPr>
        <w:t>th</w:t>
      </w:r>
      <w:r>
        <w:t xml:space="preserve"> of every month.</w:t>
      </w:r>
    </w:p>
    <w:p w14:paraId="2F895089" w14:textId="77777777" w:rsidR="00B470EC" w:rsidRDefault="00B470EC"/>
    <w:p w14:paraId="41E35EBA" w14:textId="1AA5B149" w:rsidR="00B470EC" w:rsidRDefault="00B470EC" w:rsidP="00B470EC">
      <w:pPr>
        <w:pStyle w:val="ListParagraph"/>
        <w:numPr>
          <w:ilvl w:val="0"/>
          <w:numId w:val="1"/>
        </w:numPr>
      </w:pPr>
      <w:r>
        <w:t>The TENANT has paid the sum of Rs.1,20,000/-(Rupees One Lakh Twenty Thousand Only). As a security deposit which the OWNER hereby acknowledges the said sum shall carry no interest but refundable to the TENANT on the termination of the tenancy.</w:t>
      </w:r>
    </w:p>
    <w:p w14:paraId="7027BB96" w14:textId="77777777" w:rsidR="00B470EC" w:rsidRDefault="00B470EC" w:rsidP="00B470EC">
      <w:pPr>
        <w:pStyle w:val="ListParagraph"/>
      </w:pPr>
    </w:p>
    <w:p w14:paraId="4AB5DFEF" w14:textId="77777777" w:rsidR="00B470EC" w:rsidRDefault="00B470EC"/>
    <w:p w14:paraId="3E5CAFE9" w14:textId="3F545218" w:rsidR="00B470EC" w:rsidRDefault="00B470EC" w:rsidP="00B470EC">
      <w:pPr>
        <w:pStyle w:val="ListParagraph"/>
        <w:numPr>
          <w:ilvl w:val="0"/>
          <w:numId w:val="1"/>
        </w:numPr>
      </w:pPr>
      <w:r>
        <w:t>The TENANT shall be in force for a period of Eleven months commencing from the 01</w:t>
      </w:r>
      <w:r w:rsidRPr="00B470EC">
        <w:rPr>
          <w:vertAlign w:val="superscript"/>
        </w:rPr>
        <w:t>st</w:t>
      </w:r>
      <w:r>
        <w:t xml:space="preserve"> day of September 2025 and the TENANT being the English calendar month.</w:t>
      </w:r>
    </w:p>
    <w:p w14:paraId="04D5608E" w14:textId="77777777" w:rsidR="00B470EC" w:rsidRDefault="00B470EC"/>
    <w:p w14:paraId="08E5D213" w14:textId="1731003C" w:rsidR="00B470EC" w:rsidRDefault="00B470EC" w:rsidP="00B470EC">
      <w:pPr>
        <w:pStyle w:val="ListParagraph"/>
        <w:numPr>
          <w:ilvl w:val="0"/>
          <w:numId w:val="1"/>
        </w:numPr>
      </w:pPr>
      <w:r>
        <w:t>The OWNER shall have the right to terminate the TENANT if the TENANT fails to pay the rents regularly for a consecutive period of two months or commits any breach of any of the terms herein and take possession of the residence.</w:t>
      </w:r>
    </w:p>
    <w:p w14:paraId="70A2EB42" w14:textId="77777777" w:rsidR="00B470EC" w:rsidRDefault="00B470EC" w:rsidP="00B470EC">
      <w:pPr>
        <w:pStyle w:val="ListParagraph"/>
      </w:pPr>
    </w:p>
    <w:p w14:paraId="73B8D600" w14:textId="77777777" w:rsidR="00B470EC" w:rsidRDefault="00B470EC"/>
    <w:p w14:paraId="14F6B98F" w14:textId="35284188" w:rsidR="00B470EC" w:rsidRDefault="00B470EC" w:rsidP="00B470EC">
      <w:pPr>
        <w:pStyle w:val="ListParagraph"/>
        <w:numPr>
          <w:ilvl w:val="0"/>
          <w:numId w:val="1"/>
        </w:numPr>
      </w:pPr>
      <w:r>
        <w:t>The TENANT shall use the premises only for Residential purpose for TENANT only and shall not use it for any offensive or objectionable purpose and shall not without consent of the OWNER sublet, under lease or part with the possession of make any alterations therein. He shall deliver possession of the house in as such condition as it was let out to him save normal wear and tear shall allow the OWNER or his authorized agent to inspect the house at all reasonable times but with prior intimation.</w:t>
      </w:r>
    </w:p>
    <w:p w14:paraId="58396AA8" w14:textId="77777777" w:rsidR="00B470EC" w:rsidRDefault="00B470EC"/>
    <w:p w14:paraId="2DBD825A" w14:textId="216C923E" w:rsidR="00B470EC" w:rsidRDefault="00B470EC" w:rsidP="00B470EC">
      <w:pPr>
        <w:pStyle w:val="ListParagraph"/>
        <w:numPr>
          <w:ilvl w:val="0"/>
          <w:numId w:val="1"/>
        </w:numPr>
      </w:pPr>
      <w:r>
        <w:t>The OWNER shall allow the TENANT peaceful possession and enjoyment of the premises during the continuance of TENANT provided in the TENANT’s acts up to the terms of this agreement.</w:t>
      </w:r>
    </w:p>
    <w:p w14:paraId="1F8CD66D" w14:textId="77777777" w:rsidR="00B470EC" w:rsidRDefault="00B470EC" w:rsidP="00B470EC">
      <w:pPr>
        <w:pStyle w:val="ListParagraph"/>
      </w:pPr>
    </w:p>
    <w:p w14:paraId="5A3E8FEF" w14:textId="77777777" w:rsidR="00B470EC" w:rsidRDefault="00B470EC"/>
    <w:p w14:paraId="2D24AA7A" w14:textId="790ADA54" w:rsidR="00B470EC" w:rsidRDefault="00B470EC" w:rsidP="00B470EC">
      <w:pPr>
        <w:pStyle w:val="ListParagraph"/>
        <w:numPr>
          <w:ilvl w:val="0"/>
          <w:numId w:val="1"/>
        </w:numPr>
      </w:pPr>
      <w:r>
        <w:t>The TENANT shall pay the Electricity charges and water consumption charges as per meter reading and OWNER will pay property taxes.</w:t>
      </w:r>
    </w:p>
    <w:p w14:paraId="72ACDE50" w14:textId="77777777" w:rsidR="00B470EC" w:rsidRDefault="00B470EC"/>
    <w:p w14:paraId="6CD994A7" w14:textId="52E43B1C" w:rsidR="00B470EC" w:rsidRDefault="00B470EC" w:rsidP="00B470EC">
      <w:pPr>
        <w:pStyle w:val="ListParagraph"/>
        <w:numPr>
          <w:ilvl w:val="0"/>
          <w:numId w:val="1"/>
        </w:numPr>
      </w:pPr>
      <w:r>
        <w:t>It is hereby agreed that One month prior notice on either side is required and sufficient for the termination of lease.</w:t>
      </w:r>
    </w:p>
    <w:p w14:paraId="7288C7F2" w14:textId="77777777" w:rsidR="00B470EC" w:rsidRDefault="00B470EC" w:rsidP="00B470EC">
      <w:pPr>
        <w:pStyle w:val="ListParagraph"/>
      </w:pPr>
    </w:p>
    <w:p w14:paraId="7228B297" w14:textId="77777777" w:rsidR="00B470EC" w:rsidRDefault="00B470EC"/>
    <w:p w14:paraId="1E5848AA" w14:textId="046B7F3C" w:rsidR="00B470EC" w:rsidRDefault="00B470EC" w:rsidP="00B470EC">
      <w:pPr>
        <w:pStyle w:val="ListParagraph"/>
        <w:numPr>
          <w:ilvl w:val="0"/>
          <w:numId w:val="1"/>
        </w:numPr>
      </w:pPr>
      <w:r>
        <w:t>The TENANT shall be renewed for further periods mutually agreed between the parties on the terms and conditions to be specified at that time.</w:t>
      </w:r>
    </w:p>
    <w:p w14:paraId="3BE85456" w14:textId="77777777" w:rsidR="00B470EC" w:rsidRDefault="00B470EC"/>
    <w:p w14:paraId="5AF83205" w14:textId="77777777" w:rsidR="00B470EC" w:rsidRDefault="00B470EC"/>
    <w:p w14:paraId="7EA3CE4B" w14:textId="77777777" w:rsidR="00B470EC" w:rsidRDefault="00B470EC"/>
    <w:p w14:paraId="6D2E0356" w14:textId="1706B953" w:rsidR="00B470EC" w:rsidRDefault="00B470EC" w:rsidP="00B470EC">
      <w:pPr>
        <w:pStyle w:val="ListParagraph"/>
        <w:numPr>
          <w:ilvl w:val="0"/>
          <w:numId w:val="1"/>
        </w:numPr>
      </w:pPr>
      <w:r>
        <w:t>After expiry of eleven months the TENANT has herein agrees to pay 5 % of increase in the enhancement of existing rent.</w:t>
      </w:r>
    </w:p>
    <w:p w14:paraId="1942F042" w14:textId="77777777" w:rsidR="00B470EC" w:rsidRDefault="00B470EC"/>
    <w:p w14:paraId="3807CAC0" w14:textId="7CFF5409" w:rsidR="00B470EC" w:rsidRDefault="00B470EC" w:rsidP="00B470EC">
      <w:pPr>
        <w:pStyle w:val="ListParagraph"/>
        <w:numPr>
          <w:ilvl w:val="0"/>
          <w:numId w:val="1"/>
        </w:numPr>
      </w:pPr>
      <w:r>
        <w:t>The TENANT shall not cause any damages to fixed fixtures and fittings of the above said property the TENANT should deliver back the premises in good condition, as it let out if any damages caused shall be repaired to the satisfaction of the OWNER at the cost of the TENANT. At the time of Vacating the Premises the TENANT should pay One Month rent towards repainting charges will be deducted from the security Deposit.</w:t>
      </w:r>
    </w:p>
    <w:p w14:paraId="3EC837A5" w14:textId="77777777" w:rsidR="00B470EC" w:rsidRDefault="00B470EC" w:rsidP="00B470EC">
      <w:pPr>
        <w:pStyle w:val="ListParagraph"/>
      </w:pPr>
    </w:p>
    <w:p w14:paraId="1DF9F920" w14:textId="77777777" w:rsidR="00B470EC" w:rsidRDefault="00B470EC"/>
    <w:p w14:paraId="19D6FE25" w14:textId="220B85A4" w:rsidR="00B470EC" w:rsidRDefault="00B470EC" w:rsidP="00B470EC">
      <w:pPr>
        <w:pStyle w:val="ListParagraph"/>
        <w:numPr>
          <w:ilvl w:val="0"/>
          <w:numId w:val="1"/>
        </w:numPr>
      </w:pPr>
      <w:r>
        <w:t>The tenants shall not do anything in the premises which may become a nuisance or cause annoyance or inconvenience to the owner or to the Neighbors.</w:t>
      </w:r>
    </w:p>
    <w:p w14:paraId="67E089C9" w14:textId="77777777" w:rsidR="00B470EC" w:rsidRDefault="00B470EC"/>
    <w:p w14:paraId="2C12D4A3" w14:textId="5C7A3331" w:rsidR="00B470EC" w:rsidRDefault="00B470EC" w:rsidP="00B470EC">
      <w:pPr>
        <w:pStyle w:val="ListParagraph"/>
        <w:numPr>
          <w:ilvl w:val="0"/>
          <w:numId w:val="1"/>
        </w:numPr>
      </w:pPr>
      <w:r>
        <w:t>Pets are not allowed inside the premises. Cleanliness Should be Maintained</w:t>
      </w:r>
    </w:p>
    <w:p w14:paraId="4EFAF9F7" w14:textId="77777777" w:rsidR="00B470EC" w:rsidRDefault="00B470EC" w:rsidP="00B470EC">
      <w:pPr>
        <w:pStyle w:val="ListParagraph"/>
      </w:pPr>
    </w:p>
    <w:p w14:paraId="69744B47" w14:textId="77777777" w:rsidR="00B470EC" w:rsidRDefault="00B470EC"/>
    <w:p w14:paraId="2D78C95F" w14:textId="77777777" w:rsidR="00B470EC" w:rsidRDefault="00B470EC">
      <w:r>
        <w:t xml:space="preserve">SCHEDULE </w:t>
      </w:r>
    </w:p>
    <w:p w14:paraId="0DD20E8B" w14:textId="77777777" w:rsidR="00B470EC" w:rsidRDefault="00B470EC"/>
    <w:p w14:paraId="4E84937B" w14:textId="77777777" w:rsidR="00B470EC" w:rsidRDefault="00B470EC">
      <w:r>
        <w:t>All the piece and of the House premises situated at: 2 B H K, Flat No: 1C, 1</w:t>
      </w:r>
      <w:r w:rsidRPr="00B470EC">
        <w:rPr>
          <w:vertAlign w:val="superscript"/>
        </w:rPr>
        <w:t>st</w:t>
      </w:r>
      <w:r>
        <w:t xml:space="preserve"> Floor, Behind Lift, S V </w:t>
      </w:r>
      <w:proofErr w:type="spellStart"/>
      <w:r>
        <w:t>Yashas</w:t>
      </w:r>
      <w:proofErr w:type="spellEnd"/>
      <w:r>
        <w:t xml:space="preserve">, </w:t>
      </w:r>
      <w:proofErr w:type="spellStart"/>
      <w:r>
        <w:t>Disilva</w:t>
      </w:r>
      <w:proofErr w:type="spellEnd"/>
      <w:r>
        <w:t xml:space="preserve"> Layout, Whitefield, Bangalore 560066.</w:t>
      </w:r>
    </w:p>
    <w:p w14:paraId="4F1ABD3C" w14:textId="77777777" w:rsidR="00B470EC" w:rsidRDefault="00B470EC"/>
    <w:p w14:paraId="4FDA81AF" w14:textId="77777777" w:rsidR="00B470EC" w:rsidRDefault="00B470EC">
      <w:r>
        <w:t>Consisting Of: 2 BHK, One Hall One Kitchen Two Bedroom’s Bathroom and Toilet with electricity and water Facilities. Semi furnished</w:t>
      </w:r>
    </w:p>
    <w:p w14:paraId="0CADFD14" w14:textId="77777777" w:rsidR="00B470EC" w:rsidRDefault="00B470EC"/>
    <w:p w14:paraId="09D2AE54" w14:textId="77777777" w:rsidR="00B470EC" w:rsidRDefault="00B470EC">
      <w:r>
        <w:t>Fittings: 1 Dining Table 6-Seater, 2 Geysers, 5 Fans,5 Tube Lights, 2Bulbs, 13 Door Wardrobe, 14 Door Wardrobe, Modular Kitchen Included.</w:t>
      </w:r>
    </w:p>
    <w:p w14:paraId="7276799F" w14:textId="77777777" w:rsidR="00B470EC" w:rsidRDefault="00B470EC"/>
    <w:p w14:paraId="4624AFF0" w14:textId="77777777" w:rsidR="00B470EC" w:rsidRDefault="00B470EC">
      <w:r>
        <w:t>IN WITNESS WHEREOF the parties have set their respective hands unto this agreement the day, month and year first above written.</w:t>
      </w:r>
    </w:p>
    <w:p w14:paraId="087E68AD" w14:textId="77777777" w:rsidR="00B470EC" w:rsidRDefault="00B470EC"/>
    <w:p w14:paraId="74826A32" w14:textId="77777777" w:rsidR="00B470EC" w:rsidRDefault="00B470EC">
      <w:r>
        <w:t>WITNESS:</w:t>
      </w:r>
    </w:p>
    <w:p w14:paraId="4A30E697" w14:textId="77777777" w:rsidR="00B470EC" w:rsidRDefault="00B470EC"/>
    <w:p w14:paraId="510B1462" w14:textId="0D54501A" w:rsidR="00B470EC" w:rsidRDefault="00B470EC" w:rsidP="00B470EC">
      <w:pPr>
        <w:pStyle w:val="ListParagraph"/>
        <w:numPr>
          <w:ilvl w:val="0"/>
          <w:numId w:val="2"/>
        </w:numPr>
      </w:pPr>
      <w:r>
        <w:t>OWNER</w:t>
      </w:r>
    </w:p>
    <w:p w14:paraId="3119D22A" w14:textId="77777777" w:rsidR="00B470EC" w:rsidRDefault="00B470EC"/>
    <w:p w14:paraId="46A05193" w14:textId="6F9E5D9C" w:rsidR="00B470EC" w:rsidRDefault="00B470EC" w:rsidP="00B470EC">
      <w:pPr>
        <w:pStyle w:val="ListParagraph"/>
        <w:numPr>
          <w:ilvl w:val="0"/>
          <w:numId w:val="2"/>
        </w:numPr>
      </w:pPr>
      <w:r>
        <w:tab/>
      </w:r>
      <w:r>
        <w:tab/>
      </w:r>
      <w:r>
        <w:tab/>
      </w:r>
      <w:r>
        <w:tab/>
      </w:r>
      <w:r>
        <w:tab/>
      </w:r>
      <w:r>
        <w:tab/>
      </w:r>
      <w:r>
        <w:tab/>
      </w:r>
      <w:r>
        <w:tab/>
      </w:r>
      <w:r>
        <w:tab/>
      </w:r>
      <w:r>
        <w:tab/>
        <w:t>TENANT</w:t>
      </w:r>
    </w:p>
    <w:p w14:paraId="40363ED7" w14:textId="77777777" w:rsidR="00B470EC" w:rsidRDefault="00B470EC" w:rsidP="00B470EC">
      <w:pPr>
        <w:pStyle w:val="ListParagraph"/>
      </w:pPr>
    </w:p>
    <w:p w14:paraId="0F6656B6" w14:textId="77777777" w:rsidR="00B470EC" w:rsidRDefault="00B470EC"/>
    <w:p w14:paraId="623C7E8D" w14:textId="77777777" w:rsidR="00B470EC" w:rsidRDefault="00B470EC"/>
    <w:p w14:paraId="63DCBD9E" w14:textId="77777777" w:rsidR="00B470EC" w:rsidRDefault="00B470EC"/>
    <w:sectPr w:rsidR="00B47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421CF"/>
    <w:multiLevelType w:val="hybridMultilevel"/>
    <w:tmpl w:val="D000098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D35FE7"/>
    <w:multiLevelType w:val="hybridMultilevel"/>
    <w:tmpl w:val="EA9E69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424548">
    <w:abstractNumId w:val="0"/>
  </w:num>
  <w:num w:numId="2" w16cid:durableId="2099010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0EC"/>
    <w:rsid w:val="00060077"/>
    <w:rsid w:val="00B47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17815F"/>
  <w15:chartTrackingRefBased/>
  <w15:docId w15:val="{1E9B20E5-2FDA-0745-A602-AC16EC73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0EC"/>
    <w:rPr>
      <w:rFonts w:eastAsiaTheme="majorEastAsia" w:cstheme="majorBidi"/>
      <w:color w:val="272727" w:themeColor="text1" w:themeTint="D8"/>
    </w:rPr>
  </w:style>
  <w:style w:type="paragraph" w:styleId="Title">
    <w:name w:val="Title"/>
    <w:basedOn w:val="Normal"/>
    <w:next w:val="Normal"/>
    <w:link w:val="TitleChar"/>
    <w:uiPriority w:val="10"/>
    <w:qFormat/>
    <w:rsid w:val="00B47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0EC"/>
    <w:pPr>
      <w:spacing w:before="160"/>
      <w:jc w:val="center"/>
    </w:pPr>
    <w:rPr>
      <w:i/>
      <w:iCs/>
      <w:color w:val="404040" w:themeColor="text1" w:themeTint="BF"/>
    </w:rPr>
  </w:style>
  <w:style w:type="character" w:customStyle="1" w:styleId="QuoteChar">
    <w:name w:val="Quote Char"/>
    <w:basedOn w:val="DefaultParagraphFont"/>
    <w:link w:val="Quote"/>
    <w:uiPriority w:val="29"/>
    <w:rsid w:val="00B470EC"/>
    <w:rPr>
      <w:i/>
      <w:iCs/>
      <w:color w:val="404040" w:themeColor="text1" w:themeTint="BF"/>
    </w:rPr>
  </w:style>
  <w:style w:type="paragraph" w:styleId="ListParagraph">
    <w:name w:val="List Paragraph"/>
    <w:basedOn w:val="Normal"/>
    <w:uiPriority w:val="34"/>
    <w:qFormat/>
    <w:rsid w:val="00B470EC"/>
    <w:pPr>
      <w:ind w:left="720"/>
      <w:contextualSpacing/>
    </w:pPr>
  </w:style>
  <w:style w:type="character" w:styleId="IntenseEmphasis">
    <w:name w:val="Intense Emphasis"/>
    <w:basedOn w:val="DefaultParagraphFont"/>
    <w:uiPriority w:val="21"/>
    <w:qFormat/>
    <w:rsid w:val="00B470EC"/>
    <w:rPr>
      <w:i/>
      <w:iCs/>
      <w:color w:val="0F4761" w:themeColor="accent1" w:themeShade="BF"/>
    </w:rPr>
  </w:style>
  <w:style w:type="paragraph" w:styleId="IntenseQuote">
    <w:name w:val="Intense Quote"/>
    <w:basedOn w:val="Normal"/>
    <w:next w:val="Normal"/>
    <w:link w:val="IntenseQuoteChar"/>
    <w:uiPriority w:val="30"/>
    <w:qFormat/>
    <w:rsid w:val="00B4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0EC"/>
    <w:rPr>
      <w:i/>
      <w:iCs/>
      <w:color w:val="0F4761" w:themeColor="accent1" w:themeShade="BF"/>
    </w:rPr>
  </w:style>
  <w:style w:type="character" w:styleId="IntenseReference">
    <w:name w:val="Intense Reference"/>
    <w:basedOn w:val="DefaultParagraphFont"/>
    <w:uiPriority w:val="32"/>
    <w:qFormat/>
    <w:rsid w:val="00B47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abbidisreedharreddy@gmail.com</dc:creator>
  <cp:keywords/>
  <dc:description/>
  <cp:lastModifiedBy>abbidisreedharreddy@gmail.com</cp:lastModifiedBy>
  <cp:revision>2</cp:revision>
  <dcterms:created xsi:type="dcterms:W3CDTF">2025-09-06T08:05:00Z</dcterms:created>
  <dcterms:modified xsi:type="dcterms:W3CDTF">2025-09-06T08:05:00Z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2d1495-f368-494b-8696-ae3e76786b05_Enabled">
    <vt:lpwstr>true</vt:lpwstr>
  </property>
  <property fmtid="{D5CDD505-2E9C-101B-9397-08002B2CF9AE}" pid="3" name="MSIP_Label_c82d1495-f368-494b-8696-ae3e76786b05_SetDate">
    <vt:lpwstr>2025-09-06T08:04:23Z</vt:lpwstr>
  </property>
  <property fmtid="{D5CDD505-2E9C-101B-9397-08002B2CF9AE}" pid="4" name="MSIP_Label_c82d1495-f368-494b-8696-ae3e76786b05_Method">
    <vt:lpwstr>Standard</vt:lpwstr>
  </property>
  <property fmtid="{D5CDD505-2E9C-101B-9397-08002B2CF9AE}" pid="5" name="MSIP_Label_c82d1495-f368-494b-8696-ae3e76786b05_Name">
    <vt:lpwstr>defa4170-0d19-0005-0004-bc88714345d2</vt:lpwstr>
  </property>
  <property fmtid="{D5CDD505-2E9C-101B-9397-08002B2CF9AE}" pid="6" name="MSIP_Label_c82d1495-f368-494b-8696-ae3e76786b05_SiteId">
    <vt:lpwstr>b84f219a-0fcd-4dfa-8476-edcc96f3324c</vt:lpwstr>
  </property>
  <property fmtid="{D5CDD505-2E9C-101B-9397-08002B2CF9AE}" pid="7" name="MSIP_Label_c82d1495-f368-494b-8696-ae3e76786b05_ActionId">
    <vt:lpwstr>7452500c-89ee-436c-8f0f-13a3b287d624</vt:lpwstr>
  </property>
  <property fmtid="{D5CDD505-2E9C-101B-9397-08002B2CF9AE}" pid="8" name="MSIP_Label_c82d1495-f368-494b-8696-ae3e76786b05_ContentBits">
    <vt:lpwstr>0</vt:lpwstr>
  </property>
</Properties>
</file>