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EE2F9" w14:textId="6B653151" w:rsidR="0063341B" w:rsidRPr="00F96CD4" w:rsidRDefault="00F96CD4">
      <w:pPr>
        <w:rPr>
          <w:lang w:val="en-US"/>
        </w:rPr>
      </w:pPr>
      <w:r>
        <w:rPr>
          <w:lang w:val="en-US"/>
        </w:rPr>
        <w:t>Assignment14.11442</w:t>
      </w:r>
      <w:bookmarkStart w:id="0" w:name="_GoBack"/>
      <w:bookmarkEnd w:id="0"/>
    </w:p>
    <w:sectPr w:rsidR="0063341B" w:rsidRPr="00F96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B2"/>
    <w:rsid w:val="00262EB2"/>
    <w:rsid w:val="00992CFA"/>
    <w:rsid w:val="00F96CD4"/>
    <w:rsid w:val="00FF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9075"/>
  <w15:chartTrackingRefBased/>
  <w15:docId w15:val="{0AE2A6BA-414A-4BA3-BA30-EC37F344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manuganesh2017@outlook.com</dc:creator>
  <cp:keywords/>
  <dc:description/>
  <cp:lastModifiedBy>manuganesh2017@outlook.com</cp:lastModifiedBy>
  <cp:revision>3</cp:revision>
  <dcterms:created xsi:type="dcterms:W3CDTF">2019-03-06T18:10:00Z</dcterms:created>
  <dcterms:modified xsi:type="dcterms:W3CDTF">2019-03-06T18:10:00Z</dcterms:modified>
</cp:coreProperties>
</file>