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189C" w14:textId="0CFECA95" w:rsidR="00164929" w:rsidRDefault="00812D48">
      <w:pPr>
        <w:rPr>
          <w:lang w:val="en-US"/>
        </w:rPr>
      </w:pPr>
      <w:proofErr w:type="spellStart"/>
      <w:r>
        <w:rPr>
          <w:lang w:val="en-US"/>
        </w:rPr>
        <w:t>Ctrl+a</w:t>
      </w:r>
      <w:proofErr w:type="spellEnd"/>
      <w:r>
        <w:rPr>
          <w:lang w:val="en-US"/>
        </w:rPr>
        <w:t xml:space="preserve"> =&gt; select all</w:t>
      </w:r>
      <w:r>
        <w:rPr>
          <w:lang w:val="en-US"/>
        </w:rPr>
        <w:br/>
      </w:r>
      <w:proofErr w:type="spellStart"/>
      <w:r>
        <w:rPr>
          <w:lang w:val="en-US"/>
        </w:rPr>
        <w:t>ctrl+g</w:t>
      </w:r>
      <w:proofErr w:type="spellEnd"/>
      <w:r>
        <w:rPr>
          <w:lang w:val="en-US"/>
        </w:rPr>
        <w:t>-&gt; go to special-&gt;blank</w:t>
      </w:r>
      <w:r>
        <w:rPr>
          <w:lang w:val="en-US"/>
        </w:rPr>
        <w:br/>
      </w:r>
      <w:r w:rsidR="00E21AE9">
        <w:rPr>
          <w:lang w:val="en-US"/>
        </w:rPr>
        <w:t>ctrl+ -  to delete</w:t>
      </w:r>
      <w:r w:rsidR="0013610F">
        <w:rPr>
          <w:lang w:val="en-US"/>
        </w:rPr>
        <w:br/>
        <w:t>format-&gt;auto fill column</w:t>
      </w:r>
      <w:r w:rsidR="00197F75">
        <w:rPr>
          <w:lang w:val="en-US"/>
        </w:rPr>
        <w:br/>
      </w:r>
      <w:r w:rsidR="00197F75">
        <w:rPr>
          <w:lang w:val="en-US"/>
        </w:rPr>
        <w:br/>
      </w:r>
      <w:hyperlink r:id="rId4" w:history="1">
        <w:r w:rsidR="00197F75" w:rsidRPr="00625876">
          <w:rPr>
            <w:rStyle w:val="Hyperlink"/>
            <w:lang w:val="en-US"/>
          </w:rPr>
          <w:t>https://github.com/aditya03101999/Data-analyst-projects/blob/main/spotify_dataset_EDA.ipynb</w:t>
        </w:r>
      </w:hyperlink>
    </w:p>
    <w:p w14:paraId="46FB8D26" w14:textId="77777777" w:rsidR="00197F75" w:rsidRPr="00812D48" w:rsidRDefault="00197F75">
      <w:pPr>
        <w:rPr>
          <w:lang w:val="en-US"/>
        </w:rPr>
      </w:pPr>
    </w:p>
    <w:sectPr w:rsidR="00197F75" w:rsidRPr="00812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48"/>
    <w:rsid w:val="0013610F"/>
    <w:rsid w:val="00164929"/>
    <w:rsid w:val="00197F75"/>
    <w:rsid w:val="00812D48"/>
    <w:rsid w:val="00C91303"/>
    <w:rsid w:val="00E2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DCB1"/>
  <w15:chartTrackingRefBased/>
  <w15:docId w15:val="{3B9BDC07-576E-42A4-B718-05CF6655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80"/>
        <w:ind w:right="31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ditya03101999/Data-analyst-projects/blob/main/spotify_dataset_EDA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MANURAJ P</dc:creator>
  <cp:keywords/>
  <dc:description/>
  <cp:lastModifiedBy>MANURAJ P</cp:lastModifiedBy>
  <cp:revision>3</cp:revision>
  <dcterms:created xsi:type="dcterms:W3CDTF">2023-10-08T05:43:00Z</dcterms:created>
  <dcterms:modified xsi:type="dcterms:W3CDTF">2023-10-08T17:04:00Z</dcterms:modified>
</cp:coreProperties>
</file>