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6A639" w14:textId="2D51BD06" w:rsidR="009B7B1D" w:rsidRPr="006753FE" w:rsidRDefault="009B7B1D" w:rsidP="009B7B1D">
      <w:pPr>
        <w:jc w:val="center"/>
        <w:rPr>
          <w:b/>
          <w:bCs/>
          <w:sz w:val="32"/>
          <w:szCs w:val="32"/>
        </w:rPr>
      </w:pPr>
      <w:r w:rsidRPr="006753FE">
        <w:rPr>
          <w:b/>
          <w:bCs/>
          <w:sz w:val="32"/>
          <w:szCs w:val="32"/>
        </w:rPr>
        <w:t>Protocolo de Información Psicopedagógica</w:t>
      </w:r>
    </w:p>
    <w:p w14:paraId="48E3E08D" w14:textId="77777777" w:rsidR="009B7B1D" w:rsidRDefault="009B7B1D" w:rsidP="009B7B1D"/>
    <w:p w14:paraId="692A6733" w14:textId="6CF98960" w:rsidR="009B7B1D" w:rsidRDefault="009B7B1D" w:rsidP="009B7B1D">
      <w:r>
        <w:t xml:space="preserve">Fecha de rellenado: {{ </w:t>
      </w:r>
      <w:r w:rsidR="00CD081E">
        <w:t>a1</w:t>
      </w:r>
      <w:r w:rsidR="00452A81">
        <w:t xml:space="preserve"> </w:t>
      </w:r>
      <w:r>
        <w:t>}}</w:t>
      </w:r>
    </w:p>
    <w:p w14:paraId="1DAA87AC" w14:textId="4C0A94F0" w:rsidR="009B7B1D" w:rsidRPr="00373F28" w:rsidRDefault="009B7B1D" w:rsidP="009B7B1D">
      <w:pPr>
        <w:rPr>
          <w:sz w:val="24"/>
          <w:szCs w:val="24"/>
        </w:rPr>
      </w:pPr>
      <w:r w:rsidRPr="00373F28">
        <w:rPr>
          <w:b/>
          <w:bCs/>
          <w:sz w:val="28"/>
          <w:szCs w:val="28"/>
        </w:rPr>
        <w:t>Datos personales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8"/>
        <w:gridCol w:w="216"/>
        <w:gridCol w:w="466"/>
        <w:gridCol w:w="185"/>
        <w:gridCol w:w="86"/>
        <w:gridCol w:w="49"/>
        <w:gridCol w:w="31"/>
        <w:gridCol w:w="733"/>
        <w:gridCol w:w="769"/>
        <w:gridCol w:w="176"/>
        <w:gridCol w:w="566"/>
        <w:gridCol w:w="660"/>
        <w:gridCol w:w="15"/>
        <w:gridCol w:w="3254"/>
      </w:tblGrid>
      <w:tr w:rsidR="00984536" w14:paraId="6EF2ADA4" w14:textId="77777777" w:rsidTr="003C47E3">
        <w:tc>
          <w:tcPr>
            <w:tcW w:w="1288" w:type="dxa"/>
            <w:shd w:val="clear" w:color="auto" w:fill="D9E2F3" w:themeFill="accent1" w:themeFillTint="33"/>
          </w:tcPr>
          <w:p w14:paraId="32239333" w14:textId="77777777" w:rsidR="009B7B1D" w:rsidRDefault="009B7B1D" w:rsidP="00DF18A7">
            <w:r>
              <w:t>Nombre</w:t>
            </w:r>
          </w:p>
        </w:tc>
        <w:tc>
          <w:tcPr>
            <w:tcW w:w="2535" w:type="dxa"/>
            <w:gridSpan w:val="8"/>
          </w:tcPr>
          <w:p w14:paraId="19D2CA78" w14:textId="3D6B3E51" w:rsidR="009B7B1D" w:rsidRDefault="009B7B1D" w:rsidP="00DF18A7">
            <w:r>
              <w:t xml:space="preserve">{{ </w:t>
            </w:r>
            <w:r w:rsidR="00D6796B">
              <w:t>a</w:t>
            </w:r>
            <w:r w:rsidR="00452A81">
              <w:t>2</w:t>
            </w:r>
            <w:r w:rsidR="005F4105">
              <w:t xml:space="preserve"> </w:t>
            </w:r>
            <w:r>
              <w:t>}}</w:t>
            </w:r>
          </w:p>
        </w:tc>
        <w:tc>
          <w:tcPr>
            <w:tcW w:w="1402" w:type="dxa"/>
            <w:gridSpan w:val="3"/>
            <w:shd w:val="clear" w:color="auto" w:fill="D9E2F3" w:themeFill="accent1" w:themeFillTint="33"/>
          </w:tcPr>
          <w:p w14:paraId="46AE2740" w14:textId="77777777" w:rsidR="009B7B1D" w:rsidRDefault="009B7B1D" w:rsidP="00DF18A7">
            <w:r>
              <w:t>Apellidos</w:t>
            </w:r>
          </w:p>
        </w:tc>
        <w:tc>
          <w:tcPr>
            <w:tcW w:w="3269" w:type="dxa"/>
            <w:gridSpan w:val="2"/>
          </w:tcPr>
          <w:p w14:paraId="22248AEF" w14:textId="56427806" w:rsidR="009B7B1D" w:rsidRDefault="009B7B1D" w:rsidP="00DF18A7">
            <w:r>
              <w:t xml:space="preserve">{{ </w:t>
            </w:r>
            <w:r w:rsidR="00D6796B">
              <w:t>a</w:t>
            </w:r>
            <w:r w:rsidR="00452A81">
              <w:t>3</w:t>
            </w:r>
            <w:r w:rsidR="005F4105">
              <w:t xml:space="preserve"> </w:t>
            </w:r>
            <w:r>
              <w:t>}}</w:t>
            </w:r>
          </w:p>
        </w:tc>
      </w:tr>
      <w:tr w:rsidR="008809EC" w14:paraId="00E27D04" w14:textId="2B22D4AE" w:rsidTr="003C47E3">
        <w:tc>
          <w:tcPr>
            <w:tcW w:w="2290" w:type="dxa"/>
            <w:gridSpan w:val="6"/>
            <w:shd w:val="clear" w:color="auto" w:fill="D9E2F3" w:themeFill="accent1" w:themeFillTint="33"/>
          </w:tcPr>
          <w:p w14:paraId="6EFC5CF8" w14:textId="77777777" w:rsidR="008809EC" w:rsidRDefault="008809EC" w:rsidP="00DF18A7">
            <w:r>
              <w:t>DNI/NIE/PASAPORTE</w:t>
            </w:r>
          </w:p>
        </w:tc>
        <w:tc>
          <w:tcPr>
            <w:tcW w:w="2275" w:type="dxa"/>
            <w:gridSpan w:val="5"/>
          </w:tcPr>
          <w:p w14:paraId="070C6099" w14:textId="4F036CC6" w:rsidR="008809EC" w:rsidRDefault="008809EC" w:rsidP="00DF18A7">
            <w:r>
              <w:t>{{ a4 }}</w:t>
            </w:r>
          </w:p>
        </w:tc>
        <w:tc>
          <w:tcPr>
            <w:tcW w:w="660" w:type="dxa"/>
            <w:shd w:val="clear" w:color="auto" w:fill="D9E2F3" w:themeFill="accent1" w:themeFillTint="33"/>
          </w:tcPr>
          <w:p w14:paraId="53E83078" w14:textId="24485FA7" w:rsidR="008809EC" w:rsidRDefault="008809EC" w:rsidP="009B7B1D">
            <w:r>
              <w:t>Sexo</w:t>
            </w:r>
          </w:p>
        </w:tc>
        <w:tc>
          <w:tcPr>
            <w:tcW w:w="3269" w:type="dxa"/>
            <w:gridSpan w:val="2"/>
          </w:tcPr>
          <w:p w14:paraId="7245EBF4" w14:textId="5170C5AA" w:rsidR="008809EC" w:rsidRDefault="008809EC" w:rsidP="009B7B1D">
            <w:r>
              <w:t>{{ a5 }}</w:t>
            </w:r>
          </w:p>
        </w:tc>
      </w:tr>
      <w:tr w:rsidR="00984536" w14:paraId="66ACD529" w14:textId="3C57F779" w:rsidTr="003C47E3">
        <w:tc>
          <w:tcPr>
            <w:tcW w:w="1970" w:type="dxa"/>
            <w:gridSpan w:val="3"/>
            <w:shd w:val="clear" w:color="auto" w:fill="D9E2F3" w:themeFill="accent1" w:themeFillTint="33"/>
          </w:tcPr>
          <w:p w14:paraId="0BE2B51C" w14:textId="77777777" w:rsidR="00984536" w:rsidRDefault="00984536" w:rsidP="00DF18A7">
            <w:r>
              <w:t>Fecha nacimiento</w:t>
            </w:r>
          </w:p>
        </w:tc>
        <w:tc>
          <w:tcPr>
            <w:tcW w:w="2595" w:type="dxa"/>
            <w:gridSpan w:val="8"/>
          </w:tcPr>
          <w:p w14:paraId="2858832B" w14:textId="21A23712" w:rsidR="00984536" w:rsidRDefault="00984536" w:rsidP="00DF18A7">
            <w:r>
              <w:t xml:space="preserve">{{ </w:t>
            </w:r>
            <w:r w:rsidR="00D6796B">
              <w:t>a</w:t>
            </w:r>
            <w:r w:rsidR="00452A81">
              <w:t xml:space="preserve">6 </w:t>
            </w:r>
            <w:r>
              <w:t>}}</w:t>
            </w:r>
          </w:p>
        </w:tc>
        <w:tc>
          <w:tcPr>
            <w:tcW w:w="660" w:type="dxa"/>
            <w:shd w:val="clear" w:color="auto" w:fill="D9E2F3" w:themeFill="accent1" w:themeFillTint="33"/>
          </w:tcPr>
          <w:p w14:paraId="4AB58734" w14:textId="4C3AF4FD" w:rsidR="00984536" w:rsidRDefault="00984536" w:rsidP="00984536">
            <w:r>
              <w:t>Edad</w:t>
            </w:r>
          </w:p>
        </w:tc>
        <w:tc>
          <w:tcPr>
            <w:tcW w:w="3269" w:type="dxa"/>
            <w:gridSpan w:val="2"/>
          </w:tcPr>
          <w:p w14:paraId="15BDBEAB" w14:textId="6E5BED83" w:rsidR="00984536" w:rsidRDefault="00984536" w:rsidP="00984536">
            <w:r>
              <w:t xml:space="preserve">{{ </w:t>
            </w:r>
            <w:r w:rsidR="00D6796B">
              <w:t>a</w:t>
            </w:r>
            <w:r w:rsidR="00452A81">
              <w:t xml:space="preserve">7 </w:t>
            </w:r>
            <w:r>
              <w:t>}}</w:t>
            </w:r>
          </w:p>
        </w:tc>
      </w:tr>
      <w:tr w:rsidR="00984536" w14:paraId="3AF48BFC" w14:textId="77777777" w:rsidTr="00BC7E98">
        <w:tc>
          <w:tcPr>
            <w:tcW w:w="1504" w:type="dxa"/>
            <w:gridSpan w:val="2"/>
            <w:shd w:val="clear" w:color="auto" w:fill="D9E2F3" w:themeFill="accent1" w:themeFillTint="33"/>
          </w:tcPr>
          <w:p w14:paraId="0F7A617F" w14:textId="241B7774" w:rsidR="00984536" w:rsidRDefault="00984536" w:rsidP="00DF18A7">
            <w:r>
              <w:t>Teléfono</w:t>
            </w:r>
          </w:p>
        </w:tc>
        <w:tc>
          <w:tcPr>
            <w:tcW w:w="2319" w:type="dxa"/>
            <w:gridSpan w:val="7"/>
          </w:tcPr>
          <w:p w14:paraId="7D3485A6" w14:textId="67276296" w:rsidR="00984536" w:rsidRDefault="00984536" w:rsidP="00DF18A7">
            <w:r>
              <w:t xml:space="preserve">{{ </w:t>
            </w:r>
            <w:r w:rsidR="00D6796B">
              <w:t>a</w:t>
            </w:r>
            <w:r w:rsidR="00452A81">
              <w:t>8</w:t>
            </w:r>
            <w:r w:rsidR="005F4105">
              <w:t xml:space="preserve"> </w:t>
            </w:r>
            <w:r>
              <w:t>}}</w:t>
            </w:r>
          </w:p>
        </w:tc>
        <w:tc>
          <w:tcPr>
            <w:tcW w:w="1402" w:type="dxa"/>
            <w:gridSpan w:val="3"/>
            <w:shd w:val="clear" w:color="auto" w:fill="D9E2F3" w:themeFill="accent1" w:themeFillTint="33"/>
          </w:tcPr>
          <w:p w14:paraId="64FB0DF7" w14:textId="11BC3B1D" w:rsidR="00984536" w:rsidRDefault="00984536" w:rsidP="00DF18A7">
            <w:r>
              <w:t>Correo UGR</w:t>
            </w:r>
          </w:p>
        </w:tc>
        <w:tc>
          <w:tcPr>
            <w:tcW w:w="3269" w:type="dxa"/>
            <w:gridSpan w:val="2"/>
          </w:tcPr>
          <w:p w14:paraId="0E53ABDA" w14:textId="57B3A3DD" w:rsidR="00984536" w:rsidRDefault="00984536" w:rsidP="00DF18A7">
            <w:r>
              <w:t xml:space="preserve">{{ </w:t>
            </w:r>
            <w:r w:rsidR="00D6796B">
              <w:t>a</w:t>
            </w:r>
            <w:r w:rsidR="00452A81">
              <w:t xml:space="preserve">9 </w:t>
            </w:r>
            <w:r>
              <w:t>}}</w:t>
            </w:r>
          </w:p>
        </w:tc>
      </w:tr>
      <w:tr w:rsidR="00984536" w14:paraId="19D5E6B1" w14:textId="078CB156" w:rsidTr="00BC7E98">
        <w:trPr>
          <w:trHeight w:val="229"/>
        </w:trPr>
        <w:tc>
          <w:tcPr>
            <w:tcW w:w="1504" w:type="dxa"/>
            <w:gridSpan w:val="2"/>
            <w:shd w:val="clear" w:color="auto" w:fill="D9E2F3" w:themeFill="accent1" w:themeFillTint="33"/>
          </w:tcPr>
          <w:p w14:paraId="0670360B" w14:textId="12E8A580" w:rsidR="00984536" w:rsidRDefault="00BC7E98" w:rsidP="00DF18A7">
            <w:r>
              <w:t>País de origen</w:t>
            </w:r>
          </w:p>
        </w:tc>
        <w:tc>
          <w:tcPr>
            <w:tcW w:w="6990" w:type="dxa"/>
            <w:gridSpan w:val="12"/>
          </w:tcPr>
          <w:p w14:paraId="3B7BF660" w14:textId="6CFE0568" w:rsidR="00984536" w:rsidRDefault="00984536" w:rsidP="00DF18A7">
            <w:r>
              <w:t xml:space="preserve">{{ </w:t>
            </w:r>
            <w:r w:rsidR="00D6796B">
              <w:t>a</w:t>
            </w:r>
            <w:r w:rsidR="00452A81">
              <w:t>10</w:t>
            </w:r>
            <w:r>
              <w:t xml:space="preserve"> }}</w:t>
            </w:r>
          </w:p>
        </w:tc>
      </w:tr>
      <w:tr w:rsidR="00984536" w14:paraId="0785A28B" w14:textId="54CFFA0D" w:rsidTr="003C47E3">
        <w:trPr>
          <w:trHeight w:val="285"/>
        </w:trPr>
        <w:tc>
          <w:tcPr>
            <w:tcW w:w="2241" w:type="dxa"/>
            <w:gridSpan w:val="5"/>
            <w:shd w:val="clear" w:color="auto" w:fill="D9E2F3" w:themeFill="accent1" w:themeFillTint="33"/>
          </w:tcPr>
          <w:p w14:paraId="7389C634" w14:textId="50FF0FC8" w:rsidR="00984536" w:rsidRDefault="00984536" w:rsidP="00DF18A7">
            <w:r>
              <w:t>Comunidad Autónoma</w:t>
            </w:r>
          </w:p>
        </w:tc>
        <w:tc>
          <w:tcPr>
            <w:tcW w:w="6253" w:type="dxa"/>
            <w:gridSpan w:val="9"/>
          </w:tcPr>
          <w:p w14:paraId="49B8ABAD" w14:textId="68225CB7" w:rsidR="00984536" w:rsidRDefault="00984536" w:rsidP="00DF18A7">
            <w:r>
              <w:t xml:space="preserve">{{ </w:t>
            </w:r>
            <w:r w:rsidR="00D6796B">
              <w:t>a</w:t>
            </w:r>
            <w:r w:rsidR="00452A81">
              <w:t xml:space="preserve">11 </w:t>
            </w:r>
            <w:r>
              <w:t>}}</w:t>
            </w:r>
          </w:p>
        </w:tc>
      </w:tr>
      <w:tr w:rsidR="00982B2A" w14:paraId="1EFF1FD2" w14:textId="378CCD20" w:rsidTr="003C47E3">
        <w:trPr>
          <w:trHeight w:val="303"/>
        </w:trPr>
        <w:tc>
          <w:tcPr>
            <w:tcW w:w="1504" w:type="dxa"/>
            <w:gridSpan w:val="2"/>
            <w:shd w:val="clear" w:color="auto" w:fill="D9E2F3" w:themeFill="accent1" w:themeFillTint="33"/>
          </w:tcPr>
          <w:p w14:paraId="5F9CD75E" w14:textId="3AEFF90B" w:rsidR="00982B2A" w:rsidRDefault="00982B2A" w:rsidP="00DF18A7">
            <w:r>
              <w:t>Código Postal</w:t>
            </w:r>
          </w:p>
        </w:tc>
        <w:tc>
          <w:tcPr>
            <w:tcW w:w="6990" w:type="dxa"/>
            <w:gridSpan w:val="12"/>
          </w:tcPr>
          <w:p w14:paraId="2FA61792" w14:textId="094BD517" w:rsidR="00982B2A" w:rsidRDefault="00982B2A" w:rsidP="00982B2A">
            <w:r>
              <w:t xml:space="preserve">{{ </w:t>
            </w:r>
            <w:r w:rsidR="00D6796B">
              <w:t>a</w:t>
            </w:r>
            <w:r w:rsidR="00452A81">
              <w:t>12</w:t>
            </w:r>
            <w:r>
              <w:t xml:space="preserve"> }}</w:t>
            </w:r>
          </w:p>
        </w:tc>
      </w:tr>
      <w:tr w:rsidR="00982B2A" w14:paraId="312432E9" w14:textId="3F21BEA8" w:rsidTr="003C47E3">
        <w:trPr>
          <w:trHeight w:val="266"/>
        </w:trPr>
        <w:tc>
          <w:tcPr>
            <w:tcW w:w="1504" w:type="dxa"/>
            <w:gridSpan w:val="2"/>
            <w:shd w:val="clear" w:color="auto" w:fill="D9E2F3" w:themeFill="accent1" w:themeFillTint="33"/>
          </w:tcPr>
          <w:p w14:paraId="5B6AF41F" w14:textId="71F7AE4C" w:rsidR="00982B2A" w:rsidRDefault="00982B2A" w:rsidP="00DF18A7">
            <w:r>
              <w:t>Nivel Español</w:t>
            </w:r>
          </w:p>
        </w:tc>
        <w:tc>
          <w:tcPr>
            <w:tcW w:w="2319" w:type="dxa"/>
            <w:gridSpan w:val="7"/>
          </w:tcPr>
          <w:p w14:paraId="56D5413E" w14:textId="09B80687" w:rsidR="00982B2A" w:rsidRDefault="00982B2A" w:rsidP="00982B2A">
            <w:r>
              <w:t xml:space="preserve">{{ </w:t>
            </w:r>
            <w:r w:rsidR="00D6796B">
              <w:t>a</w:t>
            </w:r>
            <w:r w:rsidR="00E92B4F">
              <w:t xml:space="preserve">13 </w:t>
            </w:r>
            <w:r>
              <w:t>}}</w:t>
            </w:r>
          </w:p>
        </w:tc>
        <w:tc>
          <w:tcPr>
            <w:tcW w:w="1417" w:type="dxa"/>
            <w:gridSpan w:val="4"/>
            <w:shd w:val="clear" w:color="auto" w:fill="D9E2F3" w:themeFill="accent1" w:themeFillTint="33"/>
          </w:tcPr>
          <w:p w14:paraId="646C09F9" w14:textId="0746B920" w:rsidR="00982B2A" w:rsidRDefault="00982B2A" w:rsidP="00982B2A">
            <w:r>
              <w:t>Nivel Ingles</w:t>
            </w:r>
          </w:p>
        </w:tc>
        <w:tc>
          <w:tcPr>
            <w:tcW w:w="3254" w:type="dxa"/>
          </w:tcPr>
          <w:p w14:paraId="0C9C0156" w14:textId="3D3A8974" w:rsidR="00982B2A" w:rsidRDefault="00982B2A" w:rsidP="00982B2A">
            <w:r>
              <w:t xml:space="preserve">{{ </w:t>
            </w:r>
            <w:r w:rsidR="00D6796B">
              <w:t>a</w:t>
            </w:r>
            <w:r w:rsidR="00E92B4F">
              <w:t xml:space="preserve">14 </w:t>
            </w:r>
            <w:r>
              <w:t>}}</w:t>
            </w:r>
          </w:p>
        </w:tc>
      </w:tr>
      <w:tr w:rsidR="00982B2A" w14:paraId="2351804E" w14:textId="59E49D9A" w:rsidTr="003C47E3">
        <w:trPr>
          <w:trHeight w:val="266"/>
        </w:trPr>
        <w:tc>
          <w:tcPr>
            <w:tcW w:w="2321" w:type="dxa"/>
            <w:gridSpan w:val="7"/>
            <w:shd w:val="clear" w:color="auto" w:fill="D9E2F3" w:themeFill="accent1" w:themeFillTint="33"/>
          </w:tcPr>
          <w:p w14:paraId="1AF0CF68" w14:textId="16C33949" w:rsidR="00982B2A" w:rsidRDefault="00982B2A" w:rsidP="00DF18A7">
            <w:r>
              <w:t>¿Vives con tu familia?:</w:t>
            </w:r>
          </w:p>
        </w:tc>
        <w:tc>
          <w:tcPr>
            <w:tcW w:w="6173" w:type="dxa"/>
            <w:gridSpan w:val="7"/>
          </w:tcPr>
          <w:p w14:paraId="327F1103" w14:textId="73DF2548" w:rsidR="00982B2A" w:rsidRDefault="00982B2A" w:rsidP="00982B2A">
            <w:r>
              <w:rPr>
                <w:rFonts w:ascii="Helvetica" w:hAnsi="Helvetica"/>
                <w:color w:val="35363F"/>
                <w:sz w:val="20"/>
                <w:szCs w:val="20"/>
              </w:rPr>
              <w:t xml:space="preserve">{{ </w:t>
            </w:r>
            <w:r w:rsidR="00D6796B">
              <w:rPr>
                <w:rFonts w:ascii="Helvetica" w:hAnsi="Helvetica"/>
                <w:color w:val="35363F"/>
                <w:sz w:val="20"/>
                <w:szCs w:val="20"/>
              </w:rPr>
              <w:t>a</w:t>
            </w:r>
            <w:r w:rsidR="00E92B4F">
              <w:rPr>
                <w:rFonts w:ascii="Helvetica" w:hAnsi="Helvetica"/>
                <w:color w:val="35363F"/>
                <w:sz w:val="20"/>
                <w:szCs w:val="20"/>
              </w:rPr>
              <w:t>15</w:t>
            </w:r>
            <w:r>
              <w:rPr>
                <w:rFonts w:ascii="Helvetica" w:hAnsi="Helvetica"/>
                <w:color w:val="35363F"/>
                <w:sz w:val="20"/>
                <w:szCs w:val="20"/>
              </w:rPr>
              <w:t xml:space="preserve"> }}</w:t>
            </w:r>
          </w:p>
        </w:tc>
      </w:tr>
      <w:tr w:rsidR="00982B2A" w14:paraId="7BA42CC9" w14:textId="1B8F8258" w:rsidTr="003C47E3">
        <w:trPr>
          <w:trHeight w:val="266"/>
        </w:trPr>
        <w:tc>
          <w:tcPr>
            <w:tcW w:w="3054" w:type="dxa"/>
            <w:gridSpan w:val="8"/>
            <w:shd w:val="clear" w:color="auto" w:fill="D9E2F3" w:themeFill="accent1" w:themeFillTint="33"/>
          </w:tcPr>
          <w:p w14:paraId="08B3FAAB" w14:textId="313A2B61" w:rsidR="00982B2A" w:rsidRDefault="00982B2A" w:rsidP="00DF18A7">
            <w:r>
              <w:t>¿Dónde vives durante el curso?</w:t>
            </w:r>
          </w:p>
        </w:tc>
        <w:tc>
          <w:tcPr>
            <w:tcW w:w="5440" w:type="dxa"/>
            <w:gridSpan w:val="6"/>
          </w:tcPr>
          <w:p w14:paraId="6B8827EF" w14:textId="52A63CDB" w:rsidR="00982B2A" w:rsidRDefault="00982B2A" w:rsidP="00982B2A">
            <w:r>
              <w:t xml:space="preserve">{{ </w:t>
            </w:r>
            <w:r w:rsidR="00D6796B">
              <w:t>a</w:t>
            </w:r>
            <w:r w:rsidR="00E92B4F">
              <w:t>16</w:t>
            </w:r>
            <w:r>
              <w:rPr>
                <w:rFonts w:ascii="Helvetica" w:hAnsi="Helvetica"/>
                <w:color w:val="35363F"/>
                <w:sz w:val="20"/>
                <w:szCs w:val="20"/>
                <w:shd w:val="clear" w:color="auto" w:fill="EEEEEE"/>
              </w:rPr>
              <w:t xml:space="preserve"> }}</w:t>
            </w:r>
          </w:p>
        </w:tc>
      </w:tr>
      <w:tr w:rsidR="00982B2A" w14:paraId="108D8AB7" w14:textId="740026D9" w:rsidTr="003C47E3">
        <w:trPr>
          <w:trHeight w:val="266"/>
        </w:trPr>
        <w:tc>
          <w:tcPr>
            <w:tcW w:w="2155" w:type="dxa"/>
            <w:gridSpan w:val="4"/>
            <w:shd w:val="clear" w:color="auto" w:fill="D9E2F3" w:themeFill="accent1" w:themeFillTint="33"/>
          </w:tcPr>
          <w:p w14:paraId="1C94B918" w14:textId="51EE17D3" w:rsidR="00982B2A" w:rsidRDefault="00982B2A" w:rsidP="00DF18A7">
            <w:r>
              <w:t>Trabajas actualmente</w:t>
            </w:r>
          </w:p>
        </w:tc>
        <w:tc>
          <w:tcPr>
            <w:tcW w:w="6339" w:type="dxa"/>
            <w:gridSpan w:val="10"/>
          </w:tcPr>
          <w:p w14:paraId="44DF4CBE" w14:textId="4E798795" w:rsidR="00982B2A" w:rsidRDefault="00982B2A" w:rsidP="00982B2A">
            <w:r>
              <w:t xml:space="preserve">{{ </w:t>
            </w:r>
            <w:r w:rsidR="00D6796B">
              <w:t>a</w:t>
            </w:r>
            <w:r w:rsidR="00E92B4F">
              <w:t>17</w:t>
            </w:r>
            <w:r>
              <w:t xml:space="preserve"> }}</w:t>
            </w:r>
          </w:p>
        </w:tc>
      </w:tr>
      <w:tr w:rsidR="00982B2A" w14:paraId="608D6F3F" w14:textId="7080CD65" w:rsidTr="003C47E3">
        <w:trPr>
          <w:trHeight w:val="266"/>
        </w:trPr>
        <w:tc>
          <w:tcPr>
            <w:tcW w:w="3999" w:type="dxa"/>
            <w:gridSpan w:val="10"/>
            <w:shd w:val="clear" w:color="auto" w:fill="D9E2F3" w:themeFill="accent1" w:themeFillTint="33"/>
          </w:tcPr>
          <w:p w14:paraId="210F3C6A" w14:textId="53830603" w:rsidR="00982B2A" w:rsidRDefault="00982B2A" w:rsidP="00DF18A7">
            <w:r>
              <w:t>¿Qué tipo de jornada tienes en el trabajo?</w:t>
            </w:r>
          </w:p>
        </w:tc>
        <w:tc>
          <w:tcPr>
            <w:tcW w:w="4495" w:type="dxa"/>
            <w:gridSpan w:val="4"/>
          </w:tcPr>
          <w:p w14:paraId="18548D23" w14:textId="275339CB" w:rsidR="00982B2A" w:rsidRDefault="00982B2A" w:rsidP="00982B2A">
            <w:r>
              <w:t xml:space="preserve">{{ </w:t>
            </w:r>
            <w:r w:rsidR="00D6796B">
              <w:t>a</w:t>
            </w:r>
            <w:r w:rsidR="00E92B4F">
              <w:t xml:space="preserve">18 </w:t>
            </w:r>
            <w:r>
              <w:t>}}</w:t>
            </w:r>
          </w:p>
        </w:tc>
      </w:tr>
    </w:tbl>
    <w:p w14:paraId="3484154B" w14:textId="77777777" w:rsidR="009B7B1D" w:rsidRDefault="009B7B1D" w:rsidP="009B7B1D"/>
    <w:p w14:paraId="4A31B324" w14:textId="77777777" w:rsidR="009B7B1D" w:rsidRPr="00373F28" w:rsidRDefault="009B7B1D" w:rsidP="009B7B1D">
      <w:pPr>
        <w:rPr>
          <w:b/>
          <w:bCs/>
          <w:sz w:val="28"/>
          <w:szCs w:val="28"/>
        </w:rPr>
      </w:pPr>
      <w:r w:rsidRPr="00373F28">
        <w:rPr>
          <w:b/>
          <w:bCs/>
          <w:sz w:val="28"/>
          <w:szCs w:val="28"/>
        </w:rPr>
        <w:t>Datos académicos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567"/>
        <w:gridCol w:w="2126"/>
        <w:gridCol w:w="2262"/>
      </w:tblGrid>
      <w:tr w:rsidR="009B7B1D" w14:paraId="096C56BA" w14:textId="77777777" w:rsidTr="003C47E3">
        <w:tc>
          <w:tcPr>
            <w:tcW w:w="1838" w:type="dxa"/>
            <w:shd w:val="clear" w:color="auto" w:fill="D9E2F3" w:themeFill="accent1" w:themeFillTint="33"/>
          </w:tcPr>
          <w:p w14:paraId="6FB23E32" w14:textId="77777777" w:rsidR="009B7B1D" w:rsidRDefault="009B7B1D" w:rsidP="00DF18A7">
            <w:r>
              <w:t>Titulación</w:t>
            </w:r>
          </w:p>
        </w:tc>
        <w:tc>
          <w:tcPr>
            <w:tcW w:w="6656" w:type="dxa"/>
            <w:gridSpan w:val="4"/>
          </w:tcPr>
          <w:p w14:paraId="2409075E" w14:textId="3EDCF258" w:rsidR="009B7B1D" w:rsidRDefault="009B7B1D" w:rsidP="00DF18A7">
            <w:r>
              <w:t xml:space="preserve">{{ </w:t>
            </w:r>
            <w:r w:rsidR="00D6796B">
              <w:t>a</w:t>
            </w:r>
            <w:r w:rsidR="00E92B4F">
              <w:t>19</w:t>
            </w:r>
            <w:r>
              <w:t xml:space="preserve"> }}</w:t>
            </w:r>
          </w:p>
        </w:tc>
      </w:tr>
      <w:tr w:rsidR="009B7B1D" w14:paraId="43A0A867" w14:textId="77777777" w:rsidTr="003C47E3">
        <w:tc>
          <w:tcPr>
            <w:tcW w:w="1838" w:type="dxa"/>
            <w:shd w:val="clear" w:color="auto" w:fill="D9E2F3" w:themeFill="accent1" w:themeFillTint="33"/>
          </w:tcPr>
          <w:p w14:paraId="1C47CC2E" w14:textId="77777777" w:rsidR="009B7B1D" w:rsidRDefault="009B7B1D" w:rsidP="00DF18A7">
            <w:r>
              <w:t>Año de inicio</w:t>
            </w:r>
          </w:p>
        </w:tc>
        <w:tc>
          <w:tcPr>
            <w:tcW w:w="6656" w:type="dxa"/>
            <w:gridSpan w:val="4"/>
          </w:tcPr>
          <w:p w14:paraId="0970B371" w14:textId="3D49EC64" w:rsidR="009B7B1D" w:rsidRDefault="009B7B1D" w:rsidP="00DF18A7">
            <w:r>
              <w:t xml:space="preserve">{{ </w:t>
            </w:r>
            <w:r w:rsidR="00D6796B">
              <w:t>a</w:t>
            </w:r>
            <w:r w:rsidR="00E92B4F">
              <w:t xml:space="preserve">20 </w:t>
            </w:r>
            <w:r>
              <w:t>}}</w:t>
            </w:r>
          </w:p>
        </w:tc>
      </w:tr>
      <w:tr w:rsidR="009B7B1D" w14:paraId="098E5033" w14:textId="77777777" w:rsidTr="003C47E3">
        <w:tc>
          <w:tcPr>
            <w:tcW w:w="1838" w:type="dxa"/>
            <w:shd w:val="clear" w:color="auto" w:fill="D9E2F3" w:themeFill="accent1" w:themeFillTint="33"/>
          </w:tcPr>
          <w:p w14:paraId="056953A9" w14:textId="77777777" w:rsidR="009B7B1D" w:rsidRDefault="009B7B1D" w:rsidP="00DF18A7">
            <w:r>
              <w:t>Tipo de matricula</w:t>
            </w:r>
          </w:p>
        </w:tc>
        <w:tc>
          <w:tcPr>
            <w:tcW w:w="6656" w:type="dxa"/>
            <w:gridSpan w:val="4"/>
          </w:tcPr>
          <w:p w14:paraId="34BB1E83" w14:textId="57FE8AAC" w:rsidR="009B7B1D" w:rsidRDefault="009B7B1D" w:rsidP="00DF18A7">
            <w:r>
              <w:t xml:space="preserve">{{ </w:t>
            </w:r>
            <w:r w:rsidR="00D6796B">
              <w:t>a</w:t>
            </w:r>
            <w:r w:rsidR="00E92B4F">
              <w:t>21</w:t>
            </w:r>
            <w:r>
              <w:t xml:space="preserve"> }}</w:t>
            </w:r>
          </w:p>
        </w:tc>
      </w:tr>
      <w:tr w:rsidR="009B7B1D" w14:paraId="412D041D" w14:textId="77777777" w:rsidTr="003C47E3">
        <w:trPr>
          <w:trHeight w:val="260"/>
        </w:trPr>
        <w:tc>
          <w:tcPr>
            <w:tcW w:w="6232" w:type="dxa"/>
            <w:gridSpan w:val="4"/>
            <w:shd w:val="clear" w:color="auto" w:fill="D9E2F3" w:themeFill="accent1" w:themeFillTint="33"/>
          </w:tcPr>
          <w:p w14:paraId="33A76861" w14:textId="77777777" w:rsidR="009B7B1D" w:rsidRDefault="009B7B1D" w:rsidP="00DF18A7">
            <w:r>
              <w:t>¿De cuantos créditos estas matriculado este curso?</w:t>
            </w:r>
          </w:p>
        </w:tc>
        <w:tc>
          <w:tcPr>
            <w:tcW w:w="2262" w:type="dxa"/>
          </w:tcPr>
          <w:p w14:paraId="385C1F64" w14:textId="5B1ADA39" w:rsidR="009B7B1D" w:rsidRDefault="009B7B1D" w:rsidP="00DF18A7">
            <w:r>
              <w:t xml:space="preserve">{{ </w:t>
            </w:r>
            <w:r w:rsidR="00D6796B">
              <w:t>a</w:t>
            </w:r>
            <w:r w:rsidR="00E92B4F">
              <w:t xml:space="preserve">22 </w:t>
            </w:r>
            <w:r>
              <w:t>}}</w:t>
            </w:r>
          </w:p>
        </w:tc>
      </w:tr>
      <w:tr w:rsidR="009B7B1D" w14:paraId="7B654876" w14:textId="77777777" w:rsidTr="003C47E3">
        <w:trPr>
          <w:trHeight w:val="258"/>
        </w:trPr>
        <w:tc>
          <w:tcPr>
            <w:tcW w:w="6232" w:type="dxa"/>
            <w:gridSpan w:val="4"/>
            <w:shd w:val="clear" w:color="auto" w:fill="D9E2F3" w:themeFill="accent1" w:themeFillTint="33"/>
          </w:tcPr>
          <w:p w14:paraId="77039CA1" w14:textId="77777777" w:rsidR="009B7B1D" w:rsidRDefault="009B7B1D" w:rsidP="00DF18A7">
            <w:r>
              <w:t>¿Cuántos créditos has superado?</w:t>
            </w:r>
          </w:p>
        </w:tc>
        <w:tc>
          <w:tcPr>
            <w:tcW w:w="2262" w:type="dxa"/>
          </w:tcPr>
          <w:p w14:paraId="609CD35C" w14:textId="3032B292" w:rsidR="009B7B1D" w:rsidRDefault="009B7B1D" w:rsidP="00DF18A7">
            <w:r>
              <w:t xml:space="preserve">{{ </w:t>
            </w:r>
            <w:r w:rsidR="00D6796B">
              <w:t>a</w:t>
            </w:r>
            <w:r w:rsidR="00E92B4F">
              <w:t xml:space="preserve">23 </w:t>
            </w:r>
            <w:r>
              <w:t>}}</w:t>
            </w:r>
          </w:p>
        </w:tc>
      </w:tr>
      <w:tr w:rsidR="009B7B1D" w14:paraId="0E426732" w14:textId="77777777" w:rsidTr="003C47E3">
        <w:tc>
          <w:tcPr>
            <w:tcW w:w="6232" w:type="dxa"/>
            <w:gridSpan w:val="4"/>
            <w:shd w:val="clear" w:color="auto" w:fill="D9E2F3" w:themeFill="accent1" w:themeFillTint="33"/>
          </w:tcPr>
          <w:p w14:paraId="7799C11D" w14:textId="77777777" w:rsidR="009B7B1D" w:rsidRDefault="009B7B1D" w:rsidP="00DF18A7">
            <w:r>
              <w:t>¿Cuántos has cursado y no superado?</w:t>
            </w:r>
          </w:p>
        </w:tc>
        <w:tc>
          <w:tcPr>
            <w:tcW w:w="2262" w:type="dxa"/>
          </w:tcPr>
          <w:p w14:paraId="6B4341DB" w14:textId="23F95A2A" w:rsidR="009B7B1D" w:rsidRDefault="009B7B1D" w:rsidP="00DF18A7">
            <w:r>
              <w:t xml:space="preserve">{{ </w:t>
            </w:r>
            <w:r w:rsidR="00D6796B">
              <w:t>a</w:t>
            </w:r>
            <w:r w:rsidR="00E92B4F">
              <w:t xml:space="preserve">24 </w:t>
            </w:r>
            <w:r>
              <w:t>}}</w:t>
            </w:r>
          </w:p>
        </w:tc>
      </w:tr>
      <w:tr w:rsidR="009B7B1D" w14:paraId="7E7E2FC5" w14:textId="77777777" w:rsidTr="003C47E3">
        <w:tc>
          <w:tcPr>
            <w:tcW w:w="6232" w:type="dxa"/>
            <w:gridSpan w:val="4"/>
            <w:shd w:val="clear" w:color="auto" w:fill="D9E2F3" w:themeFill="accent1" w:themeFillTint="33"/>
          </w:tcPr>
          <w:p w14:paraId="247DADBA" w14:textId="77777777" w:rsidR="009B7B1D" w:rsidRDefault="009B7B1D" w:rsidP="00DF18A7">
            <w:r>
              <w:t>De los créditos no superados cuantos son de primera convocatoria</w:t>
            </w:r>
          </w:p>
        </w:tc>
        <w:tc>
          <w:tcPr>
            <w:tcW w:w="2262" w:type="dxa"/>
          </w:tcPr>
          <w:p w14:paraId="7B3A1680" w14:textId="3004CFE8" w:rsidR="009B7B1D" w:rsidRDefault="009B7B1D" w:rsidP="00DF18A7">
            <w:r>
              <w:t xml:space="preserve">{{ </w:t>
            </w:r>
            <w:r w:rsidR="00D6796B">
              <w:t>a</w:t>
            </w:r>
            <w:r w:rsidR="00E92B4F">
              <w:t>25</w:t>
            </w:r>
            <w:r>
              <w:t xml:space="preserve"> }}</w:t>
            </w:r>
          </w:p>
        </w:tc>
      </w:tr>
      <w:tr w:rsidR="009B7B1D" w14:paraId="3128734D" w14:textId="77777777" w:rsidTr="003C47E3">
        <w:tc>
          <w:tcPr>
            <w:tcW w:w="6232" w:type="dxa"/>
            <w:gridSpan w:val="4"/>
            <w:shd w:val="clear" w:color="auto" w:fill="D9E2F3" w:themeFill="accent1" w:themeFillTint="33"/>
          </w:tcPr>
          <w:p w14:paraId="49FBA1C3" w14:textId="77777777" w:rsidR="009B7B1D" w:rsidRDefault="009B7B1D" w:rsidP="00DF18A7">
            <w:r>
              <w:t>De los créditos no superados cuantos son de segunda convocatoria</w:t>
            </w:r>
          </w:p>
        </w:tc>
        <w:tc>
          <w:tcPr>
            <w:tcW w:w="2262" w:type="dxa"/>
          </w:tcPr>
          <w:p w14:paraId="55797FCB" w14:textId="43A8B82B" w:rsidR="009B7B1D" w:rsidRDefault="009B7B1D" w:rsidP="00DF18A7">
            <w:r>
              <w:t xml:space="preserve">{{ </w:t>
            </w:r>
            <w:r w:rsidR="00D6796B">
              <w:t>a</w:t>
            </w:r>
            <w:r w:rsidR="00E92B4F">
              <w:t xml:space="preserve">26 </w:t>
            </w:r>
            <w:r>
              <w:t>}}</w:t>
            </w:r>
          </w:p>
        </w:tc>
      </w:tr>
      <w:tr w:rsidR="009B7B1D" w14:paraId="75D5777E" w14:textId="77777777" w:rsidTr="003C47E3">
        <w:tc>
          <w:tcPr>
            <w:tcW w:w="6232" w:type="dxa"/>
            <w:gridSpan w:val="4"/>
            <w:shd w:val="clear" w:color="auto" w:fill="D9E2F3" w:themeFill="accent1" w:themeFillTint="33"/>
          </w:tcPr>
          <w:p w14:paraId="77DC21AB" w14:textId="77777777" w:rsidR="009B7B1D" w:rsidRDefault="009B7B1D" w:rsidP="00DF18A7">
            <w:r>
              <w:t>De los créditos no superados cuantos son de tercera convocatoria</w:t>
            </w:r>
          </w:p>
        </w:tc>
        <w:tc>
          <w:tcPr>
            <w:tcW w:w="2262" w:type="dxa"/>
          </w:tcPr>
          <w:p w14:paraId="6C4A34B8" w14:textId="3AAE2F00" w:rsidR="009B7B1D" w:rsidRDefault="009B7B1D" w:rsidP="00DF18A7">
            <w:r>
              <w:t xml:space="preserve">{{ </w:t>
            </w:r>
            <w:r w:rsidR="00D6796B">
              <w:t>a</w:t>
            </w:r>
            <w:r w:rsidR="00A07E8C">
              <w:t>27</w:t>
            </w:r>
            <w:r>
              <w:t xml:space="preserve"> }}</w:t>
            </w:r>
          </w:p>
        </w:tc>
      </w:tr>
      <w:tr w:rsidR="009B7B1D" w14:paraId="195119D1" w14:textId="77777777" w:rsidTr="003C47E3">
        <w:tc>
          <w:tcPr>
            <w:tcW w:w="4106" w:type="dxa"/>
            <w:gridSpan w:val="3"/>
            <w:shd w:val="clear" w:color="auto" w:fill="D9E2F3" w:themeFill="accent1" w:themeFillTint="33"/>
          </w:tcPr>
          <w:p w14:paraId="19561855" w14:textId="77777777" w:rsidR="009B7B1D" w:rsidRDefault="009B7B1D" w:rsidP="00DF18A7">
            <w:r>
              <w:t>¿Estas cursando la titulación que querías?, si no es así cual era:</w:t>
            </w:r>
          </w:p>
        </w:tc>
        <w:tc>
          <w:tcPr>
            <w:tcW w:w="4388" w:type="dxa"/>
            <w:gridSpan w:val="2"/>
          </w:tcPr>
          <w:p w14:paraId="16F03C97" w14:textId="474DE39F" w:rsidR="009B7B1D" w:rsidRDefault="009B7B1D" w:rsidP="00DF18A7">
            <w:r>
              <w:t xml:space="preserve">{{ </w:t>
            </w:r>
            <w:r w:rsidR="00D6796B">
              <w:t>a</w:t>
            </w:r>
            <w:r w:rsidR="00A07E8C">
              <w:t xml:space="preserve">28 </w:t>
            </w:r>
            <w:r>
              <w:t>}}</w:t>
            </w:r>
          </w:p>
        </w:tc>
      </w:tr>
      <w:tr w:rsidR="009B7B1D" w14:paraId="3925039F" w14:textId="77777777" w:rsidTr="003C47E3">
        <w:tc>
          <w:tcPr>
            <w:tcW w:w="4106" w:type="dxa"/>
            <w:gridSpan w:val="3"/>
            <w:shd w:val="clear" w:color="auto" w:fill="D9E2F3" w:themeFill="accent1" w:themeFillTint="33"/>
          </w:tcPr>
          <w:p w14:paraId="575819CD" w14:textId="77777777" w:rsidR="009B7B1D" w:rsidRDefault="009B7B1D" w:rsidP="00DF18A7">
            <w:r>
              <w:t>¿Cómo accediste a la titulación?</w:t>
            </w:r>
          </w:p>
        </w:tc>
        <w:tc>
          <w:tcPr>
            <w:tcW w:w="4388" w:type="dxa"/>
            <w:gridSpan w:val="2"/>
          </w:tcPr>
          <w:p w14:paraId="69E2B41F" w14:textId="122235B0" w:rsidR="009B7B1D" w:rsidRDefault="009B7B1D" w:rsidP="00DF18A7">
            <w:r>
              <w:t xml:space="preserve">{{ </w:t>
            </w:r>
            <w:r w:rsidR="00D6796B">
              <w:t>a</w:t>
            </w:r>
            <w:r w:rsidR="00A07E8C">
              <w:t>29</w:t>
            </w:r>
            <w:r>
              <w:t xml:space="preserve"> }}</w:t>
            </w:r>
          </w:p>
        </w:tc>
      </w:tr>
      <w:tr w:rsidR="009B7B1D" w14:paraId="431FF31C" w14:textId="77777777" w:rsidTr="003C47E3">
        <w:tc>
          <w:tcPr>
            <w:tcW w:w="4106" w:type="dxa"/>
            <w:gridSpan w:val="3"/>
            <w:shd w:val="clear" w:color="auto" w:fill="D9E2F3" w:themeFill="accent1" w:themeFillTint="33"/>
          </w:tcPr>
          <w:p w14:paraId="5C08B5FD" w14:textId="77777777" w:rsidR="009B7B1D" w:rsidRDefault="009B7B1D" w:rsidP="00DF18A7">
            <w:r>
              <w:t>¿Tienes alguna otra titulación?</w:t>
            </w:r>
          </w:p>
        </w:tc>
        <w:tc>
          <w:tcPr>
            <w:tcW w:w="4388" w:type="dxa"/>
            <w:gridSpan w:val="2"/>
          </w:tcPr>
          <w:p w14:paraId="553A92D6" w14:textId="45725C21" w:rsidR="009B7B1D" w:rsidRDefault="009B7B1D" w:rsidP="00DF18A7">
            <w:r>
              <w:t xml:space="preserve">{{ </w:t>
            </w:r>
            <w:r w:rsidR="00D6796B">
              <w:t>a</w:t>
            </w:r>
            <w:r w:rsidR="00A07E8C">
              <w:t>30</w:t>
            </w:r>
            <w:r>
              <w:t xml:space="preserve"> }}</w:t>
            </w:r>
          </w:p>
        </w:tc>
      </w:tr>
      <w:tr w:rsidR="009B7B1D" w14:paraId="16A218D2" w14:textId="77777777" w:rsidTr="003C47E3">
        <w:tc>
          <w:tcPr>
            <w:tcW w:w="4106" w:type="dxa"/>
            <w:gridSpan w:val="3"/>
            <w:shd w:val="clear" w:color="auto" w:fill="D9E2F3" w:themeFill="accent1" w:themeFillTint="33"/>
          </w:tcPr>
          <w:p w14:paraId="3BBE4B12" w14:textId="77777777" w:rsidR="009B7B1D" w:rsidRDefault="009B7B1D" w:rsidP="00DF18A7">
            <w:r>
              <w:t>¿Has cambiado alguna vez de titulación?</w:t>
            </w:r>
          </w:p>
        </w:tc>
        <w:tc>
          <w:tcPr>
            <w:tcW w:w="4388" w:type="dxa"/>
            <w:gridSpan w:val="2"/>
          </w:tcPr>
          <w:p w14:paraId="0E52B979" w14:textId="4F454ADC" w:rsidR="009B7B1D" w:rsidRDefault="009B7B1D" w:rsidP="00DF18A7">
            <w:r>
              <w:t xml:space="preserve">{{ </w:t>
            </w:r>
            <w:r w:rsidR="00D6796B">
              <w:t>a</w:t>
            </w:r>
            <w:r w:rsidR="00A07E8C">
              <w:t>31</w:t>
            </w:r>
            <w:r>
              <w:t xml:space="preserve"> }}</w:t>
            </w:r>
          </w:p>
        </w:tc>
      </w:tr>
      <w:tr w:rsidR="009B7B1D" w14:paraId="26374EB3" w14:textId="77777777" w:rsidTr="003C47E3">
        <w:tc>
          <w:tcPr>
            <w:tcW w:w="4106" w:type="dxa"/>
            <w:gridSpan w:val="3"/>
            <w:shd w:val="clear" w:color="auto" w:fill="D9E2F3" w:themeFill="accent1" w:themeFillTint="33"/>
          </w:tcPr>
          <w:p w14:paraId="639EFD2A" w14:textId="77777777" w:rsidR="009B7B1D" w:rsidRDefault="009B7B1D" w:rsidP="00DF18A7">
            <w:r>
              <w:t>¿Has dejado alguna vez los estudios?</w:t>
            </w:r>
          </w:p>
        </w:tc>
        <w:tc>
          <w:tcPr>
            <w:tcW w:w="4388" w:type="dxa"/>
            <w:gridSpan w:val="2"/>
          </w:tcPr>
          <w:p w14:paraId="65631C08" w14:textId="3055B0D7" w:rsidR="009B7B1D" w:rsidRDefault="009B7B1D" w:rsidP="00DF18A7">
            <w:r>
              <w:t xml:space="preserve">{{ </w:t>
            </w:r>
            <w:r w:rsidR="00D6796B">
              <w:t>a</w:t>
            </w:r>
            <w:r w:rsidR="00A07E8C">
              <w:t>32</w:t>
            </w:r>
            <w:r>
              <w:t xml:space="preserve"> }}</w:t>
            </w:r>
          </w:p>
        </w:tc>
      </w:tr>
      <w:tr w:rsidR="009B7B1D" w14:paraId="395B5ABE" w14:textId="77777777" w:rsidTr="003C47E3">
        <w:tc>
          <w:tcPr>
            <w:tcW w:w="3539" w:type="dxa"/>
            <w:gridSpan w:val="2"/>
            <w:shd w:val="clear" w:color="auto" w:fill="D9E2F3" w:themeFill="accent1" w:themeFillTint="33"/>
          </w:tcPr>
          <w:p w14:paraId="32D3032B" w14:textId="07798F5E" w:rsidR="009B7B1D" w:rsidRDefault="009B7B1D" w:rsidP="00DF18A7">
            <w:r>
              <w:t xml:space="preserve">¿Eres NEAE?, si es así desde </w:t>
            </w:r>
            <w:r w:rsidR="00BB5CCF">
              <w:t>cuándo</w:t>
            </w:r>
            <w:r>
              <w:t>:</w:t>
            </w:r>
          </w:p>
        </w:tc>
        <w:tc>
          <w:tcPr>
            <w:tcW w:w="4955" w:type="dxa"/>
            <w:gridSpan w:val="3"/>
          </w:tcPr>
          <w:p w14:paraId="642D4FCD" w14:textId="626DF68E" w:rsidR="009B7B1D" w:rsidRDefault="009B7B1D" w:rsidP="00DF18A7">
            <w:r>
              <w:t xml:space="preserve">{{ </w:t>
            </w:r>
            <w:r w:rsidR="00D6796B">
              <w:t>a</w:t>
            </w:r>
            <w:r w:rsidR="00A07E8C">
              <w:t xml:space="preserve">33 </w:t>
            </w:r>
            <w:r>
              <w:t>}}</w:t>
            </w:r>
          </w:p>
        </w:tc>
      </w:tr>
    </w:tbl>
    <w:p w14:paraId="00B4FAC0" w14:textId="480D32A6" w:rsidR="009B7B1D" w:rsidRDefault="009B7B1D" w:rsidP="009B7B1D"/>
    <w:p w14:paraId="3D5CED49" w14:textId="3107E156" w:rsidR="006C43C6" w:rsidRDefault="006C43C6" w:rsidP="009B7B1D"/>
    <w:p w14:paraId="165C7597" w14:textId="7417D10F" w:rsidR="006C43C6" w:rsidRDefault="006C43C6" w:rsidP="009B7B1D"/>
    <w:p w14:paraId="50BC16EC" w14:textId="5AC839EB" w:rsidR="006C43C6" w:rsidRDefault="006C43C6" w:rsidP="009B7B1D"/>
    <w:p w14:paraId="4E62D293" w14:textId="403521F3" w:rsidR="006C43C6" w:rsidRDefault="006C43C6" w:rsidP="009B7B1D"/>
    <w:p w14:paraId="51644B3B" w14:textId="0FA6FC1D" w:rsidR="006C43C6" w:rsidRDefault="006C43C6" w:rsidP="009B7B1D"/>
    <w:p w14:paraId="1422AAAC" w14:textId="77777777" w:rsidR="006C43C6" w:rsidRDefault="006C43C6" w:rsidP="009B7B1D"/>
    <w:p w14:paraId="3A04556B" w14:textId="77777777" w:rsidR="009B7B1D" w:rsidRPr="00373F28" w:rsidRDefault="009B7B1D" w:rsidP="009B7B1D">
      <w:pPr>
        <w:rPr>
          <w:b/>
          <w:bCs/>
          <w:sz w:val="28"/>
          <w:szCs w:val="28"/>
        </w:rPr>
      </w:pPr>
      <w:r w:rsidRPr="00373F28">
        <w:rPr>
          <w:b/>
          <w:bCs/>
          <w:sz w:val="28"/>
          <w:szCs w:val="28"/>
        </w:rPr>
        <w:lastRenderedPageBreak/>
        <w:t>Otros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9B7B1D" w14:paraId="4E186B86" w14:textId="77777777" w:rsidTr="003C47E3">
        <w:tc>
          <w:tcPr>
            <w:tcW w:w="3114" w:type="dxa"/>
            <w:shd w:val="clear" w:color="auto" w:fill="D9E2F3" w:themeFill="accent1" w:themeFillTint="33"/>
          </w:tcPr>
          <w:p w14:paraId="534DB027" w14:textId="77777777" w:rsidR="009B7B1D" w:rsidRDefault="009B7B1D" w:rsidP="00DF18A7">
            <w:r>
              <w:t>¿Cómo has conocido este servicio?</w:t>
            </w:r>
          </w:p>
        </w:tc>
        <w:tc>
          <w:tcPr>
            <w:tcW w:w="5380" w:type="dxa"/>
          </w:tcPr>
          <w:p w14:paraId="666BBC01" w14:textId="2F98863F" w:rsidR="009B7B1D" w:rsidRDefault="009B7B1D" w:rsidP="00DF18A7">
            <w:r>
              <w:t xml:space="preserve">{{ </w:t>
            </w:r>
            <w:r w:rsidR="00D6796B">
              <w:t>a</w:t>
            </w:r>
            <w:r w:rsidR="00A07E8C">
              <w:t xml:space="preserve">34 </w:t>
            </w:r>
            <w:r>
              <w:t>}}</w:t>
            </w:r>
          </w:p>
        </w:tc>
      </w:tr>
      <w:tr w:rsidR="009B7B1D" w14:paraId="79A64D5E" w14:textId="77777777" w:rsidTr="00963D54">
        <w:trPr>
          <w:trHeight w:val="1225"/>
        </w:trPr>
        <w:tc>
          <w:tcPr>
            <w:tcW w:w="3114" w:type="dxa"/>
            <w:shd w:val="clear" w:color="auto" w:fill="D9E2F3" w:themeFill="accent1" w:themeFillTint="33"/>
          </w:tcPr>
          <w:p w14:paraId="19E1C282" w14:textId="77777777" w:rsidR="009B7B1D" w:rsidRDefault="009B7B1D" w:rsidP="00DF18A7">
            <w:r>
              <w:t>¿En qué consiste tu demanda?</w:t>
            </w:r>
          </w:p>
        </w:tc>
        <w:tc>
          <w:tcPr>
            <w:tcW w:w="5380" w:type="dxa"/>
          </w:tcPr>
          <w:p w14:paraId="04EFAC01" w14:textId="0962DE81" w:rsidR="009B7B1D" w:rsidRDefault="009B7B1D" w:rsidP="00DF18A7">
            <w:r>
              <w:t xml:space="preserve">{{ </w:t>
            </w:r>
            <w:r w:rsidR="00D6796B">
              <w:t>a</w:t>
            </w:r>
            <w:r w:rsidR="00A07E8C">
              <w:t>35</w:t>
            </w:r>
            <w:r>
              <w:t xml:space="preserve"> }}</w:t>
            </w:r>
          </w:p>
        </w:tc>
      </w:tr>
      <w:tr w:rsidR="009B7B1D" w14:paraId="090559D6" w14:textId="77777777" w:rsidTr="003C47E3">
        <w:trPr>
          <w:trHeight w:val="1233"/>
        </w:trPr>
        <w:tc>
          <w:tcPr>
            <w:tcW w:w="3114" w:type="dxa"/>
            <w:shd w:val="clear" w:color="auto" w:fill="D9E2F3" w:themeFill="accent1" w:themeFillTint="33"/>
          </w:tcPr>
          <w:p w14:paraId="7BF31963" w14:textId="77777777" w:rsidR="009B7B1D" w:rsidRDefault="009B7B1D" w:rsidP="00DF18A7">
            <w:r>
              <w:t>¿Qué objetivos te propones conseguir con este asesoramiento?</w:t>
            </w:r>
          </w:p>
        </w:tc>
        <w:tc>
          <w:tcPr>
            <w:tcW w:w="5380" w:type="dxa"/>
          </w:tcPr>
          <w:p w14:paraId="3821F01D" w14:textId="30FEB682" w:rsidR="009B7B1D" w:rsidRDefault="009B7B1D" w:rsidP="00DF18A7">
            <w:r>
              <w:t xml:space="preserve">{{ </w:t>
            </w:r>
            <w:r w:rsidR="00D6796B">
              <w:t>a</w:t>
            </w:r>
            <w:r w:rsidR="00906364">
              <w:t xml:space="preserve">36 </w:t>
            </w:r>
            <w:r>
              <w:t>}}</w:t>
            </w:r>
          </w:p>
        </w:tc>
      </w:tr>
    </w:tbl>
    <w:p w14:paraId="2D541D4B" w14:textId="77777777" w:rsidR="009B7B1D" w:rsidRDefault="009B7B1D" w:rsidP="009B7B1D"/>
    <w:p w14:paraId="0EF482B7" w14:textId="6BD3C781" w:rsidR="009B7B1D" w:rsidRPr="00373F28" w:rsidRDefault="009757FC" w:rsidP="009B7B1D">
      <w:pPr>
        <w:rPr>
          <w:b/>
          <w:bCs/>
          <w:sz w:val="28"/>
          <w:szCs w:val="28"/>
        </w:rPr>
      </w:pPr>
      <w:r w:rsidRPr="00373F28">
        <w:rPr>
          <w:b/>
          <w:bCs/>
          <w:sz w:val="28"/>
          <w:szCs w:val="28"/>
        </w:rPr>
        <w:t>Puntuación en el SDQ (Cuestionario de c</w:t>
      </w:r>
      <w:r w:rsidR="009B056C">
        <w:rPr>
          <w:b/>
          <w:bCs/>
          <w:sz w:val="28"/>
          <w:szCs w:val="28"/>
        </w:rPr>
        <w:t>apacidades</w:t>
      </w:r>
      <w:r w:rsidRPr="00373F28">
        <w:rPr>
          <w:b/>
          <w:bCs/>
          <w:sz w:val="28"/>
          <w:szCs w:val="28"/>
        </w:rPr>
        <w:t xml:space="preserve"> y dificultades)</w:t>
      </w:r>
    </w:p>
    <w:p w14:paraId="5547705C" w14:textId="77777777" w:rsidR="009B7B1D" w:rsidRDefault="009B7B1D" w:rsidP="009B7B1D">
      <w:pPr>
        <w:rPr>
          <w:sz w:val="24"/>
          <w:szCs w:val="24"/>
        </w:rPr>
      </w:pPr>
      <w:r>
        <w:rPr>
          <w:sz w:val="24"/>
          <w:szCs w:val="24"/>
        </w:rPr>
        <w:t>Puntuaciones de la matriz uno, si aparece un ‘*’ al lado del valor significa que ha entrado en el rango de anormal:</w:t>
      </w:r>
    </w:p>
    <w:p w14:paraId="30AE5702" w14:textId="45EAF0E7" w:rsidR="009B7B1D" w:rsidRDefault="009B7B1D" w:rsidP="009B7B1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85514">
        <w:rPr>
          <w:sz w:val="24"/>
          <w:szCs w:val="24"/>
        </w:rPr>
        <w:t>Problemas emocionales</w:t>
      </w:r>
      <w:r w:rsidR="005A57FD">
        <w:rPr>
          <w:sz w:val="24"/>
          <w:szCs w:val="24"/>
        </w:rPr>
        <w:t xml:space="preserve"> (7-10)</w:t>
      </w:r>
      <w:r>
        <w:rPr>
          <w:sz w:val="24"/>
          <w:szCs w:val="24"/>
        </w:rPr>
        <w:t xml:space="preserve">: {{ </w:t>
      </w:r>
      <w:r w:rsidR="00D6796B">
        <w:rPr>
          <w:sz w:val="24"/>
          <w:szCs w:val="24"/>
        </w:rPr>
        <w:t>a</w:t>
      </w:r>
      <w:r w:rsidR="00906364">
        <w:rPr>
          <w:sz w:val="24"/>
          <w:szCs w:val="24"/>
        </w:rPr>
        <w:t>37</w:t>
      </w:r>
      <w:r>
        <w:rPr>
          <w:sz w:val="24"/>
          <w:szCs w:val="24"/>
        </w:rPr>
        <w:t xml:space="preserve"> }}</w:t>
      </w:r>
    </w:p>
    <w:p w14:paraId="2B4CBC8C" w14:textId="4290CBE0" w:rsidR="009B7B1D" w:rsidRDefault="009B7B1D" w:rsidP="009B7B1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85514">
        <w:rPr>
          <w:sz w:val="24"/>
          <w:szCs w:val="24"/>
        </w:rPr>
        <w:t>Problemas de conducta</w:t>
      </w:r>
      <w:r w:rsidR="005A57FD">
        <w:rPr>
          <w:sz w:val="24"/>
          <w:szCs w:val="24"/>
        </w:rPr>
        <w:t xml:space="preserve"> (5-10)</w:t>
      </w:r>
      <w:r>
        <w:rPr>
          <w:sz w:val="24"/>
          <w:szCs w:val="24"/>
        </w:rPr>
        <w:t xml:space="preserve">: {{ </w:t>
      </w:r>
      <w:r w:rsidR="00D6796B">
        <w:rPr>
          <w:sz w:val="24"/>
          <w:szCs w:val="24"/>
        </w:rPr>
        <w:t>a</w:t>
      </w:r>
      <w:r w:rsidR="00906364">
        <w:rPr>
          <w:sz w:val="24"/>
          <w:szCs w:val="24"/>
        </w:rPr>
        <w:t xml:space="preserve">38 </w:t>
      </w:r>
      <w:r>
        <w:rPr>
          <w:sz w:val="24"/>
          <w:szCs w:val="24"/>
        </w:rPr>
        <w:t>}}</w:t>
      </w:r>
    </w:p>
    <w:p w14:paraId="39EA1203" w14:textId="0C77B5A8" w:rsidR="009B7B1D" w:rsidRDefault="009B7B1D" w:rsidP="009B7B1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85514">
        <w:rPr>
          <w:sz w:val="24"/>
          <w:szCs w:val="24"/>
        </w:rPr>
        <w:t>Hiperactividad</w:t>
      </w:r>
      <w:r w:rsidR="00EE204C">
        <w:rPr>
          <w:sz w:val="24"/>
          <w:szCs w:val="24"/>
        </w:rPr>
        <w:t xml:space="preserve"> (7-10)</w:t>
      </w:r>
      <w:r>
        <w:rPr>
          <w:sz w:val="24"/>
          <w:szCs w:val="24"/>
        </w:rPr>
        <w:t xml:space="preserve">: {{ </w:t>
      </w:r>
      <w:r w:rsidR="009757FC">
        <w:rPr>
          <w:sz w:val="24"/>
          <w:szCs w:val="24"/>
        </w:rPr>
        <w:t>a</w:t>
      </w:r>
      <w:r w:rsidR="00906364">
        <w:rPr>
          <w:sz w:val="24"/>
          <w:szCs w:val="24"/>
        </w:rPr>
        <w:t>39</w:t>
      </w:r>
      <w:r>
        <w:rPr>
          <w:sz w:val="24"/>
          <w:szCs w:val="24"/>
        </w:rPr>
        <w:t xml:space="preserve"> }}</w:t>
      </w:r>
    </w:p>
    <w:p w14:paraId="63C1DE0C" w14:textId="286522FA" w:rsidR="009B7B1D" w:rsidRDefault="009B7B1D" w:rsidP="009B7B1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85514">
        <w:rPr>
          <w:sz w:val="24"/>
          <w:szCs w:val="24"/>
        </w:rPr>
        <w:t>Problemas con iguales</w:t>
      </w:r>
      <w:r w:rsidR="00EE204C">
        <w:rPr>
          <w:sz w:val="24"/>
          <w:szCs w:val="24"/>
        </w:rPr>
        <w:t xml:space="preserve"> (6-10)</w:t>
      </w:r>
      <w:r>
        <w:rPr>
          <w:sz w:val="24"/>
          <w:szCs w:val="24"/>
        </w:rPr>
        <w:t xml:space="preserve">: {{ </w:t>
      </w:r>
      <w:r w:rsidR="00D6796B">
        <w:rPr>
          <w:sz w:val="24"/>
          <w:szCs w:val="24"/>
        </w:rPr>
        <w:t>a</w:t>
      </w:r>
      <w:r w:rsidR="00906364">
        <w:rPr>
          <w:sz w:val="24"/>
          <w:szCs w:val="24"/>
        </w:rPr>
        <w:t>40</w:t>
      </w:r>
      <w:r>
        <w:rPr>
          <w:sz w:val="24"/>
          <w:szCs w:val="24"/>
        </w:rPr>
        <w:t xml:space="preserve"> }}</w:t>
      </w:r>
    </w:p>
    <w:p w14:paraId="1F704DD9" w14:textId="40E55BD8" w:rsidR="009B7B1D" w:rsidRDefault="009B7B1D" w:rsidP="009B7B1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85514">
        <w:rPr>
          <w:sz w:val="24"/>
          <w:szCs w:val="24"/>
        </w:rPr>
        <w:t>Prosocial</w:t>
      </w:r>
      <w:r w:rsidR="00EE204C">
        <w:rPr>
          <w:sz w:val="24"/>
          <w:szCs w:val="24"/>
        </w:rPr>
        <w:t xml:space="preserve"> (0-4)</w:t>
      </w:r>
      <w:r>
        <w:rPr>
          <w:sz w:val="24"/>
          <w:szCs w:val="24"/>
        </w:rPr>
        <w:t xml:space="preserve">: {{ </w:t>
      </w:r>
      <w:r w:rsidR="00D6796B">
        <w:rPr>
          <w:sz w:val="24"/>
          <w:szCs w:val="24"/>
        </w:rPr>
        <w:t>a</w:t>
      </w:r>
      <w:r w:rsidR="00906364">
        <w:rPr>
          <w:sz w:val="24"/>
          <w:szCs w:val="24"/>
        </w:rPr>
        <w:t>41</w:t>
      </w:r>
      <w:r>
        <w:rPr>
          <w:sz w:val="24"/>
          <w:szCs w:val="24"/>
        </w:rPr>
        <w:t xml:space="preserve"> }}</w:t>
      </w:r>
    </w:p>
    <w:p w14:paraId="1BAA704A" w14:textId="77777777" w:rsidR="009757FC" w:rsidRPr="009757FC" w:rsidRDefault="009757FC" w:rsidP="009757FC">
      <w:pPr>
        <w:rPr>
          <w:sz w:val="24"/>
          <w:szCs w:val="24"/>
        </w:rPr>
      </w:pPr>
    </w:p>
    <w:p w14:paraId="45EECF8C" w14:textId="1A03093F" w:rsidR="009757FC" w:rsidRPr="00373F28" w:rsidRDefault="009757FC" w:rsidP="009757FC">
      <w:pPr>
        <w:rPr>
          <w:sz w:val="28"/>
          <w:szCs w:val="28"/>
        </w:rPr>
      </w:pPr>
      <w:r w:rsidRPr="00373F28">
        <w:rPr>
          <w:b/>
          <w:bCs/>
          <w:sz w:val="28"/>
          <w:szCs w:val="28"/>
        </w:rPr>
        <w:t>Puntuación de la escala EFECO (Evaluación de Funciones Ejecutivas)</w:t>
      </w:r>
    </w:p>
    <w:p w14:paraId="32674F5B" w14:textId="2B581E87" w:rsidR="009B7B1D" w:rsidRPr="00F34E4F" w:rsidRDefault="009B7B1D" w:rsidP="009B7B1D">
      <w:pPr>
        <w:rPr>
          <w:sz w:val="24"/>
          <w:szCs w:val="24"/>
        </w:rPr>
      </w:pPr>
      <w:r>
        <w:rPr>
          <w:sz w:val="24"/>
          <w:szCs w:val="24"/>
        </w:rPr>
        <w:t xml:space="preserve">Puntuaciones de la matriz dos (si aparece </w:t>
      </w:r>
      <w:r w:rsidR="005E6989">
        <w:rPr>
          <w:sz w:val="24"/>
          <w:szCs w:val="24"/>
        </w:rPr>
        <w:t>vacío</w:t>
      </w:r>
      <w:r>
        <w:rPr>
          <w:sz w:val="24"/>
          <w:szCs w:val="24"/>
        </w:rPr>
        <w:t xml:space="preserve"> significa que no le ha saltado esta tabla):</w:t>
      </w:r>
    </w:p>
    <w:p w14:paraId="405C2183" w14:textId="2AD7BC5A" w:rsidR="009B7B1D" w:rsidRDefault="009B7B1D" w:rsidP="009B7B1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85514">
        <w:rPr>
          <w:sz w:val="24"/>
          <w:szCs w:val="24"/>
        </w:rPr>
        <w:t>Flexibilidad</w:t>
      </w:r>
      <w:r>
        <w:rPr>
          <w:sz w:val="24"/>
          <w:szCs w:val="24"/>
        </w:rPr>
        <w:t xml:space="preserve">: {{ </w:t>
      </w:r>
      <w:r w:rsidR="00D6796B">
        <w:rPr>
          <w:sz w:val="24"/>
          <w:szCs w:val="24"/>
        </w:rPr>
        <w:t>a</w:t>
      </w:r>
      <w:r w:rsidR="00906364">
        <w:rPr>
          <w:sz w:val="24"/>
          <w:szCs w:val="24"/>
        </w:rPr>
        <w:t>42</w:t>
      </w:r>
      <w:r>
        <w:rPr>
          <w:sz w:val="24"/>
          <w:szCs w:val="24"/>
        </w:rPr>
        <w:t xml:space="preserve"> }}</w:t>
      </w:r>
    </w:p>
    <w:p w14:paraId="297E750F" w14:textId="31618F94" w:rsidR="009B7B1D" w:rsidRDefault="009B7B1D" w:rsidP="009B7B1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85514">
        <w:rPr>
          <w:sz w:val="24"/>
          <w:szCs w:val="24"/>
        </w:rPr>
        <w:t>Planificación</w:t>
      </w:r>
      <w:r>
        <w:rPr>
          <w:sz w:val="24"/>
          <w:szCs w:val="24"/>
        </w:rPr>
        <w:t xml:space="preserve">: {{ </w:t>
      </w:r>
      <w:r w:rsidR="00D6796B">
        <w:rPr>
          <w:sz w:val="24"/>
          <w:szCs w:val="24"/>
        </w:rPr>
        <w:t>a</w:t>
      </w:r>
      <w:r w:rsidR="00906364">
        <w:rPr>
          <w:sz w:val="24"/>
          <w:szCs w:val="24"/>
        </w:rPr>
        <w:t>43</w:t>
      </w:r>
      <w:r>
        <w:rPr>
          <w:sz w:val="24"/>
          <w:szCs w:val="24"/>
        </w:rPr>
        <w:t xml:space="preserve"> }}</w:t>
      </w:r>
    </w:p>
    <w:p w14:paraId="735D8B73" w14:textId="06CDF42A" w:rsidR="009B7B1D" w:rsidRDefault="009B7B1D" w:rsidP="009B7B1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F85514">
        <w:rPr>
          <w:sz w:val="24"/>
          <w:szCs w:val="24"/>
        </w:rPr>
        <w:t>ontrol emocional</w:t>
      </w:r>
      <w:r>
        <w:rPr>
          <w:sz w:val="24"/>
          <w:szCs w:val="24"/>
        </w:rPr>
        <w:t xml:space="preserve">: {{ </w:t>
      </w:r>
      <w:r w:rsidR="00D6796B">
        <w:rPr>
          <w:sz w:val="24"/>
          <w:szCs w:val="24"/>
        </w:rPr>
        <w:t>a</w:t>
      </w:r>
      <w:r w:rsidR="00906364">
        <w:rPr>
          <w:sz w:val="24"/>
          <w:szCs w:val="24"/>
        </w:rPr>
        <w:t>44</w:t>
      </w:r>
      <w:r>
        <w:rPr>
          <w:sz w:val="24"/>
          <w:szCs w:val="24"/>
        </w:rPr>
        <w:t xml:space="preserve"> }}</w:t>
      </w:r>
    </w:p>
    <w:p w14:paraId="66BBB429" w14:textId="1A1A4731" w:rsidR="009B7B1D" w:rsidRDefault="009B7B1D" w:rsidP="009B7B1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F85514">
        <w:rPr>
          <w:sz w:val="24"/>
          <w:szCs w:val="24"/>
        </w:rPr>
        <w:t>rganizaci</w:t>
      </w:r>
      <w:r>
        <w:rPr>
          <w:sz w:val="24"/>
          <w:szCs w:val="24"/>
        </w:rPr>
        <w:t>ó</w:t>
      </w:r>
      <w:r w:rsidRPr="00F85514">
        <w:rPr>
          <w:sz w:val="24"/>
          <w:szCs w:val="24"/>
        </w:rPr>
        <w:t>n de material</w:t>
      </w:r>
      <w:r>
        <w:rPr>
          <w:sz w:val="24"/>
          <w:szCs w:val="24"/>
        </w:rPr>
        <w:t xml:space="preserve">: {{ </w:t>
      </w:r>
      <w:r w:rsidR="00D6796B">
        <w:rPr>
          <w:sz w:val="24"/>
          <w:szCs w:val="24"/>
        </w:rPr>
        <w:t>a</w:t>
      </w:r>
      <w:r w:rsidR="00906364">
        <w:rPr>
          <w:sz w:val="24"/>
          <w:szCs w:val="24"/>
        </w:rPr>
        <w:t>45</w:t>
      </w:r>
      <w:r>
        <w:rPr>
          <w:sz w:val="24"/>
          <w:szCs w:val="24"/>
        </w:rPr>
        <w:t xml:space="preserve"> }}</w:t>
      </w:r>
    </w:p>
    <w:p w14:paraId="49FB6CA0" w14:textId="127A1062" w:rsidR="009B7B1D" w:rsidRDefault="009B7B1D" w:rsidP="009B7B1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</w:t>
      </w:r>
      <w:r w:rsidRPr="00F85514">
        <w:rPr>
          <w:sz w:val="24"/>
          <w:szCs w:val="24"/>
        </w:rPr>
        <w:t>nitorización</w:t>
      </w:r>
      <w:r>
        <w:rPr>
          <w:sz w:val="24"/>
          <w:szCs w:val="24"/>
        </w:rPr>
        <w:t>:</w:t>
      </w:r>
      <w:r w:rsidR="00F23D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{{ </w:t>
      </w:r>
      <w:r w:rsidR="00D6796B">
        <w:rPr>
          <w:sz w:val="24"/>
          <w:szCs w:val="24"/>
        </w:rPr>
        <w:t>a</w:t>
      </w:r>
      <w:r w:rsidR="00906364">
        <w:rPr>
          <w:sz w:val="24"/>
          <w:szCs w:val="24"/>
        </w:rPr>
        <w:t xml:space="preserve">46 </w:t>
      </w:r>
      <w:r>
        <w:rPr>
          <w:sz w:val="24"/>
          <w:szCs w:val="24"/>
        </w:rPr>
        <w:t>}}</w:t>
      </w:r>
    </w:p>
    <w:p w14:paraId="4D8306E6" w14:textId="4C16508C" w:rsidR="009B7B1D" w:rsidRDefault="009B7B1D" w:rsidP="009B7B1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F85514">
        <w:rPr>
          <w:sz w:val="24"/>
          <w:szCs w:val="24"/>
        </w:rPr>
        <w:t>nhibición</w:t>
      </w:r>
      <w:r>
        <w:rPr>
          <w:sz w:val="24"/>
          <w:szCs w:val="24"/>
        </w:rPr>
        <w:t xml:space="preserve">: {{ </w:t>
      </w:r>
      <w:r w:rsidR="00D6796B">
        <w:rPr>
          <w:sz w:val="24"/>
          <w:szCs w:val="24"/>
        </w:rPr>
        <w:t>a</w:t>
      </w:r>
      <w:r w:rsidR="00906364">
        <w:rPr>
          <w:sz w:val="24"/>
          <w:szCs w:val="24"/>
        </w:rPr>
        <w:t>47</w:t>
      </w:r>
      <w:r>
        <w:rPr>
          <w:sz w:val="24"/>
          <w:szCs w:val="24"/>
        </w:rPr>
        <w:t xml:space="preserve"> }}</w:t>
      </w:r>
    </w:p>
    <w:p w14:paraId="36AC780D" w14:textId="0F1CE41A" w:rsidR="009B7B1D" w:rsidRDefault="009B7B1D" w:rsidP="009B7B1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85514">
        <w:rPr>
          <w:sz w:val="24"/>
          <w:szCs w:val="24"/>
        </w:rPr>
        <w:t>Iniciativa</w:t>
      </w:r>
      <w:r>
        <w:rPr>
          <w:sz w:val="24"/>
          <w:szCs w:val="24"/>
        </w:rPr>
        <w:t xml:space="preserve">: {{ </w:t>
      </w:r>
      <w:r w:rsidR="00D6796B">
        <w:rPr>
          <w:sz w:val="24"/>
          <w:szCs w:val="24"/>
        </w:rPr>
        <w:t>a</w:t>
      </w:r>
      <w:r w:rsidR="00906364">
        <w:rPr>
          <w:sz w:val="24"/>
          <w:szCs w:val="24"/>
        </w:rPr>
        <w:t>48</w:t>
      </w:r>
      <w:r>
        <w:rPr>
          <w:sz w:val="24"/>
          <w:szCs w:val="24"/>
        </w:rPr>
        <w:t xml:space="preserve"> }}</w:t>
      </w:r>
    </w:p>
    <w:p w14:paraId="1186640A" w14:textId="45AF7AD1" w:rsidR="009B7B1D" w:rsidRDefault="009B7B1D" w:rsidP="009B7B1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Pr="00F85514">
        <w:rPr>
          <w:sz w:val="24"/>
          <w:szCs w:val="24"/>
        </w:rPr>
        <w:t>emoria de trabajo</w:t>
      </w:r>
      <w:r>
        <w:rPr>
          <w:sz w:val="24"/>
          <w:szCs w:val="24"/>
        </w:rPr>
        <w:t xml:space="preserve">: {{ </w:t>
      </w:r>
      <w:r w:rsidR="00D6796B">
        <w:rPr>
          <w:sz w:val="24"/>
          <w:szCs w:val="24"/>
        </w:rPr>
        <w:t>a</w:t>
      </w:r>
      <w:r w:rsidR="00906364">
        <w:rPr>
          <w:sz w:val="24"/>
          <w:szCs w:val="24"/>
        </w:rPr>
        <w:t>49</w:t>
      </w:r>
      <w:r>
        <w:rPr>
          <w:sz w:val="24"/>
          <w:szCs w:val="24"/>
        </w:rPr>
        <w:t xml:space="preserve"> }}</w:t>
      </w:r>
    </w:p>
    <w:p w14:paraId="78077F09" w14:textId="77777777" w:rsidR="00373F28" w:rsidRPr="00373F28" w:rsidRDefault="00373F28" w:rsidP="00373F28">
      <w:pPr>
        <w:rPr>
          <w:sz w:val="24"/>
          <w:szCs w:val="24"/>
        </w:rPr>
      </w:pPr>
    </w:p>
    <w:p w14:paraId="523E716F" w14:textId="09A957B1" w:rsidR="009757FC" w:rsidRPr="00373F28" w:rsidRDefault="009757FC" w:rsidP="009757FC">
      <w:pPr>
        <w:rPr>
          <w:b/>
          <w:bCs/>
          <w:sz w:val="28"/>
          <w:szCs w:val="28"/>
        </w:rPr>
      </w:pPr>
      <w:r w:rsidRPr="00373F28">
        <w:rPr>
          <w:b/>
          <w:bCs/>
          <w:sz w:val="28"/>
          <w:szCs w:val="28"/>
        </w:rPr>
        <w:t xml:space="preserve">Puntuación de la escala </w:t>
      </w:r>
      <w:proofErr w:type="spellStart"/>
      <w:r w:rsidRPr="00373F28">
        <w:rPr>
          <w:b/>
          <w:bCs/>
          <w:sz w:val="28"/>
          <w:szCs w:val="28"/>
        </w:rPr>
        <w:t>HADs</w:t>
      </w:r>
      <w:proofErr w:type="spellEnd"/>
      <w:r w:rsidRPr="00373F28">
        <w:rPr>
          <w:b/>
          <w:bCs/>
          <w:sz w:val="28"/>
          <w:szCs w:val="28"/>
        </w:rPr>
        <w:t xml:space="preserve"> (Escala de Ansiedad y Depresión en Hospitalaria)</w:t>
      </w:r>
    </w:p>
    <w:p w14:paraId="0821062C" w14:textId="34DAFB39" w:rsidR="009757FC" w:rsidRDefault="009757FC" w:rsidP="009757F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Depresión</w:t>
      </w:r>
      <w:r w:rsidR="00EE204C">
        <w:rPr>
          <w:sz w:val="24"/>
          <w:szCs w:val="24"/>
        </w:rPr>
        <w:t xml:space="preserve"> (11-21)</w:t>
      </w:r>
      <w:r>
        <w:rPr>
          <w:sz w:val="24"/>
          <w:szCs w:val="24"/>
        </w:rPr>
        <w:t>: {{ a</w:t>
      </w:r>
      <w:r w:rsidR="00201D21">
        <w:rPr>
          <w:sz w:val="24"/>
          <w:szCs w:val="24"/>
        </w:rPr>
        <w:t>18</w:t>
      </w:r>
      <w:r w:rsidR="0013476E">
        <w:rPr>
          <w:sz w:val="24"/>
          <w:szCs w:val="24"/>
        </w:rPr>
        <w:t>6</w:t>
      </w:r>
      <w:r>
        <w:rPr>
          <w:sz w:val="24"/>
          <w:szCs w:val="24"/>
        </w:rPr>
        <w:t xml:space="preserve"> }}</w:t>
      </w:r>
    </w:p>
    <w:p w14:paraId="75F6697F" w14:textId="59B4CB1E" w:rsidR="009757FC" w:rsidRDefault="009757FC" w:rsidP="009757F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Ansiedad</w:t>
      </w:r>
      <w:r w:rsidR="00EE204C">
        <w:rPr>
          <w:sz w:val="24"/>
          <w:szCs w:val="24"/>
        </w:rPr>
        <w:t xml:space="preserve"> (11-21)</w:t>
      </w:r>
      <w:r>
        <w:rPr>
          <w:sz w:val="24"/>
          <w:szCs w:val="24"/>
        </w:rPr>
        <w:t>: {{ a</w:t>
      </w:r>
      <w:r w:rsidR="0013476E">
        <w:rPr>
          <w:sz w:val="24"/>
          <w:szCs w:val="24"/>
        </w:rPr>
        <w:t>187</w:t>
      </w:r>
      <w:r>
        <w:rPr>
          <w:sz w:val="24"/>
          <w:szCs w:val="24"/>
        </w:rPr>
        <w:t xml:space="preserve"> }}</w:t>
      </w:r>
    </w:p>
    <w:p w14:paraId="067F34BE" w14:textId="0736F590" w:rsidR="00922B5A" w:rsidRDefault="00922B5A" w:rsidP="00922B5A">
      <w:pPr>
        <w:rPr>
          <w:sz w:val="24"/>
          <w:szCs w:val="24"/>
        </w:rPr>
      </w:pPr>
    </w:p>
    <w:p w14:paraId="627742F1" w14:textId="1CB0317D" w:rsidR="00922B5A" w:rsidRPr="00373F28" w:rsidRDefault="00922B5A" w:rsidP="00922B5A">
      <w:pPr>
        <w:rPr>
          <w:b/>
          <w:bCs/>
          <w:sz w:val="28"/>
          <w:szCs w:val="28"/>
        </w:rPr>
      </w:pPr>
      <w:r w:rsidRPr="00373F28">
        <w:rPr>
          <w:b/>
          <w:bCs/>
          <w:sz w:val="28"/>
          <w:szCs w:val="28"/>
        </w:rPr>
        <w:t>Aspectos que necesita mejorar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6374"/>
        <w:gridCol w:w="2126"/>
      </w:tblGrid>
      <w:tr w:rsidR="00922B5A" w14:paraId="1CC06815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5AD61E15" w14:textId="77777777" w:rsidR="00922B5A" w:rsidRPr="00D44E45" w:rsidRDefault="00922B5A" w:rsidP="00D44E45">
            <w:r w:rsidRPr="00D44E45">
              <w:t>Técnicas de estudio.</w:t>
            </w:r>
          </w:p>
        </w:tc>
        <w:tc>
          <w:tcPr>
            <w:tcW w:w="2126" w:type="dxa"/>
          </w:tcPr>
          <w:p w14:paraId="634D04DC" w14:textId="77777777" w:rsidR="00922B5A" w:rsidRDefault="00922B5A" w:rsidP="00FE419B">
            <w:r>
              <w:t>{{ a156 }}</w:t>
            </w:r>
          </w:p>
        </w:tc>
      </w:tr>
      <w:tr w:rsidR="00922B5A" w14:paraId="26AF6D47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1C65A048" w14:textId="77777777" w:rsidR="00922B5A" w:rsidRPr="00D44E45" w:rsidRDefault="00922B5A" w:rsidP="00D44E45">
            <w:r w:rsidRPr="00D44E45">
              <w:t>Rendimiento académico.</w:t>
            </w:r>
          </w:p>
        </w:tc>
        <w:tc>
          <w:tcPr>
            <w:tcW w:w="2126" w:type="dxa"/>
          </w:tcPr>
          <w:p w14:paraId="01C2BBE8" w14:textId="77777777" w:rsidR="00922B5A" w:rsidRDefault="00922B5A" w:rsidP="00FE419B">
            <w:r>
              <w:t>{{ a157 }}</w:t>
            </w:r>
          </w:p>
        </w:tc>
      </w:tr>
      <w:tr w:rsidR="00922B5A" w14:paraId="0C298755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330006E7" w14:textId="77777777" w:rsidR="00922B5A" w:rsidRPr="00D44E45" w:rsidRDefault="00922B5A" w:rsidP="00D44E45">
            <w:r w:rsidRPr="00D44E45">
              <w:t>Ansiedad ante los exámenes.</w:t>
            </w:r>
          </w:p>
        </w:tc>
        <w:tc>
          <w:tcPr>
            <w:tcW w:w="2126" w:type="dxa"/>
          </w:tcPr>
          <w:p w14:paraId="231588B0" w14:textId="77777777" w:rsidR="00922B5A" w:rsidRDefault="00922B5A" w:rsidP="00FE419B">
            <w:r>
              <w:t>{{ a158 }}</w:t>
            </w:r>
          </w:p>
        </w:tc>
      </w:tr>
      <w:tr w:rsidR="00922B5A" w14:paraId="382B44E9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30396E9E" w14:textId="77777777" w:rsidR="00922B5A" w:rsidRPr="00D44E45" w:rsidRDefault="00922B5A" w:rsidP="00D44E45">
            <w:r w:rsidRPr="00D44E45">
              <w:t>Relaciones con los demás (amigos, familia, pareja, profesores...).</w:t>
            </w:r>
          </w:p>
        </w:tc>
        <w:tc>
          <w:tcPr>
            <w:tcW w:w="2126" w:type="dxa"/>
          </w:tcPr>
          <w:p w14:paraId="265579B8" w14:textId="77777777" w:rsidR="00922B5A" w:rsidRDefault="00922B5A" w:rsidP="00FE419B">
            <w:r>
              <w:t>{{ a159 }}</w:t>
            </w:r>
          </w:p>
        </w:tc>
      </w:tr>
      <w:tr w:rsidR="00922B5A" w14:paraId="181B8E3C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6EFF79E8" w14:textId="77777777" w:rsidR="00922B5A" w:rsidRPr="00D44E45" w:rsidRDefault="00922B5A" w:rsidP="00D44E45">
            <w:r w:rsidRPr="00D44E45">
              <w:t>Miedo/Ansiedad a hablar en público.</w:t>
            </w:r>
          </w:p>
        </w:tc>
        <w:tc>
          <w:tcPr>
            <w:tcW w:w="2126" w:type="dxa"/>
          </w:tcPr>
          <w:p w14:paraId="59F49C43" w14:textId="77777777" w:rsidR="00922B5A" w:rsidRDefault="00922B5A" w:rsidP="00FE419B">
            <w:r>
              <w:t>{{ a160 }}</w:t>
            </w:r>
          </w:p>
        </w:tc>
      </w:tr>
      <w:tr w:rsidR="00922B5A" w14:paraId="7F84D74C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742C49BE" w14:textId="77777777" w:rsidR="00922B5A" w:rsidRPr="00D44E45" w:rsidRDefault="00922B5A" w:rsidP="00D44E45">
            <w:r w:rsidRPr="00D44E45">
              <w:t>Habilidades sociales (pedir ayuda, hacer/recibir crítica, decir que no...).</w:t>
            </w:r>
          </w:p>
        </w:tc>
        <w:tc>
          <w:tcPr>
            <w:tcW w:w="2126" w:type="dxa"/>
          </w:tcPr>
          <w:p w14:paraId="6215F5D5" w14:textId="77777777" w:rsidR="00922B5A" w:rsidRDefault="00922B5A" w:rsidP="00FE419B">
            <w:r>
              <w:t>{{ a161 }}</w:t>
            </w:r>
          </w:p>
        </w:tc>
      </w:tr>
      <w:tr w:rsidR="00922B5A" w14:paraId="7EC608AA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26448688" w14:textId="77777777" w:rsidR="00922B5A" w:rsidRPr="00D44E45" w:rsidRDefault="00922B5A" w:rsidP="00D44E45">
            <w:r w:rsidRPr="00D44E45">
              <w:t>Gestión del estrés.</w:t>
            </w:r>
          </w:p>
        </w:tc>
        <w:tc>
          <w:tcPr>
            <w:tcW w:w="2126" w:type="dxa"/>
          </w:tcPr>
          <w:p w14:paraId="2DE9D611" w14:textId="77777777" w:rsidR="00922B5A" w:rsidRDefault="00922B5A" w:rsidP="00FE419B">
            <w:r>
              <w:t>{{ a162 }}</w:t>
            </w:r>
          </w:p>
        </w:tc>
      </w:tr>
      <w:tr w:rsidR="00922B5A" w14:paraId="47AF958A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0E474E55" w14:textId="77777777" w:rsidR="00922B5A" w:rsidRPr="00D44E45" w:rsidRDefault="00922B5A" w:rsidP="00D44E45">
            <w:r w:rsidRPr="00D44E45">
              <w:t>Procrastinar (dejar para mañana) y abandono de actividades relevantes.</w:t>
            </w:r>
          </w:p>
        </w:tc>
        <w:tc>
          <w:tcPr>
            <w:tcW w:w="2126" w:type="dxa"/>
          </w:tcPr>
          <w:p w14:paraId="6094CDFF" w14:textId="77777777" w:rsidR="00922B5A" w:rsidRDefault="00922B5A" w:rsidP="00FE419B">
            <w:r>
              <w:t>{{ a163 }}</w:t>
            </w:r>
          </w:p>
        </w:tc>
      </w:tr>
      <w:tr w:rsidR="00922B5A" w14:paraId="7A8EABA0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3608AA2C" w14:textId="77777777" w:rsidR="00922B5A" w:rsidRPr="00D44E45" w:rsidRDefault="00922B5A" w:rsidP="00D44E45">
            <w:r w:rsidRPr="00D44E45">
              <w:t>Tomar decisiones.</w:t>
            </w:r>
          </w:p>
        </w:tc>
        <w:tc>
          <w:tcPr>
            <w:tcW w:w="2126" w:type="dxa"/>
          </w:tcPr>
          <w:p w14:paraId="05752810" w14:textId="77777777" w:rsidR="00922B5A" w:rsidRDefault="00922B5A" w:rsidP="00FE419B">
            <w:r>
              <w:t>{{ a164 }}</w:t>
            </w:r>
          </w:p>
        </w:tc>
      </w:tr>
    </w:tbl>
    <w:p w14:paraId="54871D81" w14:textId="5E83CF4E" w:rsidR="00922B5A" w:rsidRDefault="00922B5A" w:rsidP="00922B5A">
      <w:pPr>
        <w:rPr>
          <w:sz w:val="24"/>
          <w:szCs w:val="24"/>
        </w:rPr>
      </w:pPr>
    </w:p>
    <w:p w14:paraId="01B4BD54" w14:textId="77777777" w:rsidR="00922B5A" w:rsidRPr="00373F28" w:rsidRDefault="00922B5A" w:rsidP="00922B5A">
      <w:pPr>
        <w:rPr>
          <w:sz w:val="28"/>
          <w:szCs w:val="28"/>
        </w:rPr>
      </w:pPr>
    </w:p>
    <w:p w14:paraId="6B879FB5" w14:textId="1678FCCA" w:rsidR="00922B5A" w:rsidRPr="00373F28" w:rsidRDefault="00922B5A" w:rsidP="00922B5A">
      <w:pPr>
        <w:rPr>
          <w:b/>
          <w:bCs/>
          <w:sz w:val="28"/>
          <w:szCs w:val="28"/>
        </w:rPr>
      </w:pPr>
      <w:r w:rsidRPr="00373F28">
        <w:rPr>
          <w:b/>
          <w:bCs/>
          <w:sz w:val="28"/>
          <w:szCs w:val="28"/>
        </w:rPr>
        <w:t>Hábitos y comportamientos que le preocupan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5524"/>
        <w:gridCol w:w="2976"/>
      </w:tblGrid>
      <w:tr w:rsidR="00922B5A" w14:paraId="1A3DDA94" w14:textId="77777777" w:rsidTr="00D44E45">
        <w:tc>
          <w:tcPr>
            <w:tcW w:w="5524" w:type="dxa"/>
            <w:shd w:val="clear" w:color="auto" w:fill="D9E2F3" w:themeFill="accent1" w:themeFillTint="33"/>
          </w:tcPr>
          <w:p w14:paraId="1E4D3C09" w14:textId="77777777" w:rsidR="00922B5A" w:rsidRPr="00D44E45" w:rsidRDefault="00922B5A" w:rsidP="00D44E45">
            <w:r w:rsidRPr="00D44E45">
              <w:t>Alimentación</w:t>
            </w:r>
          </w:p>
        </w:tc>
        <w:tc>
          <w:tcPr>
            <w:tcW w:w="2976" w:type="dxa"/>
          </w:tcPr>
          <w:p w14:paraId="1404E124" w14:textId="77777777" w:rsidR="00922B5A" w:rsidRDefault="00922B5A" w:rsidP="00FE419B">
            <w:r>
              <w:t>{{ a165 }}</w:t>
            </w:r>
          </w:p>
        </w:tc>
      </w:tr>
      <w:tr w:rsidR="00922B5A" w14:paraId="313C54F6" w14:textId="77777777" w:rsidTr="00D44E45">
        <w:tc>
          <w:tcPr>
            <w:tcW w:w="5524" w:type="dxa"/>
            <w:shd w:val="clear" w:color="auto" w:fill="D9E2F3" w:themeFill="accent1" w:themeFillTint="33"/>
          </w:tcPr>
          <w:p w14:paraId="51F71198" w14:textId="77777777" w:rsidR="00922B5A" w:rsidRPr="00D44E45" w:rsidRDefault="00922B5A" w:rsidP="00D44E45">
            <w:r w:rsidRPr="00D44E45">
              <w:t>Sueño</w:t>
            </w:r>
          </w:p>
        </w:tc>
        <w:tc>
          <w:tcPr>
            <w:tcW w:w="2976" w:type="dxa"/>
          </w:tcPr>
          <w:p w14:paraId="0E6AC60B" w14:textId="77777777" w:rsidR="00922B5A" w:rsidRDefault="00922B5A" w:rsidP="00FE419B">
            <w:r>
              <w:t>{{ a166 }}</w:t>
            </w:r>
          </w:p>
        </w:tc>
      </w:tr>
      <w:tr w:rsidR="00922B5A" w14:paraId="4A948D89" w14:textId="77777777" w:rsidTr="00D44E45">
        <w:tc>
          <w:tcPr>
            <w:tcW w:w="5524" w:type="dxa"/>
            <w:shd w:val="clear" w:color="auto" w:fill="D9E2F3" w:themeFill="accent1" w:themeFillTint="33"/>
          </w:tcPr>
          <w:p w14:paraId="72942759" w14:textId="77777777" w:rsidR="00922B5A" w:rsidRPr="00D44E45" w:rsidRDefault="00922B5A" w:rsidP="00D44E45">
            <w:r w:rsidRPr="00D44E45">
              <w:t>Ejercicio físico</w:t>
            </w:r>
          </w:p>
        </w:tc>
        <w:tc>
          <w:tcPr>
            <w:tcW w:w="2976" w:type="dxa"/>
          </w:tcPr>
          <w:p w14:paraId="38B67433" w14:textId="77777777" w:rsidR="00922B5A" w:rsidRDefault="00922B5A" w:rsidP="00FE419B">
            <w:r>
              <w:t>{{ a167 }}</w:t>
            </w:r>
          </w:p>
        </w:tc>
      </w:tr>
      <w:tr w:rsidR="00922B5A" w14:paraId="1088BF12" w14:textId="77777777" w:rsidTr="00D44E45">
        <w:tc>
          <w:tcPr>
            <w:tcW w:w="5524" w:type="dxa"/>
            <w:shd w:val="clear" w:color="auto" w:fill="D9E2F3" w:themeFill="accent1" w:themeFillTint="33"/>
          </w:tcPr>
          <w:p w14:paraId="4006A5C6" w14:textId="77777777" w:rsidR="00922B5A" w:rsidRPr="00D44E45" w:rsidRDefault="00922B5A" w:rsidP="00D44E45">
            <w:r w:rsidRPr="00D44E45">
              <w:t>Ocio/tiempo libre</w:t>
            </w:r>
          </w:p>
        </w:tc>
        <w:tc>
          <w:tcPr>
            <w:tcW w:w="2976" w:type="dxa"/>
          </w:tcPr>
          <w:p w14:paraId="5A127113" w14:textId="77777777" w:rsidR="00922B5A" w:rsidRDefault="00922B5A" w:rsidP="00FE419B">
            <w:r>
              <w:t>{{ a168 }}</w:t>
            </w:r>
          </w:p>
        </w:tc>
      </w:tr>
      <w:tr w:rsidR="00922B5A" w14:paraId="5290987C" w14:textId="77777777" w:rsidTr="00D44E45">
        <w:tc>
          <w:tcPr>
            <w:tcW w:w="5524" w:type="dxa"/>
            <w:shd w:val="clear" w:color="auto" w:fill="D9E2F3" w:themeFill="accent1" w:themeFillTint="33"/>
          </w:tcPr>
          <w:p w14:paraId="6916CEDB" w14:textId="77777777" w:rsidR="00922B5A" w:rsidRPr="00D44E45" w:rsidRDefault="00922B5A" w:rsidP="00D44E45">
            <w:r w:rsidRPr="00D44E45">
              <w:t>Relaciones Sexuales</w:t>
            </w:r>
          </w:p>
        </w:tc>
        <w:tc>
          <w:tcPr>
            <w:tcW w:w="2976" w:type="dxa"/>
          </w:tcPr>
          <w:p w14:paraId="2B0AA60A" w14:textId="77777777" w:rsidR="00922B5A" w:rsidRDefault="00922B5A" w:rsidP="00FE419B">
            <w:r>
              <w:t>{{ a169 }}</w:t>
            </w:r>
          </w:p>
        </w:tc>
      </w:tr>
      <w:tr w:rsidR="00922B5A" w14:paraId="16F3606A" w14:textId="77777777" w:rsidTr="00D44E45">
        <w:tc>
          <w:tcPr>
            <w:tcW w:w="5524" w:type="dxa"/>
            <w:shd w:val="clear" w:color="auto" w:fill="D9E2F3" w:themeFill="accent1" w:themeFillTint="33"/>
          </w:tcPr>
          <w:p w14:paraId="1036B87F" w14:textId="77777777" w:rsidR="00922B5A" w:rsidRPr="00D44E45" w:rsidRDefault="00922B5A" w:rsidP="00D44E45">
            <w:r w:rsidRPr="00D44E45">
              <w:t>Consumo de sustancias (alcohol, tabaco, cannabis...)</w:t>
            </w:r>
          </w:p>
        </w:tc>
        <w:tc>
          <w:tcPr>
            <w:tcW w:w="2976" w:type="dxa"/>
          </w:tcPr>
          <w:p w14:paraId="1E50A5BF" w14:textId="77777777" w:rsidR="00922B5A" w:rsidRDefault="00922B5A" w:rsidP="00FE419B">
            <w:r>
              <w:t>{{ a170 }}</w:t>
            </w:r>
          </w:p>
        </w:tc>
      </w:tr>
      <w:tr w:rsidR="00922B5A" w14:paraId="09AC942D" w14:textId="77777777" w:rsidTr="00D44E45">
        <w:tc>
          <w:tcPr>
            <w:tcW w:w="5524" w:type="dxa"/>
            <w:shd w:val="clear" w:color="auto" w:fill="D9E2F3" w:themeFill="accent1" w:themeFillTint="33"/>
          </w:tcPr>
          <w:p w14:paraId="11C675B0" w14:textId="77777777" w:rsidR="00922B5A" w:rsidRPr="00D44E45" w:rsidRDefault="00922B5A" w:rsidP="00D44E45">
            <w:r w:rsidRPr="00D44E45">
              <w:t>Juegos de azar/apuestas</w:t>
            </w:r>
          </w:p>
        </w:tc>
        <w:tc>
          <w:tcPr>
            <w:tcW w:w="2976" w:type="dxa"/>
          </w:tcPr>
          <w:p w14:paraId="059D96BD" w14:textId="77777777" w:rsidR="00922B5A" w:rsidRDefault="00922B5A" w:rsidP="00FE419B">
            <w:r>
              <w:t>{{ a171 }}</w:t>
            </w:r>
          </w:p>
        </w:tc>
      </w:tr>
      <w:tr w:rsidR="00922B5A" w14:paraId="1C6B33AE" w14:textId="77777777" w:rsidTr="00D44E45">
        <w:tc>
          <w:tcPr>
            <w:tcW w:w="5524" w:type="dxa"/>
            <w:shd w:val="clear" w:color="auto" w:fill="D9E2F3" w:themeFill="accent1" w:themeFillTint="33"/>
          </w:tcPr>
          <w:p w14:paraId="3CBD28B6" w14:textId="77777777" w:rsidR="00922B5A" w:rsidRPr="00D44E45" w:rsidRDefault="00922B5A" w:rsidP="00D44E45">
            <w:r w:rsidRPr="00D44E45">
              <w:t>Hacerme daño/autolesionarme</w:t>
            </w:r>
          </w:p>
        </w:tc>
        <w:tc>
          <w:tcPr>
            <w:tcW w:w="2976" w:type="dxa"/>
          </w:tcPr>
          <w:p w14:paraId="3FCFA7F5" w14:textId="77777777" w:rsidR="00922B5A" w:rsidRDefault="00922B5A" w:rsidP="00FE419B">
            <w:r>
              <w:t>{{ a172 }}</w:t>
            </w:r>
          </w:p>
        </w:tc>
      </w:tr>
      <w:tr w:rsidR="00922B5A" w14:paraId="369000B8" w14:textId="77777777" w:rsidTr="00D44E45">
        <w:tc>
          <w:tcPr>
            <w:tcW w:w="5524" w:type="dxa"/>
            <w:shd w:val="clear" w:color="auto" w:fill="D9E2F3" w:themeFill="accent1" w:themeFillTint="33"/>
          </w:tcPr>
          <w:p w14:paraId="57AA4D3C" w14:textId="77777777" w:rsidR="00922B5A" w:rsidRPr="00D44E45" w:rsidRDefault="00922B5A" w:rsidP="00D44E45">
            <w:r w:rsidRPr="00D44E45">
              <w:t>Adicciones (redes sociales, videojuegos...)</w:t>
            </w:r>
          </w:p>
        </w:tc>
        <w:tc>
          <w:tcPr>
            <w:tcW w:w="2976" w:type="dxa"/>
          </w:tcPr>
          <w:p w14:paraId="3B61EB63" w14:textId="77777777" w:rsidR="00922B5A" w:rsidRDefault="00922B5A" w:rsidP="00FE419B">
            <w:r>
              <w:t>{{ a173 }}</w:t>
            </w:r>
          </w:p>
        </w:tc>
      </w:tr>
    </w:tbl>
    <w:p w14:paraId="1A364167" w14:textId="2E77D014" w:rsidR="00922B5A" w:rsidRDefault="00922B5A" w:rsidP="009757FC">
      <w:pPr>
        <w:rPr>
          <w:b/>
          <w:bCs/>
          <w:sz w:val="24"/>
          <w:szCs w:val="24"/>
        </w:rPr>
      </w:pPr>
    </w:p>
    <w:p w14:paraId="6ACAA10E" w14:textId="77777777" w:rsidR="00922B5A" w:rsidRPr="00373F28" w:rsidRDefault="00922B5A" w:rsidP="00922B5A">
      <w:pPr>
        <w:rPr>
          <w:b/>
          <w:bCs/>
          <w:sz w:val="28"/>
          <w:szCs w:val="28"/>
        </w:rPr>
      </w:pPr>
      <w:r w:rsidRPr="00373F28">
        <w:rPr>
          <w:b/>
          <w:bCs/>
          <w:sz w:val="28"/>
          <w:szCs w:val="28"/>
        </w:rPr>
        <w:t>Datos psicológicos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922B5A" w14:paraId="7C133BDF" w14:textId="77777777" w:rsidTr="00D44E45">
        <w:tc>
          <w:tcPr>
            <w:tcW w:w="2830" w:type="dxa"/>
            <w:shd w:val="clear" w:color="auto" w:fill="D9E2F3" w:themeFill="accent1" w:themeFillTint="33"/>
          </w:tcPr>
          <w:p w14:paraId="7A918EDE" w14:textId="77777777" w:rsidR="00922B5A" w:rsidRPr="00D44E45" w:rsidRDefault="00922B5A" w:rsidP="00D44E45">
            <w:r w:rsidRPr="00D44E45">
              <w:t>¿Has recibido atención psicológica anteriormente?</w:t>
            </w:r>
          </w:p>
        </w:tc>
        <w:tc>
          <w:tcPr>
            <w:tcW w:w="5664" w:type="dxa"/>
          </w:tcPr>
          <w:p w14:paraId="3D22D35C" w14:textId="77777777" w:rsidR="00922B5A" w:rsidRDefault="00922B5A" w:rsidP="00FE419B">
            <w:r>
              <w:t>{{ a174 }}</w:t>
            </w:r>
          </w:p>
        </w:tc>
      </w:tr>
      <w:tr w:rsidR="00922B5A" w14:paraId="34949FB8" w14:textId="77777777" w:rsidTr="00D44E45">
        <w:tc>
          <w:tcPr>
            <w:tcW w:w="2830" w:type="dxa"/>
            <w:shd w:val="clear" w:color="auto" w:fill="D9E2F3" w:themeFill="accent1" w:themeFillTint="33"/>
          </w:tcPr>
          <w:p w14:paraId="08ECD6D9" w14:textId="77777777" w:rsidR="00922B5A" w:rsidRPr="00D44E45" w:rsidRDefault="00922B5A" w:rsidP="00D44E45">
            <w:r w:rsidRPr="00D44E45">
              <w:t>¿Dónde la ha recibido?</w:t>
            </w:r>
          </w:p>
        </w:tc>
        <w:tc>
          <w:tcPr>
            <w:tcW w:w="5664" w:type="dxa"/>
          </w:tcPr>
          <w:p w14:paraId="00FAE7A0" w14:textId="77777777" w:rsidR="00922B5A" w:rsidRDefault="00922B5A" w:rsidP="00FE419B">
            <w:r>
              <w:t>{{ a175 }}</w:t>
            </w:r>
          </w:p>
        </w:tc>
      </w:tr>
      <w:tr w:rsidR="00922B5A" w14:paraId="2E4585FC" w14:textId="77777777" w:rsidTr="00D44E45">
        <w:tc>
          <w:tcPr>
            <w:tcW w:w="2830" w:type="dxa"/>
            <w:shd w:val="clear" w:color="auto" w:fill="D9E2F3" w:themeFill="accent1" w:themeFillTint="33"/>
          </w:tcPr>
          <w:p w14:paraId="44C03155" w14:textId="77777777" w:rsidR="00922B5A" w:rsidRPr="00D44E45" w:rsidRDefault="00922B5A" w:rsidP="00D44E45">
            <w:r w:rsidRPr="00D44E45">
              <w:t>¿Cuándo?</w:t>
            </w:r>
          </w:p>
        </w:tc>
        <w:tc>
          <w:tcPr>
            <w:tcW w:w="5664" w:type="dxa"/>
          </w:tcPr>
          <w:p w14:paraId="1C3166E8" w14:textId="77777777" w:rsidR="00922B5A" w:rsidRDefault="00922B5A" w:rsidP="00FE419B">
            <w:r>
              <w:t>{{ a176 }}</w:t>
            </w:r>
          </w:p>
        </w:tc>
      </w:tr>
      <w:tr w:rsidR="00922B5A" w14:paraId="6ED358FF" w14:textId="77777777" w:rsidTr="00D44E45">
        <w:tc>
          <w:tcPr>
            <w:tcW w:w="2830" w:type="dxa"/>
            <w:shd w:val="clear" w:color="auto" w:fill="D9E2F3" w:themeFill="accent1" w:themeFillTint="33"/>
          </w:tcPr>
          <w:p w14:paraId="3C31D4C3" w14:textId="77777777" w:rsidR="00922B5A" w:rsidRPr="00D44E45" w:rsidRDefault="00922B5A" w:rsidP="00D44E45">
            <w:r w:rsidRPr="00D44E45">
              <w:t>¿Durante cuánto tiempo?</w:t>
            </w:r>
          </w:p>
        </w:tc>
        <w:tc>
          <w:tcPr>
            <w:tcW w:w="5664" w:type="dxa"/>
          </w:tcPr>
          <w:p w14:paraId="5EBC09DD" w14:textId="77777777" w:rsidR="00922B5A" w:rsidRDefault="00922B5A" w:rsidP="00FE419B">
            <w:r>
              <w:t>{{ a177 }}</w:t>
            </w:r>
          </w:p>
        </w:tc>
      </w:tr>
      <w:tr w:rsidR="00922B5A" w14:paraId="3458B866" w14:textId="77777777" w:rsidTr="00D44E45">
        <w:tc>
          <w:tcPr>
            <w:tcW w:w="2830" w:type="dxa"/>
            <w:shd w:val="clear" w:color="auto" w:fill="D9E2F3" w:themeFill="accent1" w:themeFillTint="33"/>
          </w:tcPr>
          <w:p w14:paraId="3D0A1630" w14:textId="77777777" w:rsidR="00922B5A" w:rsidRPr="00D44E45" w:rsidRDefault="00922B5A" w:rsidP="00D44E45">
            <w:r w:rsidRPr="00D44E45">
              <w:t>¿Por qué la recibiste?</w:t>
            </w:r>
          </w:p>
        </w:tc>
        <w:tc>
          <w:tcPr>
            <w:tcW w:w="5664" w:type="dxa"/>
          </w:tcPr>
          <w:p w14:paraId="47020A7A" w14:textId="77777777" w:rsidR="00922B5A" w:rsidRDefault="00922B5A" w:rsidP="00FE419B">
            <w:r>
              <w:t>{{ a178 }}</w:t>
            </w:r>
          </w:p>
        </w:tc>
      </w:tr>
      <w:tr w:rsidR="00922B5A" w14:paraId="4926E891" w14:textId="77777777" w:rsidTr="00D44E45">
        <w:tc>
          <w:tcPr>
            <w:tcW w:w="2830" w:type="dxa"/>
            <w:shd w:val="clear" w:color="auto" w:fill="D9E2F3" w:themeFill="accent1" w:themeFillTint="33"/>
          </w:tcPr>
          <w:p w14:paraId="4AA6DEDF" w14:textId="77777777" w:rsidR="00922B5A" w:rsidRPr="00D44E45" w:rsidRDefault="00922B5A" w:rsidP="00D44E45">
            <w:r w:rsidRPr="00D44E45">
              <w:t>¿Qué resultados obtuviste?</w:t>
            </w:r>
          </w:p>
        </w:tc>
        <w:tc>
          <w:tcPr>
            <w:tcW w:w="5664" w:type="dxa"/>
          </w:tcPr>
          <w:p w14:paraId="7EC0E53A" w14:textId="77777777" w:rsidR="00922B5A" w:rsidRDefault="00922B5A" w:rsidP="00FE419B">
            <w:r>
              <w:t>{{ a179 }}</w:t>
            </w:r>
          </w:p>
        </w:tc>
      </w:tr>
    </w:tbl>
    <w:p w14:paraId="457669EE" w14:textId="7FBCBEB3" w:rsidR="00922B5A" w:rsidRDefault="00922B5A" w:rsidP="00A555DC">
      <w:pPr>
        <w:jc w:val="center"/>
        <w:rPr>
          <w:b/>
          <w:bCs/>
          <w:sz w:val="24"/>
          <w:szCs w:val="24"/>
        </w:rPr>
      </w:pPr>
    </w:p>
    <w:p w14:paraId="06ECC634" w14:textId="77777777" w:rsidR="002B3323" w:rsidRDefault="002B3323" w:rsidP="00A555DC">
      <w:pPr>
        <w:jc w:val="center"/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555DC" w14:paraId="43D0D316" w14:textId="77777777" w:rsidTr="00A555DC">
        <w:tc>
          <w:tcPr>
            <w:tcW w:w="8494" w:type="dxa"/>
            <w:shd w:val="clear" w:color="auto" w:fill="D9E2F3" w:themeFill="accent1" w:themeFillTint="33"/>
          </w:tcPr>
          <w:p w14:paraId="43F908BB" w14:textId="2BD17AE1" w:rsidR="00A555DC" w:rsidRPr="00A555DC" w:rsidRDefault="00A555DC" w:rsidP="00A555DC">
            <w:pPr>
              <w:jc w:val="center"/>
              <w:rPr>
                <w:sz w:val="24"/>
                <w:szCs w:val="24"/>
              </w:rPr>
            </w:pPr>
            <w:r w:rsidRPr="00A555DC">
              <w:rPr>
                <w:sz w:val="24"/>
                <w:szCs w:val="24"/>
              </w:rPr>
              <w:t>¿</w:t>
            </w:r>
            <w:r>
              <w:rPr>
                <w:sz w:val="24"/>
                <w:szCs w:val="24"/>
              </w:rPr>
              <w:t>Algún otro aspecto que quiera comentar</w:t>
            </w:r>
            <w:r w:rsidRPr="00A555DC">
              <w:rPr>
                <w:sz w:val="24"/>
                <w:szCs w:val="24"/>
              </w:rPr>
              <w:t>?</w:t>
            </w:r>
          </w:p>
        </w:tc>
      </w:tr>
      <w:tr w:rsidR="00A555DC" w14:paraId="2E810AD4" w14:textId="77777777" w:rsidTr="00A555DC">
        <w:trPr>
          <w:trHeight w:val="2039"/>
        </w:trPr>
        <w:tc>
          <w:tcPr>
            <w:tcW w:w="8494" w:type="dxa"/>
          </w:tcPr>
          <w:p w14:paraId="3D3ED513" w14:textId="0DB98327" w:rsidR="00A555DC" w:rsidRPr="00A555DC" w:rsidRDefault="00A555DC" w:rsidP="009757FC">
            <w:pPr>
              <w:rPr>
                <w:sz w:val="24"/>
                <w:szCs w:val="24"/>
              </w:rPr>
            </w:pPr>
            <w:r w:rsidRPr="00A555DC">
              <w:rPr>
                <w:sz w:val="24"/>
                <w:szCs w:val="24"/>
              </w:rPr>
              <w:lastRenderedPageBreak/>
              <w:t>{{</w:t>
            </w:r>
            <w:r>
              <w:rPr>
                <w:sz w:val="24"/>
                <w:szCs w:val="24"/>
              </w:rPr>
              <w:t xml:space="preserve"> a188 </w:t>
            </w:r>
            <w:r w:rsidRPr="00A555DC">
              <w:rPr>
                <w:sz w:val="24"/>
                <w:szCs w:val="24"/>
              </w:rPr>
              <w:t>}}</w:t>
            </w:r>
          </w:p>
        </w:tc>
      </w:tr>
    </w:tbl>
    <w:p w14:paraId="5F19B845" w14:textId="77777777" w:rsidR="00D73B41" w:rsidRDefault="00D73B41" w:rsidP="009757FC">
      <w:pPr>
        <w:rPr>
          <w:b/>
          <w:bCs/>
          <w:sz w:val="24"/>
          <w:szCs w:val="24"/>
        </w:rPr>
      </w:pPr>
    </w:p>
    <w:p w14:paraId="6495E787" w14:textId="4ADA4BBB" w:rsidR="009757FC" w:rsidRPr="00373F28" w:rsidRDefault="00D73B41" w:rsidP="009757FC">
      <w:pPr>
        <w:rPr>
          <w:b/>
          <w:bCs/>
          <w:sz w:val="28"/>
          <w:szCs w:val="28"/>
        </w:rPr>
      </w:pPr>
      <w:r w:rsidRPr="00373F28">
        <w:rPr>
          <w:b/>
          <w:bCs/>
          <w:sz w:val="28"/>
          <w:szCs w:val="28"/>
        </w:rPr>
        <w:t xml:space="preserve">Datos específicos del SDQ (Cuestionario de </w:t>
      </w:r>
      <w:r w:rsidR="009B056C">
        <w:rPr>
          <w:b/>
          <w:bCs/>
          <w:sz w:val="28"/>
          <w:szCs w:val="28"/>
        </w:rPr>
        <w:t>capacidades</w:t>
      </w:r>
      <w:r w:rsidRPr="00373F28">
        <w:rPr>
          <w:b/>
          <w:bCs/>
          <w:sz w:val="28"/>
          <w:szCs w:val="28"/>
        </w:rPr>
        <w:t xml:space="preserve"> y dificultades)</w:t>
      </w:r>
    </w:p>
    <w:tbl>
      <w:tblPr>
        <w:tblStyle w:val="Tablaconcuadrcula"/>
        <w:tblW w:w="8500" w:type="dxa"/>
        <w:tblLayout w:type="fixed"/>
        <w:tblLook w:val="04A0" w:firstRow="1" w:lastRow="0" w:firstColumn="1" w:lastColumn="0" w:noHBand="0" w:noVBand="1"/>
      </w:tblPr>
      <w:tblGrid>
        <w:gridCol w:w="6374"/>
        <w:gridCol w:w="2126"/>
      </w:tblGrid>
      <w:tr w:rsidR="009B7B1D" w:rsidRPr="000B55C0" w14:paraId="37F78125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6BB89AE3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Procuro ser agradable con los demás. Tengo en cuenta los sentimientos de las otras personas.</w:t>
            </w:r>
          </w:p>
        </w:tc>
        <w:tc>
          <w:tcPr>
            <w:tcW w:w="2126" w:type="dxa"/>
          </w:tcPr>
          <w:p w14:paraId="241AECB4" w14:textId="36B5F54B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906364">
              <w:t xml:space="preserve">50 </w:t>
            </w:r>
            <w:r>
              <w:t>}}</w:t>
            </w:r>
          </w:p>
        </w:tc>
      </w:tr>
      <w:tr w:rsidR="009B7B1D" w:rsidRPr="000B55C0" w14:paraId="3B7F39A2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2D22346C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Soy inquieto/a hiperactivo/a, me resulta difícil permanecer sentado/a durante mucho tiempo.</w:t>
            </w:r>
          </w:p>
        </w:tc>
        <w:tc>
          <w:tcPr>
            <w:tcW w:w="2126" w:type="dxa"/>
          </w:tcPr>
          <w:p w14:paraId="1441CDC2" w14:textId="7D900978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906364">
              <w:t xml:space="preserve">51 </w:t>
            </w:r>
            <w:r>
              <w:t>}}</w:t>
            </w:r>
          </w:p>
        </w:tc>
      </w:tr>
      <w:tr w:rsidR="009B7B1D" w:rsidRPr="000B55C0" w14:paraId="51C9D7F8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1AD2D17F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Suelo tener muchos dolores de cabeza, estómago o náuseas.</w:t>
            </w:r>
          </w:p>
        </w:tc>
        <w:tc>
          <w:tcPr>
            <w:tcW w:w="2126" w:type="dxa"/>
          </w:tcPr>
          <w:p w14:paraId="24BBC038" w14:textId="19C84EE3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906364">
              <w:t xml:space="preserve">52 </w:t>
            </w:r>
            <w:r>
              <w:t>}}</w:t>
            </w:r>
          </w:p>
        </w:tc>
      </w:tr>
      <w:tr w:rsidR="009B7B1D" w:rsidRPr="000B55C0" w14:paraId="6069231B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476F24B4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Normalmente comparto mis cosas con otras personas, por ejemplo comida y bebida.</w:t>
            </w:r>
          </w:p>
        </w:tc>
        <w:tc>
          <w:tcPr>
            <w:tcW w:w="2126" w:type="dxa"/>
          </w:tcPr>
          <w:p w14:paraId="0DDFDE8B" w14:textId="1C2B2F99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906364">
              <w:t xml:space="preserve">53 </w:t>
            </w:r>
            <w:r>
              <w:t>}}</w:t>
            </w:r>
          </w:p>
        </w:tc>
      </w:tr>
      <w:tr w:rsidR="009B7B1D" w:rsidRPr="000B55C0" w14:paraId="16273C11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3C74ADE2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Cuando me enfado, me enfado mucho y pierdo el control.</w:t>
            </w:r>
          </w:p>
        </w:tc>
        <w:tc>
          <w:tcPr>
            <w:tcW w:w="2126" w:type="dxa"/>
          </w:tcPr>
          <w:p w14:paraId="633F803B" w14:textId="3FCDC2D2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906364">
              <w:t xml:space="preserve">54 </w:t>
            </w:r>
            <w:r>
              <w:t>}}</w:t>
            </w:r>
          </w:p>
        </w:tc>
      </w:tr>
      <w:tr w:rsidR="009B7B1D" w:rsidRPr="000B55C0" w14:paraId="230EFF3E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7A38097A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 xml:space="preserve">Prefiero estar solo/a </w:t>
            </w:r>
            <w:proofErr w:type="spellStart"/>
            <w:r w:rsidRPr="0065009B">
              <w:rPr>
                <w:rFonts w:ascii="Times New Roman" w:hAnsi="Times New Roman" w:cs="Times New Roman"/>
              </w:rPr>
              <w:t>a</w:t>
            </w:r>
            <w:proofErr w:type="spellEnd"/>
            <w:r w:rsidRPr="0065009B">
              <w:rPr>
                <w:rFonts w:ascii="Times New Roman" w:hAnsi="Times New Roman" w:cs="Times New Roman"/>
              </w:rPr>
              <w:t xml:space="preserve"> estar con gente.</w:t>
            </w:r>
          </w:p>
        </w:tc>
        <w:tc>
          <w:tcPr>
            <w:tcW w:w="2126" w:type="dxa"/>
          </w:tcPr>
          <w:p w14:paraId="52D07B17" w14:textId="53B7BBA5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906364">
              <w:t>55</w:t>
            </w:r>
            <w:r>
              <w:t xml:space="preserve"> }}</w:t>
            </w:r>
          </w:p>
        </w:tc>
      </w:tr>
      <w:tr w:rsidR="009B7B1D" w:rsidRPr="000B55C0" w14:paraId="4E061E87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1162B7DB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 xml:space="preserve">En general estoy dispuesto/a </w:t>
            </w:r>
            <w:proofErr w:type="spellStart"/>
            <w:r w:rsidRPr="0065009B">
              <w:rPr>
                <w:rFonts w:ascii="Times New Roman" w:hAnsi="Times New Roman" w:cs="Times New Roman"/>
              </w:rPr>
              <w:t>a</w:t>
            </w:r>
            <w:proofErr w:type="spellEnd"/>
            <w:r w:rsidRPr="0065009B">
              <w:rPr>
                <w:rFonts w:ascii="Times New Roman" w:hAnsi="Times New Roman" w:cs="Times New Roman"/>
              </w:rPr>
              <w:t xml:space="preserve"> hacer lo que otras personas quieren.</w:t>
            </w:r>
          </w:p>
        </w:tc>
        <w:tc>
          <w:tcPr>
            <w:tcW w:w="2126" w:type="dxa"/>
          </w:tcPr>
          <w:p w14:paraId="1334073B" w14:textId="4AA67C1D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906364">
              <w:t>56</w:t>
            </w:r>
            <w:r>
              <w:t xml:space="preserve"> }}</w:t>
            </w:r>
          </w:p>
        </w:tc>
      </w:tr>
      <w:tr w:rsidR="009B7B1D" w:rsidRPr="000B55C0" w14:paraId="13BCB879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5BCDEE71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A menudo estoy preocupado/a.</w:t>
            </w:r>
          </w:p>
        </w:tc>
        <w:tc>
          <w:tcPr>
            <w:tcW w:w="2126" w:type="dxa"/>
          </w:tcPr>
          <w:p w14:paraId="0641573F" w14:textId="6FF42FD6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906364">
              <w:t>57</w:t>
            </w:r>
            <w:r>
              <w:t xml:space="preserve"> }}</w:t>
            </w:r>
          </w:p>
        </w:tc>
      </w:tr>
      <w:tr w:rsidR="009B7B1D" w:rsidRPr="000B55C0" w14:paraId="1497CDC4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49FDB05B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Ayudo si alguien está enfermo, disgustado o herido.</w:t>
            </w:r>
          </w:p>
        </w:tc>
        <w:tc>
          <w:tcPr>
            <w:tcW w:w="2126" w:type="dxa"/>
          </w:tcPr>
          <w:p w14:paraId="246367F4" w14:textId="05DC13A4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906364">
              <w:t>58</w:t>
            </w:r>
            <w:r>
              <w:t xml:space="preserve"> }}</w:t>
            </w:r>
          </w:p>
        </w:tc>
      </w:tr>
      <w:tr w:rsidR="009B7B1D" w:rsidRPr="000B55C0" w14:paraId="40993A1E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1EBD8EAE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Estoy todo el tiempo moviéndome, me muevo demasiado.</w:t>
            </w:r>
          </w:p>
        </w:tc>
        <w:tc>
          <w:tcPr>
            <w:tcW w:w="2126" w:type="dxa"/>
          </w:tcPr>
          <w:p w14:paraId="69175EB5" w14:textId="66EA2775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906364">
              <w:t>59</w:t>
            </w:r>
            <w:r>
              <w:t xml:space="preserve"> }}</w:t>
            </w:r>
          </w:p>
        </w:tc>
      </w:tr>
      <w:tr w:rsidR="009B7B1D" w:rsidRPr="000B55C0" w14:paraId="73A88158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51576E1C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Tengo un/a buen/a amigo/a por lo menos.</w:t>
            </w:r>
          </w:p>
        </w:tc>
        <w:tc>
          <w:tcPr>
            <w:tcW w:w="2126" w:type="dxa"/>
          </w:tcPr>
          <w:p w14:paraId="22280084" w14:textId="3FF8AC24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906364">
              <w:t>60</w:t>
            </w:r>
            <w:r>
              <w:t xml:space="preserve"> }}</w:t>
            </w:r>
          </w:p>
        </w:tc>
      </w:tr>
      <w:tr w:rsidR="009B7B1D" w:rsidRPr="000B55C0" w14:paraId="211F34A4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2277126B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Peleo con frecuencia, puedo conseguir que otras personas hagan lo que yo quiero.</w:t>
            </w:r>
          </w:p>
        </w:tc>
        <w:tc>
          <w:tcPr>
            <w:tcW w:w="2126" w:type="dxa"/>
          </w:tcPr>
          <w:p w14:paraId="4D0A59AE" w14:textId="41F0A57D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906364">
              <w:t>62</w:t>
            </w:r>
            <w:r>
              <w:t xml:space="preserve"> }}</w:t>
            </w:r>
          </w:p>
        </w:tc>
      </w:tr>
      <w:tr w:rsidR="009B7B1D" w:rsidRPr="000B55C0" w14:paraId="25BE9990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4533358B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Me siento a menudo triste, desanimado/a o con ganas de llorar.</w:t>
            </w:r>
          </w:p>
        </w:tc>
        <w:tc>
          <w:tcPr>
            <w:tcW w:w="2126" w:type="dxa"/>
          </w:tcPr>
          <w:p w14:paraId="5899F7A7" w14:textId="48098008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E92E39">
              <w:t xml:space="preserve">63 </w:t>
            </w:r>
            <w:r>
              <w:t>}}</w:t>
            </w:r>
          </w:p>
        </w:tc>
      </w:tr>
      <w:tr w:rsidR="009B7B1D" w:rsidRPr="000B55C0" w14:paraId="6AC9AFDD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1C15DF43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Por lo general caigo bien a la gente.</w:t>
            </w:r>
          </w:p>
        </w:tc>
        <w:tc>
          <w:tcPr>
            <w:tcW w:w="2126" w:type="dxa"/>
          </w:tcPr>
          <w:p w14:paraId="0E22DECA" w14:textId="2F8181A8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E92E39">
              <w:t xml:space="preserve">64 </w:t>
            </w:r>
            <w:r>
              <w:t>}}</w:t>
            </w:r>
          </w:p>
        </w:tc>
      </w:tr>
      <w:tr w:rsidR="009B7B1D" w:rsidRPr="000B55C0" w14:paraId="1C3B33CC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566CB23C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Me distraigo con facilidad, me cuesta concentrarme.</w:t>
            </w:r>
          </w:p>
        </w:tc>
        <w:tc>
          <w:tcPr>
            <w:tcW w:w="2126" w:type="dxa"/>
          </w:tcPr>
          <w:p w14:paraId="22FE98DE" w14:textId="1657E034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E92E39">
              <w:t xml:space="preserve">65 </w:t>
            </w:r>
            <w:r>
              <w:t>}}</w:t>
            </w:r>
          </w:p>
        </w:tc>
      </w:tr>
      <w:tr w:rsidR="009B7B1D" w:rsidRPr="000B55C0" w14:paraId="6CE98629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263EE6F6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Me pongo nervioso/a con las situaciones nuevas, fácilmente pierdo la confianza en mí mismo/a.</w:t>
            </w:r>
          </w:p>
        </w:tc>
        <w:tc>
          <w:tcPr>
            <w:tcW w:w="2126" w:type="dxa"/>
          </w:tcPr>
          <w:p w14:paraId="562F3AA4" w14:textId="4440DA05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1C2980">
              <w:t>66</w:t>
            </w:r>
            <w:r>
              <w:t xml:space="preserve"> }}</w:t>
            </w:r>
          </w:p>
        </w:tc>
      </w:tr>
      <w:tr w:rsidR="009B7B1D" w:rsidRPr="000B55C0" w14:paraId="144D82F1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55CCB1E7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Soy amable con los niños.</w:t>
            </w:r>
          </w:p>
        </w:tc>
        <w:tc>
          <w:tcPr>
            <w:tcW w:w="2126" w:type="dxa"/>
          </w:tcPr>
          <w:p w14:paraId="28D1D10C" w14:textId="06F8D553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1C2980">
              <w:t>67</w:t>
            </w:r>
            <w:r>
              <w:t xml:space="preserve"> }}</w:t>
            </w:r>
          </w:p>
        </w:tc>
      </w:tr>
      <w:tr w:rsidR="009B7B1D" w:rsidRPr="000B55C0" w14:paraId="4209F799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7CA51942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A menudo me acusan de mentir o de hacer trampas.</w:t>
            </w:r>
          </w:p>
        </w:tc>
        <w:tc>
          <w:tcPr>
            <w:tcW w:w="2126" w:type="dxa"/>
          </w:tcPr>
          <w:p w14:paraId="64C704A4" w14:textId="131C8D06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1C2980">
              <w:t>68</w:t>
            </w:r>
            <w:r>
              <w:t xml:space="preserve"> }}</w:t>
            </w:r>
          </w:p>
        </w:tc>
      </w:tr>
      <w:tr w:rsidR="009B7B1D" w:rsidRPr="000B55C0" w14:paraId="77E7F6B5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136C7144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Otras personas se meten conmigo o se burlan de mí.</w:t>
            </w:r>
          </w:p>
        </w:tc>
        <w:tc>
          <w:tcPr>
            <w:tcW w:w="2126" w:type="dxa"/>
          </w:tcPr>
          <w:p w14:paraId="4241F886" w14:textId="495AD7AD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1C2980">
              <w:t>69</w:t>
            </w:r>
            <w:r>
              <w:t xml:space="preserve"> }}</w:t>
            </w:r>
          </w:p>
        </w:tc>
      </w:tr>
      <w:tr w:rsidR="009B7B1D" w:rsidRPr="000B55C0" w14:paraId="56890949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18F06947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A menudo me ofrezco para ayudar a los demás (familiares, amigos/as, compañeros/as).</w:t>
            </w:r>
          </w:p>
        </w:tc>
        <w:tc>
          <w:tcPr>
            <w:tcW w:w="2126" w:type="dxa"/>
          </w:tcPr>
          <w:p w14:paraId="5A039571" w14:textId="3D10E00A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1C2980">
              <w:t>70</w:t>
            </w:r>
            <w:r>
              <w:t xml:space="preserve"> }}</w:t>
            </w:r>
          </w:p>
        </w:tc>
      </w:tr>
      <w:tr w:rsidR="009B7B1D" w:rsidRPr="000B55C0" w14:paraId="5A673203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62360B50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Pienso las cosas antes de hacerlas.</w:t>
            </w:r>
          </w:p>
        </w:tc>
        <w:tc>
          <w:tcPr>
            <w:tcW w:w="2126" w:type="dxa"/>
          </w:tcPr>
          <w:p w14:paraId="4E5CD514" w14:textId="4B6FB174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1C2980">
              <w:t>71</w:t>
            </w:r>
            <w:r>
              <w:t xml:space="preserve"> }}</w:t>
            </w:r>
          </w:p>
        </w:tc>
      </w:tr>
      <w:tr w:rsidR="009B7B1D" w:rsidRPr="000B55C0" w14:paraId="03A5A03C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43F67D73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Cojo cosas que no son mías, de casa, del trabajo o de otros sitios.</w:t>
            </w:r>
          </w:p>
        </w:tc>
        <w:tc>
          <w:tcPr>
            <w:tcW w:w="2126" w:type="dxa"/>
          </w:tcPr>
          <w:p w14:paraId="62376EE1" w14:textId="4217DD45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1C2980">
              <w:t>72</w:t>
            </w:r>
            <w:r>
              <w:t xml:space="preserve"> }}</w:t>
            </w:r>
          </w:p>
        </w:tc>
      </w:tr>
      <w:tr w:rsidR="009B7B1D" w:rsidRPr="000B55C0" w14:paraId="26639434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0400BFE5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Me llevo mejor con personas que son mayores que yo que con gente de mi edad.</w:t>
            </w:r>
          </w:p>
        </w:tc>
        <w:tc>
          <w:tcPr>
            <w:tcW w:w="2126" w:type="dxa"/>
          </w:tcPr>
          <w:p w14:paraId="2BCE5A1B" w14:textId="16F79678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1C2980">
              <w:t xml:space="preserve">73 </w:t>
            </w:r>
            <w:r>
              <w:t>}}</w:t>
            </w:r>
          </w:p>
        </w:tc>
      </w:tr>
      <w:tr w:rsidR="009B7B1D" w:rsidRPr="000B55C0" w14:paraId="12B47885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553952ED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Tengo muchos miedos, me asusto fácilmente.</w:t>
            </w:r>
          </w:p>
        </w:tc>
        <w:tc>
          <w:tcPr>
            <w:tcW w:w="2126" w:type="dxa"/>
          </w:tcPr>
          <w:p w14:paraId="132F253E" w14:textId="33543F94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22269C">
              <w:t xml:space="preserve">74 </w:t>
            </w:r>
            <w:r>
              <w:t>}}</w:t>
            </w:r>
          </w:p>
        </w:tc>
      </w:tr>
      <w:tr w:rsidR="009B7B1D" w:rsidRPr="000B55C0" w14:paraId="4A47305A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30803440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Termino lo que empiezo, tengo buena concentración.</w:t>
            </w:r>
          </w:p>
        </w:tc>
        <w:tc>
          <w:tcPr>
            <w:tcW w:w="2126" w:type="dxa"/>
          </w:tcPr>
          <w:p w14:paraId="41613BFD" w14:textId="28906501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22269C">
              <w:t xml:space="preserve">75 </w:t>
            </w:r>
            <w:r>
              <w:t>}}</w:t>
            </w:r>
          </w:p>
        </w:tc>
      </w:tr>
    </w:tbl>
    <w:p w14:paraId="590EBF6F" w14:textId="5161B97F" w:rsidR="009B7B1D" w:rsidRDefault="009B7B1D" w:rsidP="009B7B1D"/>
    <w:p w14:paraId="2D16122F" w14:textId="77777777" w:rsidR="00D73B41" w:rsidRDefault="00D73B41" w:rsidP="009B7B1D"/>
    <w:p w14:paraId="25D2F365" w14:textId="7C1CF0A2" w:rsidR="009B7B1D" w:rsidRPr="00373F28" w:rsidRDefault="00D73B41" w:rsidP="009B7B1D">
      <w:pPr>
        <w:rPr>
          <w:b/>
          <w:bCs/>
          <w:sz w:val="28"/>
          <w:szCs w:val="28"/>
        </w:rPr>
      </w:pPr>
      <w:r w:rsidRPr="00373F28">
        <w:rPr>
          <w:b/>
          <w:bCs/>
          <w:sz w:val="28"/>
          <w:szCs w:val="28"/>
        </w:rPr>
        <w:t>Datos espec</w:t>
      </w:r>
      <w:r w:rsidR="004C06DA">
        <w:rPr>
          <w:b/>
          <w:bCs/>
          <w:sz w:val="28"/>
          <w:szCs w:val="28"/>
        </w:rPr>
        <w:t>í</w:t>
      </w:r>
      <w:r w:rsidRPr="00373F28">
        <w:rPr>
          <w:b/>
          <w:bCs/>
          <w:sz w:val="28"/>
          <w:szCs w:val="28"/>
        </w:rPr>
        <w:t>ficos de la escala EFECO (Evaluación de Funciones Ejecutivas)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1553"/>
      </w:tblGrid>
      <w:tr w:rsidR="0048151E" w14:paraId="3801DBCE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7DB0BA99" w14:textId="36974AA5" w:rsidR="0048151E" w:rsidRPr="00D44E45" w:rsidRDefault="0048151E" w:rsidP="00D44E45">
            <w:r w:rsidRPr="00D44E45">
              <w:lastRenderedPageBreak/>
              <w:t>Tengo dificultades para recoger y dejar ordenadas mis cosas cuando se me pide que lo haga.</w:t>
            </w:r>
          </w:p>
        </w:tc>
        <w:tc>
          <w:tcPr>
            <w:tcW w:w="1553" w:type="dxa"/>
          </w:tcPr>
          <w:p w14:paraId="7FF368A1" w14:textId="467F8F09" w:rsidR="0048151E" w:rsidRDefault="0048151E" w:rsidP="0048151E">
            <w:r>
              <w:t xml:space="preserve">{{ </w:t>
            </w:r>
            <w:r w:rsidR="00D6796B">
              <w:t>a</w:t>
            </w:r>
            <w:r w:rsidR="0022269C">
              <w:t xml:space="preserve">76 </w:t>
            </w:r>
            <w:r>
              <w:t>}}</w:t>
            </w:r>
          </w:p>
        </w:tc>
      </w:tr>
      <w:tr w:rsidR="0048151E" w14:paraId="38E49613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3A5A364B" w14:textId="651761D9" w:rsidR="0048151E" w:rsidRPr="00D44E45" w:rsidRDefault="0048151E" w:rsidP="00D44E45">
            <w:r w:rsidRPr="00D44E45">
              <w:t>Necesito tener alguien cerca para que me ayude a terminar una tarea cuando es muy larga.</w:t>
            </w:r>
          </w:p>
        </w:tc>
        <w:tc>
          <w:tcPr>
            <w:tcW w:w="1553" w:type="dxa"/>
          </w:tcPr>
          <w:p w14:paraId="31E1A786" w14:textId="269F2489" w:rsidR="0048151E" w:rsidRDefault="0048151E" w:rsidP="0048151E">
            <w:r>
              <w:t xml:space="preserve">{{ </w:t>
            </w:r>
            <w:r w:rsidR="00D6796B">
              <w:t>a</w:t>
            </w:r>
            <w:r w:rsidR="00B432BF">
              <w:t>77</w:t>
            </w:r>
            <w:r>
              <w:t xml:space="preserve"> }}</w:t>
            </w:r>
          </w:p>
        </w:tc>
      </w:tr>
      <w:tr w:rsidR="0048151E" w14:paraId="377CB9DF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345E1AF0" w14:textId="4D11ADBA" w:rsidR="0048151E" w:rsidRPr="00D44E45" w:rsidRDefault="0048151E" w:rsidP="00D44E45">
            <w:r w:rsidRPr="00D44E45">
              <w:t>Actúo sin pensar, haciendo lo primero que pasa por mi mente.</w:t>
            </w:r>
          </w:p>
        </w:tc>
        <w:tc>
          <w:tcPr>
            <w:tcW w:w="1553" w:type="dxa"/>
          </w:tcPr>
          <w:p w14:paraId="193C4055" w14:textId="4249748F" w:rsidR="0048151E" w:rsidRDefault="0048151E" w:rsidP="0048151E">
            <w:r>
              <w:t xml:space="preserve">{{ </w:t>
            </w:r>
            <w:r w:rsidR="00D6796B">
              <w:t>a</w:t>
            </w:r>
            <w:r w:rsidR="00B432BF">
              <w:t>78</w:t>
            </w:r>
            <w:r>
              <w:t xml:space="preserve"> }}</w:t>
            </w:r>
          </w:p>
        </w:tc>
      </w:tr>
      <w:tr w:rsidR="0048151E" w14:paraId="17408F22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46F3744E" w14:textId="3A42A7FD" w:rsidR="0048151E" w:rsidRPr="00D44E45" w:rsidRDefault="0048151E" w:rsidP="00D44E45">
            <w:r w:rsidRPr="00D44E45">
              <w:t>Tengo dificultad para admitir mis errores.</w:t>
            </w:r>
          </w:p>
        </w:tc>
        <w:tc>
          <w:tcPr>
            <w:tcW w:w="1553" w:type="dxa"/>
          </w:tcPr>
          <w:p w14:paraId="04C1BB71" w14:textId="17097528" w:rsidR="0048151E" w:rsidRDefault="0048151E" w:rsidP="0048151E">
            <w:r>
              <w:t xml:space="preserve">{{ </w:t>
            </w:r>
            <w:r w:rsidR="00D6796B">
              <w:t>a</w:t>
            </w:r>
            <w:r w:rsidR="00B432BF">
              <w:t>79</w:t>
            </w:r>
            <w:r>
              <w:t xml:space="preserve"> }}</w:t>
            </w:r>
          </w:p>
        </w:tc>
      </w:tr>
      <w:tr w:rsidR="0048151E" w14:paraId="18DC84C0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22BFBDDB" w14:textId="2A337292" w:rsidR="0048151E" w:rsidRPr="00D44E45" w:rsidRDefault="0048151E" w:rsidP="00D44E45">
            <w:r w:rsidRPr="00D44E45">
              <w:t>Me cuesta atender a las instrucciones que se me indican.</w:t>
            </w:r>
          </w:p>
        </w:tc>
        <w:tc>
          <w:tcPr>
            <w:tcW w:w="1553" w:type="dxa"/>
          </w:tcPr>
          <w:p w14:paraId="30E33E5F" w14:textId="60E045E3" w:rsidR="0048151E" w:rsidRDefault="0048151E" w:rsidP="0048151E">
            <w:r>
              <w:t xml:space="preserve">{{ </w:t>
            </w:r>
            <w:r w:rsidR="00D6796B">
              <w:t>a</w:t>
            </w:r>
            <w:r w:rsidR="00B432BF">
              <w:t>80</w:t>
            </w:r>
            <w:r>
              <w:t xml:space="preserve"> }}</w:t>
            </w:r>
          </w:p>
        </w:tc>
      </w:tr>
      <w:tr w:rsidR="0048151E" w14:paraId="33E9E97D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5EDD831A" w14:textId="12BF26D4" w:rsidR="0048151E" w:rsidRPr="00D44E45" w:rsidRDefault="0048151E" w:rsidP="00D44E45">
            <w:r w:rsidRPr="00D44E45">
              <w:t>Cometo errores por descuido.</w:t>
            </w:r>
          </w:p>
        </w:tc>
        <w:tc>
          <w:tcPr>
            <w:tcW w:w="1553" w:type="dxa"/>
          </w:tcPr>
          <w:p w14:paraId="72FB75FA" w14:textId="16E604D0" w:rsidR="0048151E" w:rsidRDefault="0048151E" w:rsidP="0048151E">
            <w:r>
              <w:t xml:space="preserve">{{ </w:t>
            </w:r>
            <w:r w:rsidR="00D6796B">
              <w:t>a</w:t>
            </w:r>
            <w:r w:rsidR="00B432BF">
              <w:t>81</w:t>
            </w:r>
            <w:r>
              <w:t xml:space="preserve"> }}</w:t>
            </w:r>
          </w:p>
        </w:tc>
      </w:tr>
      <w:tr w:rsidR="0048151E" w14:paraId="46E76645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2FAF2904" w14:textId="24A825EA" w:rsidR="0048151E" w:rsidRPr="00D44E45" w:rsidRDefault="0048151E" w:rsidP="00D44E45">
            <w:r w:rsidRPr="00D44E45">
              <w:t>Me enfado por cosas insignificantes.</w:t>
            </w:r>
          </w:p>
        </w:tc>
        <w:tc>
          <w:tcPr>
            <w:tcW w:w="1553" w:type="dxa"/>
          </w:tcPr>
          <w:p w14:paraId="6DC558AA" w14:textId="11534FE5" w:rsidR="0048151E" w:rsidRDefault="0048151E" w:rsidP="0048151E">
            <w:r>
              <w:t xml:space="preserve">{{ </w:t>
            </w:r>
            <w:r w:rsidR="00D6796B">
              <w:t>a</w:t>
            </w:r>
            <w:r w:rsidR="00B432BF">
              <w:t>82</w:t>
            </w:r>
            <w:r>
              <w:t xml:space="preserve"> }}</w:t>
            </w:r>
          </w:p>
        </w:tc>
      </w:tr>
      <w:tr w:rsidR="0048151E" w14:paraId="018584F0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28AD58FA" w14:textId="1A6316A6" w:rsidR="0048151E" w:rsidRPr="00D44E45" w:rsidRDefault="0048151E" w:rsidP="00D44E45">
            <w:r w:rsidRPr="00D44E45">
              <w:t>Tengo dificultades para tomar decisiones en forma independiente.</w:t>
            </w:r>
          </w:p>
        </w:tc>
        <w:tc>
          <w:tcPr>
            <w:tcW w:w="1553" w:type="dxa"/>
          </w:tcPr>
          <w:p w14:paraId="1D3B284B" w14:textId="442CBDBD" w:rsidR="0048151E" w:rsidRDefault="0048151E" w:rsidP="0048151E">
            <w:r>
              <w:t xml:space="preserve">{{ </w:t>
            </w:r>
            <w:r w:rsidR="00D6796B">
              <w:t>a</w:t>
            </w:r>
            <w:r w:rsidR="00B432BF">
              <w:t>83</w:t>
            </w:r>
            <w:r>
              <w:t xml:space="preserve"> }}</w:t>
            </w:r>
          </w:p>
        </w:tc>
      </w:tr>
      <w:tr w:rsidR="0048151E" w14:paraId="6B422FA9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364B504A" w14:textId="595381C9" w:rsidR="0048151E" w:rsidRPr="00D44E45" w:rsidRDefault="0048151E" w:rsidP="00D44E45">
            <w:r w:rsidRPr="00D44E45">
              <w:t>Dejo tiradas mis cosas por todas partes.</w:t>
            </w:r>
          </w:p>
        </w:tc>
        <w:tc>
          <w:tcPr>
            <w:tcW w:w="1553" w:type="dxa"/>
          </w:tcPr>
          <w:p w14:paraId="0253FDF4" w14:textId="0377C252" w:rsidR="0048151E" w:rsidRDefault="0048151E" w:rsidP="0048151E">
            <w:r>
              <w:t xml:space="preserve">{{ </w:t>
            </w:r>
            <w:r w:rsidR="00D6796B">
              <w:t>a</w:t>
            </w:r>
            <w:r w:rsidR="00B432BF">
              <w:t xml:space="preserve">84 </w:t>
            </w:r>
            <w:r>
              <w:t>}}</w:t>
            </w:r>
          </w:p>
        </w:tc>
      </w:tr>
      <w:tr w:rsidR="0048151E" w14:paraId="23B720E0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4FEBE144" w14:textId="655E0873" w:rsidR="0048151E" w:rsidRPr="00D44E45" w:rsidRDefault="0048151E" w:rsidP="00D44E45">
            <w:r w:rsidRPr="00D44E45">
              <w:t>Tengo dificultades para encontrar rápidamente mis materiales al buscarlos en mi cuarto o escritorio.</w:t>
            </w:r>
          </w:p>
        </w:tc>
        <w:tc>
          <w:tcPr>
            <w:tcW w:w="1553" w:type="dxa"/>
          </w:tcPr>
          <w:p w14:paraId="272DD0FC" w14:textId="24668248" w:rsidR="0048151E" w:rsidRDefault="0048151E" w:rsidP="0048151E">
            <w:r>
              <w:t xml:space="preserve">{{ </w:t>
            </w:r>
            <w:r w:rsidR="00D6796B">
              <w:t>a</w:t>
            </w:r>
            <w:r w:rsidR="008E6AAF">
              <w:t>85</w:t>
            </w:r>
            <w:r>
              <w:t xml:space="preserve"> }}</w:t>
            </w:r>
          </w:p>
        </w:tc>
      </w:tr>
      <w:tr w:rsidR="0048151E" w14:paraId="0A0724AD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4374F63C" w14:textId="6A8FBE2B" w:rsidR="0048151E" w:rsidRPr="00D44E45" w:rsidRDefault="0048151E" w:rsidP="00D44E45">
            <w:r w:rsidRPr="00D44E45">
              <w:t>Me cuesta realizar las tareas sin ayuda de los demás.</w:t>
            </w:r>
          </w:p>
        </w:tc>
        <w:tc>
          <w:tcPr>
            <w:tcW w:w="1553" w:type="dxa"/>
          </w:tcPr>
          <w:p w14:paraId="791732DC" w14:textId="0BA0CA5E" w:rsidR="0048151E" w:rsidRDefault="0048151E" w:rsidP="0048151E">
            <w:r>
              <w:t xml:space="preserve">{{ </w:t>
            </w:r>
            <w:r w:rsidR="00D6796B">
              <w:t>a</w:t>
            </w:r>
            <w:r w:rsidR="008E6AAF">
              <w:t xml:space="preserve">86 </w:t>
            </w:r>
            <w:r>
              <w:t>}}</w:t>
            </w:r>
          </w:p>
        </w:tc>
      </w:tr>
      <w:tr w:rsidR="0048151E" w14:paraId="19C2F703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4F16B2F9" w14:textId="5B732162" w:rsidR="0048151E" w:rsidRPr="00D44E45" w:rsidRDefault="0048151E" w:rsidP="00D44E45">
            <w:r w:rsidRPr="00D44E45">
              <w:t>Soy lento/a en la realización de mis tareas académicas y del hogar.</w:t>
            </w:r>
          </w:p>
        </w:tc>
        <w:tc>
          <w:tcPr>
            <w:tcW w:w="1553" w:type="dxa"/>
          </w:tcPr>
          <w:p w14:paraId="34DCE827" w14:textId="7B38BDBB" w:rsidR="0048151E" w:rsidRDefault="0048151E" w:rsidP="0048151E">
            <w:r>
              <w:t>{{</w:t>
            </w:r>
            <w:r w:rsidR="00D6796B">
              <w:t xml:space="preserve"> a</w:t>
            </w:r>
            <w:r w:rsidR="008E6AAF">
              <w:t>87</w:t>
            </w:r>
            <w:r>
              <w:t xml:space="preserve"> }}</w:t>
            </w:r>
          </w:p>
        </w:tc>
      </w:tr>
      <w:tr w:rsidR="0048151E" w14:paraId="40CDC10F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6A2B3BCD" w14:textId="759575F6" w:rsidR="0048151E" w:rsidRPr="00D44E45" w:rsidRDefault="0048151E" w:rsidP="00D44E45">
            <w:r w:rsidRPr="00D44E45">
              <w:t>Me cuesta concentrarme.</w:t>
            </w:r>
          </w:p>
        </w:tc>
        <w:tc>
          <w:tcPr>
            <w:tcW w:w="1553" w:type="dxa"/>
          </w:tcPr>
          <w:p w14:paraId="17A21A0A" w14:textId="4AD3B475" w:rsidR="0048151E" w:rsidRDefault="0048151E" w:rsidP="0048151E">
            <w:r>
              <w:t xml:space="preserve">{{ </w:t>
            </w:r>
            <w:r w:rsidR="00D6796B">
              <w:t>a</w:t>
            </w:r>
            <w:r w:rsidR="008E6AAF">
              <w:t>88</w:t>
            </w:r>
            <w:r>
              <w:t xml:space="preserve"> }}</w:t>
            </w:r>
          </w:p>
        </w:tc>
      </w:tr>
      <w:tr w:rsidR="0048151E" w14:paraId="777430C7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3074249B" w14:textId="552A40B3" w:rsidR="0048151E" w:rsidRPr="00D44E45" w:rsidRDefault="0048151E" w:rsidP="00D44E45">
            <w:r w:rsidRPr="00D44E45">
              <w:t>Tengo dificultades para esperar tranquilamente a que llegue mi turno.</w:t>
            </w:r>
          </w:p>
        </w:tc>
        <w:tc>
          <w:tcPr>
            <w:tcW w:w="1553" w:type="dxa"/>
          </w:tcPr>
          <w:p w14:paraId="72AD2513" w14:textId="36BEBA5B" w:rsidR="0048151E" w:rsidRDefault="0048151E" w:rsidP="0048151E">
            <w:r>
              <w:t xml:space="preserve">{{ </w:t>
            </w:r>
            <w:r w:rsidR="00D6796B">
              <w:t>a</w:t>
            </w:r>
            <w:r w:rsidR="008E6AAF">
              <w:t xml:space="preserve">89 </w:t>
            </w:r>
            <w:r>
              <w:t>}}</w:t>
            </w:r>
          </w:p>
        </w:tc>
      </w:tr>
      <w:tr w:rsidR="0048151E" w14:paraId="71202B5A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3F802B45" w14:textId="2EE46BC8" w:rsidR="0048151E" w:rsidRPr="00D44E45" w:rsidRDefault="0048151E" w:rsidP="00D44E45">
            <w:r w:rsidRPr="00D44E45">
              <w:t>Estoy moviéndome, no puedo estar quieto/a.</w:t>
            </w:r>
          </w:p>
        </w:tc>
        <w:tc>
          <w:tcPr>
            <w:tcW w:w="1553" w:type="dxa"/>
          </w:tcPr>
          <w:p w14:paraId="3308BBFA" w14:textId="4E000455" w:rsidR="0048151E" w:rsidRDefault="0048151E" w:rsidP="0048151E">
            <w:r>
              <w:t xml:space="preserve">{{ </w:t>
            </w:r>
            <w:r w:rsidR="00D6796B">
              <w:t>a</w:t>
            </w:r>
            <w:r w:rsidR="008E6AAF">
              <w:t>90</w:t>
            </w:r>
            <w:r>
              <w:t xml:space="preserve"> }}</w:t>
            </w:r>
          </w:p>
        </w:tc>
      </w:tr>
      <w:tr w:rsidR="0048151E" w14:paraId="240F7AE6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7A2C0B1C" w14:textId="1E0EA85D" w:rsidR="0048151E" w:rsidRPr="00D44E45" w:rsidRDefault="0048151E" w:rsidP="00D44E45">
            <w:r w:rsidRPr="00D44E45">
              <w:t>Hago mal mis tareas porque no sigo las instrucciones que se me dan.</w:t>
            </w:r>
          </w:p>
        </w:tc>
        <w:tc>
          <w:tcPr>
            <w:tcW w:w="1553" w:type="dxa"/>
          </w:tcPr>
          <w:p w14:paraId="06B33546" w14:textId="71B31175" w:rsidR="0048151E" w:rsidRDefault="0048151E" w:rsidP="0048151E">
            <w:r>
              <w:t xml:space="preserve">{{ </w:t>
            </w:r>
            <w:r w:rsidR="00D6796B">
              <w:t>a</w:t>
            </w:r>
            <w:r w:rsidR="008E6AAF">
              <w:t xml:space="preserve">91 </w:t>
            </w:r>
            <w:r>
              <w:t>}}</w:t>
            </w:r>
          </w:p>
        </w:tc>
      </w:tr>
      <w:tr w:rsidR="0048151E" w14:paraId="69754D76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00EA9370" w14:textId="2D1828A6" w:rsidR="0048151E" w:rsidRPr="00D44E45" w:rsidRDefault="0048151E" w:rsidP="00D44E45">
            <w:r w:rsidRPr="00D44E45">
              <w:t>Me cuesta hacer buenas propuestas para resolver problemas.</w:t>
            </w:r>
          </w:p>
        </w:tc>
        <w:tc>
          <w:tcPr>
            <w:tcW w:w="1553" w:type="dxa"/>
          </w:tcPr>
          <w:p w14:paraId="4226E6E9" w14:textId="7DB1BADF" w:rsidR="0048151E" w:rsidRDefault="0048151E" w:rsidP="0048151E">
            <w:r>
              <w:t xml:space="preserve">{{ </w:t>
            </w:r>
            <w:r w:rsidR="00D6796B">
              <w:t>a</w:t>
            </w:r>
            <w:r w:rsidR="008E6AAF">
              <w:t>92</w:t>
            </w:r>
            <w:r>
              <w:t xml:space="preserve"> }}</w:t>
            </w:r>
          </w:p>
        </w:tc>
      </w:tr>
      <w:tr w:rsidR="0048151E" w14:paraId="653903B5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5429A4D9" w14:textId="255B68B4" w:rsidR="0048151E" w:rsidRPr="00D44E45" w:rsidRDefault="0048151E" w:rsidP="00D44E45">
            <w:r w:rsidRPr="00D44E45">
              <w:t>Tengo dificultad para escuchar atentamente.</w:t>
            </w:r>
          </w:p>
        </w:tc>
        <w:tc>
          <w:tcPr>
            <w:tcW w:w="1553" w:type="dxa"/>
          </w:tcPr>
          <w:p w14:paraId="5CA5F1C5" w14:textId="265B0981" w:rsidR="0048151E" w:rsidRDefault="0048151E" w:rsidP="0048151E">
            <w:r>
              <w:t xml:space="preserve">{{ </w:t>
            </w:r>
            <w:r w:rsidR="00D6796B">
              <w:t>a</w:t>
            </w:r>
            <w:r w:rsidR="008E6AAF">
              <w:t>93</w:t>
            </w:r>
            <w:r>
              <w:t xml:space="preserve"> }}</w:t>
            </w:r>
          </w:p>
        </w:tc>
      </w:tr>
      <w:tr w:rsidR="0048151E" w14:paraId="046888B2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57501B3B" w14:textId="481BD2BF" w:rsidR="0048151E" w:rsidRPr="00D44E45" w:rsidRDefault="0048151E" w:rsidP="00D44E45">
            <w:r w:rsidRPr="00D44E45">
              <w:t>Cuando me enfado tengo dificultad para calmarme con facilidad.</w:t>
            </w:r>
          </w:p>
        </w:tc>
        <w:tc>
          <w:tcPr>
            <w:tcW w:w="1553" w:type="dxa"/>
          </w:tcPr>
          <w:p w14:paraId="37319687" w14:textId="0D886385" w:rsidR="0048151E" w:rsidRDefault="0048151E" w:rsidP="0048151E">
            <w:r>
              <w:t>{{</w:t>
            </w:r>
            <w:r w:rsidR="008E6AAF">
              <w:t xml:space="preserve"> </w:t>
            </w:r>
            <w:r w:rsidR="00D6796B">
              <w:t>a</w:t>
            </w:r>
            <w:r w:rsidR="008E6AAF">
              <w:t>94</w:t>
            </w:r>
            <w:r>
              <w:t xml:space="preserve"> }}</w:t>
            </w:r>
          </w:p>
        </w:tc>
      </w:tr>
      <w:tr w:rsidR="0048151E" w14:paraId="06B40E71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3950CB5D" w14:textId="77AAD1FB" w:rsidR="0048151E" w:rsidRPr="00D44E45" w:rsidRDefault="0048151E" w:rsidP="00D44E45">
            <w:r w:rsidRPr="00D44E45">
              <w:t>Parece que tengo ganas de hacer cosas, pero enseguida me olvido de ellas.</w:t>
            </w:r>
          </w:p>
        </w:tc>
        <w:tc>
          <w:tcPr>
            <w:tcW w:w="1553" w:type="dxa"/>
          </w:tcPr>
          <w:p w14:paraId="6B967930" w14:textId="445EADFF" w:rsidR="0048151E" w:rsidRDefault="0048151E" w:rsidP="0048151E">
            <w:r>
              <w:t xml:space="preserve">{{ </w:t>
            </w:r>
            <w:r w:rsidR="00D6796B">
              <w:t>a</w:t>
            </w:r>
            <w:r w:rsidR="008E6AAF">
              <w:t xml:space="preserve">95 </w:t>
            </w:r>
            <w:r>
              <w:t>}}</w:t>
            </w:r>
          </w:p>
        </w:tc>
      </w:tr>
      <w:tr w:rsidR="0048151E" w14:paraId="15C4EB50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449ABD06" w14:textId="4FE1F617" w:rsidR="0048151E" w:rsidRPr="00D44E45" w:rsidRDefault="0048151E" w:rsidP="00D44E45">
            <w:r w:rsidRPr="00D44E45">
              <w:t>Interfiero o interrumpo las actividades de los demás.</w:t>
            </w:r>
          </w:p>
        </w:tc>
        <w:tc>
          <w:tcPr>
            <w:tcW w:w="1553" w:type="dxa"/>
          </w:tcPr>
          <w:p w14:paraId="7F525CF4" w14:textId="7F45F0D1" w:rsidR="0048151E" w:rsidRDefault="0048151E" w:rsidP="0048151E">
            <w:r>
              <w:t xml:space="preserve">{{ </w:t>
            </w:r>
            <w:r w:rsidR="00D6796B">
              <w:t>a</w:t>
            </w:r>
            <w:r w:rsidR="008E6AAF">
              <w:t>96</w:t>
            </w:r>
            <w:r>
              <w:t xml:space="preserve"> }}</w:t>
            </w:r>
          </w:p>
        </w:tc>
      </w:tr>
      <w:tr w:rsidR="0048151E" w14:paraId="191C0644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3E841A7A" w14:textId="6FA39998" w:rsidR="0048151E" w:rsidRPr="00D44E45" w:rsidRDefault="0048151E" w:rsidP="00D44E45">
            <w:r w:rsidRPr="00D44E45">
              <w:t>Me resulta difícil pensar o planificar las cosas con antelación.</w:t>
            </w:r>
          </w:p>
        </w:tc>
        <w:tc>
          <w:tcPr>
            <w:tcW w:w="1553" w:type="dxa"/>
          </w:tcPr>
          <w:p w14:paraId="6CF89FEC" w14:textId="39347252" w:rsidR="0048151E" w:rsidRDefault="0048151E" w:rsidP="0048151E">
            <w:r>
              <w:t xml:space="preserve">{{ </w:t>
            </w:r>
            <w:r w:rsidR="00D6796B">
              <w:t>a</w:t>
            </w:r>
            <w:r w:rsidR="008E6AAF">
              <w:t>97</w:t>
            </w:r>
            <w:r>
              <w:t xml:space="preserve"> }}</w:t>
            </w:r>
          </w:p>
        </w:tc>
      </w:tr>
      <w:tr w:rsidR="0048151E" w14:paraId="0B6C41FF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632916F9" w14:textId="59CCD27C" w:rsidR="0048151E" w:rsidRPr="00D44E45" w:rsidRDefault="0048151E" w:rsidP="00D44E45">
            <w:r w:rsidRPr="00D44E45">
              <w:t>Me cuesta cambiar de una tarea a otra.</w:t>
            </w:r>
          </w:p>
        </w:tc>
        <w:tc>
          <w:tcPr>
            <w:tcW w:w="1553" w:type="dxa"/>
          </w:tcPr>
          <w:p w14:paraId="3A63381B" w14:textId="2C1278F3" w:rsidR="0048151E" w:rsidRDefault="0048151E" w:rsidP="0048151E">
            <w:r>
              <w:t xml:space="preserve">{{ </w:t>
            </w:r>
            <w:r w:rsidR="00D6796B">
              <w:t>a</w:t>
            </w:r>
            <w:r w:rsidR="008E6AAF">
              <w:t>98</w:t>
            </w:r>
            <w:r w:rsidR="00123038">
              <w:t xml:space="preserve"> </w:t>
            </w:r>
            <w:r>
              <w:t>}}</w:t>
            </w:r>
          </w:p>
        </w:tc>
      </w:tr>
      <w:tr w:rsidR="0048151E" w14:paraId="76904B9A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532C937A" w14:textId="08A5D8AC" w:rsidR="0048151E" w:rsidRPr="00D44E45" w:rsidRDefault="0048151E" w:rsidP="00D44E45">
            <w:r w:rsidRPr="00D44E45">
              <w:t>Me cuesta mantener la atención en una actividad.</w:t>
            </w:r>
          </w:p>
        </w:tc>
        <w:tc>
          <w:tcPr>
            <w:tcW w:w="1553" w:type="dxa"/>
          </w:tcPr>
          <w:p w14:paraId="70227FDE" w14:textId="5BB6CEDA" w:rsidR="0048151E" w:rsidRDefault="0048151E" w:rsidP="0048151E">
            <w:r>
              <w:t xml:space="preserve">{{ </w:t>
            </w:r>
            <w:r w:rsidR="00D6796B">
              <w:t>a</w:t>
            </w:r>
            <w:r w:rsidR="008E6AAF">
              <w:t xml:space="preserve">99 </w:t>
            </w:r>
            <w:r>
              <w:t>}}</w:t>
            </w:r>
          </w:p>
        </w:tc>
      </w:tr>
      <w:tr w:rsidR="0048151E" w14:paraId="4E072587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678AF592" w14:textId="11B631B2" w:rsidR="0048151E" w:rsidRPr="00D44E45" w:rsidRDefault="0048151E" w:rsidP="00D44E45">
            <w:r w:rsidRPr="00D44E45">
              <w:t>Necesito de alguien que me supervise para realizar mis tareas académicas.</w:t>
            </w:r>
          </w:p>
        </w:tc>
        <w:tc>
          <w:tcPr>
            <w:tcW w:w="1553" w:type="dxa"/>
          </w:tcPr>
          <w:p w14:paraId="58FBC6D1" w14:textId="0F2A7377" w:rsidR="0048151E" w:rsidRDefault="0048151E" w:rsidP="0048151E">
            <w:r>
              <w:t xml:space="preserve">{{ </w:t>
            </w:r>
            <w:r w:rsidR="00D6796B">
              <w:t>a</w:t>
            </w:r>
            <w:r w:rsidR="00123038">
              <w:t xml:space="preserve">100 </w:t>
            </w:r>
            <w:r>
              <w:t>}}</w:t>
            </w:r>
          </w:p>
        </w:tc>
      </w:tr>
      <w:tr w:rsidR="0048151E" w14:paraId="5ACB0C43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03379193" w14:textId="4C1E35A0" w:rsidR="0048151E" w:rsidRPr="00D44E45" w:rsidRDefault="0048151E" w:rsidP="00D44E45">
            <w:r w:rsidRPr="00D44E45">
              <w:t>Tengo dificultades para cuidar mis pertenencias.</w:t>
            </w:r>
          </w:p>
        </w:tc>
        <w:tc>
          <w:tcPr>
            <w:tcW w:w="1553" w:type="dxa"/>
          </w:tcPr>
          <w:p w14:paraId="05D86C9A" w14:textId="6A9C4FC7" w:rsidR="0048151E" w:rsidRDefault="0048151E" w:rsidP="0048151E">
            <w:r>
              <w:t xml:space="preserve">{{ </w:t>
            </w:r>
            <w:r w:rsidR="00D6796B">
              <w:t>a</w:t>
            </w:r>
            <w:r w:rsidR="00123038">
              <w:t xml:space="preserve">101 </w:t>
            </w:r>
            <w:r>
              <w:t>}}</w:t>
            </w:r>
          </w:p>
        </w:tc>
      </w:tr>
      <w:tr w:rsidR="0048151E" w14:paraId="4EA8BFE2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3AA25FA4" w14:textId="0C668644" w:rsidR="0048151E" w:rsidRPr="00D44E45" w:rsidRDefault="0048151E" w:rsidP="00D44E45">
            <w:r w:rsidRPr="00D44E45">
              <w:t>Me perturban los cambios de planes.</w:t>
            </w:r>
          </w:p>
        </w:tc>
        <w:tc>
          <w:tcPr>
            <w:tcW w:w="1553" w:type="dxa"/>
          </w:tcPr>
          <w:p w14:paraId="023BE40F" w14:textId="09AD844D" w:rsidR="0048151E" w:rsidRDefault="0048151E" w:rsidP="0048151E">
            <w:r>
              <w:t xml:space="preserve">{{ </w:t>
            </w:r>
            <w:r w:rsidR="00D6796B">
              <w:t>a</w:t>
            </w:r>
            <w:r w:rsidR="00123038">
              <w:t xml:space="preserve">102 </w:t>
            </w:r>
            <w:r>
              <w:t>}}</w:t>
            </w:r>
          </w:p>
        </w:tc>
      </w:tr>
      <w:tr w:rsidR="0048151E" w14:paraId="19A64B78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3AD60FEE" w14:textId="402DFA6F" w:rsidR="0048151E" w:rsidRPr="00D44E45" w:rsidRDefault="0048151E" w:rsidP="00D44E45">
            <w:r w:rsidRPr="00D44E45">
              <w:t>Hago mis tareas académicas de forma apresurada.</w:t>
            </w:r>
          </w:p>
        </w:tc>
        <w:tc>
          <w:tcPr>
            <w:tcW w:w="1553" w:type="dxa"/>
          </w:tcPr>
          <w:p w14:paraId="412DEB3D" w14:textId="60B92CE0" w:rsidR="0048151E" w:rsidRDefault="0048151E" w:rsidP="0048151E">
            <w:r>
              <w:t xml:space="preserve">{{ </w:t>
            </w:r>
            <w:r w:rsidR="00D6796B">
              <w:t>a</w:t>
            </w:r>
            <w:r w:rsidR="00123038">
              <w:t>103</w:t>
            </w:r>
            <w:r>
              <w:t xml:space="preserve"> }}</w:t>
            </w:r>
          </w:p>
        </w:tc>
      </w:tr>
      <w:tr w:rsidR="00953E45" w14:paraId="7253BD26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1BA9F8F0" w14:textId="669FACE9" w:rsidR="00953E45" w:rsidRPr="00D44E45" w:rsidRDefault="00953E45" w:rsidP="00D44E45">
            <w:r w:rsidRPr="00D44E45">
              <w:t>Tengo dificultad para hacer todas mis tareas académicas sin detenerme.</w:t>
            </w:r>
          </w:p>
        </w:tc>
        <w:tc>
          <w:tcPr>
            <w:tcW w:w="1553" w:type="dxa"/>
          </w:tcPr>
          <w:p w14:paraId="62BFC775" w14:textId="3AFB8257" w:rsidR="00953E45" w:rsidRDefault="00953E45" w:rsidP="00953E45">
            <w:r>
              <w:t xml:space="preserve">{{ </w:t>
            </w:r>
            <w:r w:rsidR="00D6796B">
              <w:t>a</w:t>
            </w:r>
            <w:r w:rsidR="00123038">
              <w:t xml:space="preserve">104 </w:t>
            </w:r>
            <w:r>
              <w:t>}}</w:t>
            </w:r>
          </w:p>
        </w:tc>
      </w:tr>
      <w:tr w:rsidR="00953E45" w14:paraId="3D1BB5D3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4364E254" w14:textId="5C05858E" w:rsidR="00953E45" w:rsidRPr="00D44E45" w:rsidRDefault="00953E45" w:rsidP="00D44E45">
            <w:r w:rsidRPr="00D44E45">
              <w:t>Me cuesta trabajo encontrar mis cosas cuando las necesito.</w:t>
            </w:r>
          </w:p>
        </w:tc>
        <w:tc>
          <w:tcPr>
            <w:tcW w:w="1553" w:type="dxa"/>
          </w:tcPr>
          <w:p w14:paraId="104B8AE2" w14:textId="5DC40BD6" w:rsidR="00953E45" w:rsidRDefault="00953E45" w:rsidP="00953E45">
            <w:r>
              <w:t xml:space="preserve">{{ </w:t>
            </w:r>
            <w:r w:rsidR="00D6796B">
              <w:t>a</w:t>
            </w:r>
            <w:r w:rsidR="00123038">
              <w:t xml:space="preserve">105 </w:t>
            </w:r>
            <w:r>
              <w:t>}}</w:t>
            </w:r>
          </w:p>
        </w:tc>
      </w:tr>
      <w:tr w:rsidR="00953E45" w14:paraId="01F0C3A7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6B1B428E" w14:textId="160F2FDA" w:rsidR="00953E45" w:rsidRPr="00D44E45" w:rsidRDefault="00953E45" w:rsidP="00D44E45">
            <w:r w:rsidRPr="00D44E45">
              <w:t>Me resulta difícil comportarme adecuadamente en las reuniones sociales.</w:t>
            </w:r>
          </w:p>
        </w:tc>
        <w:tc>
          <w:tcPr>
            <w:tcW w:w="1553" w:type="dxa"/>
          </w:tcPr>
          <w:p w14:paraId="0FD538CD" w14:textId="4506EE7A" w:rsidR="00953E45" w:rsidRDefault="00953E45" w:rsidP="00953E45">
            <w:r>
              <w:t xml:space="preserve">{{ </w:t>
            </w:r>
            <w:r w:rsidR="00D6796B">
              <w:t>a</w:t>
            </w:r>
            <w:r w:rsidR="00123038">
              <w:t xml:space="preserve">106 </w:t>
            </w:r>
            <w:r>
              <w:t>}}</w:t>
            </w:r>
          </w:p>
        </w:tc>
      </w:tr>
      <w:tr w:rsidR="00953E45" w14:paraId="510EBD87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0C8E9378" w14:textId="4E1811F5" w:rsidR="00953E45" w:rsidRPr="00D44E45" w:rsidRDefault="00953E45" w:rsidP="00D44E45">
            <w:r w:rsidRPr="00D44E45">
              <w:t>Me resulta difícil dejar de hacer algo cuando se me pide que no lo haga más.</w:t>
            </w:r>
          </w:p>
        </w:tc>
        <w:tc>
          <w:tcPr>
            <w:tcW w:w="1553" w:type="dxa"/>
          </w:tcPr>
          <w:p w14:paraId="54BC261B" w14:textId="35F7A114" w:rsidR="00953E45" w:rsidRDefault="00953E45" w:rsidP="00953E45">
            <w:r>
              <w:t xml:space="preserve">{{ </w:t>
            </w:r>
            <w:r w:rsidR="00D6796B">
              <w:t>a</w:t>
            </w:r>
            <w:r w:rsidR="00123038">
              <w:t>107</w:t>
            </w:r>
            <w:r>
              <w:t xml:space="preserve"> }}</w:t>
            </w:r>
          </w:p>
        </w:tc>
      </w:tr>
      <w:tr w:rsidR="00953E45" w14:paraId="7B37D6DF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3D89CBE5" w14:textId="1F95CFE3" w:rsidR="00953E45" w:rsidRPr="00D44E45" w:rsidRDefault="00953E45" w:rsidP="00D44E45">
            <w:r w:rsidRPr="00D44E45">
              <w:t>Interrumpo a los demás cuando están hablando.</w:t>
            </w:r>
          </w:p>
        </w:tc>
        <w:tc>
          <w:tcPr>
            <w:tcW w:w="1553" w:type="dxa"/>
          </w:tcPr>
          <w:p w14:paraId="6A5FE096" w14:textId="77EB3F2C" w:rsidR="00953E45" w:rsidRDefault="00953E45" w:rsidP="00953E45">
            <w:r>
              <w:t xml:space="preserve">{{ </w:t>
            </w:r>
            <w:r w:rsidR="00D6796B">
              <w:t>a</w:t>
            </w:r>
            <w:r w:rsidR="00123038">
              <w:t xml:space="preserve">108 </w:t>
            </w:r>
            <w:r>
              <w:t>}}</w:t>
            </w:r>
          </w:p>
        </w:tc>
      </w:tr>
      <w:tr w:rsidR="00953E45" w14:paraId="51A4769B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283B16EF" w14:textId="45EAA180" w:rsidR="00953E45" w:rsidRPr="00D44E45" w:rsidRDefault="00953E45" w:rsidP="00D44E45">
            <w:r w:rsidRPr="00D44E45">
              <w:t>Me cuesta anticipar las consecuencias de mis actos.</w:t>
            </w:r>
          </w:p>
        </w:tc>
        <w:tc>
          <w:tcPr>
            <w:tcW w:w="1553" w:type="dxa"/>
          </w:tcPr>
          <w:p w14:paraId="7DEB9447" w14:textId="16E3830F" w:rsidR="00953E45" w:rsidRDefault="00953E45" w:rsidP="00953E45">
            <w:r>
              <w:t xml:space="preserve">{{ </w:t>
            </w:r>
            <w:r w:rsidR="00D6796B">
              <w:t>a</w:t>
            </w:r>
            <w:r w:rsidR="00123038">
              <w:t>109</w:t>
            </w:r>
            <w:r>
              <w:t xml:space="preserve"> }}</w:t>
            </w:r>
          </w:p>
        </w:tc>
      </w:tr>
      <w:tr w:rsidR="00953E45" w14:paraId="6A7D66E6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2D66FA3E" w14:textId="231127BE" w:rsidR="00953E45" w:rsidRPr="00D44E45" w:rsidRDefault="00953E45" w:rsidP="00D44E45">
            <w:r w:rsidRPr="00D44E45">
              <w:t>Necesito de la ayuda de otra persona para terminar las tareas.</w:t>
            </w:r>
          </w:p>
        </w:tc>
        <w:tc>
          <w:tcPr>
            <w:tcW w:w="1553" w:type="dxa"/>
          </w:tcPr>
          <w:p w14:paraId="629ADF82" w14:textId="31278488" w:rsidR="00953E45" w:rsidRDefault="00953E45" w:rsidP="00953E45">
            <w:r>
              <w:t xml:space="preserve">{{ </w:t>
            </w:r>
            <w:r w:rsidR="00D6796B">
              <w:t>a</w:t>
            </w:r>
            <w:r w:rsidR="00123038">
              <w:t xml:space="preserve">110 </w:t>
            </w:r>
            <w:r>
              <w:t>}}</w:t>
            </w:r>
          </w:p>
        </w:tc>
      </w:tr>
      <w:tr w:rsidR="00953E45" w14:paraId="46764414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67E17C3D" w14:textId="62F08360" w:rsidR="00953E45" w:rsidRPr="00D44E45" w:rsidRDefault="00953E45" w:rsidP="00D44E45">
            <w:r w:rsidRPr="00D44E45">
              <w:t>Necesito que me animen constantemente para comenzar a hacer mis tareas académicas y del hogar.</w:t>
            </w:r>
          </w:p>
        </w:tc>
        <w:tc>
          <w:tcPr>
            <w:tcW w:w="1553" w:type="dxa"/>
          </w:tcPr>
          <w:p w14:paraId="50682592" w14:textId="54142414" w:rsidR="00953E45" w:rsidRDefault="00953E45" w:rsidP="00953E45">
            <w:r>
              <w:t xml:space="preserve">{{ </w:t>
            </w:r>
            <w:r w:rsidR="00D6796B">
              <w:t>a</w:t>
            </w:r>
            <w:r w:rsidR="00123038">
              <w:t>111</w:t>
            </w:r>
            <w:r>
              <w:t xml:space="preserve"> }}</w:t>
            </w:r>
          </w:p>
        </w:tc>
      </w:tr>
      <w:tr w:rsidR="00953E45" w14:paraId="6880107C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421E9EA3" w14:textId="7CCA9668" w:rsidR="00953E45" w:rsidRPr="00D44E45" w:rsidRDefault="00953E45" w:rsidP="00D44E45">
            <w:r w:rsidRPr="00D44E45">
              <w:t>Protesto cuando no se me deja hacer lo que quiero.</w:t>
            </w:r>
          </w:p>
        </w:tc>
        <w:tc>
          <w:tcPr>
            <w:tcW w:w="1553" w:type="dxa"/>
          </w:tcPr>
          <w:p w14:paraId="2BB8B838" w14:textId="23B908D5" w:rsidR="00953E45" w:rsidRDefault="00953E45" w:rsidP="00953E45">
            <w:r>
              <w:t xml:space="preserve">{{ </w:t>
            </w:r>
            <w:r w:rsidR="00D6796B">
              <w:t>a</w:t>
            </w:r>
            <w:r w:rsidR="00123038">
              <w:t xml:space="preserve">112 </w:t>
            </w:r>
            <w:r>
              <w:t>}}</w:t>
            </w:r>
          </w:p>
        </w:tc>
      </w:tr>
      <w:tr w:rsidR="00953E45" w14:paraId="7417931B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14056494" w14:textId="27050D5E" w:rsidR="00953E45" w:rsidRPr="00D44E45" w:rsidRDefault="00953E45" w:rsidP="00D44E45">
            <w:r w:rsidRPr="00D44E45">
              <w:t>Me resulta difícil concentrarme en el desarrollo de todo tipo de juegos (p. ej. Juegos de mesa).</w:t>
            </w:r>
          </w:p>
        </w:tc>
        <w:tc>
          <w:tcPr>
            <w:tcW w:w="1553" w:type="dxa"/>
          </w:tcPr>
          <w:p w14:paraId="2DF03B16" w14:textId="0C9486A2" w:rsidR="00953E45" w:rsidRDefault="00953E45" w:rsidP="00953E45">
            <w:r>
              <w:t xml:space="preserve">{{ </w:t>
            </w:r>
            <w:r w:rsidR="00D6796B">
              <w:t>a</w:t>
            </w:r>
            <w:r w:rsidR="00123038">
              <w:t>113</w:t>
            </w:r>
            <w:r>
              <w:t xml:space="preserve"> }}</w:t>
            </w:r>
          </w:p>
        </w:tc>
      </w:tr>
      <w:tr w:rsidR="00953E45" w14:paraId="7D8012CC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41B6E298" w14:textId="0048A5A8" w:rsidR="00953E45" w:rsidRPr="00D44E45" w:rsidRDefault="00953E45" w:rsidP="00D44E45">
            <w:r w:rsidRPr="00D44E45">
              <w:t>Olvido revisar las tareas después de terminarlas.</w:t>
            </w:r>
          </w:p>
        </w:tc>
        <w:tc>
          <w:tcPr>
            <w:tcW w:w="1553" w:type="dxa"/>
          </w:tcPr>
          <w:p w14:paraId="201FC2C7" w14:textId="38FDB19F" w:rsidR="00953E45" w:rsidRDefault="00953E45" w:rsidP="00953E45">
            <w:r>
              <w:t xml:space="preserve">{{ </w:t>
            </w:r>
            <w:r w:rsidR="00D6796B">
              <w:t>a</w:t>
            </w:r>
            <w:r w:rsidR="00D91D36">
              <w:t>114</w:t>
            </w:r>
            <w:r>
              <w:t xml:space="preserve"> }}</w:t>
            </w:r>
          </w:p>
        </w:tc>
      </w:tr>
      <w:tr w:rsidR="00953E45" w14:paraId="1A95B5F4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355E1964" w14:textId="0A3FD976" w:rsidR="00953E45" w:rsidRPr="00D44E45" w:rsidRDefault="00953E45" w:rsidP="00D44E45">
            <w:r w:rsidRPr="00D44E45">
              <w:t>Tengo dificultades para tomar decisiones, incluso ante las cosas más sencillas.</w:t>
            </w:r>
          </w:p>
        </w:tc>
        <w:tc>
          <w:tcPr>
            <w:tcW w:w="1553" w:type="dxa"/>
          </w:tcPr>
          <w:p w14:paraId="7600DFC6" w14:textId="7793E026" w:rsidR="00953E45" w:rsidRDefault="00953E45" w:rsidP="00953E45">
            <w:r>
              <w:t xml:space="preserve">{{ </w:t>
            </w:r>
            <w:r w:rsidR="00D6796B">
              <w:t>a</w:t>
            </w:r>
            <w:r w:rsidR="00D91D36">
              <w:t xml:space="preserve">115 </w:t>
            </w:r>
            <w:r>
              <w:t>}}</w:t>
            </w:r>
          </w:p>
        </w:tc>
      </w:tr>
      <w:tr w:rsidR="00953E45" w14:paraId="459F8DA6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7C721167" w14:textId="2F148BC1" w:rsidR="00953E45" w:rsidRPr="00D44E45" w:rsidRDefault="00953E45" w:rsidP="00D44E45">
            <w:r w:rsidRPr="00D44E45">
              <w:t>Me resulta difícil centrarme en algo.</w:t>
            </w:r>
          </w:p>
        </w:tc>
        <w:tc>
          <w:tcPr>
            <w:tcW w:w="1553" w:type="dxa"/>
          </w:tcPr>
          <w:p w14:paraId="3F128C5C" w14:textId="7F0B0544" w:rsidR="00953E45" w:rsidRDefault="00953E45" w:rsidP="00953E45">
            <w:r>
              <w:t xml:space="preserve">{{ </w:t>
            </w:r>
            <w:r w:rsidR="00D6796B">
              <w:t>a</w:t>
            </w:r>
            <w:r w:rsidR="00D91D36">
              <w:t>116</w:t>
            </w:r>
            <w:r>
              <w:t xml:space="preserve"> }}</w:t>
            </w:r>
          </w:p>
        </w:tc>
      </w:tr>
      <w:tr w:rsidR="00953E45" w14:paraId="4F2C36D7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1509E62F" w14:textId="014E0DFC" w:rsidR="00953E45" w:rsidRPr="00D44E45" w:rsidRDefault="00953E45" w:rsidP="00D44E45">
            <w:r w:rsidRPr="00D44E45">
              <w:t>Puedo llegar a decir cosas inadecuadas a otras personas.</w:t>
            </w:r>
          </w:p>
        </w:tc>
        <w:tc>
          <w:tcPr>
            <w:tcW w:w="1553" w:type="dxa"/>
          </w:tcPr>
          <w:p w14:paraId="37D05A7D" w14:textId="64D5FE75" w:rsidR="00953E45" w:rsidRDefault="00953E45" w:rsidP="00953E45">
            <w:r>
              <w:t xml:space="preserve">{{ </w:t>
            </w:r>
            <w:r w:rsidR="00D6796B">
              <w:t>a</w:t>
            </w:r>
            <w:r w:rsidR="00D91D36">
              <w:t>117</w:t>
            </w:r>
            <w:r>
              <w:t xml:space="preserve"> }}</w:t>
            </w:r>
          </w:p>
        </w:tc>
      </w:tr>
      <w:tr w:rsidR="00953E45" w14:paraId="483E8286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612C0398" w14:textId="50E5DF43" w:rsidR="00953E45" w:rsidRPr="00D44E45" w:rsidRDefault="00953E45" w:rsidP="00D44E45">
            <w:r w:rsidRPr="00D44E45">
              <w:lastRenderedPageBreak/>
              <w:t>Tengo dificultades para realizar apropiadamente actividades o tareas que tienen más de un paso.</w:t>
            </w:r>
          </w:p>
        </w:tc>
        <w:tc>
          <w:tcPr>
            <w:tcW w:w="1553" w:type="dxa"/>
          </w:tcPr>
          <w:p w14:paraId="7092BBE0" w14:textId="008FB8FB" w:rsidR="00953E45" w:rsidRDefault="00953E45" w:rsidP="00953E45">
            <w:r>
              <w:t xml:space="preserve">{{ </w:t>
            </w:r>
            <w:r w:rsidR="00D6796B">
              <w:t>a</w:t>
            </w:r>
            <w:r w:rsidR="00543598">
              <w:t xml:space="preserve">118 </w:t>
            </w:r>
            <w:r>
              <w:t>}}</w:t>
            </w:r>
          </w:p>
        </w:tc>
      </w:tr>
      <w:tr w:rsidR="00953E45" w14:paraId="41DBEDA7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21223C27" w14:textId="71D06320" w:rsidR="00953E45" w:rsidRPr="00D44E45" w:rsidRDefault="00953E45" w:rsidP="00D44E45">
            <w:r w:rsidRPr="00D44E45">
              <w:t>Me es difícil regresar a una tarea después de tomar un descanso.</w:t>
            </w:r>
          </w:p>
        </w:tc>
        <w:tc>
          <w:tcPr>
            <w:tcW w:w="1553" w:type="dxa"/>
          </w:tcPr>
          <w:p w14:paraId="396A661B" w14:textId="24B82CEF" w:rsidR="00953E45" w:rsidRDefault="00953E45" w:rsidP="00953E45">
            <w:r>
              <w:t xml:space="preserve">{{ </w:t>
            </w:r>
            <w:r w:rsidR="00D6796B">
              <w:t>a</w:t>
            </w:r>
            <w:r w:rsidR="00543598">
              <w:t>119</w:t>
            </w:r>
            <w:r>
              <w:t xml:space="preserve"> }}</w:t>
            </w:r>
          </w:p>
        </w:tc>
      </w:tr>
      <w:tr w:rsidR="00953E45" w14:paraId="07CB9DA0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2D390353" w14:textId="259166C0" w:rsidR="00953E45" w:rsidRPr="00D44E45" w:rsidRDefault="00953E45" w:rsidP="00D44E45">
            <w:r w:rsidRPr="00D44E45">
              <w:t>Olvido revisar el material antes de ir a la Universidad.</w:t>
            </w:r>
          </w:p>
        </w:tc>
        <w:tc>
          <w:tcPr>
            <w:tcW w:w="1553" w:type="dxa"/>
          </w:tcPr>
          <w:p w14:paraId="7F4150F4" w14:textId="48A085B2" w:rsidR="00953E45" w:rsidRDefault="00953E45" w:rsidP="00953E45">
            <w:r>
              <w:t xml:space="preserve">{{ </w:t>
            </w:r>
            <w:r w:rsidR="00D6796B">
              <w:t>a</w:t>
            </w:r>
            <w:r w:rsidR="00543598">
              <w:t xml:space="preserve">120 </w:t>
            </w:r>
            <w:r>
              <w:t>}}</w:t>
            </w:r>
          </w:p>
        </w:tc>
      </w:tr>
      <w:tr w:rsidR="00953E45" w14:paraId="3706A71A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296AB5B4" w14:textId="150ED12A" w:rsidR="00953E45" w:rsidRPr="00D44E45" w:rsidRDefault="00953E45" w:rsidP="00D44E45">
            <w:r w:rsidRPr="00D44E45">
              <w:t>Me levanto de la silla o abandono mi lugar cuando no debo hacerlo.</w:t>
            </w:r>
          </w:p>
        </w:tc>
        <w:tc>
          <w:tcPr>
            <w:tcW w:w="1553" w:type="dxa"/>
          </w:tcPr>
          <w:p w14:paraId="7DC9852A" w14:textId="5135DDD5" w:rsidR="00953E45" w:rsidRDefault="00953E45" w:rsidP="00953E45">
            <w:r>
              <w:t xml:space="preserve">{{ </w:t>
            </w:r>
            <w:r w:rsidR="00D6796B">
              <w:t>a</w:t>
            </w:r>
            <w:r w:rsidR="00543598">
              <w:t xml:space="preserve">121 </w:t>
            </w:r>
            <w:r>
              <w:t>}}</w:t>
            </w:r>
          </w:p>
        </w:tc>
      </w:tr>
      <w:tr w:rsidR="00953E45" w14:paraId="26EF6A55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53676096" w14:textId="07A15151" w:rsidR="00953E45" w:rsidRPr="00D44E45" w:rsidRDefault="00953E45" w:rsidP="00D44E45">
            <w:r w:rsidRPr="00D44E45">
              <w:t>Necesito que se me diga que comience una tarea, aunque tenga ganas de hacerla.</w:t>
            </w:r>
          </w:p>
        </w:tc>
        <w:tc>
          <w:tcPr>
            <w:tcW w:w="1553" w:type="dxa"/>
          </w:tcPr>
          <w:p w14:paraId="3FF14BA2" w14:textId="1A8C2692" w:rsidR="00953E45" w:rsidRDefault="00953E45" w:rsidP="00953E45">
            <w:r>
              <w:t xml:space="preserve">{{ </w:t>
            </w:r>
            <w:r w:rsidR="00D6796B">
              <w:t>a</w:t>
            </w:r>
            <w:r w:rsidR="00543598">
              <w:t xml:space="preserve">122 </w:t>
            </w:r>
            <w:r>
              <w:t>}}</w:t>
            </w:r>
          </w:p>
        </w:tc>
      </w:tr>
      <w:tr w:rsidR="00953E45" w14:paraId="1AD3DEDA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49CF089C" w14:textId="25CE24DB" w:rsidR="00953E45" w:rsidRPr="00D44E45" w:rsidRDefault="00953E45" w:rsidP="00D44E45">
            <w:r w:rsidRPr="00D44E45">
              <w:t>Me altero o pierdo el control cuando se extravía algo.</w:t>
            </w:r>
          </w:p>
        </w:tc>
        <w:tc>
          <w:tcPr>
            <w:tcW w:w="1553" w:type="dxa"/>
          </w:tcPr>
          <w:p w14:paraId="268A1853" w14:textId="0DB081FD" w:rsidR="00953E45" w:rsidRDefault="00953E45" w:rsidP="00953E45">
            <w:r>
              <w:t xml:space="preserve">{{ </w:t>
            </w:r>
            <w:r w:rsidR="00D6796B">
              <w:t>a</w:t>
            </w:r>
            <w:r w:rsidR="00543598">
              <w:t>123</w:t>
            </w:r>
            <w:r>
              <w:t xml:space="preserve"> }}</w:t>
            </w:r>
          </w:p>
        </w:tc>
      </w:tr>
      <w:tr w:rsidR="00953E45" w14:paraId="7F6AC676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4D191B99" w14:textId="787BB7A9" w:rsidR="00953E45" w:rsidRPr="00D44E45" w:rsidRDefault="00953E45" w:rsidP="00D44E45">
            <w:r w:rsidRPr="00D44E45">
              <w:t>Tengo dificultades para adaptarme a los cambios de mis rutinas, a nuevos profesores o a cambios en los planes familiares.</w:t>
            </w:r>
          </w:p>
        </w:tc>
        <w:tc>
          <w:tcPr>
            <w:tcW w:w="1553" w:type="dxa"/>
          </w:tcPr>
          <w:p w14:paraId="5744A495" w14:textId="47777D4F" w:rsidR="00953E45" w:rsidRDefault="00953E45" w:rsidP="00953E45">
            <w:r>
              <w:t xml:space="preserve">{{ </w:t>
            </w:r>
            <w:r w:rsidR="00D6796B">
              <w:t>a</w:t>
            </w:r>
            <w:r w:rsidR="00543598">
              <w:t>124</w:t>
            </w:r>
            <w:r>
              <w:t xml:space="preserve"> }}</w:t>
            </w:r>
          </w:p>
        </w:tc>
      </w:tr>
      <w:tr w:rsidR="00953E45" w14:paraId="001D515B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3E4C9102" w14:textId="214C0D92" w:rsidR="00953E45" w:rsidRPr="00D44E45" w:rsidRDefault="00953E45" w:rsidP="00D44E45">
            <w:r w:rsidRPr="00D44E45">
              <w:t>Me decepciono fácilmente.</w:t>
            </w:r>
          </w:p>
        </w:tc>
        <w:tc>
          <w:tcPr>
            <w:tcW w:w="1553" w:type="dxa"/>
          </w:tcPr>
          <w:p w14:paraId="1A63C22F" w14:textId="4E0F1498" w:rsidR="00953E45" w:rsidRDefault="00953E45" w:rsidP="00953E45">
            <w:r>
              <w:t xml:space="preserve">{{ </w:t>
            </w:r>
            <w:r w:rsidR="00D6796B">
              <w:t>a</w:t>
            </w:r>
            <w:r w:rsidR="00543598">
              <w:t>125</w:t>
            </w:r>
            <w:r>
              <w:t xml:space="preserve"> }}</w:t>
            </w:r>
          </w:p>
        </w:tc>
      </w:tr>
      <w:tr w:rsidR="00953E45" w14:paraId="6EFCD7DE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2894C41E" w14:textId="1A2202A6" w:rsidR="00953E45" w:rsidRPr="00D44E45" w:rsidRDefault="00953E45" w:rsidP="00D44E45">
            <w:r w:rsidRPr="00D44E45">
              <w:t>Parece que voy dejando todo desordenado por donde paso.</w:t>
            </w:r>
          </w:p>
        </w:tc>
        <w:tc>
          <w:tcPr>
            <w:tcW w:w="1553" w:type="dxa"/>
          </w:tcPr>
          <w:p w14:paraId="6E347F19" w14:textId="3395DD57" w:rsidR="00953E45" w:rsidRDefault="00953E45" w:rsidP="00953E45">
            <w:r>
              <w:t xml:space="preserve">{{ </w:t>
            </w:r>
            <w:r w:rsidR="00D6796B">
              <w:t>a</w:t>
            </w:r>
            <w:r w:rsidR="00FA6A9D">
              <w:t>126</w:t>
            </w:r>
            <w:r>
              <w:t xml:space="preserve"> }}</w:t>
            </w:r>
          </w:p>
        </w:tc>
      </w:tr>
      <w:tr w:rsidR="00953E45" w14:paraId="35A502CA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74F24E2A" w14:textId="2A99FA47" w:rsidR="00953E45" w:rsidRPr="00D44E45" w:rsidRDefault="00953E45" w:rsidP="00D44E45">
            <w:r w:rsidRPr="00D44E45">
              <w:t>Me distraigo fácilmente.</w:t>
            </w:r>
          </w:p>
        </w:tc>
        <w:tc>
          <w:tcPr>
            <w:tcW w:w="1553" w:type="dxa"/>
          </w:tcPr>
          <w:p w14:paraId="0EAD9E77" w14:textId="17592F72" w:rsidR="00953E45" w:rsidRDefault="00953E45" w:rsidP="00953E45">
            <w:r>
              <w:t xml:space="preserve">{{ </w:t>
            </w:r>
            <w:r w:rsidR="00D6796B">
              <w:t>a</w:t>
            </w:r>
            <w:r w:rsidR="00FA6A9D">
              <w:t>127</w:t>
            </w:r>
            <w:r>
              <w:t xml:space="preserve"> }}</w:t>
            </w:r>
          </w:p>
        </w:tc>
      </w:tr>
      <w:tr w:rsidR="00953E45" w14:paraId="6BF64379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1668C4C5" w14:textId="12A4EEB4" w:rsidR="00953E45" w:rsidRPr="00D44E45" w:rsidRDefault="00953E45" w:rsidP="00D44E45">
            <w:r w:rsidRPr="00D44E45">
              <w:t>Debo esforzarme incluso en las asignaturas que me gustan.</w:t>
            </w:r>
          </w:p>
        </w:tc>
        <w:tc>
          <w:tcPr>
            <w:tcW w:w="1553" w:type="dxa"/>
          </w:tcPr>
          <w:p w14:paraId="4C5174AF" w14:textId="537DDDE9" w:rsidR="00953E45" w:rsidRDefault="00953E45" w:rsidP="00953E45">
            <w:r>
              <w:t xml:space="preserve">{{ </w:t>
            </w:r>
            <w:r w:rsidR="00D6796B">
              <w:t>a</w:t>
            </w:r>
            <w:r w:rsidR="00FA6A9D">
              <w:t>128</w:t>
            </w:r>
            <w:r>
              <w:t xml:space="preserve"> }}</w:t>
            </w:r>
          </w:p>
        </w:tc>
      </w:tr>
      <w:tr w:rsidR="00953E45" w14:paraId="04A67131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61877A5B" w14:textId="5D04A653" w:rsidR="00953E45" w:rsidRPr="00D44E45" w:rsidRDefault="00953E45" w:rsidP="00D44E45">
            <w:r w:rsidRPr="00D44E45">
              <w:t>Olvido llevar a casa el material para completar las tareas académicas.</w:t>
            </w:r>
          </w:p>
        </w:tc>
        <w:tc>
          <w:tcPr>
            <w:tcW w:w="1553" w:type="dxa"/>
          </w:tcPr>
          <w:p w14:paraId="256DE993" w14:textId="1EB72803" w:rsidR="00953E45" w:rsidRDefault="00953E45" w:rsidP="00953E45">
            <w:r>
              <w:t xml:space="preserve">{{ </w:t>
            </w:r>
            <w:r w:rsidR="00D6796B">
              <w:t>a</w:t>
            </w:r>
            <w:r w:rsidR="00FA6A9D">
              <w:t xml:space="preserve">129 </w:t>
            </w:r>
            <w:r>
              <w:t>}}</w:t>
            </w:r>
          </w:p>
        </w:tc>
      </w:tr>
      <w:tr w:rsidR="00953E45" w14:paraId="74A441D5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00510E8A" w14:textId="077225AC" w:rsidR="00953E45" w:rsidRPr="00D44E45" w:rsidRDefault="00953E45" w:rsidP="00D44E45">
            <w:r w:rsidRPr="00D44E45">
              <w:t>Me molesto fácilmente.</w:t>
            </w:r>
          </w:p>
        </w:tc>
        <w:tc>
          <w:tcPr>
            <w:tcW w:w="1553" w:type="dxa"/>
          </w:tcPr>
          <w:p w14:paraId="40A77E47" w14:textId="7386B1EF" w:rsidR="00953E45" w:rsidRDefault="00953E45" w:rsidP="00953E45">
            <w:r>
              <w:t xml:space="preserve">{{ </w:t>
            </w:r>
            <w:r w:rsidR="00D6796B">
              <w:t>a</w:t>
            </w:r>
            <w:r w:rsidR="00FA6A9D">
              <w:t>130</w:t>
            </w:r>
            <w:r>
              <w:t xml:space="preserve"> }}</w:t>
            </w:r>
          </w:p>
        </w:tc>
      </w:tr>
      <w:tr w:rsidR="00953E45" w14:paraId="2E6CC3A6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5C7E8103" w14:textId="6512080F" w:rsidR="00953E45" w:rsidRPr="00D44E45" w:rsidRDefault="00953E45" w:rsidP="00D44E45">
            <w:r w:rsidRPr="00D44E45">
              <w:t xml:space="preserve">Me cuesta estar dispuesto/a </w:t>
            </w:r>
            <w:proofErr w:type="spellStart"/>
            <w:r w:rsidRPr="00D44E45">
              <w:t>a</w:t>
            </w:r>
            <w:proofErr w:type="spellEnd"/>
            <w:r w:rsidRPr="00D44E45">
              <w:t xml:space="preserve"> iniciar las tareas con sólo proponérmelas.</w:t>
            </w:r>
          </w:p>
        </w:tc>
        <w:tc>
          <w:tcPr>
            <w:tcW w:w="1553" w:type="dxa"/>
          </w:tcPr>
          <w:p w14:paraId="7C283B02" w14:textId="11651C88" w:rsidR="00953E45" w:rsidRDefault="00953E45" w:rsidP="00953E45">
            <w:r>
              <w:t xml:space="preserve">{{ </w:t>
            </w:r>
            <w:r w:rsidR="00D6796B">
              <w:t>a</w:t>
            </w:r>
            <w:r w:rsidR="00FA6A9D">
              <w:t>131</w:t>
            </w:r>
            <w:r>
              <w:t xml:space="preserve"> }}</w:t>
            </w:r>
          </w:p>
        </w:tc>
      </w:tr>
      <w:tr w:rsidR="00953E45" w14:paraId="6E89EFEA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1D9A7DF7" w14:textId="50FB3E50" w:rsidR="00953E45" w:rsidRPr="00D44E45" w:rsidRDefault="00953E45" w:rsidP="00D44E45">
            <w:r w:rsidRPr="00D44E45">
              <w:t>Tengo problemas para concentrarme en la realización de tareas académicas y del hogar.</w:t>
            </w:r>
          </w:p>
        </w:tc>
        <w:tc>
          <w:tcPr>
            <w:tcW w:w="1553" w:type="dxa"/>
          </w:tcPr>
          <w:p w14:paraId="4ADF2B38" w14:textId="6F0446E0" w:rsidR="00953E45" w:rsidRDefault="00953E45" w:rsidP="00953E45">
            <w:r>
              <w:t xml:space="preserve">{{ </w:t>
            </w:r>
            <w:r w:rsidR="00D6796B">
              <w:t>a</w:t>
            </w:r>
            <w:r w:rsidR="00FA6A9D">
              <w:t>132</w:t>
            </w:r>
            <w:r>
              <w:t xml:space="preserve"> }}</w:t>
            </w:r>
          </w:p>
        </w:tc>
      </w:tr>
      <w:tr w:rsidR="00953E45" w14:paraId="723703A2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6E642F28" w14:textId="76E05D24" w:rsidR="00953E45" w:rsidRPr="00D44E45" w:rsidRDefault="00953E45" w:rsidP="00D44E45">
            <w:r w:rsidRPr="00D44E45">
              <w:t>Me quedo en los detalles de la tarea y pierdo el objetivo principal.</w:t>
            </w:r>
          </w:p>
        </w:tc>
        <w:tc>
          <w:tcPr>
            <w:tcW w:w="1553" w:type="dxa"/>
          </w:tcPr>
          <w:p w14:paraId="1471F0FE" w14:textId="121FE56E" w:rsidR="00953E45" w:rsidRDefault="00953E45" w:rsidP="00953E45">
            <w:r>
              <w:t xml:space="preserve">{{ </w:t>
            </w:r>
            <w:r w:rsidR="00D6796B">
              <w:t>a</w:t>
            </w:r>
            <w:r w:rsidR="00FA6A9D">
              <w:t>133</w:t>
            </w:r>
            <w:r>
              <w:t xml:space="preserve"> }}</w:t>
            </w:r>
          </w:p>
        </w:tc>
      </w:tr>
      <w:tr w:rsidR="00953E45" w14:paraId="6DEE9835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3CC5C56A" w14:textId="056EC1C2" w:rsidR="00953E45" w:rsidRPr="00D44E45" w:rsidRDefault="00953E45" w:rsidP="00D44E45">
            <w:r w:rsidRPr="00D44E45">
              <w:t>Me resisto a resolver de forma diferente tareas académicas, juegos con amigos, tareas del hogar, etc.</w:t>
            </w:r>
          </w:p>
        </w:tc>
        <w:tc>
          <w:tcPr>
            <w:tcW w:w="1553" w:type="dxa"/>
          </w:tcPr>
          <w:p w14:paraId="0A335272" w14:textId="6CB16FB8" w:rsidR="00953E45" w:rsidRDefault="00953E45" w:rsidP="00953E45">
            <w:r>
              <w:t xml:space="preserve">{{ </w:t>
            </w:r>
            <w:r w:rsidR="00D6796B">
              <w:t>a</w:t>
            </w:r>
            <w:r w:rsidR="00FA6A9D">
              <w:t>134</w:t>
            </w:r>
            <w:r>
              <w:t xml:space="preserve"> }}</w:t>
            </w:r>
          </w:p>
        </w:tc>
      </w:tr>
      <w:tr w:rsidR="00B27EA9" w14:paraId="0AB15866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75521D51" w14:textId="17624CCB" w:rsidR="00B27EA9" w:rsidRPr="00D44E45" w:rsidRDefault="00B27EA9" w:rsidP="00D44E45">
            <w:r w:rsidRPr="00D44E45">
              <w:t>Mi desorden tiene que ser recogido por otros.</w:t>
            </w:r>
          </w:p>
        </w:tc>
        <w:tc>
          <w:tcPr>
            <w:tcW w:w="1553" w:type="dxa"/>
          </w:tcPr>
          <w:p w14:paraId="6A3B9433" w14:textId="6E17DFF9" w:rsidR="00B27EA9" w:rsidRDefault="00B27EA9" w:rsidP="00B27EA9">
            <w:r>
              <w:t xml:space="preserve">{{ </w:t>
            </w:r>
            <w:r w:rsidR="00D6796B">
              <w:t>a</w:t>
            </w:r>
            <w:r w:rsidR="00FA6A9D">
              <w:t>135</w:t>
            </w:r>
            <w:r>
              <w:t xml:space="preserve"> }}</w:t>
            </w:r>
          </w:p>
        </w:tc>
      </w:tr>
      <w:tr w:rsidR="00B27EA9" w14:paraId="6C9B130C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5098FBCC" w14:textId="0338C4A8" w:rsidR="00B27EA9" w:rsidRPr="00D44E45" w:rsidRDefault="00B27EA9" w:rsidP="00D44E45">
            <w:r w:rsidRPr="00D44E45">
              <w:t>Tengo dificultad para terminar mis trabajos a tiempo.</w:t>
            </w:r>
          </w:p>
        </w:tc>
        <w:tc>
          <w:tcPr>
            <w:tcW w:w="1553" w:type="dxa"/>
          </w:tcPr>
          <w:p w14:paraId="1800AA89" w14:textId="24F856A9" w:rsidR="00B27EA9" w:rsidRDefault="00B27EA9" w:rsidP="00B27EA9">
            <w:r>
              <w:t xml:space="preserve">{{ </w:t>
            </w:r>
            <w:r w:rsidR="00D6796B">
              <w:t>a</w:t>
            </w:r>
            <w:r w:rsidR="00B46B74">
              <w:t>136</w:t>
            </w:r>
            <w:r>
              <w:t xml:space="preserve"> }}</w:t>
            </w:r>
          </w:p>
        </w:tc>
      </w:tr>
      <w:tr w:rsidR="00B27EA9" w14:paraId="30B99F8C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4E74AE92" w14:textId="45B8B642" w:rsidR="00B27EA9" w:rsidRPr="00D44E45" w:rsidRDefault="00B27EA9" w:rsidP="00D44E45">
            <w:r w:rsidRPr="00D44E45">
              <w:t>Me cuesta tener buenos hábitos de estudio.</w:t>
            </w:r>
          </w:p>
        </w:tc>
        <w:tc>
          <w:tcPr>
            <w:tcW w:w="1553" w:type="dxa"/>
          </w:tcPr>
          <w:p w14:paraId="6D59FFDC" w14:textId="662146F7" w:rsidR="00B27EA9" w:rsidRDefault="00B27EA9" w:rsidP="00B27EA9">
            <w:r>
              <w:t xml:space="preserve">{{ </w:t>
            </w:r>
            <w:r w:rsidR="00D6796B">
              <w:t>a</w:t>
            </w:r>
            <w:r w:rsidR="00B46B74">
              <w:t>137</w:t>
            </w:r>
            <w:r>
              <w:t xml:space="preserve"> }}</w:t>
            </w:r>
          </w:p>
        </w:tc>
      </w:tr>
      <w:tr w:rsidR="00B27EA9" w14:paraId="458192F8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5C2A84D1" w14:textId="3B853435" w:rsidR="00B27EA9" w:rsidRPr="00D44E45" w:rsidRDefault="00B27EA9" w:rsidP="00D44E45">
            <w:r w:rsidRPr="00D44E45">
              <w:t>Tengo cambios de ánimo de forma sorpresiva (triste alegre, miedoso, sorprendido).</w:t>
            </w:r>
          </w:p>
        </w:tc>
        <w:tc>
          <w:tcPr>
            <w:tcW w:w="1553" w:type="dxa"/>
          </w:tcPr>
          <w:p w14:paraId="6636204A" w14:textId="25AC6D10" w:rsidR="00B27EA9" w:rsidRDefault="00B27EA9" w:rsidP="00B27EA9">
            <w:r>
              <w:t xml:space="preserve">{{ </w:t>
            </w:r>
            <w:r w:rsidR="00D6796B">
              <w:t>a</w:t>
            </w:r>
            <w:r w:rsidR="00B46B74">
              <w:t>138</w:t>
            </w:r>
            <w:r>
              <w:t xml:space="preserve"> }}</w:t>
            </w:r>
          </w:p>
        </w:tc>
      </w:tr>
      <w:tr w:rsidR="00B27EA9" w14:paraId="4231FD4C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16F01700" w14:textId="65416E55" w:rsidR="00B27EA9" w:rsidRPr="00D44E45" w:rsidRDefault="00B27EA9" w:rsidP="00D44E45">
            <w:r w:rsidRPr="00D44E45">
              <w:t>Me cuesta tener iniciativa para comenzar actividades, juegos o tareas académicas.</w:t>
            </w:r>
          </w:p>
        </w:tc>
        <w:tc>
          <w:tcPr>
            <w:tcW w:w="1553" w:type="dxa"/>
          </w:tcPr>
          <w:p w14:paraId="13AF2BDA" w14:textId="62E0D7E7" w:rsidR="00B27EA9" w:rsidRDefault="00B27EA9" w:rsidP="00B27EA9">
            <w:r>
              <w:t xml:space="preserve">{{ </w:t>
            </w:r>
            <w:r w:rsidR="00D6796B">
              <w:t>a</w:t>
            </w:r>
            <w:r w:rsidR="00B46B74">
              <w:t>139</w:t>
            </w:r>
            <w:r>
              <w:t xml:space="preserve"> }}</w:t>
            </w:r>
          </w:p>
        </w:tc>
      </w:tr>
      <w:tr w:rsidR="00B27EA9" w14:paraId="439BFEF2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12CF21CE" w14:textId="20A66AE5" w:rsidR="00B27EA9" w:rsidRPr="00D44E45" w:rsidRDefault="00B27EA9" w:rsidP="00D44E45">
            <w:r w:rsidRPr="00D44E45">
              <w:t>Me cuesta tener muchas ideas.</w:t>
            </w:r>
          </w:p>
        </w:tc>
        <w:tc>
          <w:tcPr>
            <w:tcW w:w="1553" w:type="dxa"/>
          </w:tcPr>
          <w:p w14:paraId="2F50A378" w14:textId="66C791A2" w:rsidR="00B27EA9" w:rsidRDefault="00B27EA9" w:rsidP="00B27EA9">
            <w:r>
              <w:t xml:space="preserve">{{ </w:t>
            </w:r>
            <w:r w:rsidR="00D6796B">
              <w:t>a</w:t>
            </w:r>
            <w:r w:rsidR="00B46B74">
              <w:t>140</w:t>
            </w:r>
            <w:r>
              <w:t xml:space="preserve"> }}</w:t>
            </w:r>
          </w:p>
        </w:tc>
      </w:tr>
      <w:tr w:rsidR="00B27EA9" w14:paraId="33C4CD45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52906746" w14:textId="0DCEDC7E" w:rsidR="00B27EA9" w:rsidRPr="00D44E45" w:rsidRDefault="00B27EA9" w:rsidP="00D44E45">
            <w:r w:rsidRPr="00D44E45">
              <w:t>Me olvido de las cosas.</w:t>
            </w:r>
          </w:p>
        </w:tc>
        <w:tc>
          <w:tcPr>
            <w:tcW w:w="1553" w:type="dxa"/>
          </w:tcPr>
          <w:p w14:paraId="08D6CEB6" w14:textId="112AD017" w:rsidR="00B27EA9" w:rsidRDefault="00B27EA9" w:rsidP="00B27EA9">
            <w:r>
              <w:t xml:space="preserve">{{ </w:t>
            </w:r>
            <w:r w:rsidR="00D6796B">
              <w:t>a</w:t>
            </w:r>
            <w:r w:rsidR="00B46B74">
              <w:t>141</w:t>
            </w:r>
            <w:r>
              <w:t xml:space="preserve"> }}</w:t>
            </w:r>
          </w:p>
        </w:tc>
      </w:tr>
      <w:tr w:rsidR="00B27EA9" w14:paraId="6F3E5348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2003AFE7" w14:textId="5792FC4B" w:rsidR="00B27EA9" w:rsidRPr="00D44E45" w:rsidRDefault="00B27EA9" w:rsidP="00D44E45">
            <w:r w:rsidRPr="00D44E45">
              <w:t>Pierdo el control de mis emociones.</w:t>
            </w:r>
          </w:p>
        </w:tc>
        <w:tc>
          <w:tcPr>
            <w:tcW w:w="1553" w:type="dxa"/>
          </w:tcPr>
          <w:p w14:paraId="487FF09B" w14:textId="327DCCD6" w:rsidR="00B27EA9" w:rsidRDefault="00B27EA9" w:rsidP="00B27EA9">
            <w:r>
              <w:t xml:space="preserve">{{ </w:t>
            </w:r>
            <w:r w:rsidR="00D6796B">
              <w:t>a</w:t>
            </w:r>
            <w:r w:rsidR="00B46B74">
              <w:t>142</w:t>
            </w:r>
            <w:r>
              <w:t xml:space="preserve"> }}</w:t>
            </w:r>
          </w:p>
        </w:tc>
      </w:tr>
    </w:tbl>
    <w:p w14:paraId="57C17554" w14:textId="63DE7205" w:rsidR="009B7B1D" w:rsidRDefault="009B7B1D" w:rsidP="009B7B1D"/>
    <w:p w14:paraId="67C91E07" w14:textId="77777777" w:rsidR="000B6346" w:rsidRDefault="000B6346" w:rsidP="009B7B1D"/>
    <w:p w14:paraId="0BA32DB2" w14:textId="76024FED" w:rsidR="000B6346" w:rsidRPr="00373F28" w:rsidRDefault="000B6346" w:rsidP="009B7B1D">
      <w:pPr>
        <w:rPr>
          <w:b/>
          <w:bCs/>
          <w:sz w:val="28"/>
          <w:szCs w:val="28"/>
        </w:rPr>
      </w:pPr>
      <w:r w:rsidRPr="00373F28">
        <w:rPr>
          <w:b/>
          <w:bCs/>
          <w:sz w:val="28"/>
          <w:szCs w:val="28"/>
        </w:rPr>
        <w:t xml:space="preserve">Datos específicos de la escala </w:t>
      </w:r>
      <w:proofErr w:type="spellStart"/>
      <w:r w:rsidRPr="00373F28">
        <w:rPr>
          <w:b/>
          <w:bCs/>
          <w:sz w:val="28"/>
          <w:szCs w:val="28"/>
        </w:rPr>
        <w:t>HADs</w:t>
      </w:r>
      <w:proofErr w:type="spellEnd"/>
      <w:r w:rsidRPr="00373F28">
        <w:rPr>
          <w:b/>
          <w:bCs/>
          <w:sz w:val="28"/>
          <w:szCs w:val="28"/>
        </w:rPr>
        <w:t xml:space="preserve"> (Escala de Ansiedad y Depresión en Hospitalaria)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1553"/>
      </w:tblGrid>
      <w:tr w:rsidR="009B7B1D" w14:paraId="71DDF7A0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33BEFE2B" w14:textId="56DF91E1" w:rsidR="009B7B1D" w:rsidRPr="00D44E45" w:rsidRDefault="009B7B1D" w:rsidP="00D44E45">
            <w:r w:rsidRPr="00D44E45">
              <w:t>Me siento tenso</w:t>
            </w:r>
            <w:r w:rsidR="00F27BD7">
              <w:t>/</w:t>
            </w:r>
            <w:r w:rsidRPr="00D44E45">
              <w:t>a o nervioso</w:t>
            </w:r>
            <w:r w:rsidR="00F27BD7">
              <w:t>/</w:t>
            </w:r>
            <w:r w:rsidRPr="00D44E45">
              <w:t>a</w:t>
            </w:r>
          </w:p>
        </w:tc>
        <w:tc>
          <w:tcPr>
            <w:tcW w:w="1553" w:type="dxa"/>
          </w:tcPr>
          <w:p w14:paraId="41298B9E" w14:textId="57C35F02" w:rsidR="009B7B1D" w:rsidRDefault="009B7B1D" w:rsidP="00DF18A7">
            <w:r>
              <w:t xml:space="preserve">{{ </w:t>
            </w:r>
            <w:r w:rsidR="00D6796B">
              <w:t>a</w:t>
            </w:r>
            <w:r w:rsidR="00B46B74">
              <w:t>143</w:t>
            </w:r>
            <w:r>
              <w:t xml:space="preserve"> }}</w:t>
            </w:r>
          </w:p>
        </w:tc>
      </w:tr>
      <w:tr w:rsidR="009B7B1D" w14:paraId="018BCB34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6B719D0C" w14:textId="720702B7" w:rsidR="009B7B1D" w:rsidRPr="00D44E45" w:rsidRDefault="00F72F91" w:rsidP="00D44E45">
            <w:r>
              <w:t>Todavía disfruto con lo que antes me gustaba</w:t>
            </w:r>
          </w:p>
        </w:tc>
        <w:tc>
          <w:tcPr>
            <w:tcW w:w="1553" w:type="dxa"/>
          </w:tcPr>
          <w:p w14:paraId="00A2D32B" w14:textId="7D20BADF" w:rsidR="009B7B1D" w:rsidRDefault="009B7B1D" w:rsidP="00DF18A7">
            <w:r>
              <w:t xml:space="preserve">{{ </w:t>
            </w:r>
            <w:r w:rsidR="00D6796B">
              <w:t>a</w:t>
            </w:r>
            <w:r w:rsidR="00B46B74">
              <w:t>144</w:t>
            </w:r>
            <w:r>
              <w:t xml:space="preserve"> }}</w:t>
            </w:r>
          </w:p>
        </w:tc>
      </w:tr>
      <w:tr w:rsidR="009B7B1D" w14:paraId="541C22D6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6AFF2E4E" w14:textId="49D92367" w:rsidR="009B7B1D" w:rsidRPr="00D44E45" w:rsidRDefault="00F72F91" w:rsidP="00D44E45">
            <w:r>
              <w:t>Tengo una sensación de miedo, como si algo horrible me fuera a suceder</w:t>
            </w:r>
          </w:p>
        </w:tc>
        <w:tc>
          <w:tcPr>
            <w:tcW w:w="1553" w:type="dxa"/>
          </w:tcPr>
          <w:p w14:paraId="5AA05650" w14:textId="6BADF379" w:rsidR="009B7B1D" w:rsidRDefault="009B7B1D" w:rsidP="00DF18A7">
            <w:r>
              <w:t xml:space="preserve">{{ </w:t>
            </w:r>
            <w:r w:rsidR="00D6796B">
              <w:t>a</w:t>
            </w:r>
            <w:r w:rsidR="00141FB3">
              <w:t>145</w:t>
            </w:r>
            <w:r>
              <w:t xml:space="preserve"> }}</w:t>
            </w:r>
          </w:p>
        </w:tc>
      </w:tr>
      <w:tr w:rsidR="009B7B1D" w14:paraId="5EE561D3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56715B89" w14:textId="2047507D" w:rsidR="009B7B1D" w:rsidRPr="00D44E45" w:rsidRDefault="00F72F91" w:rsidP="00D44E45">
            <w:r>
              <w:t>Puedo reírme y ver el lado divertido de las cosas</w:t>
            </w:r>
          </w:p>
        </w:tc>
        <w:tc>
          <w:tcPr>
            <w:tcW w:w="1553" w:type="dxa"/>
          </w:tcPr>
          <w:p w14:paraId="55D170E8" w14:textId="0B62498B" w:rsidR="009B7B1D" w:rsidRDefault="009B7B1D" w:rsidP="00DF18A7">
            <w:r>
              <w:t xml:space="preserve">{{ </w:t>
            </w:r>
            <w:r w:rsidR="00D6796B">
              <w:t>a</w:t>
            </w:r>
            <w:r w:rsidR="00141FB3">
              <w:t>146</w:t>
            </w:r>
            <w:r>
              <w:t xml:space="preserve"> }}</w:t>
            </w:r>
          </w:p>
        </w:tc>
      </w:tr>
      <w:tr w:rsidR="009B7B1D" w14:paraId="6694D10D" w14:textId="77777777" w:rsidTr="00D44E45">
        <w:trPr>
          <w:trHeight w:val="346"/>
        </w:trPr>
        <w:tc>
          <w:tcPr>
            <w:tcW w:w="6941" w:type="dxa"/>
            <w:shd w:val="clear" w:color="auto" w:fill="D9E2F3" w:themeFill="accent1" w:themeFillTint="33"/>
          </w:tcPr>
          <w:p w14:paraId="51038F75" w14:textId="6FCC6F4F" w:rsidR="009B7B1D" w:rsidRPr="00D44E45" w:rsidRDefault="00D05CC4" w:rsidP="00D44E45">
            <w:r>
              <w:t xml:space="preserve">Tengo </w:t>
            </w:r>
            <w:r w:rsidR="00F72F91">
              <w:t>mi mente llena de preocupaciones</w:t>
            </w:r>
          </w:p>
        </w:tc>
        <w:tc>
          <w:tcPr>
            <w:tcW w:w="1553" w:type="dxa"/>
          </w:tcPr>
          <w:p w14:paraId="10A35F89" w14:textId="54AC1237" w:rsidR="009B7B1D" w:rsidRDefault="009B7B1D" w:rsidP="00DF18A7">
            <w:r>
              <w:t xml:space="preserve">{{ </w:t>
            </w:r>
            <w:r w:rsidR="00D6796B">
              <w:t>a</w:t>
            </w:r>
            <w:r w:rsidR="00141FB3">
              <w:t>147</w:t>
            </w:r>
            <w:r>
              <w:t xml:space="preserve"> }}</w:t>
            </w:r>
          </w:p>
        </w:tc>
      </w:tr>
      <w:tr w:rsidR="009B7B1D" w14:paraId="0975CDBB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7624C818" w14:textId="07F078AB" w:rsidR="009B7B1D" w:rsidRPr="00D44E45" w:rsidRDefault="00D05CC4" w:rsidP="00D44E45">
            <w:r>
              <w:t>Me siento alegre</w:t>
            </w:r>
          </w:p>
        </w:tc>
        <w:tc>
          <w:tcPr>
            <w:tcW w:w="1553" w:type="dxa"/>
          </w:tcPr>
          <w:p w14:paraId="7C1D41E4" w14:textId="6843B513" w:rsidR="009B7B1D" w:rsidRDefault="009B7B1D" w:rsidP="00DF18A7">
            <w:r>
              <w:t xml:space="preserve">{{ </w:t>
            </w:r>
            <w:r w:rsidR="00D6796B">
              <w:t>a</w:t>
            </w:r>
            <w:r w:rsidR="00141FB3">
              <w:t>148</w:t>
            </w:r>
            <w:r>
              <w:t xml:space="preserve"> }}</w:t>
            </w:r>
          </w:p>
        </w:tc>
      </w:tr>
      <w:tr w:rsidR="009B7B1D" w14:paraId="31469D0F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076222D4" w14:textId="4EF97451" w:rsidR="009B7B1D" w:rsidRPr="00D44E45" w:rsidRDefault="00D05CC4" w:rsidP="00D44E45">
            <w:r>
              <w:t>Puedo estar sentado</w:t>
            </w:r>
            <w:r w:rsidR="00F27BD7">
              <w:t>/</w:t>
            </w:r>
            <w:r>
              <w:t>a confortablemente y sentirme relajado</w:t>
            </w:r>
            <w:r w:rsidR="00F27BD7">
              <w:t>/</w:t>
            </w:r>
            <w:r>
              <w:t>a</w:t>
            </w:r>
          </w:p>
        </w:tc>
        <w:tc>
          <w:tcPr>
            <w:tcW w:w="1553" w:type="dxa"/>
          </w:tcPr>
          <w:p w14:paraId="5ADED2B7" w14:textId="088685BA" w:rsidR="009B7B1D" w:rsidRDefault="009B7B1D" w:rsidP="00DF18A7">
            <w:r>
              <w:t xml:space="preserve">{{ </w:t>
            </w:r>
            <w:r w:rsidR="00D6796B">
              <w:t>a</w:t>
            </w:r>
            <w:r w:rsidR="00141FB3">
              <w:t>149</w:t>
            </w:r>
            <w:r>
              <w:t xml:space="preserve"> }}</w:t>
            </w:r>
          </w:p>
        </w:tc>
      </w:tr>
      <w:tr w:rsidR="009B7B1D" w14:paraId="69915FBF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7D041579" w14:textId="0E906575" w:rsidR="009B7B1D" w:rsidRPr="00D44E45" w:rsidRDefault="003F3690" w:rsidP="00D44E45">
            <w:r>
              <w:t>Me siento como si cada día estuviera más lento</w:t>
            </w:r>
          </w:p>
        </w:tc>
        <w:tc>
          <w:tcPr>
            <w:tcW w:w="1553" w:type="dxa"/>
          </w:tcPr>
          <w:p w14:paraId="20B8B8AC" w14:textId="2BC4F2A9" w:rsidR="009B7B1D" w:rsidRDefault="009B7B1D" w:rsidP="00DF18A7">
            <w:r>
              <w:t xml:space="preserve">{{ </w:t>
            </w:r>
            <w:r w:rsidR="00D6796B">
              <w:t>a</w:t>
            </w:r>
            <w:r w:rsidR="00141FB3">
              <w:t>150</w:t>
            </w:r>
            <w:r>
              <w:t xml:space="preserve"> }}</w:t>
            </w:r>
          </w:p>
        </w:tc>
      </w:tr>
      <w:tr w:rsidR="009B7B1D" w14:paraId="62A7AAB6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0913043F" w14:textId="309AC22E" w:rsidR="009B7B1D" w:rsidRPr="00D44E45" w:rsidRDefault="003F3690" w:rsidP="00D44E45">
            <w:r>
              <w:t>Tengo una sensación extraña, como si tuviera mariposas en el estómago</w:t>
            </w:r>
          </w:p>
        </w:tc>
        <w:tc>
          <w:tcPr>
            <w:tcW w:w="1553" w:type="dxa"/>
          </w:tcPr>
          <w:p w14:paraId="3996A0E8" w14:textId="3D9DF8D0" w:rsidR="009B7B1D" w:rsidRDefault="009B7B1D" w:rsidP="00DF18A7">
            <w:r>
              <w:t xml:space="preserve">{{ </w:t>
            </w:r>
            <w:r w:rsidR="00D6796B">
              <w:t>a</w:t>
            </w:r>
            <w:r w:rsidR="00141FB3">
              <w:t>151</w:t>
            </w:r>
            <w:r>
              <w:t xml:space="preserve"> }}</w:t>
            </w:r>
          </w:p>
        </w:tc>
      </w:tr>
      <w:tr w:rsidR="009B7B1D" w14:paraId="215405B1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554CFE6E" w14:textId="743D49AA" w:rsidR="009B7B1D" w:rsidRPr="00D44E45" w:rsidRDefault="003F3690" w:rsidP="00D44E45">
            <w:r>
              <w:t>He perdido interés en mi aspecto personal</w:t>
            </w:r>
          </w:p>
        </w:tc>
        <w:tc>
          <w:tcPr>
            <w:tcW w:w="1553" w:type="dxa"/>
          </w:tcPr>
          <w:p w14:paraId="05C99489" w14:textId="705F1EF9" w:rsidR="009B7B1D" w:rsidRDefault="009B7B1D" w:rsidP="00DF18A7">
            <w:r>
              <w:t xml:space="preserve">{{ </w:t>
            </w:r>
            <w:r w:rsidR="00D6796B">
              <w:t>a</w:t>
            </w:r>
            <w:r w:rsidR="00141FB3">
              <w:t>152</w:t>
            </w:r>
            <w:r>
              <w:t xml:space="preserve"> }}</w:t>
            </w:r>
          </w:p>
        </w:tc>
      </w:tr>
      <w:tr w:rsidR="009B7B1D" w14:paraId="0CCA6146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2F6B1A70" w14:textId="6696C47F" w:rsidR="009B7B1D" w:rsidRPr="00D44E45" w:rsidRDefault="009B7B1D" w:rsidP="00D44E45">
            <w:r w:rsidRPr="00D44E45">
              <w:t>Me siento inquieto</w:t>
            </w:r>
            <w:r w:rsidR="00F27BD7">
              <w:t>/</w:t>
            </w:r>
            <w:r w:rsidRPr="00D44E45">
              <w:t>a</w:t>
            </w:r>
            <w:r w:rsidR="003F3690">
              <w:t>,</w:t>
            </w:r>
            <w:r w:rsidRPr="00D44E45">
              <w:t xml:space="preserve"> como si no pudiera parar de moverme</w:t>
            </w:r>
          </w:p>
        </w:tc>
        <w:tc>
          <w:tcPr>
            <w:tcW w:w="1553" w:type="dxa"/>
          </w:tcPr>
          <w:p w14:paraId="3AE20AF0" w14:textId="0C342761" w:rsidR="009B7B1D" w:rsidRDefault="009B7B1D" w:rsidP="00DF18A7">
            <w:r>
              <w:t xml:space="preserve">{{ </w:t>
            </w:r>
            <w:r w:rsidR="00D6796B">
              <w:t>a</w:t>
            </w:r>
            <w:r w:rsidR="00141FB3">
              <w:t>153</w:t>
            </w:r>
            <w:r>
              <w:t xml:space="preserve"> }}</w:t>
            </w:r>
          </w:p>
        </w:tc>
      </w:tr>
      <w:tr w:rsidR="009B7B1D" w14:paraId="551DB2AE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4B0263DD" w14:textId="1B0ADA74" w:rsidR="009B7B1D" w:rsidRPr="00D44E45" w:rsidRDefault="003F3690" w:rsidP="00D44E45">
            <w:r>
              <w:lastRenderedPageBreak/>
              <w:t>Me siento optimista respecto al futuro</w:t>
            </w:r>
          </w:p>
        </w:tc>
        <w:tc>
          <w:tcPr>
            <w:tcW w:w="1553" w:type="dxa"/>
          </w:tcPr>
          <w:p w14:paraId="35BE0049" w14:textId="47D75D86" w:rsidR="009B7B1D" w:rsidRDefault="009B7B1D" w:rsidP="00DF18A7">
            <w:r>
              <w:t xml:space="preserve">{{ </w:t>
            </w:r>
            <w:r w:rsidR="00D6796B">
              <w:t>a</w:t>
            </w:r>
            <w:r w:rsidR="00141FB3">
              <w:t>154</w:t>
            </w:r>
            <w:r>
              <w:t xml:space="preserve"> }}</w:t>
            </w:r>
          </w:p>
        </w:tc>
      </w:tr>
      <w:tr w:rsidR="009B7B1D" w14:paraId="4D7B0F66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6F5CA5F5" w14:textId="2A5BD33F" w:rsidR="009B7B1D" w:rsidRPr="00D44E45" w:rsidRDefault="00D46696" w:rsidP="00D44E45">
            <w:r>
              <w:t>Me asaltan sentimientos</w:t>
            </w:r>
            <w:r w:rsidR="003F3690">
              <w:t xml:space="preserve"> repentinos de pánico</w:t>
            </w:r>
          </w:p>
        </w:tc>
        <w:tc>
          <w:tcPr>
            <w:tcW w:w="1553" w:type="dxa"/>
          </w:tcPr>
          <w:p w14:paraId="5057A5A8" w14:textId="2C2BBABE" w:rsidR="009B7B1D" w:rsidRDefault="009B7B1D" w:rsidP="00DF18A7">
            <w:r>
              <w:t xml:space="preserve">{{ </w:t>
            </w:r>
            <w:r w:rsidR="00D6796B">
              <w:t>a</w:t>
            </w:r>
            <w:r w:rsidR="00141FB3">
              <w:t>155</w:t>
            </w:r>
            <w:r>
              <w:t xml:space="preserve"> }}</w:t>
            </w:r>
          </w:p>
        </w:tc>
      </w:tr>
      <w:tr w:rsidR="00D46696" w14:paraId="32D31200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57712FE2" w14:textId="6FAAF744" w:rsidR="00D46696" w:rsidRPr="00D44E45" w:rsidRDefault="00D46696" w:rsidP="00D44E45">
            <w:r>
              <w:t>Me divierto con un buen libro, la radio, o un programa de televisión</w:t>
            </w:r>
          </w:p>
        </w:tc>
        <w:tc>
          <w:tcPr>
            <w:tcW w:w="1553" w:type="dxa"/>
          </w:tcPr>
          <w:p w14:paraId="2C46CA7E" w14:textId="298C536F" w:rsidR="00D46696" w:rsidRDefault="00D46696" w:rsidP="00DF18A7">
            <w:r>
              <w:t>{{ a188 }}</w:t>
            </w:r>
          </w:p>
        </w:tc>
      </w:tr>
    </w:tbl>
    <w:p w14:paraId="25C11D4F" w14:textId="77777777" w:rsidR="009B7B1D" w:rsidRDefault="009B7B1D" w:rsidP="009B7B1D"/>
    <w:p w14:paraId="7C8E2036" w14:textId="77777777" w:rsidR="009B7B1D" w:rsidRPr="00373F28" w:rsidRDefault="009B7B1D" w:rsidP="009B7B1D">
      <w:pPr>
        <w:rPr>
          <w:b/>
          <w:bCs/>
          <w:sz w:val="28"/>
          <w:szCs w:val="28"/>
        </w:rPr>
      </w:pPr>
      <w:r w:rsidRPr="00373F28">
        <w:rPr>
          <w:b/>
          <w:bCs/>
          <w:sz w:val="28"/>
          <w:szCs w:val="28"/>
        </w:rPr>
        <w:t>Tiempos</w:t>
      </w:r>
    </w:p>
    <w:p w14:paraId="7376A084" w14:textId="359805FB" w:rsidR="009B7B1D" w:rsidRDefault="009B7B1D" w:rsidP="009B7B1D">
      <w:r>
        <w:t xml:space="preserve">Tiempo necesario para rellenar el cuestionario: {{ </w:t>
      </w:r>
      <w:r w:rsidR="00D6796B">
        <w:t>a</w:t>
      </w:r>
      <w:r w:rsidR="00005733">
        <w:t>180</w:t>
      </w:r>
      <w:r>
        <w:t xml:space="preserve"> }}</w:t>
      </w:r>
    </w:p>
    <w:p w14:paraId="28F8CD2F" w14:textId="242A2CE7" w:rsidR="009B7B1D" w:rsidRDefault="009B7B1D" w:rsidP="009B7B1D">
      <w:r>
        <w:t xml:space="preserve">Tiempo necesario para rellenar el apartado del consentimiento: {{  </w:t>
      </w:r>
      <w:r w:rsidR="00D6796B">
        <w:t>a</w:t>
      </w:r>
      <w:r w:rsidR="00005733">
        <w:t>181</w:t>
      </w:r>
      <w:r>
        <w:t xml:space="preserve"> }}</w:t>
      </w:r>
    </w:p>
    <w:p w14:paraId="6BE446D5" w14:textId="01094EAC" w:rsidR="009B7B1D" w:rsidRDefault="009B7B1D" w:rsidP="009B7B1D">
      <w:r>
        <w:t xml:space="preserve">Tiempo necesario para rellenar el apartado de datos personales: {{ </w:t>
      </w:r>
      <w:r w:rsidR="00D6796B">
        <w:t>a</w:t>
      </w:r>
      <w:r w:rsidR="00005733">
        <w:t>182</w:t>
      </w:r>
      <w:r>
        <w:t xml:space="preserve"> }}</w:t>
      </w:r>
    </w:p>
    <w:p w14:paraId="2F7E5383" w14:textId="5D1BCB2A" w:rsidR="009B7B1D" w:rsidRDefault="009B7B1D" w:rsidP="009B7B1D">
      <w:r>
        <w:t xml:space="preserve">Tiempo necesario para rellenar el apartado de datos académicos: {{ </w:t>
      </w:r>
      <w:r w:rsidR="00D6796B">
        <w:t>a</w:t>
      </w:r>
      <w:r w:rsidR="00005733">
        <w:t>183</w:t>
      </w:r>
      <w:r>
        <w:t>}}</w:t>
      </w:r>
    </w:p>
    <w:p w14:paraId="1C56A56E" w14:textId="4D522736" w:rsidR="009B7B1D" w:rsidRDefault="009B7B1D" w:rsidP="009B7B1D">
      <w:r>
        <w:t xml:space="preserve">Tiempo necesario para rellenar el apartado de </w:t>
      </w:r>
      <w:r w:rsidR="00B26F66">
        <w:t>cuestionarios específicos, necesidades y hábitos y comportamientos</w:t>
      </w:r>
      <w:r>
        <w:t xml:space="preserve">: {{ </w:t>
      </w:r>
      <w:r w:rsidR="00D6796B">
        <w:t>a</w:t>
      </w:r>
      <w:r w:rsidR="00005733">
        <w:t>184</w:t>
      </w:r>
      <w:r>
        <w:t xml:space="preserve"> }}</w:t>
      </w:r>
    </w:p>
    <w:p w14:paraId="077E8A01" w14:textId="4B5D8F3E" w:rsidR="006A795D" w:rsidRDefault="009B7B1D" w:rsidP="009B7B1D">
      <w:r>
        <w:t xml:space="preserve">Tiempo necesario para rellenar el apartado de atención </w:t>
      </w:r>
      <w:r w:rsidR="005E6989">
        <w:t>psicológica</w:t>
      </w:r>
      <w:r>
        <w:t>: {{</w:t>
      </w:r>
      <w:r w:rsidR="00005733">
        <w:t xml:space="preserve"> </w:t>
      </w:r>
      <w:r w:rsidR="00D6796B">
        <w:t>a</w:t>
      </w:r>
      <w:r w:rsidR="00005733">
        <w:t>185</w:t>
      </w:r>
      <w:r>
        <w:t xml:space="preserve"> </w:t>
      </w:r>
      <w:r w:rsidR="00005733">
        <w:t>}}</w:t>
      </w:r>
    </w:p>
    <w:sectPr w:rsidR="006A79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6293F"/>
    <w:multiLevelType w:val="hybridMultilevel"/>
    <w:tmpl w:val="11D42E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860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6E"/>
    <w:rsid w:val="00005733"/>
    <w:rsid w:val="00007963"/>
    <w:rsid w:val="000B6346"/>
    <w:rsid w:val="00123038"/>
    <w:rsid w:val="0013476E"/>
    <w:rsid w:val="00141FB3"/>
    <w:rsid w:val="001C2980"/>
    <w:rsid w:val="00201D21"/>
    <w:rsid w:val="0022269C"/>
    <w:rsid w:val="002B3323"/>
    <w:rsid w:val="003655E4"/>
    <w:rsid w:val="00373F28"/>
    <w:rsid w:val="003C47E3"/>
    <w:rsid w:val="003F3690"/>
    <w:rsid w:val="0045236E"/>
    <w:rsid w:val="00452A81"/>
    <w:rsid w:val="0048151E"/>
    <w:rsid w:val="004C06DA"/>
    <w:rsid w:val="00501F86"/>
    <w:rsid w:val="00532A4F"/>
    <w:rsid w:val="00543598"/>
    <w:rsid w:val="005A57FD"/>
    <w:rsid w:val="005B6A1B"/>
    <w:rsid w:val="005E6989"/>
    <w:rsid w:val="005F4105"/>
    <w:rsid w:val="006A795D"/>
    <w:rsid w:val="006C43C6"/>
    <w:rsid w:val="007A5B3C"/>
    <w:rsid w:val="008809EC"/>
    <w:rsid w:val="008E6AAF"/>
    <w:rsid w:val="00906364"/>
    <w:rsid w:val="00922B5A"/>
    <w:rsid w:val="00947FE1"/>
    <w:rsid w:val="00953E45"/>
    <w:rsid w:val="00963D54"/>
    <w:rsid w:val="009757FC"/>
    <w:rsid w:val="00982B2A"/>
    <w:rsid w:val="00984536"/>
    <w:rsid w:val="009B056C"/>
    <w:rsid w:val="009B7B1D"/>
    <w:rsid w:val="00A07E8C"/>
    <w:rsid w:val="00A555DC"/>
    <w:rsid w:val="00A91C6E"/>
    <w:rsid w:val="00B26F66"/>
    <w:rsid w:val="00B27EA9"/>
    <w:rsid w:val="00B31456"/>
    <w:rsid w:val="00B432BF"/>
    <w:rsid w:val="00B46B74"/>
    <w:rsid w:val="00BB5CCF"/>
    <w:rsid w:val="00BB6740"/>
    <w:rsid w:val="00BC7E98"/>
    <w:rsid w:val="00C43F28"/>
    <w:rsid w:val="00C55F31"/>
    <w:rsid w:val="00C826AD"/>
    <w:rsid w:val="00CD081E"/>
    <w:rsid w:val="00D05CC4"/>
    <w:rsid w:val="00D44E45"/>
    <w:rsid w:val="00D46696"/>
    <w:rsid w:val="00D6796B"/>
    <w:rsid w:val="00D73B41"/>
    <w:rsid w:val="00D91D36"/>
    <w:rsid w:val="00E5583B"/>
    <w:rsid w:val="00E92B4F"/>
    <w:rsid w:val="00E92E39"/>
    <w:rsid w:val="00EE204C"/>
    <w:rsid w:val="00F23DA8"/>
    <w:rsid w:val="00F27BD7"/>
    <w:rsid w:val="00F72F91"/>
    <w:rsid w:val="00FA6A9D"/>
    <w:rsid w:val="00F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09A42"/>
  <w15:chartTrackingRefBased/>
  <w15:docId w15:val="{FA328F75-BAA3-4717-8CB3-850A0F62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B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B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B7B1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B7B1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B7B1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7B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7B1D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9B7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6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7</Pages>
  <Words>1799</Words>
  <Characters>9897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GUERRERO MESIAS</dc:creator>
  <cp:keywords/>
  <dc:description/>
  <cp:lastModifiedBy>MANUEL GUERRERO MESIAS</cp:lastModifiedBy>
  <cp:revision>33</cp:revision>
  <dcterms:created xsi:type="dcterms:W3CDTF">2022-06-09T11:36:00Z</dcterms:created>
  <dcterms:modified xsi:type="dcterms:W3CDTF">2022-07-26T09:37:00Z</dcterms:modified>
</cp:coreProperties>
</file>