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Voor deze installatie gebruik ik Arch Linux (in een dual boot configuratie met Windows 7)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-124460</wp:posOffset>
            </wp:positionV>
            <wp:extent cx="6120130" cy="1840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u w:val="single"/>
        </w:rPr>
        <w:t>L</w:t>
      </w:r>
      <w:r>
        <w:rPr>
          <w:sz w:val="20"/>
          <w:szCs w:val="20"/>
          <w:u w:val="single"/>
        </w:rPr>
        <w:t>ijst van alle software die momenteel geïnstalleerd is: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pacman -Q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capturen naar een textfile and deze openen met de KDE “kate” editor: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$ pacman -Q &gt; installed.txt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$ kate installed.txt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single"/>
        </w:rPr>
        <w:t>Alle packages die momenteel geïnstalleerd zijn bijwerken naar de laatste versie: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(ps: het éérst vergeten van het ‘sudo’ commando is geen ‘best practice’ maar wel hoe het in de praktijk meestal gedaan wordt :)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[manu@LinuxPC ~]$ pacman -Syu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error: you cannot perform this operation unless you are root.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[manu@LinuxPC ~]$ sudo pacman -Syu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:: Synchronizing package databases...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core is up to date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extra                                                                                                            1654.0 KiB  1792 KiB/s 00:01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community                                                                                                           5.4 MiB  4.51 MiB/s 00:01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multilib is up to date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:: Starting full system upgrade...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resolving dependencies...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looking for conflicting packages...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Packages (1) libqalculate-3.17.0-1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Total Download Size:    2.02 MiB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Total Installed Size:  11.40 MiB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Net Upgrade Size:      -0.20 MiB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:: Proceed with installation? [Y/n] 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[manu@LinuxPC ~]$ pacman -Syu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error: you cannot perform this operation unless you are root.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[manu@LinuxPC ~]$ sudo pacman -Syu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:: Synchronizing package databases...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core is up to date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extra                                                                                                            1654.0 KiB  1792 KiB/s 00:01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community                                                                                                           5.4 MiB  4.51 MiB/s 00:01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multilib is up to date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:: Starting full system upgrade...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resolving dependencies...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looking for conflicting packages...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Packages (1) libqalculate-3.17.0-1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Total Download Size:    2.02 MiB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Total Installed Size:  11.40 MiB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Net Upgrade Size:      -0.20 MiB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:: Proceed with installation? [Y/n]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:: Retrieving packages...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libqalculate-3.17.0-1-x86_64                                                                                        2.0 MiB  4.97 MiB/s 00:00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(1/1) checking keys in keyring                                                                                                                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(1/1) checking package integrity                                                                                                              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(1/1) loading package files                                                                                                                   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(1/1) checking for file conflicts                                                                                                             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(1/1) checking available disk space                                                                                                           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:: Processing package changes...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(1/1) upgrading libqalculate                                                                                                                   [#######################################################################################] 100%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:: Running post-transaction hooks...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(1/1) Arming ConditionNeedsUpdate...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[manu@LinuxPC ~]$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Package zoeken op de command-line: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$ pacman -Ss java | less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Geïnstalleerde applicatie verwijderen: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[manu@LinuxPC ~]$ sudo pacman -Q | grep java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Na vaststellen welke software verwijderd mag worden: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[manu@LinuxPC ~]$ sudo pacman </w:t>
      </w:r>
      <w:r>
        <w:rPr>
          <w:strike/>
          <w:sz w:val="20"/>
          <w:szCs w:val="20"/>
        </w:rPr>
        <w:t>R java</w:t>
      </w:r>
      <w:r>
        <w:rPr>
          <w:strike w:val="false"/>
          <w:dstrike w:val="false"/>
          <w:sz w:val="20"/>
          <w:szCs w:val="20"/>
        </w:rPr>
        <w:t>open-jfx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Installatiescript: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#!/bin/bash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declare -a names=("gitKraken" "Visual Studio Code" "VLC" "FileZilla" "VirtualBox" "mySQL workbench")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declare -a commands=("yay -S gitkraken" "sudo pacman -S vscode --noconfirm" "sudo pacman -S vlc --noconfirm" "sudo pacman -S filezilla --noconfirm" "sudo pacman -S virtualBox --noconfirm" "sudo pacman -S mysql-workbench --noconfirm")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declare -a toggles=("true" "true" "true" "true" "true" "true")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amount=${#names[@]}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installatie()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 (( i=0; i&lt;$amount; i++));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if [[ "${toggles[$i]}" == "true" ]];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echo -e "\e[36minstallatie ${names[$i]}\e[0m"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echo "------------------------------------------------------------"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${commands[$i]}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fi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done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show_item()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if [[ "${2}" == "true" ]];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echo -e "${1}. \e[32m[X] ${3}\e[0m"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echo -e "${1}. \e[31m[ ] ${3}\e[0m"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show_menu()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clear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echo -e "\e[36mMENU:"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echo -e "----- \e[0m"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echo "0. Installatie starten"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for (( i=1; i&lt;${amount}+1; i++ 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do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show_item "$i" "${toggles[$i-1]}" "${names[$i-1]}"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done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echo "$((amount+1)). Annuleren"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read_options()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local choice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read -p "Enter choice [0..$((amount+1))] " choice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if [[ $choice -le 0 ]];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installatie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exit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if [[ $choice -ge $amount+1 ]];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exit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if [[ "${toggles[$choice-1]}" == "false" ]];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toggles[$choice-1]="true"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toggles[$choice-1]="false"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fi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while true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show_menu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read_options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done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  <w:t>Uitvoeren toont een menu waarin elke geconfigureerde package geselecteerd kan worden door het invoeren van het nummer – en de installatie gestart kan worden (optie 0) of het script kan worden geannuleerd (laatste optie).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78105</wp:posOffset>
            </wp:positionH>
            <wp:positionV relativeFrom="paragraph">
              <wp:posOffset>120650</wp:posOffset>
            </wp:positionV>
            <wp:extent cx="6120130" cy="1840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  <w:t>Na het selecteren van de opties worden de correcte installatie commando’s uitgevoerd: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  <w:t>Selectie: packages 4, 5 en 6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-17780</wp:posOffset>
            </wp:positionH>
            <wp:positionV relativeFrom="paragraph">
              <wp:posOffset>2266950</wp:posOffset>
            </wp:positionV>
            <wp:extent cx="6120130" cy="18402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nstallatie: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  <w:t>De optie “--noconfirm” zorgt er voor dat de Y/n prompt affirmatief baeantwoordt wordt zonder keuzemogelijkheid voor de gebruiker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  <w:t xml:space="preserve">De uitvoer wordt getoond maar kon eventuelel naa/dev/null gestuurd worden door de &gt; </w:t>
      </w:r>
      <w:r>
        <w:rPr>
          <w:i/>
          <w:iCs/>
        </w:rPr>
        <w:t>devl</w:t>
      </w:r>
      <w:r>
        <w:rPr>
          <w:i w:val="false"/>
          <w:iCs w:val="false"/>
        </w:rPr>
        <w:t>null achter het installatiecommando te zetten als volgt: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${commands[$i]} &gt; </w:t>
      </w:r>
      <w:r>
        <w:rPr>
          <w:i/>
          <w:iCs/>
          <w:sz w:val="20"/>
          <w:szCs w:val="20"/>
        </w:rPr>
        <w:t>dev</w:t>
      </w:r>
      <w:r>
        <w:rPr>
          <w:i w:val="false"/>
          <w:iCs w:val="false"/>
          <w:sz w:val="20"/>
          <w:szCs w:val="20"/>
        </w:rPr>
        <w:t>null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Dan krijg je enkel hetgeen naar de error-stream geprint wordt te zien.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LibreOffice/7.0.4.2$Linux_X86_64 LibreOffice_project/dcf040e67528d9187c66b2379df5ea4407429775</Application>
  <AppVersion>15.0000</AppVersion>
  <Pages>6</Pages>
  <Words>636</Words>
  <Characters>4691</Characters>
  <CharactersWithSpaces>6471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2021-02-15T19:11:00Z</dcterms:created>
  <dc:creator/>
  <dc:description/>
  <dc:language>en</dc:language>
  <cp:lastModifiedBy/>
  <dcterms:modified xsi:type="dcterms:W3CDTF">2021-02-16T07:46:53Z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