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1FA76" w14:textId="3E77F201" w:rsidR="00367E09" w:rsidRDefault="007A04CD" w:rsidP="007A04CD">
      <w:pPr>
        <w:jc w:val="center"/>
        <w:rPr>
          <w:b/>
          <w:bCs/>
          <w:u w:val="single"/>
          <w:lang w:val="es-ES"/>
        </w:rPr>
      </w:pPr>
      <w:r w:rsidRPr="007A04CD">
        <w:rPr>
          <w:b/>
          <w:bCs/>
          <w:u w:val="single"/>
          <w:lang w:val="es-ES"/>
        </w:rPr>
        <w:t>LINEAS DE COMANDOS</w:t>
      </w:r>
    </w:p>
    <w:p w14:paraId="05179965" w14:textId="0D43F5B1" w:rsidR="007A04CD" w:rsidRDefault="007A04CD" w:rsidP="007A04CD">
      <w:pPr>
        <w:pStyle w:val="Prrafodelista"/>
        <w:numPr>
          <w:ilvl w:val="0"/>
          <w:numId w:val="1"/>
        </w:numPr>
        <w:ind w:left="360"/>
        <w:jc w:val="both"/>
        <w:rPr>
          <w:b/>
          <w:bCs/>
          <w:i/>
          <w:iCs/>
          <w:u w:val="single"/>
          <w:lang w:val="es-ES"/>
        </w:rPr>
      </w:pPr>
      <w:r w:rsidRPr="007A04CD">
        <w:rPr>
          <w:b/>
          <w:bCs/>
          <w:i/>
          <w:iCs/>
          <w:u w:val="single"/>
          <w:lang w:val="es-ES"/>
        </w:rPr>
        <w:t>Comando</w:t>
      </w:r>
      <w:r>
        <w:rPr>
          <w:b/>
          <w:bCs/>
          <w:i/>
          <w:iCs/>
          <w:u w:val="single"/>
          <w:lang w:val="es-ES"/>
        </w:rPr>
        <w:t>s</w:t>
      </w:r>
      <w:r w:rsidRPr="007A04CD">
        <w:rPr>
          <w:b/>
          <w:bCs/>
          <w:i/>
          <w:iCs/>
          <w:u w:val="single"/>
          <w:lang w:val="es-ES"/>
        </w:rPr>
        <w:t xml:space="preserve"> de Reinicio</w:t>
      </w:r>
    </w:p>
    <w:p w14:paraId="17761AD9" w14:textId="0DA08F53" w:rsidR="00286ADD" w:rsidRDefault="00286ADD" w:rsidP="007A04CD">
      <w:pPr>
        <w:pStyle w:val="Prrafodelista"/>
        <w:numPr>
          <w:ilvl w:val="0"/>
          <w:numId w:val="1"/>
        </w:numPr>
        <w:ind w:left="360"/>
        <w:jc w:val="both"/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Comandos de Impresión</w:t>
      </w:r>
    </w:p>
    <w:p w14:paraId="634EFFC8" w14:textId="3A99B9BC" w:rsidR="00286ADD" w:rsidRPr="00286ADD" w:rsidRDefault="00286ADD" w:rsidP="00286ADD">
      <w:pPr>
        <w:pStyle w:val="Prrafodelista"/>
        <w:ind w:left="360"/>
        <w:jc w:val="center"/>
        <w:rPr>
          <w:b/>
          <w:bCs/>
          <w:i/>
          <w:iCs/>
          <w:lang w:val="es-ES"/>
        </w:rPr>
      </w:pPr>
      <w:r w:rsidRPr="00286ADD">
        <w:rPr>
          <w:b/>
          <w:bCs/>
          <w:i/>
          <w:iCs/>
          <w:lang w:val="es-ES"/>
        </w:rPr>
        <w:t>echo</w:t>
      </w:r>
    </w:p>
    <w:p w14:paraId="17B9F8AA" w14:textId="0839DB09" w:rsidR="00286ADD" w:rsidRDefault="00286ADD" w:rsidP="00286ADD">
      <w:pPr>
        <w:pStyle w:val="Prrafodelista"/>
        <w:ind w:left="360"/>
        <w:rPr>
          <w:lang w:val="es-ES"/>
        </w:rPr>
      </w:pPr>
      <w:r>
        <w:rPr>
          <w:lang w:val="es-ES"/>
        </w:rPr>
        <w:t>Impresión de una cadena de texto o también de una variable.</w:t>
      </w:r>
    </w:p>
    <w:p w14:paraId="141C9799" w14:textId="77777777" w:rsidR="00286ADD" w:rsidRPr="00286ADD" w:rsidRDefault="00286ADD" w:rsidP="00286ADD">
      <w:pPr>
        <w:pStyle w:val="Prrafodelista"/>
        <w:ind w:left="360"/>
        <w:rPr>
          <w:lang w:val="es-ES"/>
        </w:rPr>
      </w:pPr>
    </w:p>
    <w:p w14:paraId="47931D0F" w14:textId="2EB797F6" w:rsidR="007A04CD" w:rsidRDefault="007A04CD" w:rsidP="00307386">
      <w:pPr>
        <w:pStyle w:val="Prrafodelista"/>
        <w:numPr>
          <w:ilvl w:val="0"/>
          <w:numId w:val="1"/>
        </w:numPr>
        <w:spacing w:line="240" w:lineRule="auto"/>
        <w:ind w:left="360"/>
        <w:jc w:val="both"/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Comandos de Red</w:t>
      </w:r>
    </w:p>
    <w:p w14:paraId="0FF71F2A" w14:textId="77777777" w:rsidR="00BD3623" w:rsidRDefault="00307386" w:rsidP="00BD3623">
      <w:pPr>
        <w:spacing w:line="240" w:lineRule="auto"/>
        <w:jc w:val="center"/>
        <w:rPr>
          <w:b/>
          <w:bCs/>
          <w:lang w:val="es-ES"/>
        </w:rPr>
      </w:pPr>
      <w:proofErr w:type="spellStart"/>
      <w:r w:rsidRPr="00307386">
        <w:rPr>
          <w:b/>
          <w:bCs/>
          <w:lang w:val="es-ES"/>
        </w:rPr>
        <w:t>ls</w:t>
      </w:r>
      <w:proofErr w:type="spellEnd"/>
      <w:r w:rsidRPr="00307386">
        <w:rPr>
          <w:b/>
          <w:bCs/>
          <w:lang w:val="es-ES"/>
        </w:rPr>
        <w:t xml:space="preserve"> /</w:t>
      </w:r>
      <w:proofErr w:type="spellStart"/>
      <w:r w:rsidRPr="00307386">
        <w:rPr>
          <w:b/>
          <w:bCs/>
          <w:lang w:val="es-ES"/>
        </w:rPr>
        <w:t>sys</w:t>
      </w:r>
      <w:proofErr w:type="spellEnd"/>
      <w:r w:rsidRPr="00307386">
        <w:rPr>
          <w:b/>
          <w:bCs/>
          <w:lang w:val="es-ES"/>
        </w:rPr>
        <w:t>/</w:t>
      </w:r>
      <w:proofErr w:type="spellStart"/>
      <w:r w:rsidRPr="00307386">
        <w:rPr>
          <w:b/>
          <w:bCs/>
          <w:lang w:val="es-ES"/>
        </w:rPr>
        <w:t>class</w:t>
      </w:r>
      <w:proofErr w:type="spellEnd"/>
      <w:r w:rsidRPr="00307386">
        <w:rPr>
          <w:b/>
          <w:bCs/>
          <w:lang w:val="es-ES"/>
        </w:rPr>
        <w:t>/net/</w:t>
      </w:r>
    </w:p>
    <w:p w14:paraId="09B9CAF1" w14:textId="24D81054" w:rsidR="00307386" w:rsidRDefault="00307386" w:rsidP="00BD3623">
      <w:pPr>
        <w:spacing w:line="240" w:lineRule="auto"/>
        <w:jc w:val="center"/>
        <w:rPr>
          <w:lang w:val="es-ES"/>
        </w:rPr>
      </w:pPr>
      <w:r w:rsidRPr="00307386">
        <w:rPr>
          <w:lang w:val="es-ES"/>
        </w:rPr>
        <w:t>Comando para listar los nombres de las tarjetas de red</w:t>
      </w:r>
      <w:r>
        <w:rPr>
          <w:lang w:val="es-ES"/>
        </w:rPr>
        <w:t>.</w:t>
      </w:r>
    </w:p>
    <w:p w14:paraId="710BD2A1" w14:textId="77777777" w:rsidR="00307386" w:rsidRDefault="00307386" w:rsidP="00307386">
      <w:pPr>
        <w:spacing w:after="0" w:line="240" w:lineRule="auto"/>
        <w:jc w:val="both"/>
        <w:rPr>
          <w:lang w:val="es-ES"/>
        </w:rPr>
      </w:pPr>
    </w:p>
    <w:p w14:paraId="20E765D1" w14:textId="32EA1FD3" w:rsidR="00307386" w:rsidRDefault="00307386" w:rsidP="00307386">
      <w:pPr>
        <w:spacing w:after="0" w:line="240" w:lineRule="auto"/>
        <w:jc w:val="center"/>
        <w:rPr>
          <w:b/>
          <w:bCs/>
          <w:lang w:val="es-ES"/>
        </w:rPr>
      </w:pPr>
      <w:r w:rsidRPr="00307386">
        <w:rPr>
          <w:b/>
          <w:bCs/>
          <w:lang w:val="es-ES"/>
        </w:rPr>
        <w:t>nano -c /</w:t>
      </w:r>
      <w:proofErr w:type="spellStart"/>
      <w:r w:rsidRPr="00307386">
        <w:rPr>
          <w:b/>
          <w:bCs/>
          <w:lang w:val="es-ES"/>
        </w:rPr>
        <w:t>etc</w:t>
      </w:r>
      <w:proofErr w:type="spellEnd"/>
      <w:r w:rsidRPr="00307386">
        <w:rPr>
          <w:b/>
          <w:bCs/>
          <w:lang w:val="es-ES"/>
        </w:rPr>
        <w:t>/</w:t>
      </w:r>
      <w:proofErr w:type="spellStart"/>
      <w:r w:rsidRPr="00307386">
        <w:rPr>
          <w:b/>
          <w:bCs/>
          <w:lang w:val="es-ES"/>
        </w:rPr>
        <w:t>netplan</w:t>
      </w:r>
      <w:proofErr w:type="spellEnd"/>
      <w:r w:rsidRPr="00307386">
        <w:rPr>
          <w:b/>
          <w:bCs/>
          <w:lang w:val="es-ES"/>
        </w:rPr>
        <w:t>/00-installer-config.yaml</w:t>
      </w:r>
    </w:p>
    <w:p w14:paraId="06F22C47" w14:textId="674B2ECA" w:rsidR="00307386" w:rsidRDefault="00966C51" w:rsidP="00307386">
      <w:pPr>
        <w:spacing w:after="0" w:line="240" w:lineRule="auto"/>
        <w:rPr>
          <w:lang w:val="es-ES"/>
        </w:rPr>
      </w:pPr>
      <w:r>
        <w:rPr>
          <w:lang w:val="es-ES"/>
        </w:rPr>
        <w:t>Configurar dos tarjetas de red, es el archivo de configuración</w:t>
      </w:r>
    </w:p>
    <w:p w14:paraId="474815AF" w14:textId="77777777" w:rsidR="00793307" w:rsidRDefault="00793307" w:rsidP="00307386">
      <w:pPr>
        <w:spacing w:after="0" w:line="240" w:lineRule="auto"/>
        <w:rPr>
          <w:lang w:val="es-ES"/>
        </w:rPr>
      </w:pPr>
    </w:p>
    <w:p w14:paraId="1DCFE87A" w14:textId="39E3E447" w:rsidR="00793307" w:rsidRPr="00793307" w:rsidRDefault="00793307" w:rsidP="00307386">
      <w:pPr>
        <w:spacing w:after="0" w:line="240" w:lineRule="auto"/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793307">
        <w:rPr>
          <w:b/>
          <w:bCs/>
          <w:lang w:val="es-ES"/>
        </w:rPr>
        <w:t>ip</w:t>
      </w:r>
      <w:proofErr w:type="spellEnd"/>
      <w:r w:rsidRPr="00793307">
        <w:rPr>
          <w:b/>
          <w:bCs/>
          <w:lang w:val="es-ES"/>
        </w:rPr>
        <w:t xml:space="preserve"> </w:t>
      </w:r>
      <w:proofErr w:type="spellStart"/>
      <w:r w:rsidRPr="00793307">
        <w:rPr>
          <w:b/>
          <w:bCs/>
          <w:lang w:val="es-ES"/>
        </w:rPr>
        <w:t>addr</w:t>
      </w:r>
      <w:proofErr w:type="spellEnd"/>
    </w:p>
    <w:p w14:paraId="179C98F1" w14:textId="0664E067" w:rsidR="00872768" w:rsidRDefault="00793307" w:rsidP="00793307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Muestra todas las interfases que posee el servidor</w:t>
      </w:r>
      <w:r w:rsidR="00872768">
        <w:rPr>
          <w:lang w:val="es-ES"/>
        </w:rPr>
        <w:t>.</w:t>
      </w:r>
    </w:p>
    <w:p w14:paraId="415A8D9A" w14:textId="77777777" w:rsidR="00BD3623" w:rsidRDefault="00BD3623" w:rsidP="00793307">
      <w:pPr>
        <w:spacing w:after="0" w:line="240" w:lineRule="auto"/>
        <w:jc w:val="both"/>
        <w:rPr>
          <w:lang w:val="es-ES"/>
        </w:rPr>
      </w:pPr>
    </w:p>
    <w:p w14:paraId="2B63AA00" w14:textId="192C238E" w:rsidR="00BD3623" w:rsidRPr="00BD3623" w:rsidRDefault="00BD3623" w:rsidP="00793307">
      <w:pPr>
        <w:spacing w:after="0" w:line="240" w:lineRule="auto"/>
        <w:jc w:val="both"/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BD3623">
        <w:rPr>
          <w:b/>
          <w:bCs/>
          <w:lang w:val="es-ES"/>
        </w:rPr>
        <w:t>Ifconfig</w:t>
      </w:r>
      <w:proofErr w:type="spellEnd"/>
    </w:p>
    <w:p w14:paraId="6D7B5E89" w14:textId="2BA0ECD0" w:rsidR="00BD3623" w:rsidRDefault="00BD3623" w:rsidP="00793307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Lista todas las interfases de la red en Ubuntu server</w:t>
      </w:r>
    </w:p>
    <w:p w14:paraId="4AA1B034" w14:textId="77777777" w:rsidR="00872768" w:rsidRDefault="00872768" w:rsidP="00793307">
      <w:pPr>
        <w:spacing w:after="0" w:line="240" w:lineRule="auto"/>
        <w:jc w:val="both"/>
        <w:rPr>
          <w:lang w:val="es-ES"/>
        </w:rPr>
      </w:pPr>
    </w:p>
    <w:p w14:paraId="72E4D68B" w14:textId="54A02FEF" w:rsidR="00793307" w:rsidRPr="00307386" w:rsidRDefault="00872768" w:rsidP="00793307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793307">
        <w:rPr>
          <w:lang w:val="es-ES"/>
        </w:rPr>
        <w:t xml:space="preserve"> </w:t>
      </w:r>
    </w:p>
    <w:p w14:paraId="65D81961" w14:textId="70A72562" w:rsidR="007A04CD" w:rsidRDefault="00307386" w:rsidP="00307386">
      <w:pPr>
        <w:pStyle w:val="Prrafodelista"/>
        <w:numPr>
          <w:ilvl w:val="0"/>
          <w:numId w:val="2"/>
        </w:numPr>
        <w:spacing w:line="276" w:lineRule="auto"/>
        <w:ind w:left="360"/>
        <w:jc w:val="both"/>
        <w:rPr>
          <w:b/>
          <w:bCs/>
          <w:i/>
          <w:iCs/>
          <w:u w:val="single"/>
          <w:lang w:val="es-ES"/>
        </w:rPr>
      </w:pPr>
      <w:r w:rsidRPr="00307386">
        <w:rPr>
          <w:b/>
          <w:bCs/>
          <w:i/>
          <w:iCs/>
          <w:u w:val="single"/>
          <w:lang w:val="es-ES"/>
        </w:rPr>
        <w:t>Comandos para respaldo</w:t>
      </w:r>
    </w:p>
    <w:p w14:paraId="39F6514B" w14:textId="395DE053" w:rsidR="00307386" w:rsidRDefault="00307386" w:rsidP="00307386">
      <w:pPr>
        <w:jc w:val="center"/>
        <w:rPr>
          <w:b/>
          <w:bCs/>
          <w:lang w:val="es-ES"/>
        </w:rPr>
      </w:pPr>
      <w:proofErr w:type="spellStart"/>
      <w:r w:rsidRPr="00966C51">
        <w:rPr>
          <w:b/>
          <w:bCs/>
          <w:lang w:val="es-ES"/>
        </w:rPr>
        <w:t>cp</w:t>
      </w:r>
      <w:proofErr w:type="spellEnd"/>
      <w:r w:rsidRPr="00966C51">
        <w:rPr>
          <w:b/>
          <w:bCs/>
          <w:lang w:val="es-ES"/>
        </w:rPr>
        <w:t xml:space="preserve"> /</w:t>
      </w:r>
      <w:proofErr w:type="spellStart"/>
      <w:r w:rsidRPr="00966C51">
        <w:rPr>
          <w:b/>
          <w:bCs/>
          <w:lang w:val="es-ES"/>
        </w:rPr>
        <w:t>etc</w:t>
      </w:r>
      <w:proofErr w:type="spellEnd"/>
      <w:r w:rsidRPr="00966C51">
        <w:rPr>
          <w:b/>
          <w:bCs/>
          <w:lang w:val="es-ES"/>
        </w:rPr>
        <w:t>/</w:t>
      </w:r>
      <w:proofErr w:type="spellStart"/>
      <w:r w:rsidRPr="00966C51">
        <w:rPr>
          <w:b/>
          <w:bCs/>
          <w:lang w:val="es-ES"/>
        </w:rPr>
        <w:t>netplan</w:t>
      </w:r>
      <w:proofErr w:type="spellEnd"/>
      <w:r w:rsidRPr="00966C51">
        <w:rPr>
          <w:b/>
          <w:bCs/>
          <w:lang w:val="es-ES"/>
        </w:rPr>
        <w:t>/00-installer-config.yaml     /</w:t>
      </w:r>
      <w:proofErr w:type="spellStart"/>
      <w:r w:rsidRPr="00966C51">
        <w:rPr>
          <w:b/>
          <w:bCs/>
          <w:lang w:val="es-ES"/>
        </w:rPr>
        <w:t>root</w:t>
      </w:r>
      <w:proofErr w:type="spellEnd"/>
      <w:r w:rsidRPr="00966C51">
        <w:rPr>
          <w:b/>
          <w:bCs/>
          <w:lang w:val="es-ES"/>
        </w:rPr>
        <w:t>/</w:t>
      </w:r>
    </w:p>
    <w:p w14:paraId="58676F97" w14:textId="3959C893" w:rsidR="000B6214" w:rsidRPr="000B6214" w:rsidRDefault="000B6214" w:rsidP="00307386">
      <w:pPr>
        <w:jc w:val="center"/>
        <w:rPr>
          <w:lang w:val="es-ES"/>
        </w:rPr>
      </w:pPr>
      <w:r>
        <w:rPr>
          <w:lang w:val="es-ES"/>
        </w:rPr>
        <w:t xml:space="preserve">Copia el documento en de configuración de </w:t>
      </w:r>
      <w:proofErr w:type="spellStart"/>
      <w:r>
        <w:rPr>
          <w:lang w:val="es-ES"/>
        </w:rPr>
        <w:t>netplan</w:t>
      </w:r>
      <w:proofErr w:type="spellEnd"/>
      <w:r>
        <w:rPr>
          <w:lang w:val="es-ES"/>
        </w:rPr>
        <w:t>.</w:t>
      </w:r>
    </w:p>
    <w:p w14:paraId="2D9523B7" w14:textId="3A3DA62F" w:rsidR="00307386" w:rsidRDefault="00225E93" w:rsidP="00225E93">
      <w:pPr>
        <w:pStyle w:val="Prrafodelista"/>
        <w:numPr>
          <w:ilvl w:val="0"/>
          <w:numId w:val="2"/>
        </w:numPr>
        <w:ind w:left="360"/>
        <w:rPr>
          <w:b/>
          <w:bCs/>
          <w:i/>
          <w:iCs/>
          <w:u w:val="single"/>
          <w:lang w:val="es-ES"/>
        </w:rPr>
      </w:pPr>
      <w:r w:rsidRPr="00225E93">
        <w:rPr>
          <w:b/>
          <w:bCs/>
          <w:i/>
          <w:iCs/>
          <w:u w:val="single"/>
          <w:lang w:val="es-ES"/>
        </w:rPr>
        <w:t>Comandos para nano</w:t>
      </w:r>
    </w:p>
    <w:p w14:paraId="736FA24B" w14:textId="740D4D58" w:rsidR="00225E93" w:rsidRDefault="00225E93" w:rsidP="00225E93">
      <w:pPr>
        <w:jc w:val="center"/>
        <w:rPr>
          <w:b/>
          <w:bCs/>
          <w:lang w:val="es-ES"/>
        </w:rPr>
      </w:pPr>
      <w:proofErr w:type="gramStart"/>
      <w:r w:rsidRPr="00225E93">
        <w:rPr>
          <w:b/>
          <w:bCs/>
          <w:lang w:val="es-ES"/>
        </w:rPr>
        <w:t>nano  /</w:t>
      </w:r>
      <w:proofErr w:type="spellStart"/>
      <w:proofErr w:type="gramEnd"/>
      <w:r w:rsidRPr="00225E93">
        <w:rPr>
          <w:b/>
          <w:bCs/>
          <w:lang w:val="es-ES"/>
        </w:rPr>
        <w:t>etc</w:t>
      </w:r>
      <w:proofErr w:type="spellEnd"/>
      <w:r w:rsidRPr="00225E93">
        <w:rPr>
          <w:b/>
          <w:bCs/>
          <w:lang w:val="es-ES"/>
        </w:rPr>
        <w:t>/</w:t>
      </w:r>
      <w:proofErr w:type="spellStart"/>
      <w:r w:rsidRPr="00225E93">
        <w:rPr>
          <w:b/>
          <w:bCs/>
          <w:lang w:val="es-ES"/>
        </w:rPr>
        <w:t>sudoers</w:t>
      </w:r>
      <w:proofErr w:type="spellEnd"/>
    </w:p>
    <w:p w14:paraId="3B4EBFBB" w14:textId="6D7EC3AC" w:rsidR="00225E93" w:rsidRPr="00225E93" w:rsidRDefault="00225E93" w:rsidP="00225E93">
      <w:pPr>
        <w:jc w:val="center"/>
        <w:rPr>
          <w:lang w:val="es-ES"/>
        </w:rPr>
      </w:pPr>
      <w:r>
        <w:rPr>
          <w:lang w:val="es-ES"/>
        </w:rPr>
        <w:t>Archivo para editar, los documentos</w:t>
      </w:r>
    </w:p>
    <w:p w14:paraId="0CAAD51B" w14:textId="361B3DA5" w:rsidR="00FA3F95" w:rsidRDefault="00BD3623" w:rsidP="00BD3623">
      <w:pPr>
        <w:jc w:val="center"/>
        <w:rPr>
          <w:b/>
          <w:bCs/>
          <w:u w:val="single"/>
          <w:lang w:val="es-ES"/>
        </w:rPr>
      </w:pPr>
      <w:r w:rsidRPr="00BD3623">
        <w:rPr>
          <w:b/>
          <w:bCs/>
          <w:u w:val="single"/>
          <w:lang w:val="es-ES"/>
        </w:rPr>
        <w:t>VARIABLES DE ENTORNO</w:t>
      </w:r>
    </w:p>
    <w:p w14:paraId="27178A6F" w14:textId="5B918500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SHELL</w:t>
      </w:r>
    </w:p>
    <w:p w14:paraId="6EED7EA1" w14:textId="7B37F124" w:rsidR="00BD3623" w:rsidRPr="00BD3623" w:rsidRDefault="00BD3623" w:rsidP="00BD3623">
      <w:pPr>
        <w:pStyle w:val="Prrafodelista"/>
        <w:ind w:left="284"/>
        <w:rPr>
          <w:lang w:val="es-ES"/>
        </w:rPr>
      </w:pPr>
      <w:r>
        <w:rPr>
          <w:lang w:val="es-ES"/>
        </w:rPr>
        <w:t xml:space="preserve">Define la </w:t>
      </w:r>
      <w:proofErr w:type="spellStart"/>
      <w:r>
        <w:rPr>
          <w:lang w:val="es-ES"/>
        </w:rPr>
        <w:t>shel</w:t>
      </w:r>
      <w:proofErr w:type="spellEnd"/>
      <w:r w:rsidR="009E5893">
        <w:rPr>
          <w:lang w:val="es-ES"/>
        </w:rPr>
        <w:t xml:space="preserve"> y se utiliza </w:t>
      </w:r>
      <w:proofErr w:type="spellStart"/>
      <w:r w:rsidR="009E5893">
        <w:rPr>
          <w:lang w:val="es-ES"/>
        </w:rPr>
        <w:t>asi</w:t>
      </w:r>
      <w:proofErr w:type="spellEnd"/>
      <w:r w:rsidR="009E5893">
        <w:rPr>
          <w:lang w:val="es-ES"/>
        </w:rPr>
        <w:t xml:space="preserve"> $SHELL</w:t>
      </w:r>
    </w:p>
    <w:p w14:paraId="66358F23" w14:textId="6B40B67A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USER</w:t>
      </w:r>
    </w:p>
    <w:p w14:paraId="06EB227D" w14:textId="70C1B841" w:rsidR="009E5893" w:rsidRPr="009D4414" w:rsidRDefault="009D4414" w:rsidP="009E5893">
      <w:pPr>
        <w:pStyle w:val="Prrafodelista"/>
        <w:ind w:left="284"/>
        <w:rPr>
          <w:lang w:val="es-ES"/>
        </w:rPr>
      </w:pPr>
      <w:r w:rsidRPr="009D4414">
        <w:rPr>
          <w:lang w:val="es-ES"/>
        </w:rPr>
        <w:t xml:space="preserve">Define el usuario conectado a la SHELL </w:t>
      </w:r>
      <w:proofErr w:type="spellStart"/>
      <w:r w:rsidRPr="009D4414">
        <w:rPr>
          <w:lang w:val="es-ES"/>
        </w:rPr>
        <w:t>asi</w:t>
      </w:r>
      <w:proofErr w:type="spellEnd"/>
      <w:r w:rsidRPr="009D4414">
        <w:rPr>
          <w:lang w:val="es-ES"/>
        </w:rPr>
        <w:t xml:space="preserve"> se usa $USER</w:t>
      </w:r>
    </w:p>
    <w:p w14:paraId="5FDC7A1D" w14:textId="73E79E8B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PATH</w:t>
      </w:r>
    </w:p>
    <w:p w14:paraId="241E4AC0" w14:textId="284E069C" w:rsidR="009D4414" w:rsidRDefault="009D4414" w:rsidP="009D4414">
      <w:pPr>
        <w:pStyle w:val="Prrafodelista"/>
        <w:ind w:left="284"/>
        <w:rPr>
          <w:lang w:val="es-ES"/>
        </w:rPr>
      </w:pPr>
      <w:r>
        <w:rPr>
          <w:lang w:val="es-ES"/>
        </w:rPr>
        <w:t>Busca el sistema de rutas de los ejecutables</w:t>
      </w:r>
      <w:r w:rsidR="0002601B">
        <w:rPr>
          <w:lang w:val="es-ES"/>
        </w:rPr>
        <w:t>, si queremos utilizar un proceso en segundo plano ponemos</w:t>
      </w:r>
    </w:p>
    <w:p w14:paraId="0D0CEF83" w14:textId="6F68D824" w:rsidR="0002601B" w:rsidRPr="0002601B" w:rsidRDefault="0002601B" w:rsidP="009D4414">
      <w:pPr>
        <w:pStyle w:val="Prrafodelista"/>
        <w:ind w:left="284"/>
        <w:rPr>
          <w:b/>
          <w:bCs/>
          <w:i/>
          <w:iCs/>
          <w:lang w:val="es-ES"/>
        </w:rPr>
      </w:pPr>
      <w:proofErr w:type="spellStart"/>
      <w:r w:rsidRPr="0002601B">
        <w:rPr>
          <w:b/>
          <w:bCs/>
          <w:i/>
          <w:iCs/>
          <w:lang w:val="es-ES"/>
        </w:rPr>
        <w:t>Nombredelproceso</w:t>
      </w:r>
      <w:proofErr w:type="spellEnd"/>
      <w:r w:rsidRPr="0002601B">
        <w:rPr>
          <w:b/>
          <w:bCs/>
          <w:i/>
          <w:iCs/>
          <w:lang w:val="es-ES"/>
        </w:rPr>
        <w:t xml:space="preserve"> &amp;</w:t>
      </w:r>
    </w:p>
    <w:p w14:paraId="5B87F816" w14:textId="43FCAA69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PWD</w:t>
      </w:r>
    </w:p>
    <w:p w14:paraId="30329715" w14:textId="2F8B5016" w:rsidR="0002601B" w:rsidRPr="0002601B" w:rsidRDefault="0002601B" w:rsidP="0002601B">
      <w:pPr>
        <w:pStyle w:val="Prrafodelista"/>
        <w:ind w:left="284"/>
        <w:rPr>
          <w:lang w:val="es-ES"/>
        </w:rPr>
      </w:pPr>
      <w:r w:rsidRPr="0002601B">
        <w:rPr>
          <w:lang w:val="es-ES"/>
        </w:rPr>
        <w:t>Muestra en que directorio nos encontramos</w:t>
      </w:r>
    </w:p>
    <w:p w14:paraId="70AAD1D7" w14:textId="0876EF85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LANG</w:t>
      </w:r>
    </w:p>
    <w:p w14:paraId="2F56D377" w14:textId="179E90F4" w:rsidR="0002601B" w:rsidRPr="0002601B" w:rsidRDefault="0002601B" w:rsidP="0002601B">
      <w:pPr>
        <w:pStyle w:val="Prrafodelista"/>
        <w:ind w:left="284"/>
        <w:rPr>
          <w:lang w:val="es-ES"/>
        </w:rPr>
      </w:pPr>
      <w:r w:rsidRPr="0002601B">
        <w:rPr>
          <w:lang w:val="es-ES"/>
        </w:rPr>
        <w:t>Muestra el lenguaje</w:t>
      </w:r>
    </w:p>
    <w:p w14:paraId="15A04050" w14:textId="7B6D10FC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HOME</w:t>
      </w:r>
    </w:p>
    <w:p w14:paraId="5B19EF53" w14:textId="7C49EB6F" w:rsidR="0002601B" w:rsidRPr="0002601B" w:rsidRDefault="0002601B" w:rsidP="0002601B">
      <w:pPr>
        <w:pStyle w:val="Prrafodelista"/>
        <w:ind w:left="284"/>
        <w:rPr>
          <w:lang w:val="es-ES"/>
        </w:rPr>
      </w:pPr>
      <w:r>
        <w:rPr>
          <w:lang w:val="es-ES"/>
        </w:rPr>
        <w:t>Directorio principal</w:t>
      </w:r>
    </w:p>
    <w:p w14:paraId="672125D4" w14:textId="3AD9F085" w:rsidR="0002601B" w:rsidRDefault="00B52B4C" w:rsidP="0002601B">
      <w:pPr>
        <w:pStyle w:val="Prrafodelista"/>
        <w:ind w:left="284"/>
        <w:jc w:val="center"/>
        <w:rPr>
          <w:b/>
          <w:bCs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37100C4" wp14:editId="2E134126">
            <wp:simplePos x="0" y="0"/>
            <wp:positionH relativeFrom="column">
              <wp:posOffset>143680</wp:posOffset>
            </wp:positionH>
            <wp:positionV relativeFrom="paragraph">
              <wp:posOffset>232400</wp:posOffset>
            </wp:positionV>
            <wp:extent cx="2340610" cy="1991995"/>
            <wp:effectExtent l="0" t="0" r="0" b="0"/>
            <wp:wrapTopAndBottom/>
            <wp:docPr id="224032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3242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0" t="24023" r="59474" b="36786"/>
                    <a:stretch/>
                  </pic:blipFill>
                  <pic:spPr bwMode="auto">
                    <a:xfrm>
                      <a:off x="0" y="0"/>
                      <a:ext cx="2340610" cy="19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01B">
        <w:rPr>
          <w:b/>
          <w:bCs/>
          <w:u w:val="single"/>
          <w:lang w:val="es-ES"/>
        </w:rPr>
        <w:t>ESTRUCTURA DE DIRECTORIOS</w:t>
      </w:r>
    </w:p>
    <w:p w14:paraId="7E865CA5" w14:textId="7A069DB4" w:rsidR="00B52B4C" w:rsidRDefault="00B52B4C" w:rsidP="0002601B">
      <w:pPr>
        <w:pStyle w:val="Prrafodelista"/>
        <w:ind w:left="284"/>
        <w:jc w:val="center"/>
        <w:rPr>
          <w:b/>
          <w:bCs/>
          <w:u w:val="single"/>
          <w:lang w:val="es-ES"/>
        </w:rPr>
      </w:pPr>
    </w:p>
    <w:p w14:paraId="73079D25" w14:textId="6BD98B02" w:rsidR="00B52B4C" w:rsidRDefault="00B52B4C" w:rsidP="00B52B4C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 w:rsidRPr="00B52B4C">
        <w:rPr>
          <w:lang w:val="es-ES"/>
        </w:rPr>
        <w:t>H</w:t>
      </w:r>
      <w:r w:rsidR="00BD3F02">
        <w:rPr>
          <w:lang w:val="es-ES"/>
        </w:rPr>
        <w:t>OME</w:t>
      </w:r>
      <w:r>
        <w:rPr>
          <w:lang w:val="es-ES"/>
        </w:rPr>
        <w:t>.-</w:t>
      </w:r>
      <w:proofErr w:type="gramEnd"/>
      <w:r>
        <w:rPr>
          <w:lang w:val="es-ES"/>
        </w:rPr>
        <w:t xml:space="preserve"> En el directorio </w:t>
      </w:r>
      <w:r w:rsidRPr="00B52B4C">
        <w:rPr>
          <w:i/>
          <w:iCs/>
          <w:lang w:val="es-ES"/>
        </w:rPr>
        <w:t>HOME</w:t>
      </w:r>
      <w:r>
        <w:rPr>
          <w:i/>
          <w:iCs/>
          <w:lang w:val="es-ES"/>
        </w:rPr>
        <w:t xml:space="preserve">, </w:t>
      </w:r>
      <w:r>
        <w:rPr>
          <w:lang w:val="es-ES"/>
        </w:rPr>
        <w:t xml:space="preserve">se guarda los archivos personales de los usuarios excepto del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.</w:t>
      </w:r>
      <w:r w:rsidR="00BD3F02">
        <w:rPr>
          <w:lang w:val="es-ES"/>
        </w:rPr>
        <w:t>(</w:t>
      </w:r>
      <w:proofErr w:type="spellStart"/>
      <w:r w:rsidR="00BD3F02">
        <w:rPr>
          <w:lang w:val="es-ES"/>
        </w:rPr>
        <w:t>escriotrio</w:t>
      </w:r>
      <w:proofErr w:type="spellEnd"/>
      <w:r w:rsidR="00BD3F02">
        <w:rPr>
          <w:lang w:val="es-ES"/>
        </w:rPr>
        <w:t>, descargas)</w:t>
      </w:r>
    </w:p>
    <w:p w14:paraId="67238831" w14:textId="6DF8F238" w:rsidR="00BD3F02" w:rsidRDefault="00BD3F02" w:rsidP="00BD3F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LIB.- Son necesarios para arrancar los ejecutables contiene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y driver durante el </w:t>
      </w:r>
      <w:proofErr w:type="spellStart"/>
      <w:r>
        <w:rPr>
          <w:lang w:val="es-ES"/>
        </w:rPr>
        <w:t>incio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so</w:t>
      </w:r>
      <w:proofErr w:type="spellEnd"/>
      <w:r>
        <w:rPr>
          <w:lang w:val="es-ES"/>
        </w:rPr>
        <w:t>.</w:t>
      </w:r>
    </w:p>
    <w:p w14:paraId="7B71AA22" w14:textId="6F26FDFB" w:rsidR="00BD3F02" w:rsidRDefault="00BD3F02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MNT.-</w:t>
      </w:r>
      <w:proofErr w:type="gramEnd"/>
      <w:r>
        <w:rPr>
          <w:lang w:val="es-ES"/>
        </w:rPr>
        <w:t xml:space="preserve"> Montar dispositivos como </w:t>
      </w:r>
      <w:proofErr w:type="spellStart"/>
      <w:r>
        <w:rPr>
          <w:lang w:val="es-ES"/>
        </w:rPr>
        <w:t>usb</w:t>
      </w:r>
      <w:proofErr w:type="spellEnd"/>
      <w:r>
        <w:rPr>
          <w:lang w:val="es-ES"/>
        </w:rPr>
        <w:t xml:space="preserve"> o dispositivos</w:t>
      </w:r>
    </w:p>
    <w:p w14:paraId="59311B60" w14:textId="543910B4" w:rsidR="00BD3F02" w:rsidRDefault="00BD3F02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OPT.-</w:t>
      </w:r>
      <w:proofErr w:type="gramEnd"/>
      <w:r>
        <w:rPr>
          <w:lang w:val="es-ES"/>
        </w:rPr>
        <w:t xml:space="preserve"> Guardar programas que no vienen con el sistema operativo, como </w:t>
      </w:r>
      <w:r w:rsidR="00FA64F8">
        <w:rPr>
          <w:lang w:val="es-ES"/>
        </w:rPr>
        <w:t>Chrome</w:t>
      </w:r>
    </w:p>
    <w:p w14:paraId="3C11663E" w14:textId="5F6D1302" w:rsidR="00FA64F8" w:rsidRDefault="00FA64F8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PROC.-</w:t>
      </w:r>
      <w:proofErr w:type="gramEnd"/>
      <w:r>
        <w:rPr>
          <w:lang w:val="es-ES"/>
        </w:rPr>
        <w:t xml:space="preserve"> Sistema de archivo virtual, guarda la información acerca de los procesos que se están ejecutando dentro de nuestro sistema operativo</w:t>
      </w:r>
    </w:p>
    <w:p w14:paraId="03D37E5E" w14:textId="52034203" w:rsidR="00FA64F8" w:rsidRDefault="00FA64F8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BOOT.-</w:t>
      </w:r>
      <w:proofErr w:type="gramEnd"/>
      <w:r>
        <w:rPr>
          <w:lang w:val="es-ES"/>
        </w:rPr>
        <w:t xml:space="preserve"> Se almacena el arranque del sistema operativo.</w:t>
      </w:r>
    </w:p>
    <w:p w14:paraId="74D4D044" w14:textId="1EA9B8BD" w:rsidR="00FA64F8" w:rsidRDefault="00FA64F8" w:rsidP="00BD3F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ETC.- Contiene archivos de configuración acerca del </w:t>
      </w:r>
      <w:proofErr w:type="spellStart"/>
      <w:r>
        <w:rPr>
          <w:lang w:val="es-ES"/>
        </w:rPr>
        <w:t>so</w:t>
      </w:r>
      <w:proofErr w:type="spellEnd"/>
      <w:r>
        <w:rPr>
          <w:lang w:val="es-ES"/>
        </w:rPr>
        <w:t>, como por ejemplo apache</w:t>
      </w:r>
    </w:p>
    <w:p w14:paraId="1C7AD436" w14:textId="4EAD01BB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lastRenderedPageBreak/>
        <w:t>ROOT.-</w:t>
      </w:r>
      <w:proofErr w:type="gramEnd"/>
      <w:r>
        <w:rPr>
          <w:lang w:val="es-ES"/>
        </w:rPr>
        <w:t xml:space="preserve"> se encuentra la </w:t>
      </w:r>
      <w:proofErr w:type="spellStart"/>
      <w:r>
        <w:rPr>
          <w:lang w:val="es-ES"/>
        </w:rPr>
        <w:t>infromacion</w:t>
      </w:r>
      <w:proofErr w:type="spellEnd"/>
      <w:r>
        <w:rPr>
          <w:lang w:val="es-ES"/>
        </w:rPr>
        <w:t xml:space="preserve"> de del </w:t>
      </w:r>
      <w:proofErr w:type="spellStart"/>
      <w:r>
        <w:rPr>
          <w:lang w:val="es-ES"/>
        </w:rPr>
        <w:t>rooot</w:t>
      </w:r>
      <w:proofErr w:type="spellEnd"/>
      <w:r>
        <w:rPr>
          <w:lang w:val="es-ES"/>
        </w:rPr>
        <w:t xml:space="preserve"> del sistema</w:t>
      </w:r>
    </w:p>
    <w:p w14:paraId="48D5A7EC" w14:textId="1EC705C2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SBIN.-</w:t>
      </w:r>
      <w:proofErr w:type="gramEnd"/>
      <w:r>
        <w:rPr>
          <w:lang w:val="es-ES"/>
        </w:rPr>
        <w:t xml:space="preserve"> Solo pueden ser ejecutado por el administrador del sistema inti, shutdown</w:t>
      </w:r>
    </w:p>
    <w:p w14:paraId="03F6D921" w14:textId="3D56AEFC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TMP.-</w:t>
      </w:r>
      <w:proofErr w:type="gramEnd"/>
      <w:r>
        <w:rPr>
          <w:lang w:val="es-ES"/>
        </w:rPr>
        <w:t xml:space="preserve"> Los temporales que se </w:t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 xml:space="preserve"> después de reiniciar el sistema</w:t>
      </w:r>
    </w:p>
    <w:p w14:paraId="76BF0C40" w14:textId="2C4013DA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USR.-</w:t>
      </w:r>
      <w:proofErr w:type="gramEnd"/>
      <w:r>
        <w:rPr>
          <w:lang w:val="es-ES"/>
        </w:rPr>
        <w:t xml:space="preserve"> Contiene la gran mayoría de </w:t>
      </w:r>
      <w:proofErr w:type="spellStart"/>
      <w:r>
        <w:rPr>
          <w:lang w:val="es-ES"/>
        </w:rPr>
        <w:t>porogrmasa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instlados</w:t>
      </w:r>
      <w:proofErr w:type="spellEnd"/>
      <w:r>
        <w:rPr>
          <w:lang w:val="es-ES"/>
        </w:rPr>
        <w:t xml:space="preserve"> en el SO.</w:t>
      </w:r>
    </w:p>
    <w:p w14:paraId="73E53B5F" w14:textId="4F77956C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VAR.-</w:t>
      </w:r>
      <w:proofErr w:type="gramEnd"/>
      <w:r>
        <w:rPr>
          <w:lang w:val="es-ES"/>
        </w:rPr>
        <w:t xml:space="preserve"> Contiene los logs y datos variables del sistema y los registros de los programas del programa </w:t>
      </w:r>
    </w:p>
    <w:p w14:paraId="0D1114A0" w14:textId="16C8D4B3" w:rsidR="00975816" w:rsidRDefault="00975816" w:rsidP="00975816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BIN.-</w:t>
      </w:r>
      <w:proofErr w:type="gramEnd"/>
      <w:r>
        <w:rPr>
          <w:lang w:val="es-ES"/>
        </w:rPr>
        <w:t xml:space="preserve"> </w:t>
      </w:r>
      <w:r w:rsidR="00286ADD">
        <w:rPr>
          <w:lang w:val="es-ES"/>
        </w:rPr>
        <w:t>Almacena archivo binarios ejecutables, los puedes usar como ejecutables.</w:t>
      </w:r>
    </w:p>
    <w:p w14:paraId="2CC5AF30" w14:textId="52A6AA00" w:rsidR="00286ADD" w:rsidRDefault="00802D2C" w:rsidP="00802D2C">
      <w:pPr>
        <w:pStyle w:val="Prrafodelista"/>
        <w:numPr>
          <w:ilvl w:val="0"/>
          <w:numId w:val="2"/>
        </w:numPr>
        <w:ind w:left="426"/>
        <w:rPr>
          <w:b/>
          <w:bCs/>
          <w:i/>
          <w:iCs/>
          <w:u w:val="single"/>
          <w:lang w:val="es-ES"/>
        </w:rPr>
      </w:pPr>
      <w:r w:rsidRPr="00802D2C">
        <w:rPr>
          <w:b/>
          <w:bCs/>
          <w:i/>
          <w:iCs/>
          <w:u w:val="single"/>
          <w:lang w:val="es-ES"/>
        </w:rPr>
        <w:t>Comandos para restablecer contraseña</w:t>
      </w:r>
    </w:p>
    <w:p w14:paraId="3E5A7FCE" w14:textId="0BCF2205" w:rsidR="00802D2C" w:rsidRDefault="00802D2C" w:rsidP="00473B89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s</w:t>
      </w:r>
      <w:r w:rsidRPr="00802D2C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udo </w:t>
      </w:r>
      <w:proofErr w:type="spellStart"/>
      <w:r w:rsidRPr="00802D2C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passwd</w:t>
      </w:r>
      <w:proofErr w:type="spellEnd"/>
      <w:r w:rsidR="00EB0D49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 w:rsidR="00EB0D49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</w:p>
    <w:p w14:paraId="69F0F6F4" w14:textId="77777777" w:rsidR="00D73C54" w:rsidRDefault="00D73C54" w:rsidP="00D7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7A836D42" w14:textId="53C05BE2" w:rsidR="00D73C54" w:rsidRDefault="00D73C54" w:rsidP="00D73C54">
      <w:pPr>
        <w:pStyle w:val="Prrafodelista"/>
        <w:numPr>
          <w:ilvl w:val="0"/>
          <w:numId w:val="2"/>
        </w:numPr>
        <w:ind w:left="426"/>
        <w:rPr>
          <w:b/>
          <w:bCs/>
          <w:i/>
          <w:iCs/>
          <w:u w:val="single"/>
          <w:lang w:val="es-ES"/>
        </w:rPr>
      </w:pPr>
      <w:r w:rsidRPr="00802D2C">
        <w:rPr>
          <w:b/>
          <w:bCs/>
          <w:i/>
          <w:iCs/>
          <w:u w:val="single"/>
          <w:lang w:val="es-ES"/>
        </w:rPr>
        <w:t xml:space="preserve">Comandos para </w:t>
      </w:r>
      <w:r>
        <w:rPr>
          <w:b/>
          <w:bCs/>
          <w:i/>
          <w:iCs/>
          <w:u w:val="single"/>
          <w:lang w:val="es-ES"/>
        </w:rPr>
        <w:t>Gestión de Usuarios</w:t>
      </w:r>
    </w:p>
    <w:p w14:paraId="1F036B20" w14:textId="4882F1E9" w:rsidR="00D73C54" w:rsidRDefault="00893AE8" w:rsidP="00893AE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LISTAR UN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listar todos los grupos existentes, utilizamos el comando.</w:t>
      </w:r>
    </w:p>
    <w:p w14:paraId="18918B03" w14:textId="7BC7B432" w:rsidR="00893AE8" w:rsidRDefault="009D595C" w:rsidP="00893AE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cat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/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etc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/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</w:t>
      </w:r>
      <w:proofErr w:type="spellEnd"/>
    </w:p>
    <w:p w14:paraId="3983A8BA" w14:textId="77777777" w:rsidR="00871F2D" w:rsidRDefault="00871F2D" w:rsidP="00893AE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6771B522" w14:textId="02192D99" w:rsidR="009D595C" w:rsidRDefault="009D595C" w:rsidP="009D595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LISTAR LOS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USUARIOS.-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 alistar a todos los usuarios, utilizamos el comando.</w:t>
      </w:r>
    </w:p>
    <w:p w14:paraId="1084DBE2" w14:textId="296382F3" w:rsidR="009D595C" w:rsidRDefault="009D595C" w:rsidP="009D595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cat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/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etc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/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passwd</w:t>
      </w:r>
      <w:proofErr w:type="spellEnd"/>
    </w:p>
    <w:p w14:paraId="0B15A410" w14:textId="77777777" w:rsidR="00871F2D" w:rsidRDefault="00871F2D" w:rsidP="009D595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754B0EE9" w14:textId="23926A45" w:rsidR="002000B0" w:rsidRDefault="002000B0" w:rsidP="002000B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CREAR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USUARIO.-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crear un usuario, utilizamos el comando.</w:t>
      </w:r>
    </w:p>
    <w:p w14:paraId="1AEB1382" w14:textId="0F262EB8" w:rsidR="00D872E6" w:rsidRDefault="00D872E6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OPCION 1</w:t>
      </w:r>
    </w:p>
    <w:p w14:paraId="41305194" w14:textId="064EDFC4" w:rsidR="002000B0" w:rsidRDefault="002000B0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useradd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</w:p>
    <w:p w14:paraId="3B9BDC6F" w14:textId="405663E4" w:rsidR="00871F2D" w:rsidRDefault="00871F2D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useradd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-m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(crea también el directorio para el nuevo usuario)</w:t>
      </w:r>
    </w:p>
    <w:p w14:paraId="5AD3B18A" w14:textId="5F8B4310" w:rsidR="00D872E6" w:rsidRDefault="00D872E6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OPCION 2</w:t>
      </w:r>
    </w:p>
    <w:p w14:paraId="052312FB" w14:textId="67AF7E2B" w:rsidR="00D872E6" w:rsidRDefault="00D872E6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Adduser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(pedirá que se ingrese una contraseña y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demas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confguraciones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)</w:t>
      </w:r>
    </w:p>
    <w:p w14:paraId="1FDA087B" w14:textId="77777777" w:rsidR="00871F2D" w:rsidRDefault="00871F2D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3736029F" w14:textId="08F29FA5" w:rsidR="002000B0" w:rsidRDefault="002000B0" w:rsidP="002000B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ELIMINAR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USUARIO.-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eliminar usuario, utilizamos el comando.</w:t>
      </w:r>
    </w:p>
    <w:p w14:paraId="4B7219CE" w14:textId="2CBFA972" w:rsidR="002000B0" w:rsidRDefault="00324133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</w:t>
      </w:r>
      <w:r w:rsidR="002000B0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serdel</w:t>
      </w:r>
      <w:proofErr w:type="spellEnd"/>
      <w:r w:rsidR="002000B0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 w:rsidR="002000B0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i</w:t>
      </w:r>
      <w:r w:rsidR="002000B0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</w:t>
      </w:r>
      <w:proofErr w:type="spellEnd"/>
    </w:p>
    <w:p w14:paraId="1AC60BEF" w14:textId="50EF1220" w:rsidR="00324133" w:rsidRDefault="00324133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userdel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-r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(remueve el directorio del usuario)</w:t>
      </w:r>
    </w:p>
    <w:p w14:paraId="206DC451" w14:textId="77777777" w:rsidR="0016594F" w:rsidRDefault="0016594F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5FF5C4EA" w14:textId="429931A4" w:rsidR="0016594F" w:rsidRDefault="0016594F" w:rsidP="0016594F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MODIFICAR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USUARIO.-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modificar a los usuarios utilizamos el comando.</w:t>
      </w:r>
    </w:p>
    <w:p w14:paraId="79747FBD" w14:textId="5C90A85A" w:rsidR="0016594F" w:rsidRDefault="009F4DC3" w:rsidP="0016594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</w:t>
      </w:r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sermod</w:t>
      </w:r>
      <w:proofErr w:type="spellEnd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-c “</w:t>
      </w:r>
      <w:proofErr w:type="spellStart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nuevo_</w:t>
      </w:r>
      <w:proofErr w:type="gramStart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</w:t>
      </w:r>
      <w:proofErr w:type="spellEnd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”  -</w:t>
      </w:r>
      <w:proofErr w:type="gramEnd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g </w:t>
      </w:r>
      <w:proofErr w:type="spellStart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grupo_usuario</w:t>
      </w:r>
      <w:proofErr w:type="spellEnd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</w:p>
    <w:p w14:paraId="21A6C0CB" w14:textId="77777777" w:rsidR="00C42FDB" w:rsidRDefault="00C42FDB" w:rsidP="0016594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2C75CC4C" w14:textId="152B3852" w:rsidR="00C42FDB" w:rsidRDefault="00C42FDB" w:rsidP="00C42FDB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AGREGAR USUARIO A OTRO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r w:rsidR="007662E6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seguimos utilizando el comando </w:t>
      </w:r>
      <w:proofErr w:type="spellStart"/>
      <w:r w:rsidR="007662E6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usermod</w:t>
      </w:r>
      <w:proofErr w:type="spellEnd"/>
      <w:r w:rsidR="007662E6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.</w:t>
      </w:r>
    </w:p>
    <w:p w14:paraId="78BABAF7" w14:textId="0AD32922" w:rsidR="007662E6" w:rsidRDefault="007662E6" w:rsidP="007662E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usermod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-g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nombre_grupo</w:t>
      </w:r>
      <w:proofErr w:type="spellEnd"/>
    </w:p>
    <w:p w14:paraId="112EA2AE" w14:textId="77777777" w:rsidR="007662E6" w:rsidRDefault="007662E6" w:rsidP="007662E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06A10608" w14:textId="07F4B524" w:rsidR="007662E6" w:rsidRDefault="007662E6" w:rsidP="007662E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QUITAR USUARIO DE UN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r w:rsidR="00C312A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utilizamos el siguiente comando.</w:t>
      </w:r>
    </w:p>
    <w:p w14:paraId="158EDCAC" w14:textId="2B5DC58A" w:rsidR="00C312A3" w:rsidRDefault="00136C74" w:rsidP="00C312A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deluser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nombre_grupo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</w:p>
    <w:p w14:paraId="341B94FA" w14:textId="77777777" w:rsidR="00871F2D" w:rsidRDefault="00871F2D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7ECBF701" w14:textId="305F5117" w:rsidR="00893AE8" w:rsidRDefault="00893AE8" w:rsidP="00893AE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CREAR UN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Añadir un nuevo grupo, con el comando.</w:t>
      </w:r>
    </w:p>
    <w:p w14:paraId="407F836B" w14:textId="3BE4344B" w:rsidR="00893AE8" w:rsidRDefault="00893AE8" w:rsidP="00893AE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</w:t>
      </w:r>
      <w:r w:rsidR="009D595C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add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nombre_grupo</w:t>
      </w:r>
      <w:proofErr w:type="spellEnd"/>
    </w:p>
    <w:p w14:paraId="5EE3CF23" w14:textId="77777777" w:rsidR="006D272B" w:rsidRDefault="006D272B" w:rsidP="00893AE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2008F196" w14:textId="17D69BDD" w:rsidR="00893AE8" w:rsidRDefault="009D595C" w:rsidP="00893AE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VER EN QUE GRUPO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ESTAS.-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ver el grupo en el que me encuentro es.</w:t>
      </w:r>
    </w:p>
    <w:p w14:paraId="13DAD4FD" w14:textId="77EE2EA6" w:rsidR="009D595C" w:rsidRDefault="009D595C" w:rsidP="009D595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o sudo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groups</w:t>
      </w:r>
      <w:proofErr w:type="spellEnd"/>
    </w:p>
    <w:p w14:paraId="44A520A4" w14:textId="77777777" w:rsidR="00893AE8" w:rsidRPr="00662B0D" w:rsidRDefault="00893AE8" w:rsidP="00662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1B0C348A" w14:textId="1B532A72" w:rsidR="00802D2C" w:rsidRDefault="00D872E6" w:rsidP="00D872E6">
      <w:pPr>
        <w:pStyle w:val="Prrafodelista"/>
        <w:numPr>
          <w:ilvl w:val="0"/>
          <w:numId w:val="2"/>
        </w:numPr>
        <w:rPr>
          <w:b/>
          <w:bCs/>
          <w:i/>
          <w:iCs/>
          <w:u w:val="single"/>
          <w:lang w:val="es-ES"/>
        </w:rPr>
      </w:pPr>
      <w:r w:rsidRPr="00D872E6">
        <w:rPr>
          <w:b/>
          <w:bCs/>
          <w:i/>
          <w:iCs/>
          <w:u w:val="single"/>
          <w:lang w:val="es-ES"/>
        </w:rPr>
        <w:t>Comandos para asignar carpetas y ficheros</w:t>
      </w:r>
    </w:p>
    <w:p w14:paraId="306CB5EB" w14:textId="77777777" w:rsidR="00D872E6" w:rsidRDefault="00D872E6" w:rsidP="00D872E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VER EN QUE GRUPO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ESTAS.-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ver el grupo en el que me encuentro es.</w:t>
      </w:r>
    </w:p>
    <w:p w14:paraId="118180AD" w14:textId="20E57F09" w:rsidR="00295A9C" w:rsidRDefault="00295A9C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Opcion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1</w:t>
      </w:r>
    </w:p>
    <w:p w14:paraId="04D3122B" w14:textId="3BDF20EB" w:rsidR="00D872E6" w:rsidRDefault="00D872E6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o sudo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groups</w:t>
      </w:r>
      <w:proofErr w:type="spellEnd"/>
    </w:p>
    <w:p w14:paraId="389110EE" w14:textId="29A6621C" w:rsidR="00295A9C" w:rsidRDefault="00295A9C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Opcion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2</w:t>
      </w:r>
    </w:p>
    <w:p w14:paraId="1E9F22CD" w14:textId="69EA8A2D" w:rsidR="00295A9C" w:rsidRDefault="00295A9C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id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</w:p>
    <w:p w14:paraId="7B4007AB" w14:textId="77777777" w:rsidR="00473B89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74EABC92" w14:textId="2D8E9EC7" w:rsidR="00473B89" w:rsidRDefault="00473B89" w:rsidP="00473B89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CAMBIAR DE USUARIO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PROPIETARIO</w:t>
      </w:r>
      <w:r w:rsidR="00B36A7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.-</w:t>
      </w:r>
      <w:proofErr w:type="gramEnd"/>
      <w:r w:rsidR="00B36A7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Utilizamos el comando</w:t>
      </w:r>
    </w:p>
    <w:p w14:paraId="0307B72C" w14:textId="22B32D43" w:rsidR="00473B89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chown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nombre_archivo.txt </w:t>
      </w:r>
    </w:p>
    <w:p w14:paraId="1C993322" w14:textId="77777777" w:rsidR="00473B89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6AF0A897" w14:textId="7F27398D" w:rsidR="00473B89" w:rsidRDefault="00473B89" w:rsidP="00473B89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CAMBIAR DE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</w:t>
      </w:r>
      <w:r w:rsidR="00B36A7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.-</w:t>
      </w:r>
      <w:proofErr w:type="gramEnd"/>
      <w:r w:rsidR="00B36A7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r w:rsidR="00C34AE2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Utilizamos el comando</w:t>
      </w:r>
    </w:p>
    <w:p w14:paraId="6E808948" w14:textId="5E99DDF9" w:rsidR="00473B89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chgrp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-R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nombre_grupo</w:t>
      </w:r>
      <w:proofErr w:type="spellEnd"/>
    </w:p>
    <w:p w14:paraId="7E56B194" w14:textId="1700C5F2" w:rsidR="00473B89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nombre_archivo.txt</w:t>
      </w:r>
    </w:p>
    <w:p w14:paraId="3DB164B9" w14:textId="77777777" w:rsidR="0094424B" w:rsidRDefault="0094424B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7E4430DC" w14:textId="77777777" w:rsidR="0094424B" w:rsidRDefault="0094424B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18FBA076" w14:textId="0071D701" w:rsidR="0094424B" w:rsidRDefault="0094424B" w:rsidP="0094424B">
      <w:pPr>
        <w:pStyle w:val="Prrafodelista"/>
        <w:numPr>
          <w:ilvl w:val="0"/>
          <w:numId w:val="2"/>
        </w:numPr>
        <w:rPr>
          <w:b/>
          <w:bCs/>
          <w:i/>
          <w:iCs/>
          <w:u w:val="single"/>
          <w:lang w:val="es-ES"/>
        </w:rPr>
      </w:pPr>
      <w:r w:rsidRPr="0094424B">
        <w:rPr>
          <w:b/>
          <w:bCs/>
          <w:i/>
          <w:iCs/>
          <w:u w:val="single"/>
          <w:lang w:val="es-ES"/>
        </w:rPr>
        <w:lastRenderedPageBreak/>
        <w:t>Búsqueda de archivos utilizando Locate</w:t>
      </w:r>
    </w:p>
    <w:p w14:paraId="2583C9C5" w14:textId="68AE9C33" w:rsidR="0094424B" w:rsidRPr="0094424B" w:rsidRDefault="0094424B" w:rsidP="0094424B">
      <w:pPr>
        <w:pStyle w:val="Prrafodelista"/>
        <w:numPr>
          <w:ilvl w:val="0"/>
          <w:numId w:val="2"/>
        </w:numPr>
        <w:rPr>
          <w:b/>
          <w:bCs/>
          <w:i/>
          <w:iCs/>
          <w:u w:val="single"/>
          <w:lang w:val="es-ES"/>
        </w:rPr>
      </w:pPr>
      <w:r>
        <w:rPr>
          <w:lang w:val="es-ES"/>
        </w:rPr>
        <w:t xml:space="preserve">UTILIZAR EL COMANDO </w:t>
      </w:r>
      <w:proofErr w:type="gramStart"/>
      <w:r>
        <w:rPr>
          <w:lang w:val="es-ES"/>
        </w:rPr>
        <w:t>LOCATE.-</w:t>
      </w:r>
      <w:proofErr w:type="gramEnd"/>
      <w:r>
        <w:rPr>
          <w:lang w:val="es-ES"/>
        </w:rPr>
        <w:t xml:space="preserve"> Para realizar al búsqueda con el comando locate , es necesario realizar la actualización de la base de datos.</w:t>
      </w:r>
    </w:p>
    <w:p w14:paraId="5EE1B5E8" w14:textId="5D6A5F70" w:rsidR="0094424B" w:rsidRDefault="0094424B" w:rsidP="0094424B">
      <w:pPr>
        <w:pStyle w:val="Prrafodelista"/>
        <w:rPr>
          <w:lang w:val="es-ES"/>
        </w:rPr>
      </w:pPr>
      <w:r>
        <w:rPr>
          <w:lang w:val="es-ES"/>
        </w:rPr>
        <w:t>Step</w:t>
      </w:r>
      <w:r w:rsidRPr="0094424B">
        <w:rPr>
          <w:lang w:val="es-ES"/>
        </w:rPr>
        <w:t xml:space="preserve"> 1</w:t>
      </w:r>
    </w:p>
    <w:p w14:paraId="4108A659" w14:textId="06F89562" w:rsidR="0094424B" w:rsidRDefault="0094424B" w:rsidP="0094424B">
      <w:pPr>
        <w:pStyle w:val="Prrafodelista"/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updatedb</w:t>
      </w:r>
      <w:proofErr w:type="spellEnd"/>
      <w:r>
        <w:rPr>
          <w:lang w:val="es-ES"/>
        </w:rPr>
        <w:t xml:space="preserve"> (actualiza la base de datos de nombres de ficheros)</w:t>
      </w:r>
    </w:p>
    <w:p w14:paraId="06CEAD7F" w14:textId="64A8ACE3" w:rsidR="00F04772" w:rsidRPr="00F04772" w:rsidRDefault="0094424B" w:rsidP="00F04772">
      <w:pPr>
        <w:pStyle w:val="Prrafodelista"/>
        <w:rPr>
          <w:lang w:val="es-ES"/>
        </w:rPr>
      </w:pPr>
      <w:r>
        <w:rPr>
          <w:lang w:val="es-ES"/>
        </w:rPr>
        <w:t>Step 2</w:t>
      </w:r>
    </w:p>
    <w:p w14:paraId="2BEA1AD4" w14:textId="1432CC01" w:rsidR="0094424B" w:rsidRDefault="0094424B" w:rsidP="0094424B">
      <w:pPr>
        <w:pStyle w:val="Prrafodelista"/>
        <w:rPr>
          <w:lang w:val="es-ES"/>
        </w:rPr>
      </w:pPr>
      <w:r>
        <w:rPr>
          <w:lang w:val="es-ES"/>
        </w:rPr>
        <w:t>locate nombre_archivo.txt</w:t>
      </w:r>
    </w:p>
    <w:p w14:paraId="43E40C52" w14:textId="5467ECBB" w:rsidR="00F04772" w:rsidRDefault="00F04772" w:rsidP="0094424B">
      <w:pPr>
        <w:pStyle w:val="Prrafodelista"/>
        <w:rPr>
          <w:lang w:val="es-ES"/>
        </w:rPr>
      </w:pPr>
      <w:r>
        <w:rPr>
          <w:lang w:val="es-ES"/>
        </w:rPr>
        <w:t>Nota</w:t>
      </w:r>
    </w:p>
    <w:p w14:paraId="1DEEC139" w14:textId="00F28151" w:rsidR="00F04772" w:rsidRDefault="00F04772" w:rsidP="0094424B">
      <w:pPr>
        <w:pStyle w:val="Prrafodelista"/>
        <w:rPr>
          <w:lang w:val="es-ES"/>
        </w:rPr>
      </w:pPr>
      <w:r>
        <w:rPr>
          <w:lang w:val="es-ES"/>
        </w:rPr>
        <w:t xml:space="preserve">Sino tiene el locate usar </w:t>
      </w:r>
    </w:p>
    <w:p w14:paraId="2B669907" w14:textId="0F582A3E" w:rsidR="00F04772" w:rsidRDefault="00F04772" w:rsidP="0094424B">
      <w:pPr>
        <w:pStyle w:val="Prrafodelista"/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aptitude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mlocate</w:t>
      </w:r>
      <w:proofErr w:type="spellEnd"/>
    </w:p>
    <w:p w14:paraId="2D2766A0" w14:textId="57C6871A" w:rsidR="00F04772" w:rsidRDefault="00F04772" w:rsidP="00F04772">
      <w:pPr>
        <w:pStyle w:val="Prrafodelista"/>
        <w:numPr>
          <w:ilvl w:val="0"/>
          <w:numId w:val="2"/>
        </w:numPr>
        <w:rPr>
          <w:lang w:val="es-ES"/>
        </w:rPr>
      </w:pPr>
      <w:r w:rsidRPr="00F04772">
        <w:rPr>
          <w:lang w:val="es-ES"/>
        </w:rPr>
        <w:t>UTILIZAR EL COMANDO FIND</w:t>
      </w:r>
    </w:p>
    <w:p w14:paraId="4B37C6B4" w14:textId="2BCC4DFE" w:rsidR="00147A84" w:rsidRPr="00F04772" w:rsidRDefault="00147A84" w:rsidP="00147A84">
      <w:pPr>
        <w:pStyle w:val="Prrafodelista"/>
        <w:rPr>
          <w:lang w:val="es-ES"/>
        </w:rPr>
      </w:pPr>
      <w:r>
        <w:rPr>
          <w:lang w:val="es-ES"/>
        </w:rPr>
        <w:t>Comando para buscar archivos</w:t>
      </w:r>
    </w:p>
    <w:sectPr w:rsidR="00147A84" w:rsidRPr="00F04772" w:rsidSect="000D59CD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74A8F"/>
    <w:multiLevelType w:val="hybridMultilevel"/>
    <w:tmpl w:val="07D6F8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26648"/>
    <w:multiLevelType w:val="hybridMultilevel"/>
    <w:tmpl w:val="233043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138304">
    <w:abstractNumId w:val="0"/>
  </w:num>
  <w:num w:numId="2" w16cid:durableId="1251159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4CD"/>
    <w:rsid w:val="0002601B"/>
    <w:rsid w:val="00074B1D"/>
    <w:rsid w:val="00094D8E"/>
    <w:rsid w:val="000B6214"/>
    <w:rsid w:val="000D59CD"/>
    <w:rsid w:val="00124A8C"/>
    <w:rsid w:val="00136C74"/>
    <w:rsid w:val="00147A84"/>
    <w:rsid w:val="0016594F"/>
    <w:rsid w:val="002000B0"/>
    <w:rsid w:val="00225E93"/>
    <w:rsid w:val="00270D61"/>
    <w:rsid w:val="00286ADD"/>
    <w:rsid w:val="00295A9C"/>
    <w:rsid w:val="00307386"/>
    <w:rsid w:val="00311327"/>
    <w:rsid w:val="00324133"/>
    <w:rsid w:val="00367E09"/>
    <w:rsid w:val="00453847"/>
    <w:rsid w:val="00467955"/>
    <w:rsid w:val="00473B89"/>
    <w:rsid w:val="00500A8C"/>
    <w:rsid w:val="00662B0D"/>
    <w:rsid w:val="006D272B"/>
    <w:rsid w:val="007662E6"/>
    <w:rsid w:val="00793307"/>
    <w:rsid w:val="0079777E"/>
    <w:rsid w:val="007A04CD"/>
    <w:rsid w:val="00802D2C"/>
    <w:rsid w:val="0087117C"/>
    <w:rsid w:val="00871F2D"/>
    <w:rsid w:val="00872768"/>
    <w:rsid w:val="00893AE8"/>
    <w:rsid w:val="00923477"/>
    <w:rsid w:val="0094424B"/>
    <w:rsid w:val="00966C51"/>
    <w:rsid w:val="00975816"/>
    <w:rsid w:val="009D4414"/>
    <w:rsid w:val="009D595C"/>
    <w:rsid w:val="009E5893"/>
    <w:rsid w:val="009F4DC3"/>
    <w:rsid w:val="00A43ECA"/>
    <w:rsid w:val="00B36A73"/>
    <w:rsid w:val="00B52B4C"/>
    <w:rsid w:val="00BD3623"/>
    <w:rsid w:val="00BD3F02"/>
    <w:rsid w:val="00C312A3"/>
    <w:rsid w:val="00C34AE2"/>
    <w:rsid w:val="00C42FDB"/>
    <w:rsid w:val="00C742E9"/>
    <w:rsid w:val="00D73C54"/>
    <w:rsid w:val="00D872E6"/>
    <w:rsid w:val="00E013C9"/>
    <w:rsid w:val="00EB0D49"/>
    <w:rsid w:val="00F04772"/>
    <w:rsid w:val="00FA3F95"/>
    <w:rsid w:val="00F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D8FC1"/>
  <w15:docId w15:val="{59276A5E-5F99-4757-8CCC-EB85809E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4C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2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2D2C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NEYRA - SGIS-05</dc:creator>
  <cp:keywords/>
  <dc:description/>
  <cp:lastModifiedBy>MANUEL CRISTOBAL NEYRA S - SGIS-05</cp:lastModifiedBy>
  <cp:revision>23</cp:revision>
  <dcterms:created xsi:type="dcterms:W3CDTF">2024-03-11T14:30:00Z</dcterms:created>
  <dcterms:modified xsi:type="dcterms:W3CDTF">2024-08-01T20:40:00Z</dcterms:modified>
</cp:coreProperties>
</file>