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4A84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Ejercicios</w:t>
      </w:r>
    </w:p>
    <w:p w14:paraId="555084EA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Ejercicios switch avanzado</w:t>
      </w:r>
    </w:p>
    <w:p w14:paraId="0D07F27B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1: Sistema de Calificaciones</w:t>
      </w:r>
    </w:p>
    <w:p w14:paraId="04EE1AA0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convierta una calificación numérica (0-10) en su equivalente alfabético usando un switch.</w:t>
      </w:r>
    </w:p>
    <w:p w14:paraId="3D80199B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766332F6" w14:textId="77777777" w:rsidR="00896A13" w:rsidRPr="00896A13" w:rsidRDefault="00896A13" w:rsidP="00896A13">
      <w:pPr>
        <w:numPr>
          <w:ilvl w:val="0"/>
          <w:numId w:val="1"/>
        </w:numPr>
      </w:pPr>
      <w:r w:rsidRPr="00896A13">
        <w:t xml:space="preserve">Declara una variable </w:t>
      </w:r>
      <w:proofErr w:type="spellStart"/>
      <w:r w:rsidRPr="00896A13">
        <w:t>double</w:t>
      </w:r>
      <w:proofErr w:type="spellEnd"/>
      <w:r w:rsidRPr="00896A13">
        <w:t xml:space="preserve"> </w:t>
      </w:r>
      <w:proofErr w:type="spellStart"/>
      <w:r w:rsidRPr="00896A13">
        <w:t>calificacion</w:t>
      </w:r>
      <w:proofErr w:type="spellEnd"/>
      <w:r w:rsidRPr="00896A13">
        <w:t xml:space="preserve"> con un valor entre 0 y 10.</w:t>
      </w:r>
    </w:p>
    <w:p w14:paraId="56A6F789" w14:textId="77777777" w:rsidR="00896A13" w:rsidRPr="00896A13" w:rsidRDefault="00896A13" w:rsidP="00896A13">
      <w:pPr>
        <w:numPr>
          <w:ilvl w:val="0"/>
          <w:numId w:val="1"/>
        </w:numPr>
      </w:pPr>
      <w:r w:rsidRPr="00896A13">
        <w:t>Usa un switch para convertir la calificación a una letra (A, B, C, D, F).</w:t>
      </w:r>
    </w:p>
    <w:p w14:paraId="5E731976" w14:textId="77777777" w:rsidR="00896A13" w:rsidRPr="00896A13" w:rsidRDefault="00896A13" w:rsidP="00896A13">
      <w:pPr>
        <w:numPr>
          <w:ilvl w:val="0"/>
          <w:numId w:val="1"/>
        </w:numPr>
      </w:pPr>
      <w:r w:rsidRPr="00896A13">
        <w:t>Considera: 9-10 = A, 7-8.9 = B, 5-6.9 = C, 4-4.9 = D, 0-3.9 = F</w:t>
      </w:r>
    </w:p>
    <w:p w14:paraId="00A4A3C8" w14:textId="77777777" w:rsidR="00896A13" w:rsidRPr="00896A13" w:rsidRDefault="00896A13" w:rsidP="00896A13">
      <w:pPr>
        <w:numPr>
          <w:ilvl w:val="0"/>
          <w:numId w:val="1"/>
        </w:numPr>
      </w:pPr>
      <w:r w:rsidRPr="00896A13">
        <w:t>Muestra un mensaje apropiado para cada calificación.</w:t>
      </w:r>
    </w:p>
    <w:p w14:paraId="472BCFF3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2: Conversor de Monedas</w:t>
      </w:r>
    </w:p>
    <w:p w14:paraId="76D58221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convierta una cantidad en euros a otras monedas según la opción seleccionada.</w:t>
      </w:r>
    </w:p>
    <w:p w14:paraId="77EE2405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05E8D3B9" w14:textId="77777777" w:rsidR="00896A13" w:rsidRPr="00896A13" w:rsidRDefault="00896A13" w:rsidP="00896A13">
      <w:pPr>
        <w:numPr>
          <w:ilvl w:val="0"/>
          <w:numId w:val="2"/>
        </w:numPr>
      </w:pPr>
      <w:r w:rsidRPr="00896A13">
        <w:t xml:space="preserve">Crea un </w:t>
      </w:r>
      <w:proofErr w:type="spellStart"/>
      <w:r w:rsidRPr="00896A13">
        <w:t>enum</w:t>
      </w:r>
      <w:proofErr w:type="spellEnd"/>
      <w:r w:rsidRPr="00896A13">
        <w:t xml:space="preserve"> Moneda con: DOLAR, LIBRA, YEN, PESO.</w:t>
      </w:r>
    </w:p>
    <w:p w14:paraId="500F1614" w14:textId="77777777" w:rsidR="00896A13" w:rsidRPr="00896A13" w:rsidRDefault="00896A13" w:rsidP="00896A13">
      <w:pPr>
        <w:numPr>
          <w:ilvl w:val="0"/>
          <w:numId w:val="2"/>
        </w:numPr>
      </w:pPr>
      <w:r w:rsidRPr="00896A13">
        <w:t xml:space="preserve">Declara una variable </w:t>
      </w:r>
      <w:proofErr w:type="spellStart"/>
      <w:r w:rsidRPr="00896A13">
        <w:t>double</w:t>
      </w:r>
      <w:proofErr w:type="spellEnd"/>
      <w:r w:rsidRPr="00896A13">
        <w:t xml:space="preserve"> euros con una cantidad.</w:t>
      </w:r>
    </w:p>
    <w:p w14:paraId="6DCEEE1B" w14:textId="77777777" w:rsidR="00896A13" w:rsidRPr="00896A13" w:rsidRDefault="00896A13" w:rsidP="00896A13">
      <w:pPr>
        <w:numPr>
          <w:ilvl w:val="0"/>
          <w:numId w:val="2"/>
        </w:numPr>
      </w:pPr>
      <w:r w:rsidRPr="00896A13">
        <w:t xml:space="preserve">Usa un switch con el </w:t>
      </w:r>
      <w:proofErr w:type="spellStart"/>
      <w:r w:rsidRPr="00896A13">
        <w:t>enum</w:t>
      </w:r>
      <w:proofErr w:type="spellEnd"/>
      <w:r w:rsidRPr="00896A13">
        <w:t xml:space="preserve"> para aplicar la tasa de conversión correspondiente.</w:t>
      </w:r>
    </w:p>
    <w:p w14:paraId="369170C7" w14:textId="77777777" w:rsidR="00896A13" w:rsidRPr="00896A13" w:rsidRDefault="00896A13" w:rsidP="00896A13">
      <w:pPr>
        <w:numPr>
          <w:ilvl w:val="0"/>
          <w:numId w:val="2"/>
        </w:numPr>
      </w:pPr>
      <w:r w:rsidRPr="00896A13">
        <w:t>Muestra el resultado de la conversión.</w:t>
      </w:r>
    </w:p>
    <w:p w14:paraId="04A05C96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3: Clasificador de Temperatura</w:t>
      </w:r>
    </w:p>
    <w:p w14:paraId="170C9540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clasifique la temperatura en categorías usando rangos.</w:t>
      </w:r>
    </w:p>
    <w:p w14:paraId="58C678E9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5119797B" w14:textId="77777777" w:rsidR="00896A13" w:rsidRPr="00896A13" w:rsidRDefault="00896A13" w:rsidP="00896A13">
      <w:pPr>
        <w:numPr>
          <w:ilvl w:val="0"/>
          <w:numId w:val="3"/>
        </w:numPr>
      </w:pPr>
      <w:r w:rsidRPr="00896A13">
        <w:t xml:space="preserve">Declara una variable </w:t>
      </w:r>
      <w:proofErr w:type="spellStart"/>
      <w:r w:rsidRPr="00896A13">
        <w:t>int</w:t>
      </w:r>
      <w:proofErr w:type="spellEnd"/>
      <w:r w:rsidRPr="00896A13">
        <w:t xml:space="preserve"> temperatura en grados Celsius.</w:t>
      </w:r>
    </w:p>
    <w:p w14:paraId="595640AB" w14:textId="77777777" w:rsidR="00896A13" w:rsidRPr="00896A13" w:rsidRDefault="00896A13" w:rsidP="00896A13">
      <w:pPr>
        <w:numPr>
          <w:ilvl w:val="0"/>
          <w:numId w:val="3"/>
        </w:numPr>
      </w:pPr>
      <w:r w:rsidRPr="00896A13">
        <w:t>Usa switch(true) para clasificar la temperatura en: Helado (&lt;0), Frío (0-15), Templado (16-25), Calor (26-35), Muy Caliente (&gt;35).</w:t>
      </w:r>
    </w:p>
    <w:p w14:paraId="5CFBC9EB" w14:textId="77777777" w:rsidR="00896A13" w:rsidRPr="00896A13" w:rsidRDefault="00896A13" w:rsidP="00896A13">
      <w:pPr>
        <w:numPr>
          <w:ilvl w:val="0"/>
          <w:numId w:val="3"/>
        </w:numPr>
      </w:pPr>
      <w:r w:rsidRPr="00896A13">
        <w:t>Muestra un mensaje descriptivo y una recomendación de vestimenta.</w:t>
      </w:r>
    </w:p>
    <w:p w14:paraId="427E287E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4: Sistema de Menú de Restaurante</w:t>
      </w:r>
    </w:p>
    <w:p w14:paraId="7CE447BB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Simular un sistema de pedidos de restaurante con diferentes categorías.</w:t>
      </w:r>
    </w:p>
    <w:p w14:paraId="5CA0C898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1F3C4C35" w14:textId="77777777" w:rsidR="00896A13" w:rsidRPr="00896A13" w:rsidRDefault="00896A13" w:rsidP="00896A13">
      <w:pPr>
        <w:numPr>
          <w:ilvl w:val="0"/>
          <w:numId w:val="4"/>
        </w:numPr>
      </w:pPr>
      <w:r w:rsidRPr="00896A13">
        <w:t xml:space="preserve">Crea un </w:t>
      </w:r>
      <w:proofErr w:type="spellStart"/>
      <w:r w:rsidRPr="00896A13">
        <w:t>enum</w:t>
      </w:r>
      <w:proofErr w:type="spellEnd"/>
      <w:r w:rsidRPr="00896A13">
        <w:t xml:space="preserve"> </w:t>
      </w:r>
      <w:proofErr w:type="spellStart"/>
      <w:r w:rsidRPr="00896A13">
        <w:t>CategoriaPlato</w:t>
      </w:r>
      <w:proofErr w:type="spellEnd"/>
      <w:r w:rsidRPr="00896A13">
        <w:t xml:space="preserve"> con: ENTRADA, PRINCIPAL, POSTRE, BEBIDA.</w:t>
      </w:r>
    </w:p>
    <w:p w14:paraId="674450B0" w14:textId="77777777" w:rsidR="00896A13" w:rsidRPr="00896A13" w:rsidRDefault="00896A13" w:rsidP="00896A13">
      <w:pPr>
        <w:numPr>
          <w:ilvl w:val="0"/>
          <w:numId w:val="4"/>
        </w:numPr>
      </w:pPr>
      <w:r w:rsidRPr="00896A13">
        <w:t xml:space="preserve">Declara una variable del tipo </w:t>
      </w:r>
      <w:proofErr w:type="spellStart"/>
      <w:r w:rsidRPr="00896A13">
        <w:t>enum</w:t>
      </w:r>
      <w:proofErr w:type="spellEnd"/>
      <w:r w:rsidRPr="00896A13">
        <w:t>.</w:t>
      </w:r>
    </w:p>
    <w:p w14:paraId="42D85C0F" w14:textId="77777777" w:rsidR="00896A13" w:rsidRPr="00896A13" w:rsidRDefault="00896A13" w:rsidP="00896A13">
      <w:pPr>
        <w:numPr>
          <w:ilvl w:val="0"/>
          <w:numId w:val="4"/>
        </w:numPr>
      </w:pPr>
      <w:r w:rsidRPr="00896A13">
        <w:t>Usa un switch para mostrar 3 opciones disponibles de cada categoría.</w:t>
      </w:r>
    </w:p>
    <w:p w14:paraId="0150896A" w14:textId="77777777" w:rsidR="00896A13" w:rsidRPr="00896A13" w:rsidRDefault="00896A13" w:rsidP="00896A13">
      <w:pPr>
        <w:numPr>
          <w:ilvl w:val="0"/>
          <w:numId w:val="4"/>
        </w:numPr>
      </w:pPr>
      <w:r w:rsidRPr="00896A13">
        <w:t>Agrupa categorías similares si es apropiado.</w:t>
      </w:r>
    </w:p>
    <w:p w14:paraId="09B45272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lastRenderedPageBreak/>
        <w:t>Ejercicio 5: Calculadora de Operaciones Básicas</w:t>
      </w:r>
    </w:p>
    <w:p w14:paraId="65CB95F6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una calculadora simple que realice operaciones según un operador.</w:t>
      </w:r>
    </w:p>
    <w:p w14:paraId="4E44ECB3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45396798" w14:textId="77777777" w:rsidR="00896A13" w:rsidRPr="00896A13" w:rsidRDefault="00896A13" w:rsidP="00896A13">
      <w:pPr>
        <w:numPr>
          <w:ilvl w:val="0"/>
          <w:numId w:val="5"/>
        </w:numPr>
      </w:pPr>
      <w:r w:rsidRPr="00896A13">
        <w:t xml:space="preserve">Declara dos variables </w:t>
      </w:r>
      <w:proofErr w:type="spellStart"/>
      <w:r w:rsidRPr="00896A13">
        <w:t>double</w:t>
      </w:r>
      <w:proofErr w:type="spellEnd"/>
      <w:r w:rsidRPr="00896A13">
        <w:t xml:space="preserve"> num1 y </w:t>
      </w:r>
      <w:proofErr w:type="spellStart"/>
      <w:r w:rsidRPr="00896A13">
        <w:t>double</w:t>
      </w:r>
      <w:proofErr w:type="spellEnd"/>
      <w:r w:rsidRPr="00896A13">
        <w:t xml:space="preserve"> num2.</w:t>
      </w:r>
    </w:p>
    <w:p w14:paraId="46480085" w14:textId="77777777" w:rsidR="00896A13" w:rsidRPr="00896A13" w:rsidRDefault="00896A13" w:rsidP="00896A13">
      <w:pPr>
        <w:numPr>
          <w:ilvl w:val="0"/>
          <w:numId w:val="5"/>
        </w:numPr>
      </w:pPr>
      <w:r w:rsidRPr="00896A13">
        <w:t xml:space="preserve">Declara una variable </w:t>
      </w:r>
      <w:proofErr w:type="spellStart"/>
      <w:r w:rsidRPr="00896A13">
        <w:t>char</w:t>
      </w:r>
      <w:proofErr w:type="spellEnd"/>
      <w:r w:rsidRPr="00896A13">
        <w:t xml:space="preserve"> operador con valores posibles: '+', '-', '*', '/'.</w:t>
      </w:r>
    </w:p>
    <w:p w14:paraId="5348C109" w14:textId="77777777" w:rsidR="00896A13" w:rsidRPr="00896A13" w:rsidRDefault="00896A13" w:rsidP="00896A13">
      <w:pPr>
        <w:numPr>
          <w:ilvl w:val="0"/>
          <w:numId w:val="5"/>
        </w:numPr>
      </w:pPr>
      <w:r w:rsidRPr="00896A13">
        <w:t>Usa un switch para realizar la operación correspondiente.</w:t>
      </w:r>
    </w:p>
    <w:p w14:paraId="2922647E" w14:textId="77777777" w:rsidR="00896A13" w:rsidRPr="00896A13" w:rsidRDefault="00896A13" w:rsidP="00896A13">
      <w:pPr>
        <w:numPr>
          <w:ilvl w:val="0"/>
          <w:numId w:val="5"/>
        </w:numPr>
      </w:pPr>
      <w:r w:rsidRPr="00896A13">
        <w:t>Maneja el caso especial de división por cero.</w:t>
      </w:r>
    </w:p>
    <w:p w14:paraId="2775F0AB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6: Generador de Mensajes de Saludo</w:t>
      </w:r>
    </w:p>
    <w:p w14:paraId="729EA11E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genere saludos diferentes según la hora del día.</w:t>
      </w:r>
    </w:p>
    <w:p w14:paraId="4A97E34D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3FF7CDED" w14:textId="77777777" w:rsidR="00896A13" w:rsidRPr="00896A13" w:rsidRDefault="00896A13" w:rsidP="00896A13">
      <w:pPr>
        <w:numPr>
          <w:ilvl w:val="0"/>
          <w:numId w:val="6"/>
        </w:numPr>
      </w:pPr>
      <w:r w:rsidRPr="00896A13">
        <w:t xml:space="preserve">Crea un método </w:t>
      </w:r>
      <w:proofErr w:type="spellStart"/>
      <w:proofErr w:type="gramStart"/>
      <w:r w:rsidRPr="00896A13">
        <w:t>obtenerHoraActual</w:t>
      </w:r>
      <w:proofErr w:type="spellEnd"/>
      <w:r w:rsidRPr="00896A13">
        <w:t>(</w:t>
      </w:r>
      <w:proofErr w:type="gramEnd"/>
      <w:r w:rsidRPr="00896A13">
        <w:t>) que devuelva un número entre 0 y 23.</w:t>
      </w:r>
    </w:p>
    <w:p w14:paraId="20A3C57B" w14:textId="77777777" w:rsidR="00896A13" w:rsidRPr="00896A13" w:rsidRDefault="00896A13" w:rsidP="00896A13">
      <w:pPr>
        <w:numPr>
          <w:ilvl w:val="0"/>
          <w:numId w:val="6"/>
        </w:numPr>
      </w:pPr>
      <w:r w:rsidRPr="00896A13">
        <w:t xml:space="preserve">En el </w:t>
      </w:r>
      <w:proofErr w:type="spellStart"/>
      <w:r w:rsidRPr="00896A13">
        <w:t>main</w:t>
      </w:r>
      <w:proofErr w:type="spellEnd"/>
      <w:r w:rsidRPr="00896A13">
        <w:t>, llama al método y usa switch(true) para clasificar en: Madrugada (0-5), Mañana (6-11), Tarde (12-19), Noche (20-23).</w:t>
      </w:r>
    </w:p>
    <w:p w14:paraId="45DBC4FE" w14:textId="77777777" w:rsidR="00896A13" w:rsidRPr="00896A13" w:rsidRDefault="00896A13" w:rsidP="00896A13">
      <w:pPr>
        <w:numPr>
          <w:ilvl w:val="0"/>
          <w:numId w:val="6"/>
        </w:numPr>
      </w:pPr>
      <w:r w:rsidRPr="00896A13">
        <w:t>Muestra un saludo apropiado para cada período del día.</w:t>
      </w:r>
    </w:p>
    <w:p w14:paraId="1B211ECA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7: Sistema de Niveles de Juego</w:t>
      </w:r>
    </w:p>
    <w:p w14:paraId="60A6EF0B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sistema que determine el nivel del jugador según su puntuación.</w:t>
      </w:r>
    </w:p>
    <w:p w14:paraId="7F2D53A8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08EF4BFF" w14:textId="77777777" w:rsidR="00896A13" w:rsidRPr="00896A13" w:rsidRDefault="00896A13" w:rsidP="00896A13">
      <w:pPr>
        <w:numPr>
          <w:ilvl w:val="0"/>
          <w:numId w:val="7"/>
        </w:numPr>
      </w:pPr>
      <w:r w:rsidRPr="00896A13">
        <w:t xml:space="preserve">Declara una variable </w:t>
      </w:r>
      <w:proofErr w:type="spellStart"/>
      <w:r w:rsidRPr="00896A13">
        <w:t>int</w:t>
      </w:r>
      <w:proofErr w:type="spellEnd"/>
      <w:r w:rsidRPr="00896A13">
        <w:t xml:space="preserve"> </w:t>
      </w:r>
      <w:proofErr w:type="spellStart"/>
      <w:r w:rsidRPr="00896A13">
        <w:t>puntuacion</w:t>
      </w:r>
      <w:proofErr w:type="spellEnd"/>
      <w:r w:rsidRPr="00896A13">
        <w:t>.</w:t>
      </w:r>
    </w:p>
    <w:p w14:paraId="5F4321C5" w14:textId="77777777" w:rsidR="00896A13" w:rsidRPr="00896A13" w:rsidRDefault="00896A13" w:rsidP="00896A13">
      <w:pPr>
        <w:numPr>
          <w:ilvl w:val="0"/>
          <w:numId w:val="7"/>
        </w:numPr>
      </w:pPr>
      <w:r w:rsidRPr="00896A13">
        <w:t>Usa switch(true) para clasificar en niveles: Principiante (0-100), Intermedio (101-500), Avanzado (501-1000), Experto (1001-5000), Maestro (&gt;5000).</w:t>
      </w:r>
    </w:p>
    <w:p w14:paraId="2D735BE2" w14:textId="77777777" w:rsidR="00896A13" w:rsidRPr="00896A13" w:rsidRDefault="00896A13" w:rsidP="00896A13">
      <w:pPr>
        <w:numPr>
          <w:ilvl w:val="0"/>
          <w:numId w:val="7"/>
        </w:numPr>
      </w:pPr>
      <w:r w:rsidRPr="00896A13">
        <w:t>Muestra el nivel alcanzado y un mensaje motivacional.</w:t>
      </w:r>
    </w:p>
    <w:p w14:paraId="3D98B45C" w14:textId="77777777" w:rsidR="00896A13" w:rsidRPr="00896A13" w:rsidRDefault="00896A13" w:rsidP="00896A13">
      <w:pPr>
        <w:numPr>
          <w:ilvl w:val="0"/>
          <w:numId w:val="7"/>
        </w:numPr>
      </w:pPr>
      <w:r w:rsidRPr="00896A13">
        <w:t>Otorga una recompensa virtual diferente para cada nivel.</w:t>
      </w:r>
    </w:p>
    <w:p w14:paraId="264BFD4C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8: Analizador de Tipo de Archivo</w:t>
      </w:r>
    </w:p>
    <w:p w14:paraId="4C411836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identifique el tipo de archivo según su extensión.</w:t>
      </w:r>
    </w:p>
    <w:p w14:paraId="784AB405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64E90CF0" w14:textId="77777777" w:rsidR="00896A13" w:rsidRPr="00896A13" w:rsidRDefault="00896A13" w:rsidP="00896A13">
      <w:pPr>
        <w:numPr>
          <w:ilvl w:val="0"/>
          <w:numId w:val="8"/>
        </w:numPr>
      </w:pPr>
      <w:r w:rsidRPr="00896A13">
        <w:t xml:space="preserve">Declara una variable </w:t>
      </w:r>
      <w:proofErr w:type="spellStart"/>
      <w:r w:rsidRPr="00896A13">
        <w:t>String</w:t>
      </w:r>
      <w:proofErr w:type="spellEnd"/>
      <w:r w:rsidRPr="00896A13">
        <w:t xml:space="preserve"> </w:t>
      </w:r>
      <w:proofErr w:type="spellStart"/>
      <w:r w:rsidRPr="00896A13">
        <w:t>extension</w:t>
      </w:r>
      <w:proofErr w:type="spellEnd"/>
      <w:r w:rsidRPr="00896A13">
        <w:t xml:space="preserve"> (por ejemplo: "</w:t>
      </w:r>
      <w:proofErr w:type="spellStart"/>
      <w:r w:rsidRPr="00896A13">
        <w:t>jpg</w:t>
      </w:r>
      <w:proofErr w:type="spellEnd"/>
      <w:r w:rsidRPr="00896A13">
        <w:t>", "</w:t>
      </w:r>
      <w:proofErr w:type="spellStart"/>
      <w:r w:rsidRPr="00896A13">
        <w:t>pdf</w:t>
      </w:r>
      <w:proofErr w:type="spellEnd"/>
      <w:r w:rsidRPr="00896A13">
        <w:t>", "</w:t>
      </w:r>
      <w:proofErr w:type="spellStart"/>
      <w:r w:rsidRPr="00896A13">
        <w:t>txt</w:t>
      </w:r>
      <w:proofErr w:type="spellEnd"/>
      <w:r w:rsidRPr="00896A13">
        <w:t>", "mp3").</w:t>
      </w:r>
    </w:p>
    <w:p w14:paraId="5BA24D65" w14:textId="77777777" w:rsidR="00896A13" w:rsidRPr="00896A13" w:rsidRDefault="00896A13" w:rsidP="00896A13">
      <w:pPr>
        <w:numPr>
          <w:ilvl w:val="0"/>
          <w:numId w:val="8"/>
        </w:numPr>
      </w:pPr>
      <w:r w:rsidRPr="00896A13">
        <w:t>Usa un switch para agrupar extensiones similares: Imágenes (</w:t>
      </w:r>
      <w:proofErr w:type="spellStart"/>
      <w:r w:rsidRPr="00896A13">
        <w:t>jpg</w:t>
      </w:r>
      <w:proofErr w:type="spellEnd"/>
      <w:r w:rsidRPr="00896A13">
        <w:t>, png, gif), Documentos (</w:t>
      </w:r>
      <w:proofErr w:type="spellStart"/>
      <w:r w:rsidRPr="00896A13">
        <w:t>pdf</w:t>
      </w:r>
      <w:proofErr w:type="spellEnd"/>
      <w:r w:rsidRPr="00896A13">
        <w:t xml:space="preserve">, </w:t>
      </w:r>
      <w:proofErr w:type="spellStart"/>
      <w:r w:rsidRPr="00896A13">
        <w:t>doc</w:t>
      </w:r>
      <w:proofErr w:type="spellEnd"/>
      <w:r w:rsidRPr="00896A13">
        <w:t xml:space="preserve">, </w:t>
      </w:r>
      <w:proofErr w:type="spellStart"/>
      <w:r w:rsidRPr="00896A13">
        <w:t>txt</w:t>
      </w:r>
      <w:proofErr w:type="spellEnd"/>
      <w:r w:rsidRPr="00896A13">
        <w:t xml:space="preserve">), Audio (mp3, </w:t>
      </w:r>
      <w:proofErr w:type="spellStart"/>
      <w:r w:rsidRPr="00896A13">
        <w:t>wav</w:t>
      </w:r>
      <w:proofErr w:type="spellEnd"/>
      <w:r w:rsidRPr="00896A13">
        <w:t xml:space="preserve">), Video (mp4, </w:t>
      </w:r>
      <w:proofErr w:type="spellStart"/>
      <w:r w:rsidRPr="00896A13">
        <w:t>avi</w:t>
      </w:r>
      <w:proofErr w:type="spellEnd"/>
      <w:r w:rsidRPr="00896A13">
        <w:t>).</w:t>
      </w:r>
    </w:p>
    <w:p w14:paraId="7C7FFF58" w14:textId="77777777" w:rsidR="00896A13" w:rsidRPr="00896A13" w:rsidRDefault="00896A13" w:rsidP="00896A13">
      <w:pPr>
        <w:numPr>
          <w:ilvl w:val="0"/>
          <w:numId w:val="8"/>
        </w:numPr>
      </w:pPr>
      <w:r w:rsidRPr="00896A13">
        <w:t>Muestra el tipo de archivo y el programa recomendado para abrirlo.</w:t>
      </w:r>
    </w:p>
    <w:p w14:paraId="5573C323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9: Calculadora de IMC con Clasificación</w:t>
      </w:r>
    </w:p>
    <w:p w14:paraId="5511EC68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Crear un programa que calcule y clasifique el Índice de Masa Corporal (IMC).</w:t>
      </w:r>
    </w:p>
    <w:p w14:paraId="2BA731B1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482A19F5" w14:textId="77777777" w:rsidR="00896A13" w:rsidRPr="00896A13" w:rsidRDefault="00896A13" w:rsidP="00896A13">
      <w:pPr>
        <w:numPr>
          <w:ilvl w:val="0"/>
          <w:numId w:val="9"/>
        </w:numPr>
      </w:pPr>
      <w:r w:rsidRPr="00896A13">
        <w:lastRenderedPageBreak/>
        <w:t xml:space="preserve">Declara variables </w:t>
      </w:r>
      <w:proofErr w:type="spellStart"/>
      <w:r w:rsidRPr="00896A13">
        <w:t>double</w:t>
      </w:r>
      <w:proofErr w:type="spellEnd"/>
      <w:r w:rsidRPr="00896A13">
        <w:t xml:space="preserve"> peso (en kg) y </w:t>
      </w:r>
      <w:proofErr w:type="spellStart"/>
      <w:r w:rsidRPr="00896A13">
        <w:t>double</w:t>
      </w:r>
      <w:proofErr w:type="spellEnd"/>
      <w:r w:rsidRPr="00896A13">
        <w:t xml:space="preserve"> altura (en metros).</w:t>
      </w:r>
    </w:p>
    <w:p w14:paraId="1232B0DC" w14:textId="77777777" w:rsidR="00896A13" w:rsidRPr="00896A13" w:rsidRDefault="00896A13" w:rsidP="00896A13">
      <w:pPr>
        <w:numPr>
          <w:ilvl w:val="0"/>
          <w:numId w:val="9"/>
        </w:numPr>
      </w:pPr>
      <w:r w:rsidRPr="00896A13">
        <w:t>Calcula el IMC: peso / (altura * altura).</w:t>
      </w:r>
    </w:p>
    <w:p w14:paraId="3DB7AE21" w14:textId="77777777" w:rsidR="00896A13" w:rsidRPr="00896A13" w:rsidRDefault="00896A13" w:rsidP="00896A13">
      <w:pPr>
        <w:numPr>
          <w:ilvl w:val="0"/>
          <w:numId w:val="9"/>
        </w:numPr>
      </w:pPr>
      <w:r w:rsidRPr="00896A13">
        <w:t>Usa switch(true) para clasificar: Bajo peso (&lt;18.5), Normal (18.5-24.9), Sobrepeso (25-29.9), Obesidad (&gt;=30).</w:t>
      </w:r>
    </w:p>
    <w:p w14:paraId="4AA00965" w14:textId="77777777" w:rsidR="00896A13" w:rsidRPr="00896A13" w:rsidRDefault="00896A13" w:rsidP="00896A13">
      <w:pPr>
        <w:numPr>
          <w:ilvl w:val="0"/>
          <w:numId w:val="9"/>
        </w:numPr>
      </w:pPr>
      <w:r w:rsidRPr="00896A13">
        <w:t>Muestra el IMC calculado y la clasificación correspondiente.</w:t>
      </w:r>
    </w:p>
    <w:p w14:paraId="7895469F" w14:textId="77777777" w:rsidR="00896A13" w:rsidRPr="00896A13" w:rsidRDefault="00896A13" w:rsidP="00896A13">
      <w:pPr>
        <w:rPr>
          <w:b/>
          <w:bCs/>
        </w:rPr>
      </w:pPr>
      <w:r w:rsidRPr="00896A13">
        <w:rPr>
          <w:b/>
          <w:bCs/>
        </w:rPr>
        <w:t>Ejercicio 10: Sistema de Estado de Pedido</w:t>
      </w:r>
    </w:p>
    <w:p w14:paraId="11C34749" w14:textId="77777777" w:rsidR="00896A13" w:rsidRPr="00896A13" w:rsidRDefault="00896A13" w:rsidP="00896A13">
      <w:r w:rsidRPr="00896A13">
        <w:rPr>
          <w:b/>
          <w:bCs/>
        </w:rPr>
        <w:t>Objetivo:</w:t>
      </w:r>
      <w:r w:rsidRPr="00896A13">
        <w:t xml:space="preserve"> Simular un sistema de seguimiento de pedidos con diferentes estados.</w:t>
      </w:r>
    </w:p>
    <w:p w14:paraId="0B928960" w14:textId="77777777" w:rsidR="00896A13" w:rsidRPr="00896A13" w:rsidRDefault="00896A13" w:rsidP="00896A13">
      <w:r w:rsidRPr="00896A13">
        <w:rPr>
          <w:b/>
          <w:bCs/>
        </w:rPr>
        <w:t>Requisitos:</w:t>
      </w:r>
    </w:p>
    <w:p w14:paraId="0FACD0CA" w14:textId="77777777" w:rsidR="00896A13" w:rsidRPr="00896A13" w:rsidRDefault="00896A13" w:rsidP="00896A13">
      <w:pPr>
        <w:numPr>
          <w:ilvl w:val="0"/>
          <w:numId w:val="10"/>
        </w:numPr>
      </w:pPr>
      <w:r w:rsidRPr="00896A13">
        <w:t xml:space="preserve">Crea un </w:t>
      </w:r>
      <w:proofErr w:type="spellStart"/>
      <w:r w:rsidRPr="00896A13">
        <w:t>enum</w:t>
      </w:r>
      <w:proofErr w:type="spellEnd"/>
      <w:r w:rsidRPr="00896A13">
        <w:t xml:space="preserve"> </w:t>
      </w:r>
      <w:proofErr w:type="spellStart"/>
      <w:r w:rsidRPr="00896A13">
        <w:t>EstadoPedido</w:t>
      </w:r>
      <w:proofErr w:type="spellEnd"/>
      <w:r w:rsidRPr="00896A13">
        <w:t xml:space="preserve"> con: PENDIENTE, PROCESANDO, ENVIADO, EN_TRANSITO, ENTREGADO, CANCELADO.</w:t>
      </w:r>
    </w:p>
    <w:p w14:paraId="73D28F99" w14:textId="77777777" w:rsidR="00896A13" w:rsidRPr="00896A13" w:rsidRDefault="00896A13" w:rsidP="00896A13">
      <w:pPr>
        <w:numPr>
          <w:ilvl w:val="0"/>
          <w:numId w:val="10"/>
        </w:numPr>
      </w:pPr>
      <w:r w:rsidRPr="00896A13">
        <w:t xml:space="preserve">Crea un método </w:t>
      </w:r>
      <w:proofErr w:type="spellStart"/>
      <w:proofErr w:type="gramStart"/>
      <w:r w:rsidRPr="00896A13">
        <w:t>obtenerEstadoActual</w:t>
      </w:r>
      <w:proofErr w:type="spellEnd"/>
      <w:r w:rsidRPr="00896A13">
        <w:t>(</w:t>
      </w:r>
      <w:proofErr w:type="gramEnd"/>
      <w:r w:rsidRPr="00896A13">
        <w:t>) que devuelva aleatoriamente uno de estos estados.</w:t>
      </w:r>
    </w:p>
    <w:p w14:paraId="6FDBE5F4" w14:textId="77777777" w:rsidR="00896A13" w:rsidRPr="00896A13" w:rsidRDefault="00896A13" w:rsidP="00896A13">
      <w:pPr>
        <w:numPr>
          <w:ilvl w:val="0"/>
          <w:numId w:val="10"/>
        </w:numPr>
      </w:pPr>
      <w:r w:rsidRPr="00896A13">
        <w:t xml:space="preserve">En el </w:t>
      </w:r>
      <w:proofErr w:type="spellStart"/>
      <w:r w:rsidRPr="00896A13">
        <w:t>main</w:t>
      </w:r>
      <w:proofErr w:type="spellEnd"/>
      <w:r w:rsidRPr="00896A13">
        <w:t>, usa un switch para mostrar un mensaje detallado del estado.</w:t>
      </w:r>
    </w:p>
    <w:p w14:paraId="6211A7C4" w14:textId="77777777" w:rsidR="00896A13" w:rsidRPr="00896A13" w:rsidRDefault="00896A13" w:rsidP="00896A13">
      <w:pPr>
        <w:numPr>
          <w:ilvl w:val="0"/>
          <w:numId w:val="10"/>
        </w:numPr>
      </w:pPr>
      <w:r w:rsidRPr="00896A13">
        <w:t>Indica el siguiente paso esperado para cada estado (excepto ENTREGADO y CANCELADO).</w:t>
      </w:r>
    </w:p>
    <w:p w14:paraId="350922B5" w14:textId="77777777" w:rsidR="00574FF5" w:rsidRDefault="00574FF5"/>
    <w:sectPr w:rsidR="00574F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4EBB"/>
    <w:multiLevelType w:val="multilevel"/>
    <w:tmpl w:val="4682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E7BCF"/>
    <w:multiLevelType w:val="multilevel"/>
    <w:tmpl w:val="112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939A3"/>
    <w:multiLevelType w:val="multilevel"/>
    <w:tmpl w:val="A324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63EBE"/>
    <w:multiLevelType w:val="multilevel"/>
    <w:tmpl w:val="9FC6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44F6A"/>
    <w:multiLevelType w:val="multilevel"/>
    <w:tmpl w:val="B062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67127"/>
    <w:multiLevelType w:val="multilevel"/>
    <w:tmpl w:val="5E44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00CAA"/>
    <w:multiLevelType w:val="multilevel"/>
    <w:tmpl w:val="192C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91D01"/>
    <w:multiLevelType w:val="multilevel"/>
    <w:tmpl w:val="B786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D0F25"/>
    <w:multiLevelType w:val="multilevel"/>
    <w:tmpl w:val="6C4C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6F0981"/>
    <w:multiLevelType w:val="multilevel"/>
    <w:tmpl w:val="9E64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57145">
    <w:abstractNumId w:val="3"/>
  </w:num>
  <w:num w:numId="2" w16cid:durableId="753162638">
    <w:abstractNumId w:val="9"/>
  </w:num>
  <w:num w:numId="3" w16cid:durableId="344944199">
    <w:abstractNumId w:val="8"/>
  </w:num>
  <w:num w:numId="4" w16cid:durableId="475992943">
    <w:abstractNumId w:val="7"/>
  </w:num>
  <w:num w:numId="5" w16cid:durableId="1896310544">
    <w:abstractNumId w:val="4"/>
  </w:num>
  <w:num w:numId="6" w16cid:durableId="860896958">
    <w:abstractNumId w:val="0"/>
  </w:num>
  <w:num w:numId="7" w16cid:durableId="663780998">
    <w:abstractNumId w:val="5"/>
  </w:num>
  <w:num w:numId="8" w16cid:durableId="1138105781">
    <w:abstractNumId w:val="2"/>
  </w:num>
  <w:num w:numId="9" w16cid:durableId="183907471">
    <w:abstractNumId w:val="6"/>
  </w:num>
  <w:num w:numId="10" w16cid:durableId="48419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940"/>
    <w:rsid w:val="004F0324"/>
    <w:rsid w:val="00574FF5"/>
    <w:rsid w:val="00842940"/>
    <w:rsid w:val="00896A13"/>
    <w:rsid w:val="00A2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3F5750-6253-40DE-B2FC-791F89DC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9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9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9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634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Fdez</dc:creator>
  <cp:keywords/>
  <dc:description/>
  <cp:lastModifiedBy>Manuel Fdez</cp:lastModifiedBy>
  <cp:revision>2</cp:revision>
  <dcterms:created xsi:type="dcterms:W3CDTF">2025-11-22T12:08:00Z</dcterms:created>
  <dcterms:modified xsi:type="dcterms:W3CDTF">2025-11-22T12:08:00Z</dcterms:modified>
</cp:coreProperties>
</file>