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D4267" w14:textId="77777777" w:rsidR="00A143AD" w:rsidRDefault="00A143AD" w:rsidP="00C040DB">
      <w:pPr>
        <w:jc w:val="center"/>
        <w:rPr>
          <w:b/>
          <w:bCs/>
          <w:sz w:val="36"/>
          <w:szCs w:val="36"/>
        </w:rPr>
      </w:pPr>
    </w:p>
    <w:p w14:paraId="61532260" w14:textId="77777777" w:rsidR="00A143AD" w:rsidRDefault="00A143AD" w:rsidP="00C040DB">
      <w:pPr>
        <w:jc w:val="center"/>
        <w:rPr>
          <w:b/>
          <w:bCs/>
          <w:sz w:val="36"/>
          <w:szCs w:val="36"/>
        </w:rPr>
      </w:pPr>
    </w:p>
    <w:p w14:paraId="37319A16" w14:textId="77777777" w:rsidR="00CC7288" w:rsidRDefault="00CC7288" w:rsidP="00CC7288">
      <w:pPr>
        <w:jc w:val="center"/>
        <w:rPr>
          <w:rFonts w:eastAsiaTheme="minorEastAsia"/>
          <w:color w:val="000000"/>
          <w:sz w:val="22"/>
        </w:rPr>
      </w:pPr>
      <w:r>
        <w:rPr>
          <w:rFonts w:eastAsiaTheme="minorEastAsia"/>
          <w:color w:val="000000"/>
          <w:sz w:val="22"/>
        </w:rPr>
        <w:t>IES “ALFONSO X EL SABIO”</w:t>
      </w:r>
    </w:p>
    <w:p w14:paraId="04F1009B" w14:textId="77777777" w:rsidR="00CC7288" w:rsidRDefault="00CC7288" w:rsidP="00CC7288">
      <w:pPr>
        <w:jc w:val="center"/>
        <w:rPr>
          <w:rFonts w:eastAsiaTheme="minorEastAsia"/>
          <w:color w:val="000000"/>
          <w:sz w:val="22"/>
        </w:rPr>
      </w:pPr>
      <w:r>
        <w:rPr>
          <w:rFonts w:eastAsiaTheme="minorEastAsia"/>
          <w:color w:val="000000"/>
          <w:sz w:val="22"/>
        </w:rPr>
        <w:t>DEPARTAMENTO DE LENGUA CASTELLANA Y LITERATURA</w:t>
      </w:r>
    </w:p>
    <w:p w14:paraId="787BDD62" w14:textId="77777777" w:rsidR="007E6E80" w:rsidRDefault="007E6E80" w:rsidP="00CC7288">
      <w:pPr>
        <w:jc w:val="center"/>
        <w:rPr>
          <w:rFonts w:eastAsiaTheme="minorEastAsia"/>
          <w:color w:val="000000"/>
          <w:sz w:val="22"/>
        </w:rPr>
      </w:pPr>
    </w:p>
    <w:p w14:paraId="7E13CEC9" w14:textId="77777777" w:rsidR="007E6E80" w:rsidRDefault="007E6E80" w:rsidP="00CC7288">
      <w:pPr>
        <w:jc w:val="center"/>
        <w:rPr>
          <w:rFonts w:eastAsiaTheme="minorEastAsia"/>
          <w:color w:val="000000"/>
          <w:sz w:val="22"/>
        </w:rPr>
      </w:pPr>
    </w:p>
    <w:p w14:paraId="30DC67C8" w14:textId="77777777" w:rsidR="007E6E80" w:rsidRDefault="007E6E80" w:rsidP="00CC7288">
      <w:pPr>
        <w:jc w:val="center"/>
        <w:rPr>
          <w:rFonts w:eastAsiaTheme="minorEastAsia"/>
          <w:color w:val="000000"/>
          <w:sz w:val="22"/>
        </w:rPr>
      </w:pPr>
    </w:p>
    <w:p w14:paraId="4339DF93" w14:textId="77777777" w:rsidR="007E6E80" w:rsidRDefault="007E6E80" w:rsidP="00CC7288">
      <w:pPr>
        <w:jc w:val="center"/>
        <w:rPr>
          <w:rFonts w:eastAsiaTheme="minorEastAsia"/>
          <w:color w:val="000000"/>
          <w:sz w:val="22"/>
        </w:rPr>
      </w:pPr>
    </w:p>
    <w:p w14:paraId="0EC8B37B" w14:textId="251AB2AE" w:rsidR="00CC7288" w:rsidRDefault="00CC7288" w:rsidP="00CC7288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eastAsiaTheme="minorEastAsia"/>
          <w:b/>
          <w:color w:val="000000"/>
          <w:sz w:val="56"/>
        </w:rPr>
      </w:pPr>
    </w:p>
    <w:p w14:paraId="449A342D" w14:textId="508D62E9" w:rsidR="00CC7288" w:rsidRDefault="00CC7288" w:rsidP="007E6E8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rFonts w:eastAsiaTheme="minorEastAsia"/>
          <w:b/>
          <w:color w:val="000000"/>
          <w:sz w:val="56"/>
        </w:rPr>
      </w:pPr>
      <w:r w:rsidRPr="00347FBA">
        <w:rPr>
          <w:rFonts w:eastAsiaTheme="minorEastAsia"/>
          <w:b/>
          <w:color w:val="000000"/>
          <w:sz w:val="56"/>
        </w:rPr>
        <w:t>ANTOLOGÍA</w:t>
      </w:r>
    </w:p>
    <w:p w14:paraId="6AD0688E" w14:textId="5B186DC5" w:rsidR="00CC7288" w:rsidRPr="00347FBA" w:rsidRDefault="00CC7288" w:rsidP="007E6E8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rFonts w:eastAsiaTheme="minorEastAsia"/>
          <w:b/>
          <w:color w:val="000000"/>
          <w:sz w:val="56"/>
        </w:rPr>
      </w:pPr>
      <w:r w:rsidRPr="00347FBA">
        <w:rPr>
          <w:rFonts w:eastAsiaTheme="minorEastAsia"/>
          <w:b/>
          <w:color w:val="000000"/>
          <w:sz w:val="56"/>
        </w:rPr>
        <w:t>POÉTICA</w:t>
      </w:r>
      <w:r>
        <w:rPr>
          <w:rFonts w:eastAsiaTheme="minorEastAsia"/>
          <w:b/>
          <w:color w:val="000000"/>
          <w:sz w:val="56"/>
        </w:rPr>
        <w:t xml:space="preserve"> ESPAÑOLA</w:t>
      </w:r>
    </w:p>
    <w:p w14:paraId="5847F0FE" w14:textId="5337F256" w:rsidR="00CC7288" w:rsidRDefault="00CC7288" w:rsidP="007E6E8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rFonts w:eastAsiaTheme="minorEastAsia"/>
          <w:b/>
          <w:color w:val="000000"/>
          <w:sz w:val="56"/>
        </w:rPr>
      </w:pPr>
      <w:r w:rsidRPr="00347FBA">
        <w:rPr>
          <w:rFonts w:eastAsiaTheme="minorEastAsia"/>
          <w:b/>
          <w:color w:val="000000"/>
          <w:sz w:val="56"/>
        </w:rPr>
        <w:t>DE</w:t>
      </w:r>
      <w:r>
        <w:rPr>
          <w:rFonts w:eastAsiaTheme="minorEastAsia"/>
          <w:b/>
          <w:color w:val="000000"/>
          <w:sz w:val="56"/>
        </w:rPr>
        <w:t>L</w:t>
      </w:r>
    </w:p>
    <w:p w14:paraId="5632D70F" w14:textId="77714C69" w:rsidR="007E6E80" w:rsidRDefault="007E6E80" w:rsidP="007E6E8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rFonts w:eastAsiaTheme="minorEastAsia"/>
          <w:b/>
          <w:color w:val="000000"/>
          <w:sz w:val="56"/>
        </w:rPr>
      </w:pPr>
      <w:r>
        <w:rPr>
          <w:rFonts w:eastAsiaTheme="minorEastAsia"/>
          <w:b/>
          <w:color w:val="000000"/>
          <w:sz w:val="56"/>
        </w:rPr>
        <w:t>SIGLO XX</w:t>
      </w:r>
    </w:p>
    <w:p w14:paraId="1051FE83" w14:textId="77777777" w:rsidR="007E6E80" w:rsidRPr="00347FBA" w:rsidRDefault="007E6E80" w:rsidP="00CC7288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rFonts w:eastAsiaTheme="minorEastAsia"/>
          <w:b/>
          <w:color w:val="000000"/>
          <w:sz w:val="56"/>
        </w:rPr>
      </w:pPr>
    </w:p>
    <w:p w14:paraId="6952337D" w14:textId="1E42EFDC" w:rsidR="00CC7288" w:rsidRPr="007E6E80" w:rsidRDefault="007E6E80" w:rsidP="007E6E8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rFonts w:eastAsiaTheme="minorEastAsia"/>
          <w:b/>
          <w:color w:val="000000"/>
          <w:sz w:val="56"/>
        </w:rPr>
      </w:pPr>
      <w:r>
        <w:rPr>
          <w:rFonts w:eastAsiaTheme="minorEastAsia"/>
          <w:b/>
          <w:noProof/>
          <w:color w:val="000000"/>
          <w:sz w:val="56"/>
          <w14:ligatures w14:val="standardContextual"/>
        </w:rPr>
        <w:drawing>
          <wp:inline distT="0" distB="0" distL="0" distR="0" wp14:anchorId="352D018F" wp14:editId="48D03002">
            <wp:extent cx="4763135" cy="3175000"/>
            <wp:effectExtent l="0" t="0" r="0" b="0"/>
            <wp:docPr id="1163383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83975" name="Imagen 11633839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288">
        <w:rPr>
          <w:rFonts w:eastAsiaTheme="minorEastAsia"/>
          <w:b/>
          <w:color w:val="000000"/>
          <w:sz w:val="56"/>
        </w:rPr>
        <w:t xml:space="preserve">        </w:t>
      </w:r>
    </w:p>
    <w:p w14:paraId="118E2F95" w14:textId="77777777" w:rsidR="00CC7288" w:rsidRDefault="00CC7288" w:rsidP="00CC7288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eastAsiaTheme="minorEastAsia"/>
          <w:color w:val="000000"/>
          <w:sz w:val="22"/>
        </w:rPr>
      </w:pPr>
    </w:p>
    <w:p w14:paraId="16C4338F" w14:textId="77777777" w:rsidR="00CC7288" w:rsidRDefault="00CC7288" w:rsidP="00CC7288">
      <w:pPr>
        <w:rPr>
          <w:rFonts w:eastAsiaTheme="minorEastAsia"/>
          <w:color w:val="000000"/>
          <w:sz w:val="22"/>
        </w:rPr>
      </w:pPr>
    </w:p>
    <w:p w14:paraId="7FFAB2E9" w14:textId="77777777" w:rsidR="00CC7288" w:rsidRDefault="00CC7288" w:rsidP="00CC7288">
      <w:pPr>
        <w:rPr>
          <w:rFonts w:eastAsiaTheme="minorEastAsia"/>
          <w:color w:val="000000"/>
          <w:sz w:val="22"/>
        </w:rPr>
      </w:pPr>
    </w:p>
    <w:p w14:paraId="4FAE9D2A" w14:textId="77777777" w:rsidR="00CC7288" w:rsidRDefault="00CC7288" w:rsidP="00CC7288">
      <w:pPr>
        <w:rPr>
          <w:rFonts w:eastAsiaTheme="minorEastAsia"/>
          <w:color w:val="000000"/>
          <w:sz w:val="22"/>
        </w:rPr>
      </w:pPr>
    </w:p>
    <w:p w14:paraId="78D02C25" w14:textId="77777777" w:rsidR="00CC7288" w:rsidRDefault="00CC7288" w:rsidP="00CC7288">
      <w:pPr>
        <w:rPr>
          <w:rFonts w:eastAsiaTheme="minorEastAsia"/>
          <w:color w:val="000000"/>
          <w:sz w:val="22"/>
        </w:rPr>
      </w:pPr>
    </w:p>
    <w:p w14:paraId="653A8A1D" w14:textId="77777777" w:rsidR="00CC7288" w:rsidRDefault="00CC7288" w:rsidP="00CC7288">
      <w:pPr>
        <w:rPr>
          <w:rFonts w:eastAsiaTheme="minorEastAsia"/>
          <w:color w:val="000000"/>
          <w:sz w:val="22"/>
        </w:rPr>
      </w:pPr>
    </w:p>
    <w:p w14:paraId="11D17259" w14:textId="77777777" w:rsidR="00CC7288" w:rsidRDefault="00CC7288" w:rsidP="00CC7288">
      <w:pPr>
        <w:rPr>
          <w:rFonts w:eastAsiaTheme="minorEastAsia"/>
          <w:color w:val="000000"/>
          <w:sz w:val="22"/>
        </w:rPr>
      </w:pPr>
    </w:p>
    <w:p w14:paraId="2B1C84D1" w14:textId="77777777" w:rsidR="00CC7288" w:rsidRDefault="00CC7288" w:rsidP="00CC7288">
      <w:pPr>
        <w:rPr>
          <w:rFonts w:eastAsiaTheme="minorEastAsia"/>
          <w:color w:val="000000"/>
          <w:sz w:val="22"/>
        </w:rPr>
      </w:pPr>
    </w:p>
    <w:p w14:paraId="7C7D54AB" w14:textId="77777777" w:rsidR="00CC7288" w:rsidRDefault="00CC7288" w:rsidP="00CC7288">
      <w:pPr>
        <w:rPr>
          <w:rFonts w:eastAsiaTheme="minorEastAsia"/>
          <w:color w:val="000000"/>
          <w:sz w:val="22"/>
        </w:rPr>
      </w:pPr>
    </w:p>
    <w:p w14:paraId="6F262AC4" w14:textId="77777777" w:rsidR="00CC7288" w:rsidRDefault="00CC7288" w:rsidP="00CC7288">
      <w:pPr>
        <w:rPr>
          <w:rFonts w:eastAsiaTheme="minorEastAsia"/>
          <w:color w:val="000000"/>
          <w:sz w:val="22"/>
        </w:rPr>
      </w:pPr>
    </w:p>
    <w:p w14:paraId="26438AC7" w14:textId="77777777" w:rsidR="00CC7288" w:rsidRDefault="00CC7288" w:rsidP="00CC7288">
      <w:pPr>
        <w:jc w:val="right"/>
        <w:rPr>
          <w:rFonts w:eastAsiaTheme="minorEastAsia"/>
          <w:color w:val="000000"/>
          <w:sz w:val="22"/>
        </w:rPr>
      </w:pPr>
      <w:r>
        <w:rPr>
          <w:rFonts w:eastAsiaTheme="minorEastAsia"/>
          <w:color w:val="000000"/>
          <w:sz w:val="22"/>
        </w:rPr>
        <w:t xml:space="preserve">Ana Leonor Sánchez </w:t>
      </w:r>
      <w:proofErr w:type="spellStart"/>
      <w:r>
        <w:rPr>
          <w:rFonts w:eastAsiaTheme="minorEastAsia"/>
          <w:color w:val="000000"/>
          <w:sz w:val="22"/>
        </w:rPr>
        <w:t>Sánchez</w:t>
      </w:r>
      <w:proofErr w:type="spellEnd"/>
    </w:p>
    <w:p w14:paraId="082FCB97" w14:textId="77777777" w:rsidR="00CC7288" w:rsidRPr="00571EED" w:rsidRDefault="00CC7288" w:rsidP="00CC7288">
      <w:pPr>
        <w:jc w:val="right"/>
        <w:rPr>
          <w:rFonts w:eastAsiaTheme="minorEastAsia"/>
          <w:color w:val="000000"/>
          <w:sz w:val="22"/>
        </w:rPr>
      </w:pPr>
      <w:r>
        <w:rPr>
          <w:rFonts w:eastAsiaTheme="minorEastAsia"/>
          <w:color w:val="000000"/>
          <w:sz w:val="22"/>
        </w:rPr>
        <w:t>2º DE BACHILLERATO</w:t>
      </w:r>
    </w:p>
    <w:p w14:paraId="2CA2046C" w14:textId="1AD5337C" w:rsidR="00CC7288" w:rsidRDefault="00CC7288" w:rsidP="00CC7288">
      <w:pPr>
        <w:jc w:val="right"/>
      </w:pPr>
      <w:r>
        <w:t>CURSO 2023/2024</w:t>
      </w:r>
    </w:p>
    <w:p w14:paraId="3A00ED6B" w14:textId="77777777" w:rsidR="000540E4" w:rsidRDefault="000540E4" w:rsidP="00C040DB">
      <w:pPr>
        <w:jc w:val="center"/>
        <w:rPr>
          <w:b/>
          <w:bCs/>
          <w:sz w:val="36"/>
          <w:szCs w:val="36"/>
        </w:rPr>
      </w:pPr>
    </w:p>
    <w:p w14:paraId="498044A5" w14:textId="340835B3" w:rsidR="00EF11BE" w:rsidRPr="006C20E4" w:rsidRDefault="00CC7288" w:rsidP="00C040D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ÍNDICE DE AUTORES Y POEMAS</w:t>
      </w:r>
    </w:p>
    <w:p w14:paraId="0E26FC6A" w14:textId="77777777" w:rsidR="00C040DB" w:rsidRDefault="00C040DB" w:rsidP="00C040DB">
      <w:pPr>
        <w:rPr>
          <w:b/>
          <w:bCs/>
        </w:rPr>
      </w:pPr>
    </w:p>
    <w:p w14:paraId="0A2962D4" w14:textId="0C2722CE" w:rsidR="0047059A" w:rsidRDefault="007A71B9" w:rsidP="007A71B9">
      <w:pPr>
        <w:jc w:val="right"/>
        <w:rPr>
          <w:b/>
          <w:bCs/>
        </w:rPr>
      </w:pPr>
      <w:r>
        <w:rPr>
          <w:b/>
          <w:bCs/>
        </w:rPr>
        <w:t>Página</w:t>
      </w:r>
    </w:p>
    <w:p w14:paraId="4EAC27F2" w14:textId="49B7DDB7" w:rsidR="001B6AC8" w:rsidRDefault="001B6AC8" w:rsidP="00C040DB">
      <w:pPr>
        <w:rPr>
          <w:b/>
          <w:bCs/>
          <w:sz w:val="28"/>
          <w:szCs w:val="28"/>
        </w:rPr>
      </w:pPr>
      <w:r w:rsidRPr="004E4F57">
        <w:rPr>
          <w:b/>
          <w:bCs/>
          <w:sz w:val="28"/>
          <w:szCs w:val="28"/>
        </w:rPr>
        <w:t>MODERNISMO:</w:t>
      </w:r>
    </w:p>
    <w:p w14:paraId="753113A2" w14:textId="77777777" w:rsidR="0047059A" w:rsidRPr="0047059A" w:rsidRDefault="0047059A" w:rsidP="00C040DB">
      <w:pPr>
        <w:rPr>
          <w:b/>
          <w:bCs/>
          <w:sz w:val="28"/>
          <w:szCs w:val="28"/>
        </w:rPr>
      </w:pPr>
    </w:p>
    <w:p w14:paraId="61DE2D94" w14:textId="1EE4C5B4" w:rsidR="00A4465C" w:rsidRDefault="00A4465C" w:rsidP="004E4F57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RUBÉN DARÍO</w:t>
      </w:r>
    </w:p>
    <w:p w14:paraId="45E9EFFB" w14:textId="258E04A4" w:rsidR="0058027D" w:rsidRPr="0047059A" w:rsidRDefault="0058027D" w:rsidP="004E4F57">
      <w:pPr>
        <w:ind w:firstLine="708"/>
      </w:pPr>
      <w:r>
        <w:rPr>
          <w:b/>
          <w:bCs/>
        </w:rPr>
        <w:tab/>
      </w:r>
      <w:r w:rsidRPr="0047059A">
        <w:t>1. Sonatina</w:t>
      </w:r>
      <w:r w:rsidR="007A71B9">
        <w:tab/>
      </w:r>
      <w:r w:rsidR="007A71B9">
        <w:tab/>
      </w:r>
      <w:r w:rsidR="007A71B9">
        <w:tab/>
      </w:r>
      <w:r w:rsidR="007A71B9">
        <w:tab/>
      </w:r>
      <w:r w:rsidR="007A71B9">
        <w:tab/>
      </w:r>
      <w:r w:rsidR="007A71B9">
        <w:tab/>
      </w:r>
      <w:r w:rsidR="007A71B9">
        <w:tab/>
      </w:r>
      <w:r w:rsidR="007A71B9">
        <w:tab/>
      </w:r>
      <w:r w:rsidR="00C6506F">
        <w:t xml:space="preserve">   </w:t>
      </w:r>
      <w:r w:rsidR="007A71B9">
        <w:t>6</w:t>
      </w:r>
    </w:p>
    <w:p w14:paraId="2D5C764C" w14:textId="4F0C689E" w:rsidR="0058027D" w:rsidRPr="0047059A" w:rsidRDefault="0058027D" w:rsidP="004E4F57">
      <w:pPr>
        <w:ind w:firstLine="708"/>
      </w:pPr>
      <w:r w:rsidRPr="0047059A">
        <w:tab/>
        <w:t>2. Autumnal</w:t>
      </w:r>
      <w:r w:rsidR="007A71B9">
        <w:tab/>
      </w:r>
      <w:r w:rsidR="007A71B9">
        <w:tab/>
      </w:r>
      <w:r w:rsidR="007A71B9">
        <w:tab/>
      </w:r>
      <w:r w:rsidR="007A71B9">
        <w:tab/>
      </w:r>
      <w:r w:rsidR="007A71B9">
        <w:tab/>
      </w:r>
      <w:r w:rsidR="007A71B9">
        <w:tab/>
      </w:r>
      <w:r w:rsidR="007A71B9">
        <w:tab/>
      </w:r>
      <w:r w:rsidR="007A71B9">
        <w:tab/>
      </w:r>
      <w:r w:rsidR="00C6506F">
        <w:t xml:space="preserve">   </w:t>
      </w:r>
      <w:r w:rsidR="005505FA">
        <w:t>7</w:t>
      </w:r>
    </w:p>
    <w:p w14:paraId="5FB18D19" w14:textId="171902CB" w:rsidR="0058027D" w:rsidRPr="0047059A" w:rsidRDefault="0058027D" w:rsidP="004E4F57">
      <w:pPr>
        <w:ind w:firstLine="708"/>
      </w:pPr>
      <w:r w:rsidRPr="0047059A">
        <w:tab/>
        <w:t>3. Canción de otoño en primavera</w:t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10</w:t>
      </w:r>
      <w:proofErr w:type="gramEnd"/>
    </w:p>
    <w:p w14:paraId="1D1F404F" w14:textId="7060DC26" w:rsidR="0058027D" w:rsidRPr="0047059A" w:rsidRDefault="0058027D" w:rsidP="004E4F57">
      <w:pPr>
        <w:ind w:firstLine="708"/>
      </w:pPr>
      <w:r w:rsidRPr="0047059A">
        <w:tab/>
        <w:t>4. Marcha triunfal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12</w:t>
      </w:r>
      <w:proofErr w:type="gramEnd"/>
    </w:p>
    <w:p w14:paraId="2F49B266" w14:textId="0480B79D" w:rsidR="0058027D" w:rsidRPr="0047059A" w:rsidRDefault="0058027D" w:rsidP="004E4F57">
      <w:pPr>
        <w:ind w:firstLine="708"/>
      </w:pPr>
      <w:r w:rsidRPr="0047059A">
        <w:tab/>
        <w:t>5. Caupolicán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14</w:t>
      </w:r>
      <w:proofErr w:type="gramEnd"/>
    </w:p>
    <w:p w14:paraId="6B8F79D4" w14:textId="366B7446" w:rsidR="0058027D" w:rsidRPr="0047059A" w:rsidRDefault="0058027D" w:rsidP="0047059A">
      <w:pPr>
        <w:ind w:firstLine="708"/>
      </w:pPr>
      <w:r w:rsidRPr="0047059A">
        <w:tab/>
        <w:t>6. Lo fatal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15</w:t>
      </w:r>
      <w:proofErr w:type="gramEnd"/>
    </w:p>
    <w:p w14:paraId="01C7B2DD" w14:textId="49814536" w:rsidR="002173FA" w:rsidRDefault="00A4465C" w:rsidP="00A4465C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MANUEL MACHADO</w:t>
      </w:r>
    </w:p>
    <w:p w14:paraId="517F439A" w14:textId="6BAB9B42" w:rsidR="0058027D" w:rsidRPr="0047059A" w:rsidRDefault="0058027D" w:rsidP="00A4465C">
      <w:pPr>
        <w:ind w:firstLine="708"/>
      </w:pPr>
      <w:r>
        <w:rPr>
          <w:b/>
          <w:bCs/>
        </w:rPr>
        <w:tab/>
      </w:r>
      <w:r w:rsidRPr="0047059A">
        <w:t>7. Ocaso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15</w:t>
      </w:r>
      <w:proofErr w:type="gramEnd"/>
    </w:p>
    <w:p w14:paraId="22229928" w14:textId="6668E8A1" w:rsidR="0058027D" w:rsidRPr="0047059A" w:rsidRDefault="0058027D" w:rsidP="0047059A">
      <w:pPr>
        <w:ind w:firstLine="708"/>
      </w:pPr>
      <w:r w:rsidRPr="0047059A">
        <w:tab/>
        <w:t>8. Retrato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16</w:t>
      </w:r>
      <w:proofErr w:type="gramEnd"/>
    </w:p>
    <w:p w14:paraId="2DD35CFB" w14:textId="7F48F2A5" w:rsidR="002173FA" w:rsidRDefault="00A4465C" w:rsidP="00A4465C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ANTONIO MACHADO</w:t>
      </w:r>
    </w:p>
    <w:p w14:paraId="37E828E6" w14:textId="64A344D4" w:rsidR="0058027D" w:rsidRPr="0047059A" w:rsidRDefault="0058027D" w:rsidP="00A4465C">
      <w:pPr>
        <w:ind w:firstLine="708"/>
      </w:pPr>
      <w:r>
        <w:rPr>
          <w:b/>
          <w:bCs/>
        </w:rPr>
        <w:tab/>
      </w:r>
      <w:r w:rsidRPr="0047059A">
        <w:t>9. Las moscas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17</w:t>
      </w:r>
      <w:proofErr w:type="gramEnd"/>
    </w:p>
    <w:p w14:paraId="23F4FF0F" w14:textId="2665EAA0" w:rsidR="0058027D" w:rsidRPr="0047059A" w:rsidRDefault="0058027D" w:rsidP="00A4465C">
      <w:pPr>
        <w:ind w:firstLine="708"/>
      </w:pPr>
      <w:r w:rsidRPr="0047059A">
        <w:tab/>
        <w:t>10. Hacia un ocaso radiante</w:t>
      </w:r>
      <w:r w:rsidR="00E96FD7" w:rsidRPr="0047059A">
        <w:t>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17</w:t>
      </w:r>
    </w:p>
    <w:p w14:paraId="4419402F" w14:textId="6D4D9587" w:rsidR="0058027D" w:rsidRPr="0047059A" w:rsidRDefault="0058027D" w:rsidP="0047059A">
      <w:pPr>
        <w:ind w:firstLine="708"/>
      </w:pPr>
      <w:r w:rsidRPr="0047059A">
        <w:tab/>
        <w:t>11. Recuerdo infantil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19</w:t>
      </w:r>
      <w:proofErr w:type="gramEnd"/>
    </w:p>
    <w:p w14:paraId="7CD89AA2" w14:textId="2C918F77" w:rsidR="00D83EAC" w:rsidRDefault="00A4465C" w:rsidP="00A4465C">
      <w:pPr>
        <w:ind w:firstLine="708"/>
        <w:rPr>
          <w:b/>
          <w:bCs/>
        </w:rPr>
      </w:pPr>
      <w:r>
        <w:rPr>
          <w:b/>
          <w:bCs/>
        </w:rPr>
        <w:t>·</w:t>
      </w:r>
      <w:r w:rsidR="00D83EAC">
        <w:rPr>
          <w:b/>
          <w:bCs/>
        </w:rPr>
        <w:t>JUAN RAMÓN JIMÉNEZ</w:t>
      </w:r>
    </w:p>
    <w:p w14:paraId="1169C734" w14:textId="3D23B4C5" w:rsidR="0058027D" w:rsidRPr="0047059A" w:rsidRDefault="0058027D" w:rsidP="00A4465C">
      <w:pPr>
        <w:ind w:firstLine="708"/>
      </w:pPr>
      <w:r>
        <w:rPr>
          <w:b/>
          <w:bCs/>
        </w:rPr>
        <w:tab/>
      </w:r>
      <w:r w:rsidRPr="0047059A">
        <w:t>12. El viaje definitivo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20</w:t>
      </w:r>
      <w:proofErr w:type="gramEnd"/>
    </w:p>
    <w:p w14:paraId="352135B6" w14:textId="348EBEB2" w:rsidR="0058027D" w:rsidRPr="0047059A" w:rsidRDefault="0058027D" w:rsidP="00A4465C">
      <w:pPr>
        <w:ind w:firstLine="708"/>
      </w:pPr>
      <w:r w:rsidRPr="0047059A">
        <w:tab/>
        <w:t>13. Pájaro errante y lírico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21</w:t>
      </w:r>
      <w:proofErr w:type="gramEnd"/>
    </w:p>
    <w:p w14:paraId="01DA8997" w14:textId="0EB4E0BA" w:rsidR="0058027D" w:rsidRPr="0047059A" w:rsidRDefault="0058027D" w:rsidP="00A4465C">
      <w:pPr>
        <w:ind w:firstLine="708"/>
      </w:pPr>
      <w:r w:rsidRPr="0047059A">
        <w:tab/>
        <w:t>14. El poeta a caballo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21</w:t>
      </w:r>
      <w:proofErr w:type="gramEnd"/>
    </w:p>
    <w:p w14:paraId="231A584B" w14:textId="7F9DC995" w:rsidR="002173FA" w:rsidRDefault="0058027D" w:rsidP="0058027D">
      <w:pPr>
        <w:ind w:firstLine="708"/>
      </w:pPr>
      <w:r w:rsidRPr="0047059A">
        <w:tab/>
      </w:r>
    </w:p>
    <w:p w14:paraId="3796787A" w14:textId="77777777" w:rsidR="0047059A" w:rsidRPr="0047059A" w:rsidRDefault="0047059A" w:rsidP="0058027D">
      <w:pPr>
        <w:ind w:firstLine="708"/>
      </w:pPr>
    </w:p>
    <w:p w14:paraId="27AC3CC3" w14:textId="63984E09" w:rsidR="00D83EAC" w:rsidRPr="004E4F57" w:rsidRDefault="00D83EAC" w:rsidP="004E4F57">
      <w:pPr>
        <w:rPr>
          <w:b/>
          <w:bCs/>
          <w:sz w:val="28"/>
          <w:szCs w:val="28"/>
        </w:rPr>
      </w:pPr>
      <w:r w:rsidRPr="004E4F57">
        <w:rPr>
          <w:b/>
          <w:bCs/>
          <w:sz w:val="28"/>
          <w:szCs w:val="28"/>
        </w:rPr>
        <w:t>GENERACIÓN DEL 98</w:t>
      </w:r>
      <w:r w:rsidR="00522FA3" w:rsidRPr="004E4F57">
        <w:rPr>
          <w:b/>
          <w:bCs/>
          <w:sz w:val="28"/>
          <w:szCs w:val="28"/>
        </w:rPr>
        <w:t>:</w:t>
      </w:r>
    </w:p>
    <w:p w14:paraId="4666DBA3" w14:textId="77777777" w:rsidR="00D83EAC" w:rsidRDefault="00D83EAC" w:rsidP="0059146E">
      <w:pPr>
        <w:rPr>
          <w:b/>
          <w:bCs/>
        </w:rPr>
      </w:pPr>
    </w:p>
    <w:p w14:paraId="1EC18605" w14:textId="673994E1" w:rsidR="001B6AC8" w:rsidRDefault="00A4465C" w:rsidP="00A4465C">
      <w:pPr>
        <w:ind w:firstLine="708"/>
        <w:rPr>
          <w:b/>
          <w:bCs/>
        </w:rPr>
      </w:pPr>
      <w:r>
        <w:rPr>
          <w:b/>
          <w:bCs/>
        </w:rPr>
        <w:t>·</w:t>
      </w:r>
      <w:r w:rsidR="00D83EAC">
        <w:rPr>
          <w:b/>
          <w:bCs/>
        </w:rPr>
        <w:t>ANTONIO MACHADO</w:t>
      </w:r>
    </w:p>
    <w:p w14:paraId="5E6F4F73" w14:textId="51B267C9" w:rsidR="0058027D" w:rsidRPr="0047059A" w:rsidRDefault="0058027D" w:rsidP="00A4465C">
      <w:pPr>
        <w:ind w:firstLine="708"/>
      </w:pPr>
      <w:r>
        <w:rPr>
          <w:b/>
          <w:bCs/>
        </w:rPr>
        <w:tab/>
      </w:r>
      <w:r w:rsidRPr="0047059A">
        <w:t>15. Al olmo viejo, hendido por el rayo</w:t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22</w:t>
      </w:r>
      <w:proofErr w:type="gramEnd"/>
    </w:p>
    <w:p w14:paraId="1DA5E8BE" w14:textId="750E6C51" w:rsidR="0058027D" w:rsidRPr="0047059A" w:rsidRDefault="0058027D" w:rsidP="00A4465C">
      <w:pPr>
        <w:ind w:firstLine="708"/>
      </w:pPr>
      <w:r w:rsidRPr="0047059A">
        <w:tab/>
        <w:t xml:space="preserve">16. </w:t>
      </w:r>
      <w:r w:rsidR="00E96FD7" w:rsidRPr="0047059A">
        <w:t>Anoche cuando dormía…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23</w:t>
      </w:r>
    </w:p>
    <w:p w14:paraId="63BEF177" w14:textId="18A3D382" w:rsidR="00E96FD7" w:rsidRPr="0047059A" w:rsidRDefault="00E96FD7" w:rsidP="00A4465C">
      <w:pPr>
        <w:ind w:firstLine="708"/>
      </w:pPr>
      <w:r w:rsidRPr="0047059A">
        <w:tab/>
        <w:t>17. A José María Palacio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23</w:t>
      </w:r>
      <w:proofErr w:type="gramEnd"/>
    </w:p>
    <w:p w14:paraId="4A721FED" w14:textId="0FEE59C4" w:rsidR="00E96FD7" w:rsidRPr="0047059A" w:rsidRDefault="00E96FD7" w:rsidP="00A4465C">
      <w:pPr>
        <w:ind w:firstLine="708"/>
      </w:pPr>
      <w:r w:rsidRPr="0047059A">
        <w:tab/>
        <w:t>18. Retrato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24</w:t>
      </w:r>
      <w:proofErr w:type="gramEnd"/>
    </w:p>
    <w:p w14:paraId="4EC9BB55" w14:textId="1C8448F3" w:rsidR="00E96FD7" w:rsidRPr="0047059A" w:rsidRDefault="00E96FD7" w:rsidP="00A4465C">
      <w:pPr>
        <w:ind w:firstLine="708"/>
      </w:pPr>
      <w:r w:rsidRPr="0047059A">
        <w:tab/>
        <w:t>19. Del pasado efímero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25</w:t>
      </w:r>
      <w:proofErr w:type="gramEnd"/>
    </w:p>
    <w:p w14:paraId="73E436D1" w14:textId="55FBB275" w:rsidR="00E96FD7" w:rsidRPr="0047059A" w:rsidRDefault="00E96FD7" w:rsidP="00A4465C">
      <w:pPr>
        <w:ind w:firstLine="708"/>
      </w:pPr>
      <w:r w:rsidRPr="0047059A">
        <w:tab/>
        <w:t>20. El mañana efímero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26</w:t>
      </w:r>
      <w:proofErr w:type="gramEnd"/>
    </w:p>
    <w:p w14:paraId="121B8522" w14:textId="4FC72FE9" w:rsidR="00E96FD7" w:rsidRPr="0047059A" w:rsidRDefault="00E96FD7" w:rsidP="00A4465C">
      <w:pPr>
        <w:ind w:firstLine="708"/>
      </w:pPr>
      <w:r w:rsidRPr="0047059A">
        <w:tab/>
        <w:t>21. Saeta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27</w:t>
      </w:r>
      <w:proofErr w:type="gramEnd"/>
    </w:p>
    <w:p w14:paraId="7C6549CF" w14:textId="620F3657" w:rsidR="00E96FD7" w:rsidRPr="0047059A" w:rsidRDefault="00E96FD7" w:rsidP="0047059A">
      <w:pPr>
        <w:ind w:firstLine="708"/>
      </w:pPr>
      <w:r w:rsidRPr="0047059A">
        <w:tab/>
        <w:t>22. Caminante no hay camino</w:t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27</w:t>
      </w:r>
      <w:proofErr w:type="gramEnd"/>
    </w:p>
    <w:p w14:paraId="2FE77BEB" w14:textId="271174F9" w:rsidR="002173FA" w:rsidRDefault="00A4465C" w:rsidP="00A4465C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MIGUEL DE UNAMUNO</w:t>
      </w:r>
    </w:p>
    <w:p w14:paraId="30739278" w14:textId="33FAA7E3" w:rsidR="00E96FD7" w:rsidRPr="0047059A" w:rsidRDefault="00E96FD7" w:rsidP="00A4465C">
      <w:pPr>
        <w:ind w:firstLine="708"/>
      </w:pPr>
      <w:r>
        <w:rPr>
          <w:b/>
          <w:bCs/>
        </w:rPr>
        <w:tab/>
      </w:r>
      <w:r w:rsidRPr="0047059A">
        <w:t>23. Castilla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28</w:t>
      </w:r>
      <w:proofErr w:type="gramEnd"/>
    </w:p>
    <w:p w14:paraId="1B590B1C" w14:textId="1A29EFF8" w:rsidR="00E96FD7" w:rsidRPr="0047059A" w:rsidRDefault="00E96FD7" w:rsidP="00E96FD7">
      <w:pPr>
        <w:ind w:firstLine="708"/>
      </w:pPr>
      <w:r w:rsidRPr="0047059A">
        <w:tab/>
        <w:t>24. La oración del ateo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28</w:t>
      </w:r>
      <w:proofErr w:type="gramEnd"/>
    </w:p>
    <w:p w14:paraId="1BDE776A" w14:textId="77777777" w:rsidR="002173FA" w:rsidRDefault="002173FA" w:rsidP="00C040DB">
      <w:pPr>
        <w:rPr>
          <w:b/>
          <w:bCs/>
        </w:rPr>
      </w:pPr>
    </w:p>
    <w:p w14:paraId="60BEEAFD" w14:textId="64F68D14" w:rsidR="00D83EAC" w:rsidRPr="004E4F57" w:rsidRDefault="00D83EAC" w:rsidP="004E4F57">
      <w:pPr>
        <w:rPr>
          <w:b/>
          <w:bCs/>
          <w:sz w:val="28"/>
          <w:szCs w:val="28"/>
        </w:rPr>
      </w:pPr>
      <w:r w:rsidRPr="004E4F57">
        <w:rPr>
          <w:b/>
          <w:bCs/>
          <w:sz w:val="28"/>
          <w:szCs w:val="28"/>
        </w:rPr>
        <w:t>NOVECENTISMO</w:t>
      </w:r>
      <w:r w:rsidR="00522FA3" w:rsidRPr="004E4F57">
        <w:rPr>
          <w:b/>
          <w:bCs/>
          <w:sz w:val="28"/>
          <w:szCs w:val="28"/>
        </w:rPr>
        <w:t>:</w:t>
      </w:r>
    </w:p>
    <w:p w14:paraId="0910D06D" w14:textId="77777777" w:rsidR="00D83EAC" w:rsidRDefault="00D83EAC" w:rsidP="00C040DB">
      <w:pPr>
        <w:rPr>
          <w:b/>
          <w:bCs/>
        </w:rPr>
      </w:pPr>
    </w:p>
    <w:p w14:paraId="597FB370" w14:textId="63C14A40" w:rsidR="00F10940" w:rsidRDefault="00A4465C" w:rsidP="00A4465C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JUAN RAMÓN JIMÉNEZ</w:t>
      </w:r>
    </w:p>
    <w:p w14:paraId="34C63623" w14:textId="69C395FB" w:rsidR="00E96FD7" w:rsidRPr="0047059A" w:rsidRDefault="00E96FD7" w:rsidP="00A4465C">
      <w:pPr>
        <w:ind w:firstLine="708"/>
      </w:pPr>
      <w:r>
        <w:rPr>
          <w:b/>
          <w:bCs/>
        </w:rPr>
        <w:tab/>
      </w:r>
      <w:r w:rsidRPr="0047059A">
        <w:t>25. Vino, primero, pura…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29</w:t>
      </w:r>
    </w:p>
    <w:p w14:paraId="658075E2" w14:textId="067FD283" w:rsidR="00E96FD7" w:rsidRPr="0047059A" w:rsidRDefault="00E96FD7" w:rsidP="00A4465C">
      <w:pPr>
        <w:ind w:firstLine="708"/>
      </w:pPr>
      <w:r w:rsidRPr="0047059A">
        <w:tab/>
        <w:t>26. Soledad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30</w:t>
      </w:r>
      <w:proofErr w:type="gramEnd"/>
    </w:p>
    <w:p w14:paraId="09CFD1E1" w14:textId="6EFCD48E" w:rsidR="00E96FD7" w:rsidRPr="0047059A" w:rsidRDefault="00E96FD7" w:rsidP="00A4465C">
      <w:pPr>
        <w:ind w:firstLine="708"/>
      </w:pPr>
      <w:r w:rsidRPr="0047059A">
        <w:tab/>
        <w:t>27. No soy yo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30</w:t>
      </w:r>
      <w:proofErr w:type="gramEnd"/>
    </w:p>
    <w:p w14:paraId="60C62F44" w14:textId="460F553C" w:rsidR="00B423E1" w:rsidRPr="0047059A" w:rsidRDefault="00E96FD7" w:rsidP="0047059A">
      <w:pPr>
        <w:ind w:firstLine="708"/>
      </w:pPr>
      <w:r w:rsidRPr="0047059A">
        <w:tab/>
        <w:t>28. Te deshojé como una rosa…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30</w:t>
      </w:r>
    </w:p>
    <w:p w14:paraId="3356A9BD" w14:textId="77777777" w:rsidR="0047059A" w:rsidRPr="0047059A" w:rsidRDefault="0047059A" w:rsidP="004E4F57">
      <w:pPr>
        <w:rPr>
          <w:sz w:val="28"/>
          <w:szCs w:val="28"/>
        </w:rPr>
      </w:pPr>
    </w:p>
    <w:p w14:paraId="54F46D8D" w14:textId="77777777" w:rsidR="0047059A" w:rsidRDefault="0047059A" w:rsidP="004E4F57">
      <w:pPr>
        <w:rPr>
          <w:b/>
          <w:bCs/>
          <w:sz w:val="28"/>
          <w:szCs w:val="28"/>
        </w:rPr>
      </w:pPr>
    </w:p>
    <w:p w14:paraId="4927BAD6" w14:textId="77777777" w:rsidR="000540E4" w:rsidRDefault="000540E4" w:rsidP="004E4F57">
      <w:pPr>
        <w:rPr>
          <w:b/>
          <w:bCs/>
          <w:sz w:val="28"/>
          <w:szCs w:val="28"/>
        </w:rPr>
      </w:pPr>
    </w:p>
    <w:p w14:paraId="08FE1C53" w14:textId="77777777" w:rsidR="005505FA" w:rsidRDefault="005505FA" w:rsidP="005505FA">
      <w:pPr>
        <w:jc w:val="right"/>
        <w:rPr>
          <w:b/>
          <w:bCs/>
        </w:rPr>
      </w:pPr>
      <w:r>
        <w:rPr>
          <w:b/>
          <w:bCs/>
        </w:rPr>
        <w:lastRenderedPageBreak/>
        <w:t>Página</w:t>
      </w:r>
    </w:p>
    <w:p w14:paraId="4A8280B9" w14:textId="1765A218" w:rsidR="00D83EAC" w:rsidRPr="004E4F57" w:rsidRDefault="00D83EAC" w:rsidP="004E4F57">
      <w:pPr>
        <w:rPr>
          <w:b/>
          <w:bCs/>
          <w:sz w:val="28"/>
          <w:szCs w:val="28"/>
        </w:rPr>
      </w:pPr>
      <w:r w:rsidRPr="004E4F57">
        <w:rPr>
          <w:b/>
          <w:bCs/>
          <w:sz w:val="28"/>
          <w:szCs w:val="28"/>
        </w:rPr>
        <w:t>GENERACIÓN DEL 27</w:t>
      </w:r>
      <w:r w:rsidR="00522FA3" w:rsidRPr="004E4F57">
        <w:rPr>
          <w:b/>
          <w:bCs/>
          <w:sz w:val="28"/>
          <w:szCs w:val="28"/>
        </w:rPr>
        <w:t>:</w:t>
      </w:r>
    </w:p>
    <w:p w14:paraId="79C8643A" w14:textId="77777777" w:rsidR="00D83EAC" w:rsidRDefault="00D83EAC">
      <w:pPr>
        <w:rPr>
          <w:b/>
          <w:bCs/>
        </w:rPr>
      </w:pPr>
    </w:p>
    <w:p w14:paraId="081184C9" w14:textId="094A5245" w:rsidR="00F40C1D" w:rsidRDefault="00A4465C" w:rsidP="00A4465C">
      <w:pPr>
        <w:ind w:firstLine="708"/>
        <w:rPr>
          <w:b/>
          <w:bCs/>
        </w:rPr>
      </w:pPr>
      <w:r>
        <w:rPr>
          <w:b/>
          <w:bCs/>
        </w:rPr>
        <w:t>·</w:t>
      </w:r>
      <w:r w:rsidR="00F40C1D" w:rsidRPr="006D3052">
        <w:rPr>
          <w:b/>
          <w:bCs/>
        </w:rPr>
        <w:t>FEDERICO GARCÍA LORCA</w:t>
      </w:r>
    </w:p>
    <w:p w14:paraId="19A8D0F2" w14:textId="151C1C63" w:rsidR="00E96FD7" w:rsidRPr="0047059A" w:rsidRDefault="00E96FD7" w:rsidP="00A4465C">
      <w:pPr>
        <w:ind w:firstLine="708"/>
      </w:pPr>
      <w:r>
        <w:rPr>
          <w:b/>
          <w:bCs/>
        </w:rPr>
        <w:tab/>
      </w:r>
      <w:r w:rsidRPr="0047059A">
        <w:t>29. Romance de la luna, luna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31</w:t>
      </w:r>
      <w:proofErr w:type="gramEnd"/>
    </w:p>
    <w:p w14:paraId="0A5BABEE" w14:textId="0C5F69EB" w:rsidR="00E96FD7" w:rsidRPr="0047059A" w:rsidRDefault="00E96FD7" w:rsidP="00A4465C">
      <w:pPr>
        <w:ind w:firstLine="708"/>
      </w:pPr>
      <w:r w:rsidRPr="0047059A">
        <w:tab/>
        <w:t>30. Romance sonámbulo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32</w:t>
      </w:r>
      <w:proofErr w:type="gramEnd"/>
    </w:p>
    <w:p w14:paraId="01ACD10B" w14:textId="5FEBAAE2" w:rsidR="00E96FD7" w:rsidRPr="0047059A" w:rsidRDefault="00E96FD7" w:rsidP="00A4465C">
      <w:pPr>
        <w:ind w:firstLine="708"/>
      </w:pPr>
      <w:r w:rsidRPr="0047059A">
        <w:tab/>
        <w:t>31. Preciosa y el aire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33</w:t>
      </w:r>
      <w:proofErr w:type="gramEnd"/>
    </w:p>
    <w:p w14:paraId="50909A99" w14:textId="0292B86D" w:rsidR="00E96FD7" w:rsidRPr="0047059A" w:rsidRDefault="00E96FD7" w:rsidP="00A4465C">
      <w:pPr>
        <w:ind w:firstLine="708"/>
      </w:pPr>
      <w:r w:rsidRPr="0047059A">
        <w:tab/>
        <w:t>32. Alma ausente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34</w:t>
      </w:r>
      <w:proofErr w:type="gramEnd"/>
    </w:p>
    <w:p w14:paraId="595D8ABF" w14:textId="785C70AB" w:rsidR="00E96FD7" w:rsidRPr="0047059A" w:rsidRDefault="00E96FD7" w:rsidP="00E96FD7">
      <w:pPr>
        <w:ind w:firstLine="708"/>
      </w:pPr>
      <w:r w:rsidRPr="0047059A">
        <w:tab/>
        <w:t>33. La aurora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35</w:t>
      </w:r>
      <w:proofErr w:type="gramEnd"/>
    </w:p>
    <w:p w14:paraId="7381A7A7" w14:textId="37643375" w:rsidR="00E96FD7" w:rsidRPr="0047059A" w:rsidRDefault="00E96FD7" w:rsidP="00E96FD7">
      <w:pPr>
        <w:ind w:firstLine="708"/>
      </w:pPr>
      <w:r w:rsidRPr="0047059A">
        <w:tab/>
        <w:t>34. ¡Esa guirnalda! ¡Pronto! ¡Que me muero!...</w:t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36</w:t>
      </w:r>
    </w:p>
    <w:p w14:paraId="1C0F662A" w14:textId="6F423825" w:rsidR="00E96FD7" w:rsidRPr="0047059A" w:rsidRDefault="00E96FD7" w:rsidP="0047059A">
      <w:pPr>
        <w:ind w:firstLine="708"/>
      </w:pPr>
      <w:r w:rsidRPr="0047059A">
        <w:tab/>
        <w:t>35. El poeta dice la verdad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36</w:t>
      </w:r>
      <w:proofErr w:type="gramEnd"/>
    </w:p>
    <w:p w14:paraId="2CAE9FAE" w14:textId="4230B392" w:rsidR="00E96FD7" w:rsidRDefault="00A4465C" w:rsidP="00E96FD7">
      <w:pPr>
        <w:ind w:left="708"/>
        <w:rPr>
          <w:b/>
          <w:bCs/>
        </w:rPr>
      </w:pPr>
      <w:r>
        <w:rPr>
          <w:b/>
          <w:bCs/>
        </w:rPr>
        <w:t>·</w:t>
      </w:r>
      <w:r w:rsidR="00F40C1D" w:rsidRPr="006D3052">
        <w:rPr>
          <w:b/>
          <w:bCs/>
        </w:rPr>
        <w:t>PEDRO SALINAS</w:t>
      </w:r>
    </w:p>
    <w:p w14:paraId="4419CF1B" w14:textId="4A2B7ABD" w:rsidR="00E96FD7" w:rsidRPr="0047059A" w:rsidRDefault="00E96FD7" w:rsidP="00E96FD7">
      <w:pPr>
        <w:ind w:left="708"/>
      </w:pPr>
      <w:r>
        <w:rPr>
          <w:b/>
          <w:bCs/>
        </w:rPr>
        <w:tab/>
      </w:r>
      <w:r w:rsidRPr="0047059A">
        <w:t>36. 35 bujías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37</w:t>
      </w:r>
      <w:proofErr w:type="gramEnd"/>
    </w:p>
    <w:p w14:paraId="083B4736" w14:textId="76DF0FE9" w:rsidR="00E96FD7" w:rsidRPr="0047059A" w:rsidRDefault="00E96FD7" w:rsidP="00E96FD7">
      <w:pPr>
        <w:ind w:left="708"/>
      </w:pPr>
      <w:r w:rsidRPr="0047059A">
        <w:tab/>
        <w:t>37. Ayer te besé en los labios…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37</w:t>
      </w:r>
    </w:p>
    <w:p w14:paraId="66941789" w14:textId="2665C353" w:rsidR="00E96FD7" w:rsidRPr="0047059A" w:rsidRDefault="00E96FD7" w:rsidP="00E96FD7">
      <w:pPr>
        <w:ind w:left="708"/>
      </w:pPr>
      <w:r w:rsidRPr="0047059A">
        <w:tab/>
        <w:t>38. Para vivir no quiero…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38</w:t>
      </w:r>
    </w:p>
    <w:p w14:paraId="12A1F818" w14:textId="59C9B910" w:rsidR="00E96FD7" w:rsidRPr="0047059A" w:rsidRDefault="00E96FD7" w:rsidP="00E96FD7">
      <w:pPr>
        <w:ind w:left="708"/>
      </w:pPr>
      <w:r w:rsidRPr="0047059A">
        <w:tab/>
        <w:t>39. Razón de amor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38</w:t>
      </w:r>
      <w:proofErr w:type="gramEnd"/>
    </w:p>
    <w:p w14:paraId="5B6FDE3C" w14:textId="4FC4F255" w:rsidR="00E96FD7" w:rsidRPr="0047059A" w:rsidRDefault="00E96FD7" w:rsidP="00E96FD7">
      <w:pPr>
        <w:ind w:left="708"/>
      </w:pPr>
      <w:r w:rsidRPr="0047059A">
        <w:tab/>
        <w:t>40. Perdóname por ir así buscándote…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39</w:t>
      </w:r>
    </w:p>
    <w:p w14:paraId="0204F925" w14:textId="47FA2213" w:rsidR="00E96FD7" w:rsidRPr="006D3052" w:rsidRDefault="00E96FD7" w:rsidP="0047059A">
      <w:pPr>
        <w:ind w:left="708"/>
        <w:rPr>
          <w:b/>
          <w:bCs/>
        </w:rPr>
      </w:pPr>
      <w:r w:rsidRPr="0047059A">
        <w:tab/>
        <w:t>41. Si me llamaras…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40</w:t>
      </w:r>
    </w:p>
    <w:p w14:paraId="1F28A849" w14:textId="6AE73B6B" w:rsidR="00F40C1D" w:rsidRDefault="00A4465C" w:rsidP="00A4465C">
      <w:pPr>
        <w:ind w:left="708"/>
        <w:rPr>
          <w:b/>
          <w:bCs/>
        </w:rPr>
      </w:pPr>
      <w:r>
        <w:rPr>
          <w:b/>
          <w:bCs/>
        </w:rPr>
        <w:t>·</w:t>
      </w:r>
      <w:r w:rsidR="00F40C1D" w:rsidRPr="006D3052">
        <w:rPr>
          <w:b/>
          <w:bCs/>
        </w:rPr>
        <w:t>JORGE GUILLÉN</w:t>
      </w:r>
    </w:p>
    <w:p w14:paraId="2EAA1115" w14:textId="16C37421" w:rsidR="00E96FD7" w:rsidRPr="0047059A" w:rsidRDefault="00E96FD7" w:rsidP="00A4465C">
      <w:pPr>
        <w:ind w:left="708"/>
      </w:pPr>
      <w:r>
        <w:rPr>
          <w:b/>
          <w:bCs/>
        </w:rPr>
        <w:tab/>
      </w:r>
      <w:r w:rsidRPr="0047059A">
        <w:t>42. Beato sillón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41</w:t>
      </w:r>
      <w:proofErr w:type="gramEnd"/>
    </w:p>
    <w:p w14:paraId="03E6B0B4" w14:textId="2C6EF2F1" w:rsidR="00E96FD7" w:rsidRPr="0047059A" w:rsidRDefault="00E96FD7" w:rsidP="0047059A">
      <w:pPr>
        <w:ind w:left="708"/>
      </w:pPr>
      <w:r w:rsidRPr="0047059A">
        <w:tab/>
        <w:t>43. Las doce en el reloj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41</w:t>
      </w:r>
      <w:proofErr w:type="gramEnd"/>
    </w:p>
    <w:p w14:paraId="4A9588CA" w14:textId="43DF5DA0" w:rsidR="00F40C1D" w:rsidRDefault="00A4465C" w:rsidP="00A4465C">
      <w:pPr>
        <w:ind w:left="708"/>
        <w:rPr>
          <w:b/>
          <w:bCs/>
        </w:rPr>
      </w:pPr>
      <w:r>
        <w:rPr>
          <w:b/>
          <w:bCs/>
        </w:rPr>
        <w:t>·</w:t>
      </w:r>
      <w:r w:rsidR="00F40C1D" w:rsidRPr="006D3052">
        <w:rPr>
          <w:b/>
          <w:bCs/>
        </w:rPr>
        <w:t>CONCHA MÉNDEZ</w:t>
      </w:r>
    </w:p>
    <w:p w14:paraId="79E48CE5" w14:textId="3A054A4A" w:rsidR="00E96FD7" w:rsidRPr="0047059A" w:rsidRDefault="00E96FD7" w:rsidP="00A4465C">
      <w:pPr>
        <w:ind w:left="708"/>
      </w:pPr>
      <w:r>
        <w:rPr>
          <w:b/>
          <w:bCs/>
        </w:rPr>
        <w:tab/>
      </w:r>
      <w:r w:rsidRPr="0047059A">
        <w:t>44. Se desprendió mi sangre para formar tu cuerpo…</w:t>
      </w:r>
      <w:r w:rsidR="005505FA">
        <w:tab/>
      </w:r>
      <w:r w:rsidR="005505FA">
        <w:tab/>
      </w:r>
      <w:r w:rsidR="00C6506F">
        <w:t xml:space="preserve">  </w:t>
      </w:r>
      <w:r w:rsidR="005505FA">
        <w:t>42</w:t>
      </w:r>
    </w:p>
    <w:p w14:paraId="40944857" w14:textId="7B5D3EAE" w:rsidR="00E96FD7" w:rsidRPr="0047059A" w:rsidRDefault="00E96FD7" w:rsidP="00A4465C">
      <w:pPr>
        <w:ind w:left="708"/>
      </w:pPr>
      <w:r w:rsidRPr="0047059A">
        <w:tab/>
        <w:t>45. Me gusta andar de noche las ciudades desiertas…</w:t>
      </w:r>
      <w:r w:rsidR="005505FA">
        <w:tab/>
      </w:r>
      <w:r w:rsidR="005505FA">
        <w:tab/>
      </w:r>
      <w:r w:rsidR="00C6506F">
        <w:t xml:space="preserve">  </w:t>
      </w:r>
      <w:r w:rsidR="005505FA">
        <w:t>42</w:t>
      </w:r>
    </w:p>
    <w:p w14:paraId="703B5297" w14:textId="3AB719BC" w:rsidR="00E96FD7" w:rsidRPr="0047059A" w:rsidRDefault="00496D9D" w:rsidP="00A4465C">
      <w:pPr>
        <w:ind w:left="708"/>
      </w:pPr>
      <w:r w:rsidRPr="0047059A">
        <w:tab/>
        <w:t>46. Me levanté hasta el sueño…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43</w:t>
      </w:r>
    </w:p>
    <w:p w14:paraId="26634839" w14:textId="117250CE" w:rsidR="00496D9D" w:rsidRPr="0047059A" w:rsidRDefault="00496D9D" w:rsidP="0047059A">
      <w:pPr>
        <w:ind w:left="708"/>
      </w:pPr>
      <w:r w:rsidRPr="0047059A">
        <w:tab/>
        <w:t>47. Ni me entiendo ni me entienden…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43</w:t>
      </w:r>
    </w:p>
    <w:p w14:paraId="4B12BF6F" w14:textId="6B179BC3" w:rsidR="00F40C1D" w:rsidRDefault="00A4465C" w:rsidP="00A4465C">
      <w:pPr>
        <w:ind w:firstLine="708"/>
        <w:rPr>
          <w:b/>
          <w:bCs/>
        </w:rPr>
      </w:pPr>
      <w:r>
        <w:rPr>
          <w:b/>
          <w:bCs/>
        </w:rPr>
        <w:t>·</w:t>
      </w:r>
      <w:r w:rsidR="00F40C1D" w:rsidRPr="006D3052">
        <w:rPr>
          <w:b/>
          <w:bCs/>
        </w:rPr>
        <w:t>VICENTE ALEIXANDRE</w:t>
      </w:r>
    </w:p>
    <w:p w14:paraId="6959A1B3" w14:textId="10A4D730" w:rsidR="00496D9D" w:rsidRPr="0047059A" w:rsidRDefault="00496D9D" w:rsidP="00A4465C">
      <w:pPr>
        <w:ind w:firstLine="708"/>
      </w:pPr>
      <w:r>
        <w:rPr>
          <w:b/>
          <w:bCs/>
        </w:rPr>
        <w:tab/>
      </w:r>
      <w:r w:rsidRPr="0047059A">
        <w:t>48. Adolescencia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44</w:t>
      </w:r>
      <w:proofErr w:type="gramEnd"/>
    </w:p>
    <w:p w14:paraId="5E0DE038" w14:textId="406B86BF" w:rsidR="00496D9D" w:rsidRPr="0047059A" w:rsidRDefault="00496D9D" w:rsidP="00A4465C">
      <w:pPr>
        <w:ind w:firstLine="708"/>
      </w:pPr>
      <w:r w:rsidRPr="0047059A">
        <w:tab/>
        <w:t>49. Cuerpo feliz que fluye entre mis manos…</w:t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44</w:t>
      </w:r>
    </w:p>
    <w:p w14:paraId="44FB0E97" w14:textId="76150D56" w:rsidR="00496D9D" w:rsidRPr="0047059A" w:rsidRDefault="00496D9D" w:rsidP="00A4465C">
      <w:pPr>
        <w:ind w:firstLine="708"/>
      </w:pPr>
      <w:r w:rsidRPr="0047059A">
        <w:tab/>
        <w:t>50. Se querían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45</w:t>
      </w:r>
      <w:proofErr w:type="gramEnd"/>
    </w:p>
    <w:p w14:paraId="73C001BA" w14:textId="2B9C1F2D" w:rsidR="00496D9D" w:rsidRPr="0047059A" w:rsidRDefault="00496D9D" w:rsidP="0047059A">
      <w:pPr>
        <w:ind w:firstLine="708"/>
      </w:pPr>
      <w:r w:rsidRPr="0047059A">
        <w:tab/>
        <w:t>51. Unidad en ella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46</w:t>
      </w:r>
      <w:proofErr w:type="gramEnd"/>
    </w:p>
    <w:p w14:paraId="1EBE2200" w14:textId="03BF837A" w:rsidR="00F40C1D" w:rsidRDefault="00A4465C" w:rsidP="00A4465C">
      <w:pPr>
        <w:ind w:left="708"/>
        <w:rPr>
          <w:b/>
          <w:bCs/>
        </w:rPr>
      </w:pPr>
      <w:r>
        <w:rPr>
          <w:b/>
          <w:bCs/>
        </w:rPr>
        <w:t>·</w:t>
      </w:r>
      <w:r w:rsidR="00F40C1D" w:rsidRPr="006D3052">
        <w:rPr>
          <w:b/>
          <w:bCs/>
        </w:rPr>
        <w:t>ERNESTINA DE CHAMPOURCÍN</w:t>
      </w:r>
    </w:p>
    <w:p w14:paraId="697EE1FD" w14:textId="5F30B373" w:rsidR="00496D9D" w:rsidRPr="0047059A" w:rsidRDefault="00496D9D" w:rsidP="00A4465C">
      <w:pPr>
        <w:ind w:left="708"/>
      </w:pPr>
      <w:r>
        <w:rPr>
          <w:b/>
          <w:bCs/>
        </w:rPr>
        <w:tab/>
      </w:r>
      <w:r w:rsidRPr="0047059A">
        <w:t>52. La pared transparente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47</w:t>
      </w:r>
      <w:proofErr w:type="gramEnd"/>
    </w:p>
    <w:p w14:paraId="7828C01C" w14:textId="18193C90" w:rsidR="00496D9D" w:rsidRPr="0047059A" w:rsidRDefault="00496D9D" w:rsidP="0047059A">
      <w:pPr>
        <w:ind w:left="708"/>
      </w:pPr>
      <w:r w:rsidRPr="0047059A">
        <w:tab/>
        <w:t>53. Ambición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48</w:t>
      </w:r>
      <w:proofErr w:type="gramEnd"/>
    </w:p>
    <w:p w14:paraId="35C1642D" w14:textId="6523878E" w:rsidR="00F40C1D" w:rsidRDefault="00A4465C" w:rsidP="00A4465C">
      <w:pPr>
        <w:ind w:firstLine="708"/>
        <w:rPr>
          <w:b/>
          <w:bCs/>
        </w:rPr>
      </w:pPr>
      <w:r>
        <w:rPr>
          <w:b/>
          <w:bCs/>
        </w:rPr>
        <w:t>·</w:t>
      </w:r>
      <w:r w:rsidR="00F40C1D" w:rsidRPr="006D3052">
        <w:rPr>
          <w:b/>
          <w:bCs/>
        </w:rPr>
        <w:t>GERARDO DIEGO</w:t>
      </w:r>
    </w:p>
    <w:p w14:paraId="022417DD" w14:textId="195C542D" w:rsidR="00496D9D" w:rsidRPr="0047059A" w:rsidRDefault="00496D9D" w:rsidP="00A4465C">
      <w:pPr>
        <w:ind w:firstLine="708"/>
      </w:pPr>
      <w:r>
        <w:rPr>
          <w:b/>
          <w:bCs/>
        </w:rPr>
        <w:tab/>
      </w:r>
      <w:r w:rsidRPr="0047059A">
        <w:t>54. El ciprés de Silos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49</w:t>
      </w:r>
      <w:proofErr w:type="gramEnd"/>
    </w:p>
    <w:p w14:paraId="54F82EBB" w14:textId="47DFE1E6" w:rsidR="00496D9D" w:rsidRPr="0047059A" w:rsidRDefault="00496D9D" w:rsidP="00A4465C">
      <w:pPr>
        <w:ind w:firstLine="708"/>
      </w:pPr>
      <w:r w:rsidRPr="0047059A">
        <w:tab/>
        <w:t>55. Río Duero, río Duero…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49</w:t>
      </w:r>
    </w:p>
    <w:p w14:paraId="2A673949" w14:textId="2249BB89" w:rsidR="00496D9D" w:rsidRPr="0047059A" w:rsidRDefault="00496D9D" w:rsidP="0047059A">
      <w:pPr>
        <w:ind w:firstLine="708"/>
      </w:pPr>
      <w:r w:rsidRPr="0047059A">
        <w:tab/>
        <w:t>56. Déjame acariciarte lentamente…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50</w:t>
      </w:r>
    </w:p>
    <w:p w14:paraId="72033862" w14:textId="1F14412F" w:rsidR="00F40C1D" w:rsidRDefault="00A4465C" w:rsidP="00A4465C">
      <w:pPr>
        <w:ind w:firstLine="708"/>
        <w:rPr>
          <w:b/>
          <w:bCs/>
        </w:rPr>
      </w:pPr>
      <w:r>
        <w:rPr>
          <w:b/>
          <w:bCs/>
        </w:rPr>
        <w:t>·</w:t>
      </w:r>
      <w:r w:rsidR="00F40C1D" w:rsidRPr="006D3052">
        <w:rPr>
          <w:b/>
          <w:bCs/>
        </w:rPr>
        <w:t>CARMEN CONDE</w:t>
      </w:r>
    </w:p>
    <w:p w14:paraId="0E141B19" w14:textId="4BF4ABC6" w:rsidR="00496D9D" w:rsidRPr="0047059A" w:rsidRDefault="00496D9D" w:rsidP="00A4465C">
      <w:pPr>
        <w:ind w:firstLine="708"/>
      </w:pPr>
      <w:r>
        <w:rPr>
          <w:b/>
          <w:bCs/>
        </w:rPr>
        <w:tab/>
      </w:r>
      <w:r w:rsidRPr="0047059A">
        <w:t>57. Quisiera tener varias sonrisas…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50</w:t>
      </w:r>
    </w:p>
    <w:p w14:paraId="6058FCCE" w14:textId="224DA91B" w:rsidR="00496D9D" w:rsidRPr="0047059A" w:rsidRDefault="00496D9D" w:rsidP="00A4465C">
      <w:pPr>
        <w:ind w:firstLine="708"/>
      </w:pPr>
      <w:r w:rsidRPr="0047059A">
        <w:tab/>
        <w:t>58. Contigo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51</w:t>
      </w:r>
      <w:proofErr w:type="gramEnd"/>
    </w:p>
    <w:p w14:paraId="320EF793" w14:textId="42FBB57E" w:rsidR="00496D9D" w:rsidRPr="0047059A" w:rsidRDefault="00496D9D" w:rsidP="0047059A">
      <w:pPr>
        <w:ind w:firstLine="708"/>
      </w:pPr>
      <w:r w:rsidRPr="0047059A">
        <w:tab/>
        <w:t>59. Devenir del Mar Menor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51</w:t>
      </w:r>
      <w:proofErr w:type="gramEnd"/>
    </w:p>
    <w:p w14:paraId="39A3A328" w14:textId="67155F72" w:rsidR="00F40C1D" w:rsidRDefault="00A4465C" w:rsidP="00A4465C">
      <w:pPr>
        <w:ind w:firstLine="708"/>
        <w:rPr>
          <w:b/>
          <w:bCs/>
        </w:rPr>
      </w:pPr>
      <w:r>
        <w:rPr>
          <w:b/>
          <w:bCs/>
        </w:rPr>
        <w:t>·</w:t>
      </w:r>
      <w:r w:rsidR="00F40C1D" w:rsidRPr="006D3052">
        <w:rPr>
          <w:b/>
          <w:bCs/>
        </w:rPr>
        <w:t>RAFAEL ALBERTI</w:t>
      </w:r>
    </w:p>
    <w:p w14:paraId="474887F0" w14:textId="18BE624D" w:rsidR="00496D9D" w:rsidRPr="0047059A" w:rsidRDefault="00496D9D" w:rsidP="00A4465C">
      <w:pPr>
        <w:ind w:firstLine="708"/>
      </w:pPr>
      <w:r>
        <w:rPr>
          <w:b/>
          <w:bCs/>
        </w:rPr>
        <w:tab/>
      </w:r>
      <w:r w:rsidRPr="0047059A">
        <w:t>60. El mar. La mar…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52</w:t>
      </w:r>
    </w:p>
    <w:p w14:paraId="408FA1FF" w14:textId="1982F738" w:rsidR="00496D9D" w:rsidRPr="0047059A" w:rsidRDefault="00496D9D" w:rsidP="00A4465C">
      <w:pPr>
        <w:ind w:firstLine="708"/>
      </w:pPr>
      <w:r w:rsidRPr="0047059A">
        <w:tab/>
        <w:t>61. Galope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52</w:t>
      </w:r>
      <w:proofErr w:type="gramEnd"/>
    </w:p>
    <w:p w14:paraId="75BD9745" w14:textId="0EE94F11" w:rsidR="00496D9D" w:rsidRPr="0047059A" w:rsidRDefault="00496D9D" w:rsidP="00A4465C">
      <w:pPr>
        <w:ind w:firstLine="708"/>
      </w:pPr>
      <w:r w:rsidRPr="0047059A">
        <w:tab/>
        <w:t>62. Te digo adiós, amor, y no estoy triste…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53</w:t>
      </w:r>
    </w:p>
    <w:p w14:paraId="4BA1BC81" w14:textId="1C6C34FF" w:rsidR="00496D9D" w:rsidRPr="0047059A" w:rsidRDefault="00496D9D" w:rsidP="00A4465C">
      <w:pPr>
        <w:ind w:firstLine="708"/>
      </w:pPr>
      <w:r w:rsidRPr="0047059A">
        <w:tab/>
        <w:t>63. Se equivocó la paloma…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53</w:t>
      </w:r>
    </w:p>
    <w:p w14:paraId="3A729BD2" w14:textId="715F32CF" w:rsidR="00496D9D" w:rsidRPr="0047059A" w:rsidRDefault="00496D9D" w:rsidP="00A4465C">
      <w:pPr>
        <w:ind w:firstLine="708"/>
      </w:pPr>
      <w:r w:rsidRPr="0047059A">
        <w:tab/>
        <w:t>64. El ángel de los números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53</w:t>
      </w:r>
      <w:proofErr w:type="gramEnd"/>
    </w:p>
    <w:p w14:paraId="48FEED3C" w14:textId="6B046F42" w:rsidR="00496D9D" w:rsidRPr="0047059A" w:rsidRDefault="00496D9D" w:rsidP="00A4465C">
      <w:pPr>
        <w:ind w:firstLine="708"/>
      </w:pPr>
      <w:r w:rsidRPr="0047059A">
        <w:tab/>
        <w:t>65. Lo que dejé por ti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54</w:t>
      </w:r>
      <w:proofErr w:type="gramEnd"/>
    </w:p>
    <w:p w14:paraId="4FA92439" w14:textId="194516EE" w:rsidR="00496D9D" w:rsidRPr="0047059A" w:rsidRDefault="00496D9D" w:rsidP="0047059A">
      <w:pPr>
        <w:ind w:firstLine="708"/>
      </w:pPr>
      <w:r w:rsidRPr="0047059A">
        <w:tab/>
        <w:t>66. Nocturno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54</w:t>
      </w:r>
      <w:proofErr w:type="gramEnd"/>
    </w:p>
    <w:p w14:paraId="53679E0F" w14:textId="7FB109E4" w:rsidR="00F40C1D" w:rsidRDefault="00A4465C" w:rsidP="00A4465C">
      <w:pPr>
        <w:ind w:firstLine="708"/>
        <w:rPr>
          <w:b/>
          <w:bCs/>
        </w:rPr>
      </w:pPr>
      <w:r>
        <w:rPr>
          <w:b/>
          <w:bCs/>
        </w:rPr>
        <w:t>·</w:t>
      </w:r>
      <w:r w:rsidR="00F40C1D" w:rsidRPr="006D3052">
        <w:rPr>
          <w:b/>
          <w:bCs/>
        </w:rPr>
        <w:t>LUIS CERNUDA</w:t>
      </w:r>
    </w:p>
    <w:p w14:paraId="655A0D74" w14:textId="40470C3E" w:rsidR="00496D9D" w:rsidRPr="0047059A" w:rsidRDefault="00496D9D" w:rsidP="00A4465C">
      <w:pPr>
        <w:ind w:firstLine="708"/>
      </w:pPr>
      <w:r>
        <w:rPr>
          <w:b/>
          <w:bCs/>
        </w:rPr>
        <w:tab/>
      </w:r>
      <w:r w:rsidRPr="0047059A">
        <w:t>67. Donde habite el olvido…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55</w:t>
      </w:r>
    </w:p>
    <w:p w14:paraId="33544A41" w14:textId="52CDC759" w:rsidR="000540E4" w:rsidRDefault="00496D9D" w:rsidP="00786B74">
      <w:pPr>
        <w:ind w:firstLine="708"/>
      </w:pPr>
      <w:r w:rsidRPr="0047059A">
        <w:tab/>
        <w:t>68. ¿Mi tierra?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55</w:t>
      </w:r>
    </w:p>
    <w:p w14:paraId="6AD9F1F0" w14:textId="56EEF7E0" w:rsidR="005505FA" w:rsidRPr="005505FA" w:rsidRDefault="005505FA" w:rsidP="005505FA">
      <w:pPr>
        <w:jc w:val="right"/>
        <w:rPr>
          <w:b/>
          <w:bCs/>
        </w:rPr>
      </w:pPr>
      <w:r>
        <w:rPr>
          <w:b/>
          <w:bCs/>
        </w:rPr>
        <w:lastRenderedPageBreak/>
        <w:t>Página</w:t>
      </w:r>
    </w:p>
    <w:p w14:paraId="52161545" w14:textId="3C99E21E" w:rsidR="00496D9D" w:rsidRPr="0047059A" w:rsidRDefault="00496D9D" w:rsidP="000540E4">
      <w:pPr>
        <w:ind w:left="708" w:firstLine="708"/>
      </w:pPr>
      <w:r w:rsidRPr="0047059A">
        <w:t>69. Peregrino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56</w:t>
      </w:r>
      <w:proofErr w:type="gramEnd"/>
    </w:p>
    <w:p w14:paraId="5F2F28D8" w14:textId="416CEFD5" w:rsidR="00496D9D" w:rsidRPr="0047059A" w:rsidRDefault="00496D9D" w:rsidP="0047059A">
      <w:pPr>
        <w:ind w:firstLine="708"/>
      </w:pPr>
      <w:r w:rsidRPr="0047059A">
        <w:tab/>
        <w:t>70. Si el hombre pudiera decir</w:t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56</w:t>
      </w:r>
      <w:proofErr w:type="gramEnd"/>
    </w:p>
    <w:p w14:paraId="0D7B9257" w14:textId="45D577E6" w:rsidR="00F40C1D" w:rsidRDefault="00A4465C" w:rsidP="00A4465C">
      <w:pPr>
        <w:ind w:firstLine="708"/>
        <w:rPr>
          <w:b/>
          <w:bCs/>
        </w:rPr>
      </w:pPr>
      <w:r>
        <w:rPr>
          <w:b/>
          <w:bCs/>
        </w:rPr>
        <w:t>·</w:t>
      </w:r>
      <w:r w:rsidR="00F40C1D" w:rsidRPr="006D3052">
        <w:rPr>
          <w:b/>
          <w:bCs/>
        </w:rPr>
        <w:t xml:space="preserve">JOSEFINA DE LA TORRE </w:t>
      </w:r>
    </w:p>
    <w:p w14:paraId="059F5296" w14:textId="4C9B266A" w:rsidR="00496D9D" w:rsidRPr="0047059A" w:rsidRDefault="00496D9D" w:rsidP="0047059A">
      <w:pPr>
        <w:ind w:firstLine="708"/>
      </w:pPr>
      <w:r>
        <w:rPr>
          <w:b/>
          <w:bCs/>
        </w:rPr>
        <w:tab/>
      </w:r>
      <w:r w:rsidRPr="0047059A">
        <w:t>71. Mis años compañeros…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57</w:t>
      </w:r>
    </w:p>
    <w:p w14:paraId="58A9C8A7" w14:textId="12EBD5F2" w:rsidR="00F40C1D" w:rsidRDefault="00A4465C" w:rsidP="00A4465C">
      <w:pPr>
        <w:ind w:firstLine="708"/>
        <w:rPr>
          <w:b/>
          <w:bCs/>
        </w:rPr>
      </w:pPr>
      <w:r>
        <w:rPr>
          <w:b/>
          <w:bCs/>
        </w:rPr>
        <w:t>·</w:t>
      </w:r>
      <w:r w:rsidR="00F40C1D" w:rsidRPr="006D3052">
        <w:rPr>
          <w:b/>
          <w:bCs/>
        </w:rPr>
        <w:t>ROSA CHACEL</w:t>
      </w:r>
    </w:p>
    <w:p w14:paraId="3E576172" w14:textId="0E2DD47E" w:rsidR="00496D9D" w:rsidRPr="0047059A" w:rsidRDefault="00496D9D" w:rsidP="0047059A">
      <w:pPr>
        <w:ind w:firstLine="708"/>
      </w:pPr>
      <w:r>
        <w:rPr>
          <w:b/>
          <w:bCs/>
        </w:rPr>
        <w:tab/>
      </w:r>
      <w:r w:rsidRPr="0047059A">
        <w:t>72. Epístola a Norah Borges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57</w:t>
      </w:r>
      <w:proofErr w:type="gramEnd"/>
    </w:p>
    <w:p w14:paraId="513ABA6F" w14:textId="584DD91C" w:rsidR="00485386" w:rsidRDefault="00485386" w:rsidP="00A4465C">
      <w:pPr>
        <w:ind w:firstLine="708"/>
        <w:rPr>
          <w:b/>
          <w:bCs/>
        </w:rPr>
      </w:pPr>
      <w:r>
        <w:rPr>
          <w:b/>
          <w:bCs/>
        </w:rPr>
        <w:t>·DÁMASO ALONSO</w:t>
      </w:r>
    </w:p>
    <w:p w14:paraId="37868F5E" w14:textId="008C3A00" w:rsidR="00496D9D" w:rsidRPr="0047059A" w:rsidRDefault="00496D9D" w:rsidP="00A4465C">
      <w:pPr>
        <w:ind w:firstLine="708"/>
      </w:pPr>
      <w:r>
        <w:rPr>
          <w:b/>
          <w:bCs/>
        </w:rPr>
        <w:tab/>
      </w:r>
      <w:r w:rsidRPr="0047059A">
        <w:t>73. De profundis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58</w:t>
      </w:r>
      <w:proofErr w:type="gramEnd"/>
    </w:p>
    <w:p w14:paraId="6B5BB879" w14:textId="0A80349B" w:rsidR="00496D9D" w:rsidRPr="0047059A" w:rsidRDefault="00496D9D" w:rsidP="00A4465C">
      <w:pPr>
        <w:ind w:firstLine="708"/>
      </w:pPr>
      <w:r w:rsidRPr="0047059A">
        <w:tab/>
        <w:t>74. Insomnio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59</w:t>
      </w:r>
      <w:proofErr w:type="gramEnd"/>
    </w:p>
    <w:p w14:paraId="21657BAE" w14:textId="5240E8F9" w:rsidR="00496D9D" w:rsidRPr="0047059A" w:rsidRDefault="00496D9D" w:rsidP="00A4465C">
      <w:pPr>
        <w:ind w:firstLine="708"/>
        <w:rPr>
          <w:sz w:val="32"/>
          <w:szCs w:val="32"/>
        </w:rPr>
      </w:pPr>
      <w:r w:rsidRPr="0047059A">
        <w:tab/>
        <w:t>75. Qué hermosa eres, libertad. No hay nada…</w:t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59</w:t>
      </w:r>
    </w:p>
    <w:p w14:paraId="1BDA2DA4" w14:textId="77777777" w:rsidR="0047059A" w:rsidRPr="0047059A" w:rsidRDefault="0047059A"/>
    <w:p w14:paraId="74182D39" w14:textId="45DFD4E5" w:rsidR="00F2149E" w:rsidRPr="004E4F57" w:rsidRDefault="00F2149E" w:rsidP="004E4F57">
      <w:pPr>
        <w:rPr>
          <w:b/>
          <w:bCs/>
          <w:sz w:val="28"/>
          <w:szCs w:val="28"/>
        </w:rPr>
      </w:pPr>
      <w:r w:rsidRPr="004E4F57">
        <w:rPr>
          <w:b/>
          <w:bCs/>
          <w:sz w:val="28"/>
          <w:szCs w:val="28"/>
        </w:rPr>
        <w:t>GENERACIÓN DEL 36:</w:t>
      </w:r>
    </w:p>
    <w:p w14:paraId="73ABEAC6" w14:textId="77777777" w:rsidR="003765E6" w:rsidRDefault="003765E6">
      <w:pPr>
        <w:rPr>
          <w:b/>
          <w:bCs/>
        </w:rPr>
      </w:pPr>
    </w:p>
    <w:p w14:paraId="42AA8F58" w14:textId="36F8D9AD" w:rsidR="003765E6" w:rsidRDefault="00A4465C" w:rsidP="00A4465C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MIGUEL HERNÁNDEZ</w:t>
      </w:r>
    </w:p>
    <w:p w14:paraId="11FB2DD4" w14:textId="324394D2" w:rsidR="00496D9D" w:rsidRPr="0047059A" w:rsidRDefault="00496D9D" w:rsidP="00A4465C">
      <w:pPr>
        <w:ind w:firstLine="708"/>
      </w:pPr>
      <w:r>
        <w:rPr>
          <w:b/>
          <w:bCs/>
        </w:rPr>
        <w:tab/>
      </w:r>
      <w:r w:rsidRPr="0047059A">
        <w:t>76. Las abarcas desiertas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</w:t>
      </w:r>
      <w:r w:rsidR="005505FA">
        <w:t>60</w:t>
      </w:r>
      <w:proofErr w:type="gramEnd"/>
    </w:p>
    <w:p w14:paraId="4CCD25C8" w14:textId="46708391" w:rsidR="00496D9D" w:rsidRPr="0047059A" w:rsidRDefault="00496D9D" w:rsidP="00A4465C">
      <w:pPr>
        <w:ind w:firstLine="708"/>
      </w:pPr>
      <w:r w:rsidRPr="0047059A">
        <w:tab/>
        <w:t>77. No cesará este rayo que me habita…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61</w:t>
      </w:r>
    </w:p>
    <w:p w14:paraId="2583A5F0" w14:textId="0D39681B" w:rsidR="00496D9D" w:rsidRPr="0047059A" w:rsidRDefault="00496D9D" w:rsidP="00A4465C">
      <w:pPr>
        <w:ind w:firstLine="708"/>
      </w:pPr>
      <w:r w:rsidRPr="0047059A">
        <w:tab/>
        <w:t>78. Me tiraste un limón, y tan amargo…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61</w:t>
      </w:r>
    </w:p>
    <w:p w14:paraId="51064ACD" w14:textId="4BA92419" w:rsidR="00496D9D" w:rsidRPr="0047059A" w:rsidRDefault="00496D9D" w:rsidP="00A4465C">
      <w:pPr>
        <w:ind w:firstLine="708"/>
      </w:pPr>
      <w:r w:rsidRPr="0047059A">
        <w:tab/>
        <w:t>79. Umbrío por la pena…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61</w:t>
      </w:r>
    </w:p>
    <w:p w14:paraId="5F952EAB" w14:textId="1E1E879F" w:rsidR="00496D9D" w:rsidRPr="0047059A" w:rsidRDefault="00496D9D" w:rsidP="00A4465C">
      <w:pPr>
        <w:ind w:firstLine="708"/>
      </w:pPr>
      <w:r w:rsidRPr="0047059A">
        <w:tab/>
        <w:t>80. Te me mueres de casta y de sencilla…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</w:t>
      </w:r>
      <w:r w:rsidR="005505FA">
        <w:t>61</w:t>
      </w:r>
    </w:p>
    <w:p w14:paraId="2F20A82B" w14:textId="4581AFBB" w:rsidR="00496D9D" w:rsidRPr="0047059A" w:rsidRDefault="00496D9D" w:rsidP="00A4465C">
      <w:pPr>
        <w:ind w:firstLine="708"/>
      </w:pPr>
      <w:r w:rsidRPr="0047059A">
        <w:tab/>
        <w:t>81. Una querencia tengo por tu acento…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6</w:t>
      </w:r>
      <w:r w:rsidR="005505FA">
        <w:t>2</w:t>
      </w:r>
    </w:p>
    <w:p w14:paraId="3CBEC1CF" w14:textId="4DA6083F" w:rsidR="00496D9D" w:rsidRPr="0047059A" w:rsidRDefault="00496D9D" w:rsidP="00A4465C">
      <w:pPr>
        <w:ind w:firstLine="708"/>
      </w:pPr>
      <w:r w:rsidRPr="0047059A">
        <w:tab/>
        <w:t>82. Yo sé que ver y oír a un triste enfada…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6</w:t>
      </w:r>
      <w:r w:rsidR="005505FA">
        <w:t>2</w:t>
      </w:r>
    </w:p>
    <w:p w14:paraId="15E05DF7" w14:textId="5F47B898" w:rsidR="00496D9D" w:rsidRPr="0047059A" w:rsidRDefault="00496D9D" w:rsidP="00A4465C">
      <w:pPr>
        <w:ind w:firstLine="708"/>
      </w:pPr>
      <w:r w:rsidRPr="0047059A">
        <w:tab/>
        <w:t>83. No me conformo, no; me desespero…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C6506F">
        <w:t xml:space="preserve">  6</w:t>
      </w:r>
      <w:r w:rsidR="005505FA">
        <w:t>2</w:t>
      </w:r>
    </w:p>
    <w:p w14:paraId="7E6DA6FF" w14:textId="6288963F" w:rsidR="00496D9D" w:rsidRPr="0047059A" w:rsidRDefault="00496D9D" w:rsidP="00A4465C">
      <w:pPr>
        <w:ind w:firstLine="708"/>
      </w:pPr>
      <w:r w:rsidRPr="0047059A">
        <w:tab/>
        <w:t>84. Elegía a Ramón Sijé</w:t>
      </w:r>
      <w:r w:rsidR="005505FA">
        <w:tab/>
      </w:r>
      <w:r w:rsidR="005505FA">
        <w:tab/>
      </w:r>
      <w:r w:rsidR="005505FA">
        <w:tab/>
      </w:r>
      <w:r w:rsidR="005505FA">
        <w:tab/>
      </w:r>
      <w:r w:rsidR="005505FA">
        <w:tab/>
      </w:r>
      <w:proofErr w:type="gramStart"/>
      <w:r w:rsidR="005505FA">
        <w:tab/>
      </w:r>
      <w:r w:rsidR="00C6506F">
        <w:t xml:space="preserve">  6</w:t>
      </w:r>
      <w:r w:rsidR="005505FA">
        <w:t>3</w:t>
      </w:r>
      <w:proofErr w:type="gramEnd"/>
    </w:p>
    <w:p w14:paraId="7E42C531" w14:textId="049A6BCE" w:rsidR="00496D9D" w:rsidRPr="0047059A" w:rsidRDefault="00496D9D" w:rsidP="00A4465C">
      <w:pPr>
        <w:ind w:firstLine="708"/>
      </w:pPr>
      <w:r w:rsidRPr="0047059A">
        <w:tab/>
        <w:t>85. Vientos de pueblo me llevan…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 xml:space="preserve">  65</w:t>
      </w:r>
    </w:p>
    <w:p w14:paraId="7A990DBC" w14:textId="7D7F47FD" w:rsidR="00496D9D" w:rsidRPr="0047059A" w:rsidRDefault="00496D9D" w:rsidP="00A4465C">
      <w:pPr>
        <w:ind w:firstLine="708"/>
      </w:pPr>
      <w:r w:rsidRPr="0047059A">
        <w:tab/>
        <w:t>86. El niño yuntero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66</w:t>
      </w:r>
      <w:proofErr w:type="gramEnd"/>
    </w:p>
    <w:p w14:paraId="02D8D178" w14:textId="59F689EB" w:rsidR="00496D9D" w:rsidRPr="0047059A" w:rsidRDefault="00496D9D" w:rsidP="00A4465C">
      <w:pPr>
        <w:ind w:firstLine="708"/>
      </w:pPr>
      <w:r w:rsidRPr="0047059A">
        <w:tab/>
        <w:t>87. Aceituneros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67</w:t>
      </w:r>
      <w:proofErr w:type="gramEnd"/>
    </w:p>
    <w:p w14:paraId="5576682E" w14:textId="5BD71E8E" w:rsidR="00496D9D" w:rsidRPr="0047059A" w:rsidRDefault="00496D9D" w:rsidP="00A4465C">
      <w:pPr>
        <w:ind w:firstLine="708"/>
      </w:pPr>
      <w:r w:rsidRPr="0047059A">
        <w:tab/>
        <w:t>88. Canción del esposo soldado</w:t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68</w:t>
      </w:r>
      <w:proofErr w:type="gramEnd"/>
    </w:p>
    <w:p w14:paraId="22507339" w14:textId="40CA51EE" w:rsidR="00496D9D" w:rsidRPr="0047059A" w:rsidRDefault="00496D9D" w:rsidP="00A4465C">
      <w:pPr>
        <w:ind w:firstLine="708"/>
      </w:pPr>
      <w:r w:rsidRPr="0047059A">
        <w:tab/>
        <w:t>89. El tren de los heridos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69</w:t>
      </w:r>
      <w:proofErr w:type="gramEnd"/>
    </w:p>
    <w:p w14:paraId="20F7BABB" w14:textId="37DACC3B" w:rsidR="00496D9D" w:rsidRPr="0047059A" w:rsidRDefault="00496D9D" w:rsidP="00A4465C">
      <w:pPr>
        <w:ind w:firstLine="708"/>
      </w:pPr>
      <w:r w:rsidRPr="0047059A">
        <w:tab/>
        <w:t>90. Llamo a los poetas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71</w:t>
      </w:r>
      <w:proofErr w:type="gramEnd"/>
    </w:p>
    <w:p w14:paraId="6B747263" w14:textId="4A527D7F" w:rsidR="00496D9D" w:rsidRPr="0047059A" w:rsidRDefault="00496D9D" w:rsidP="00A4465C">
      <w:pPr>
        <w:ind w:firstLine="708"/>
      </w:pPr>
      <w:r w:rsidRPr="0047059A">
        <w:tab/>
        <w:t>91. Canción última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73</w:t>
      </w:r>
      <w:proofErr w:type="gramEnd"/>
    </w:p>
    <w:p w14:paraId="7D79C142" w14:textId="02629F07" w:rsidR="00496D9D" w:rsidRPr="0047059A" w:rsidRDefault="00496D9D" w:rsidP="00A4465C">
      <w:pPr>
        <w:ind w:firstLine="708"/>
      </w:pPr>
      <w:r w:rsidRPr="0047059A">
        <w:tab/>
        <w:t>92. Ropas con su olor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73</w:t>
      </w:r>
      <w:proofErr w:type="gramEnd"/>
    </w:p>
    <w:p w14:paraId="72B2F13C" w14:textId="47123ACE" w:rsidR="00496D9D" w:rsidRPr="0047059A" w:rsidRDefault="00496D9D" w:rsidP="00A4465C">
      <w:pPr>
        <w:ind w:firstLine="708"/>
      </w:pPr>
      <w:r w:rsidRPr="0047059A">
        <w:tab/>
        <w:t>93. Vals de los enamorados y unidos hasta siempre</w:t>
      </w:r>
      <w:r w:rsidR="00C6506F">
        <w:tab/>
      </w:r>
      <w:r w:rsidR="00C6506F">
        <w:tab/>
      </w:r>
      <w:proofErr w:type="gramStart"/>
      <w:r w:rsidR="00C6506F">
        <w:tab/>
        <w:t xml:space="preserve">  74</w:t>
      </w:r>
      <w:proofErr w:type="gramEnd"/>
    </w:p>
    <w:p w14:paraId="3D2EA666" w14:textId="7FA962B3" w:rsidR="00496D9D" w:rsidRPr="0047059A" w:rsidRDefault="00496D9D" w:rsidP="00A4465C">
      <w:pPr>
        <w:ind w:firstLine="708"/>
      </w:pPr>
      <w:r w:rsidRPr="0047059A">
        <w:tab/>
        <w:t>94. Llegó con tres heridas…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 xml:space="preserve">  74</w:t>
      </w:r>
    </w:p>
    <w:p w14:paraId="3CFCED17" w14:textId="10409C94" w:rsidR="00496D9D" w:rsidRPr="0047059A" w:rsidRDefault="00496D9D" w:rsidP="00A4465C">
      <w:pPr>
        <w:ind w:firstLine="708"/>
      </w:pPr>
      <w:r w:rsidRPr="0047059A">
        <w:tab/>
        <w:t>95. Ausencia en todo veo…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 xml:space="preserve">  75</w:t>
      </w:r>
    </w:p>
    <w:p w14:paraId="29090D89" w14:textId="5C9D1B3D" w:rsidR="00496D9D" w:rsidRPr="0047059A" w:rsidRDefault="00496D9D" w:rsidP="00A4465C">
      <w:pPr>
        <w:ind w:firstLine="708"/>
      </w:pPr>
      <w:r w:rsidRPr="0047059A">
        <w:tab/>
        <w:t>96. Muerto mío, muerto mío…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 xml:space="preserve">  75</w:t>
      </w:r>
    </w:p>
    <w:p w14:paraId="505443E1" w14:textId="7F24E7E2" w:rsidR="00496D9D" w:rsidRPr="0047059A" w:rsidRDefault="00496D9D" w:rsidP="00A4465C">
      <w:pPr>
        <w:ind w:firstLine="708"/>
      </w:pPr>
      <w:r w:rsidRPr="0047059A">
        <w:tab/>
        <w:t>97. Todas las casas son ojos…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 xml:space="preserve">  75</w:t>
      </w:r>
    </w:p>
    <w:p w14:paraId="3E3B601C" w14:textId="1DD9B80A" w:rsidR="00496D9D" w:rsidRPr="0047059A" w:rsidRDefault="00496D9D" w:rsidP="00A4465C">
      <w:pPr>
        <w:ind w:firstLine="708"/>
      </w:pPr>
      <w:r w:rsidRPr="0047059A">
        <w:tab/>
        <w:t>98. A mi hijo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75</w:t>
      </w:r>
      <w:proofErr w:type="gramEnd"/>
    </w:p>
    <w:p w14:paraId="66DCE439" w14:textId="1C814BF5" w:rsidR="00F74A46" w:rsidRPr="0047059A" w:rsidRDefault="00F74A46" w:rsidP="00A4465C">
      <w:pPr>
        <w:ind w:firstLine="708"/>
      </w:pPr>
      <w:r w:rsidRPr="0047059A">
        <w:tab/>
        <w:t>99. Menos tu vientre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77</w:t>
      </w:r>
      <w:proofErr w:type="gramEnd"/>
    </w:p>
    <w:p w14:paraId="4881E210" w14:textId="3029519D" w:rsidR="00F74A46" w:rsidRPr="0047059A" w:rsidRDefault="00F74A46" w:rsidP="00A4465C">
      <w:pPr>
        <w:ind w:firstLine="708"/>
      </w:pPr>
      <w:r w:rsidRPr="0047059A">
        <w:tab/>
        <w:t>100. La boca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78</w:t>
      </w:r>
      <w:proofErr w:type="gramEnd"/>
    </w:p>
    <w:p w14:paraId="69699D66" w14:textId="4A12E81C" w:rsidR="00F74A46" w:rsidRPr="0047059A" w:rsidRDefault="00F74A46" w:rsidP="00F74A46">
      <w:r w:rsidRPr="0047059A">
        <w:tab/>
      </w:r>
      <w:r w:rsidRPr="0047059A">
        <w:tab/>
        <w:t>101. Vino. Dejó las armas…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 xml:space="preserve">  79</w:t>
      </w:r>
      <w:r w:rsidR="00C6506F">
        <w:tab/>
      </w:r>
    </w:p>
    <w:p w14:paraId="395BC604" w14:textId="278EFF9F" w:rsidR="006A76AE" w:rsidRPr="0047059A" w:rsidRDefault="00F74A46" w:rsidP="00F74A46">
      <w:r w:rsidRPr="0047059A">
        <w:tab/>
      </w:r>
      <w:r w:rsidRPr="0047059A">
        <w:tab/>
        <w:t>102. Nanas de la cebolla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79</w:t>
      </w:r>
      <w:proofErr w:type="gramEnd"/>
    </w:p>
    <w:p w14:paraId="3D18BC74" w14:textId="03C3910D" w:rsidR="00C579E6" w:rsidRDefault="00A4465C" w:rsidP="00A4465C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LEÓN FELIPE</w:t>
      </w:r>
    </w:p>
    <w:p w14:paraId="79F01EC2" w14:textId="47F8F1D2" w:rsidR="00F74A46" w:rsidRPr="0047059A" w:rsidRDefault="00F74A46" w:rsidP="00A4465C">
      <w:pPr>
        <w:ind w:firstLine="708"/>
      </w:pPr>
      <w:r>
        <w:rPr>
          <w:b/>
          <w:bCs/>
        </w:rPr>
        <w:tab/>
      </w:r>
      <w:r w:rsidRPr="0047059A">
        <w:t>103. Versos del caminante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81</w:t>
      </w:r>
      <w:proofErr w:type="gramEnd"/>
    </w:p>
    <w:p w14:paraId="722ECA9D" w14:textId="400FCED5" w:rsidR="00F74A46" w:rsidRPr="0047059A" w:rsidRDefault="00F74A46" w:rsidP="0047059A">
      <w:pPr>
        <w:ind w:firstLine="708"/>
      </w:pPr>
      <w:r w:rsidRPr="0047059A">
        <w:tab/>
        <w:t>104. Así es mi vida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82</w:t>
      </w:r>
      <w:proofErr w:type="gramEnd"/>
    </w:p>
    <w:p w14:paraId="35C2E342" w14:textId="2DB2373F" w:rsidR="004F0B4A" w:rsidRDefault="00DE4FB9" w:rsidP="00DE4FB9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LUIS ROSALES</w:t>
      </w:r>
    </w:p>
    <w:p w14:paraId="6A84763E" w14:textId="5278FAAA" w:rsidR="00F74A46" w:rsidRPr="0047059A" w:rsidRDefault="00F74A46" w:rsidP="0047059A">
      <w:pPr>
        <w:ind w:left="708" w:firstLine="708"/>
      </w:pPr>
      <w:r w:rsidRPr="0047059A">
        <w:t xml:space="preserve">105. Siempre mañana y nunca </w:t>
      </w:r>
      <w:proofErr w:type="spellStart"/>
      <w:r w:rsidRPr="0047059A">
        <w:t>mañanamos</w:t>
      </w:r>
      <w:proofErr w:type="spellEnd"/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83</w:t>
      </w:r>
      <w:proofErr w:type="gramEnd"/>
    </w:p>
    <w:p w14:paraId="6DBCBA16" w14:textId="18CAF15E" w:rsidR="004F0B4A" w:rsidRDefault="00735E76" w:rsidP="00735E76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LEOPOLDO PANERO</w:t>
      </w:r>
    </w:p>
    <w:p w14:paraId="6A6FA383" w14:textId="7BFFD724" w:rsidR="00F74A46" w:rsidRPr="0047059A" w:rsidRDefault="00F74A46" w:rsidP="0047059A">
      <w:pPr>
        <w:ind w:firstLine="708"/>
      </w:pPr>
      <w:r>
        <w:rPr>
          <w:b/>
          <w:bCs/>
        </w:rPr>
        <w:tab/>
      </w:r>
      <w:r w:rsidRPr="0047059A">
        <w:t>106. Las manos ciegas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83</w:t>
      </w:r>
      <w:proofErr w:type="gramEnd"/>
    </w:p>
    <w:p w14:paraId="1CEAF6D1" w14:textId="3C9A6589" w:rsidR="004F0B4A" w:rsidRDefault="00735E76" w:rsidP="00735E76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DIONISIO RIDRUEJO</w:t>
      </w:r>
    </w:p>
    <w:p w14:paraId="639FA6D2" w14:textId="40B6565C" w:rsidR="00F74A46" w:rsidRPr="0047059A" w:rsidRDefault="00F74A46" w:rsidP="00735E76">
      <w:pPr>
        <w:ind w:firstLine="708"/>
      </w:pPr>
      <w:r>
        <w:rPr>
          <w:b/>
          <w:bCs/>
        </w:rPr>
        <w:tab/>
      </w:r>
      <w:r w:rsidRPr="0047059A">
        <w:t>107. Y resbaló el amor estremecido…</w:t>
      </w:r>
      <w:r w:rsidR="00C6506F">
        <w:tab/>
      </w:r>
      <w:r w:rsidR="00C6506F">
        <w:tab/>
      </w:r>
      <w:r w:rsidR="00C6506F">
        <w:tab/>
      </w:r>
      <w:r w:rsidR="00C6506F">
        <w:tab/>
        <w:t xml:space="preserve">  84</w:t>
      </w:r>
    </w:p>
    <w:p w14:paraId="4144B511" w14:textId="77777777" w:rsidR="00F2149E" w:rsidRDefault="00F2149E">
      <w:pPr>
        <w:rPr>
          <w:b/>
          <w:bCs/>
        </w:rPr>
      </w:pPr>
    </w:p>
    <w:p w14:paraId="061CE595" w14:textId="77777777" w:rsidR="0047059A" w:rsidRDefault="0047059A">
      <w:pPr>
        <w:rPr>
          <w:b/>
          <w:bCs/>
        </w:rPr>
      </w:pPr>
    </w:p>
    <w:p w14:paraId="23DB3440" w14:textId="3B34C727" w:rsidR="0047059A" w:rsidRPr="00C6506F" w:rsidRDefault="00C6506F" w:rsidP="00C6506F">
      <w:pPr>
        <w:jc w:val="right"/>
        <w:rPr>
          <w:b/>
          <w:bCs/>
        </w:rPr>
      </w:pPr>
      <w:r>
        <w:rPr>
          <w:b/>
          <w:bCs/>
        </w:rPr>
        <w:lastRenderedPageBreak/>
        <w:t>Página</w:t>
      </w:r>
    </w:p>
    <w:p w14:paraId="2DC5C6BA" w14:textId="77777777" w:rsidR="000540E4" w:rsidRDefault="000540E4" w:rsidP="004E4F57">
      <w:pPr>
        <w:rPr>
          <w:b/>
          <w:bCs/>
          <w:sz w:val="28"/>
          <w:szCs w:val="28"/>
        </w:rPr>
      </w:pPr>
    </w:p>
    <w:p w14:paraId="395FF887" w14:textId="14376FB9" w:rsidR="00F2149E" w:rsidRPr="004E4F57" w:rsidRDefault="00522FA3" w:rsidP="004E4F57">
      <w:pPr>
        <w:rPr>
          <w:b/>
          <w:bCs/>
          <w:sz w:val="28"/>
          <w:szCs w:val="28"/>
        </w:rPr>
      </w:pPr>
      <w:r w:rsidRPr="004E4F57">
        <w:rPr>
          <w:b/>
          <w:bCs/>
          <w:sz w:val="28"/>
          <w:szCs w:val="28"/>
        </w:rPr>
        <w:t>POESÍA SOCIAL:</w:t>
      </w:r>
    </w:p>
    <w:p w14:paraId="309E4617" w14:textId="77777777" w:rsidR="003765E6" w:rsidRDefault="003765E6">
      <w:pPr>
        <w:rPr>
          <w:b/>
          <w:bCs/>
        </w:rPr>
      </w:pPr>
    </w:p>
    <w:p w14:paraId="0CE8EDE9" w14:textId="0A361011" w:rsidR="00F67CD4" w:rsidRDefault="00735E76" w:rsidP="00735E76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GABRIEL CELAYA</w:t>
      </w:r>
    </w:p>
    <w:p w14:paraId="02F771EA" w14:textId="738F80A6" w:rsidR="00F74A46" w:rsidRPr="0047059A" w:rsidRDefault="00F74A46" w:rsidP="00735E76">
      <w:pPr>
        <w:ind w:firstLine="708"/>
      </w:pPr>
      <w:r>
        <w:rPr>
          <w:b/>
          <w:bCs/>
        </w:rPr>
        <w:tab/>
      </w:r>
      <w:r w:rsidRPr="0047059A">
        <w:t>108. Biografía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85</w:t>
      </w:r>
      <w:proofErr w:type="gramEnd"/>
    </w:p>
    <w:p w14:paraId="46DF1CB5" w14:textId="08C0F265" w:rsidR="00F74A46" w:rsidRPr="0047059A" w:rsidRDefault="00F74A46" w:rsidP="00F74A46">
      <w:r w:rsidRPr="0047059A">
        <w:tab/>
      </w:r>
      <w:r w:rsidRPr="0047059A">
        <w:tab/>
        <w:t>109. España en marcha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85</w:t>
      </w:r>
      <w:proofErr w:type="gramEnd"/>
    </w:p>
    <w:p w14:paraId="096D26AE" w14:textId="77777777" w:rsidR="00F74A46" w:rsidRDefault="00F74A46" w:rsidP="00F74A46">
      <w:pPr>
        <w:rPr>
          <w:b/>
          <w:bCs/>
        </w:rPr>
      </w:pPr>
    </w:p>
    <w:p w14:paraId="39015E5C" w14:textId="571300BD" w:rsidR="00F67CD4" w:rsidRDefault="00735E76" w:rsidP="00735E76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BLAS DE OTERO</w:t>
      </w:r>
    </w:p>
    <w:p w14:paraId="0D5C8CE4" w14:textId="0EB9E224" w:rsidR="00F74A46" w:rsidRPr="0047059A" w:rsidRDefault="00F74A46" w:rsidP="00735E76">
      <w:pPr>
        <w:ind w:firstLine="708"/>
      </w:pPr>
      <w:r>
        <w:rPr>
          <w:b/>
          <w:bCs/>
        </w:rPr>
        <w:tab/>
      </w:r>
      <w:r w:rsidRPr="0047059A">
        <w:t>110. A la inmensa mayoría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87</w:t>
      </w:r>
      <w:proofErr w:type="gramEnd"/>
    </w:p>
    <w:p w14:paraId="19CA8664" w14:textId="2B941038" w:rsidR="00F74A46" w:rsidRPr="0047059A" w:rsidRDefault="00F74A46" w:rsidP="00735E76">
      <w:pPr>
        <w:ind w:firstLine="708"/>
      </w:pPr>
      <w:r w:rsidRPr="0047059A">
        <w:tab/>
        <w:t>111. En el principio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88</w:t>
      </w:r>
      <w:proofErr w:type="gramEnd"/>
    </w:p>
    <w:p w14:paraId="17CCD036" w14:textId="418A1938" w:rsidR="00F74A46" w:rsidRPr="0047059A" w:rsidRDefault="00F74A46" w:rsidP="0047059A">
      <w:pPr>
        <w:ind w:firstLine="708"/>
      </w:pPr>
      <w:r w:rsidRPr="0047059A">
        <w:tab/>
        <w:t>112. Pido la paz y la palabra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88</w:t>
      </w:r>
      <w:proofErr w:type="gramEnd"/>
    </w:p>
    <w:p w14:paraId="1E6DCF7E" w14:textId="0F104514" w:rsidR="00100432" w:rsidRDefault="00735E76" w:rsidP="00735E76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JOSÉ HIERRO</w:t>
      </w:r>
    </w:p>
    <w:p w14:paraId="1FEE1910" w14:textId="72F59BFC" w:rsidR="00F74A46" w:rsidRPr="0047059A" w:rsidRDefault="00F74A46" w:rsidP="00735E76">
      <w:pPr>
        <w:ind w:firstLine="708"/>
      </w:pPr>
      <w:r>
        <w:rPr>
          <w:b/>
          <w:bCs/>
        </w:rPr>
        <w:tab/>
      </w:r>
      <w:r w:rsidRPr="0047059A">
        <w:t>113. Por qué te olvidas…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 xml:space="preserve">  89</w:t>
      </w:r>
    </w:p>
    <w:p w14:paraId="34F88563" w14:textId="2FAAE4DB" w:rsidR="00F74A46" w:rsidRPr="0047059A" w:rsidRDefault="00F74A46" w:rsidP="0047059A">
      <w:pPr>
        <w:ind w:firstLine="708"/>
      </w:pPr>
      <w:r w:rsidRPr="0047059A">
        <w:tab/>
        <w:t>114. Fe de vida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89</w:t>
      </w:r>
      <w:proofErr w:type="gramEnd"/>
    </w:p>
    <w:p w14:paraId="1055A748" w14:textId="7E36D1C0" w:rsidR="00100432" w:rsidRDefault="00735E76" w:rsidP="00735E76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ÁNGEL GONZÁLEZ</w:t>
      </w:r>
    </w:p>
    <w:p w14:paraId="58D3FB0E" w14:textId="15305227" w:rsidR="00F74A46" w:rsidRPr="0047059A" w:rsidRDefault="00F74A46" w:rsidP="00735E76">
      <w:pPr>
        <w:ind w:firstLine="708"/>
      </w:pPr>
      <w:r>
        <w:rPr>
          <w:b/>
          <w:bCs/>
        </w:rPr>
        <w:tab/>
      </w:r>
      <w:r w:rsidRPr="0047059A">
        <w:t>115. Otro tiempo vendrá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90</w:t>
      </w:r>
      <w:proofErr w:type="gramEnd"/>
    </w:p>
    <w:p w14:paraId="4550078F" w14:textId="629106EC" w:rsidR="00F74A46" w:rsidRPr="0047059A" w:rsidRDefault="00F74A46" w:rsidP="0047059A">
      <w:pPr>
        <w:ind w:firstLine="708"/>
      </w:pPr>
      <w:r w:rsidRPr="0047059A">
        <w:tab/>
        <w:t>116. Porvenir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90</w:t>
      </w:r>
      <w:proofErr w:type="gramEnd"/>
    </w:p>
    <w:p w14:paraId="5891C0D5" w14:textId="145502FE" w:rsidR="0000257D" w:rsidRDefault="0000257D" w:rsidP="00735E76">
      <w:pPr>
        <w:ind w:firstLine="708"/>
        <w:rPr>
          <w:b/>
          <w:bCs/>
        </w:rPr>
      </w:pPr>
      <w:r>
        <w:rPr>
          <w:b/>
          <w:bCs/>
        </w:rPr>
        <w:t>·GLORIA FUERTES</w:t>
      </w:r>
    </w:p>
    <w:p w14:paraId="4900CBD8" w14:textId="6308A0B4" w:rsidR="00F74A46" w:rsidRPr="0047059A" w:rsidRDefault="00F74A46" w:rsidP="00735E76">
      <w:pPr>
        <w:ind w:firstLine="708"/>
      </w:pPr>
      <w:r>
        <w:rPr>
          <w:b/>
          <w:bCs/>
        </w:rPr>
        <w:tab/>
      </w:r>
      <w:r w:rsidRPr="0047059A">
        <w:t>117. Autobiografía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91</w:t>
      </w:r>
      <w:proofErr w:type="gramEnd"/>
    </w:p>
    <w:p w14:paraId="62D3A052" w14:textId="174FB196" w:rsidR="00F74A46" w:rsidRPr="0047059A" w:rsidRDefault="00F74A46" w:rsidP="00735E76">
      <w:pPr>
        <w:ind w:firstLine="708"/>
      </w:pPr>
      <w:r w:rsidRPr="0047059A">
        <w:tab/>
        <w:t>118. Sale caro, señores, ser poeta…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 xml:space="preserve">  92</w:t>
      </w:r>
    </w:p>
    <w:p w14:paraId="0B68440A" w14:textId="77777777" w:rsidR="0047059A" w:rsidRDefault="0047059A">
      <w:pPr>
        <w:rPr>
          <w:b/>
          <w:bCs/>
        </w:rPr>
      </w:pPr>
    </w:p>
    <w:p w14:paraId="1B4237CB" w14:textId="52FDFBEF" w:rsidR="00522FA3" w:rsidRPr="004E4F57" w:rsidRDefault="00522FA3" w:rsidP="004E4F57">
      <w:pPr>
        <w:rPr>
          <w:b/>
          <w:bCs/>
          <w:sz w:val="28"/>
          <w:szCs w:val="28"/>
        </w:rPr>
      </w:pPr>
      <w:r w:rsidRPr="004E4F57">
        <w:rPr>
          <w:b/>
          <w:bCs/>
          <w:sz w:val="28"/>
          <w:szCs w:val="28"/>
        </w:rPr>
        <w:t>GENERACIÓN DE LOS 60:</w:t>
      </w:r>
    </w:p>
    <w:p w14:paraId="0EA3C34C" w14:textId="77777777" w:rsidR="003D3768" w:rsidRDefault="003D3768">
      <w:pPr>
        <w:rPr>
          <w:b/>
          <w:bCs/>
        </w:rPr>
      </w:pPr>
    </w:p>
    <w:p w14:paraId="2E809A15" w14:textId="1819A984" w:rsidR="008C0C94" w:rsidRDefault="00735E76" w:rsidP="00735E76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JOSÉ ÁNGEL VALENTE</w:t>
      </w:r>
    </w:p>
    <w:p w14:paraId="29FE8AD7" w14:textId="49FAABC9" w:rsidR="00F74A46" w:rsidRPr="0047059A" w:rsidRDefault="00F74A46" w:rsidP="00735E76">
      <w:pPr>
        <w:ind w:firstLine="708"/>
      </w:pPr>
      <w:r>
        <w:rPr>
          <w:b/>
          <w:bCs/>
        </w:rPr>
        <w:tab/>
      </w:r>
      <w:r w:rsidRPr="0047059A">
        <w:t>119. Cuando el amor es gesto del amor y queda…</w:t>
      </w:r>
      <w:r w:rsidR="00C6506F">
        <w:tab/>
      </w:r>
      <w:r w:rsidR="00C6506F">
        <w:tab/>
      </w:r>
      <w:r w:rsidR="00C6506F">
        <w:tab/>
        <w:t xml:space="preserve">  93</w:t>
      </w:r>
    </w:p>
    <w:p w14:paraId="3EF77E61" w14:textId="129E499D" w:rsidR="00F74A46" w:rsidRPr="0047059A" w:rsidRDefault="00F74A46" w:rsidP="0047059A">
      <w:pPr>
        <w:ind w:firstLine="708"/>
      </w:pPr>
      <w:r w:rsidRPr="0047059A">
        <w:tab/>
        <w:t>120. El adiós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93</w:t>
      </w:r>
      <w:proofErr w:type="gramEnd"/>
    </w:p>
    <w:p w14:paraId="181B5A6F" w14:textId="29814A9E" w:rsidR="008C0C94" w:rsidRDefault="005C6295" w:rsidP="005C6295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JOSÉ AGUSTÍN GOYTISOLO</w:t>
      </w:r>
    </w:p>
    <w:p w14:paraId="2E23E06A" w14:textId="6EA0F563" w:rsidR="00F74A46" w:rsidRPr="0047059A" w:rsidRDefault="00F74A46" w:rsidP="005C6295">
      <w:pPr>
        <w:ind w:firstLine="708"/>
      </w:pPr>
      <w:r>
        <w:rPr>
          <w:b/>
          <w:bCs/>
        </w:rPr>
        <w:tab/>
      </w:r>
      <w:r w:rsidRPr="0047059A">
        <w:t>121. Palabras para Julia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94</w:t>
      </w:r>
      <w:proofErr w:type="gramEnd"/>
    </w:p>
    <w:p w14:paraId="71F2761A" w14:textId="012615F2" w:rsidR="00F74A46" w:rsidRPr="0047059A" w:rsidRDefault="00F74A46" w:rsidP="005C6295">
      <w:pPr>
        <w:ind w:firstLine="708"/>
      </w:pPr>
      <w:r w:rsidRPr="0047059A">
        <w:tab/>
        <w:t>122. La noche le es propicia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95</w:t>
      </w:r>
      <w:proofErr w:type="gramEnd"/>
    </w:p>
    <w:p w14:paraId="318EB856" w14:textId="349F59AA" w:rsidR="00F74A46" w:rsidRPr="0047059A" w:rsidRDefault="00F74A46" w:rsidP="005C6295">
      <w:pPr>
        <w:ind w:firstLine="708"/>
      </w:pPr>
      <w:r w:rsidRPr="0047059A">
        <w:tab/>
        <w:t>123. Se oyen los pájaros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95</w:t>
      </w:r>
      <w:proofErr w:type="gramEnd"/>
    </w:p>
    <w:p w14:paraId="25456937" w14:textId="750D2E54" w:rsidR="00F74A46" w:rsidRPr="0047059A" w:rsidRDefault="00F74A46" w:rsidP="0047059A">
      <w:pPr>
        <w:ind w:firstLine="708"/>
      </w:pPr>
      <w:r w:rsidRPr="0047059A">
        <w:tab/>
        <w:t>124. Todo fue muy sencillo…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 xml:space="preserve">  96</w:t>
      </w:r>
    </w:p>
    <w:p w14:paraId="74324907" w14:textId="60185FA5" w:rsidR="008C0C94" w:rsidRDefault="005C6295" w:rsidP="005C6295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CLAUDIO RODRÍGUEZ</w:t>
      </w:r>
    </w:p>
    <w:p w14:paraId="6AC8A708" w14:textId="7D372B6E" w:rsidR="00F74A46" w:rsidRPr="0047059A" w:rsidRDefault="00F74A46" w:rsidP="005C6295">
      <w:pPr>
        <w:ind w:firstLine="708"/>
      </w:pPr>
      <w:r>
        <w:rPr>
          <w:b/>
          <w:bCs/>
        </w:rPr>
        <w:tab/>
      </w:r>
      <w:r w:rsidRPr="0047059A">
        <w:t>125. Don de la ebriedad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97</w:t>
      </w:r>
      <w:proofErr w:type="gramEnd"/>
    </w:p>
    <w:p w14:paraId="180BB131" w14:textId="589579DD" w:rsidR="00F74A46" w:rsidRPr="0047059A" w:rsidRDefault="00F74A46" w:rsidP="0047059A">
      <w:pPr>
        <w:ind w:firstLine="708"/>
      </w:pPr>
      <w:r w:rsidRPr="0047059A">
        <w:tab/>
        <w:t>126. Alto jornal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97</w:t>
      </w:r>
      <w:proofErr w:type="gramEnd"/>
    </w:p>
    <w:p w14:paraId="5672094F" w14:textId="221A2B63" w:rsidR="008C0C94" w:rsidRDefault="005C6295" w:rsidP="005C6295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JAIME GIL DE BIEDMA</w:t>
      </w:r>
    </w:p>
    <w:p w14:paraId="7F7FFD70" w14:textId="294C50F8" w:rsidR="00F74A46" w:rsidRPr="0047059A" w:rsidRDefault="00F74A46" w:rsidP="005C6295">
      <w:pPr>
        <w:ind w:firstLine="708"/>
      </w:pPr>
      <w:r>
        <w:rPr>
          <w:b/>
          <w:bCs/>
        </w:rPr>
        <w:tab/>
      </w:r>
      <w:r w:rsidRPr="0047059A">
        <w:t>127. Contra Jaime Gil de Biedma</w:t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98</w:t>
      </w:r>
      <w:proofErr w:type="gramEnd"/>
    </w:p>
    <w:p w14:paraId="1004711E" w14:textId="11A7CB33" w:rsidR="00F74A46" w:rsidRPr="0047059A" w:rsidRDefault="00F74A46" w:rsidP="005C6295">
      <w:pPr>
        <w:ind w:firstLine="708"/>
      </w:pPr>
      <w:r w:rsidRPr="0047059A">
        <w:tab/>
        <w:t>128. Infancia y confesiones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proofErr w:type="gramStart"/>
      <w:r w:rsidR="00C6506F">
        <w:tab/>
        <w:t xml:space="preserve">  99</w:t>
      </w:r>
      <w:proofErr w:type="gramEnd"/>
    </w:p>
    <w:p w14:paraId="1CD2B3E9" w14:textId="3308CFC7" w:rsidR="006A76AE" w:rsidRPr="0047059A" w:rsidRDefault="00F74A46" w:rsidP="0047059A">
      <w:pPr>
        <w:ind w:firstLine="708"/>
      </w:pPr>
      <w:r w:rsidRPr="0047059A">
        <w:tab/>
        <w:t>129. No volveré a ser joven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>100</w:t>
      </w:r>
    </w:p>
    <w:p w14:paraId="41E3F6AF" w14:textId="19DE8CD8" w:rsidR="0020183C" w:rsidRDefault="0020183C" w:rsidP="005C6295">
      <w:pPr>
        <w:ind w:firstLine="708"/>
        <w:rPr>
          <w:b/>
          <w:bCs/>
        </w:rPr>
      </w:pPr>
      <w:r>
        <w:rPr>
          <w:b/>
          <w:bCs/>
        </w:rPr>
        <w:t>·FRANCISCO BRINES</w:t>
      </w:r>
    </w:p>
    <w:p w14:paraId="414F1060" w14:textId="27DC672A" w:rsidR="00F74A46" w:rsidRPr="0047059A" w:rsidRDefault="00F74A46" w:rsidP="005C6295">
      <w:pPr>
        <w:ind w:firstLine="708"/>
      </w:pPr>
      <w:r>
        <w:rPr>
          <w:b/>
          <w:bCs/>
        </w:rPr>
        <w:tab/>
      </w:r>
      <w:r w:rsidRPr="0047059A">
        <w:t>130. Con quién haré el amor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>101</w:t>
      </w:r>
    </w:p>
    <w:p w14:paraId="295BCCCC" w14:textId="2625A80E" w:rsidR="00F74A46" w:rsidRPr="0047059A" w:rsidRDefault="00F74A46" w:rsidP="005C6295">
      <w:pPr>
        <w:ind w:firstLine="708"/>
      </w:pPr>
      <w:r w:rsidRPr="0047059A">
        <w:tab/>
        <w:t>131. Alocución pagana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>101</w:t>
      </w:r>
    </w:p>
    <w:p w14:paraId="24844F0C" w14:textId="77777777" w:rsidR="00522FA3" w:rsidRPr="0047059A" w:rsidRDefault="00522FA3"/>
    <w:p w14:paraId="623DC4E0" w14:textId="041CBADB" w:rsidR="00522FA3" w:rsidRPr="004E4F57" w:rsidRDefault="00522FA3" w:rsidP="004E4F57">
      <w:pPr>
        <w:rPr>
          <w:b/>
          <w:bCs/>
          <w:sz w:val="28"/>
          <w:szCs w:val="28"/>
        </w:rPr>
      </w:pPr>
      <w:r w:rsidRPr="004E4F57">
        <w:rPr>
          <w:b/>
          <w:bCs/>
          <w:sz w:val="28"/>
          <w:szCs w:val="28"/>
        </w:rPr>
        <w:t>LOS NOVÍSIMOS:</w:t>
      </w:r>
    </w:p>
    <w:p w14:paraId="5F5176E9" w14:textId="77777777" w:rsidR="008C0C94" w:rsidRDefault="008C0C94">
      <w:pPr>
        <w:rPr>
          <w:b/>
          <w:bCs/>
        </w:rPr>
      </w:pPr>
    </w:p>
    <w:p w14:paraId="7CECC26F" w14:textId="60FF44C3" w:rsidR="00FA63F1" w:rsidRDefault="005C6295" w:rsidP="005C6295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MANUEL VÁZQUEZ MONTALBÁN</w:t>
      </w:r>
    </w:p>
    <w:p w14:paraId="2C55072B" w14:textId="37B3F290" w:rsidR="00F74A46" w:rsidRPr="0047059A" w:rsidRDefault="00F74A46" w:rsidP="005C6295">
      <w:pPr>
        <w:ind w:firstLine="708"/>
      </w:pPr>
      <w:r>
        <w:rPr>
          <w:b/>
          <w:bCs/>
        </w:rPr>
        <w:tab/>
      </w:r>
      <w:r w:rsidRPr="0047059A">
        <w:t>132. Si se supiera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>102</w:t>
      </w:r>
    </w:p>
    <w:p w14:paraId="368FFC75" w14:textId="456D519B" w:rsidR="00F74A46" w:rsidRPr="0047059A" w:rsidRDefault="00F74A46" w:rsidP="0047059A">
      <w:pPr>
        <w:ind w:firstLine="708"/>
      </w:pPr>
      <w:r w:rsidRPr="0047059A">
        <w:tab/>
        <w:t>133. Nunca desayunaré en Tiffany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>103</w:t>
      </w:r>
    </w:p>
    <w:p w14:paraId="544851D4" w14:textId="3BFDD7D7" w:rsidR="00FA63F1" w:rsidRDefault="005C6295" w:rsidP="005C6295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PERE GIMFERRER</w:t>
      </w:r>
    </w:p>
    <w:p w14:paraId="3DA236CE" w14:textId="32E30907" w:rsidR="00F74A46" w:rsidRPr="0047059A" w:rsidRDefault="00F74A46" w:rsidP="0047059A">
      <w:pPr>
        <w:ind w:firstLine="708"/>
      </w:pPr>
      <w:r>
        <w:rPr>
          <w:b/>
          <w:bCs/>
        </w:rPr>
        <w:tab/>
      </w:r>
      <w:r w:rsidRPr="0047059A">
        <w:t>134. Oda a Venecia ante el mar de los teatros</w:t>
      </w:r>
      <w:r w:rsidR="00C6506F">
        <w:tab/>
      </w:r>
      <w:r w:rsidR="00C6506F">
        <w:tab/>
      </w:r>
      <w:r w:rsidR="00C6506F">
        <w:tab/>
        <w:t>104</w:t>
      </w:r>
    </w:p>
    <w:p w14:paraId="63F03AB9" w14:textId="144E1545" w:rsidR="00DE64AF" w:rsidRDefault="005C6295" w:rsidP="005C6295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LUIS ALBERTO DE CUENCA</w:t>
      </w:r>
    </w:p>
    <w:p w14:paraId="45BB812E" w14:textId="24BEE282" w:rsidR="00F74A46" w:rsidRDefault="00F74A46" w:rsidP="0047059A">
      <w:pPr>
        <w:ind w:firstLine="708"/>
      </w:pPr>
      <w:r>
        <w:rPr>
          <w:b/>
          <w:bCs/>
        </w:rPr>
        <w:tab/>
      </w:r>
      <w:r w:rsidRPr="0047059A">
        <w:t>135. Alicia Liddell abandona el país de las maravillas</w:t>
      </w:r>
      <w:r w:rsidR="00C6506F">
        <w:tab/>
      </w:r>
      <w:r w:rsidR="00C6506F">
        <w:tab/>
        <w:t>106</w:t>
      </w:r>
    </w:p>
    <w:p w14:paraId="38F1FB58" w14:textId="77777777" w:rsidR="0047059A" w:rsidRPr="0047059A" w:rsidRDefault="0047059A" w:rsidP="0047059A">
      <w:pPr>
        <w:ind w:firstLine="708"/>
      </w:pPr>
    </w:p>
    <w:p w14:paraId="72470EBD" w14:textId="6E86C237" w:rsidR="0047059A" w:rsidRDefault="00C6506F" w:rsidP="00C6506F">
      <w:pPr>
        <w:jc w:val="right"/>
        <w:rPr>
          <w:b/>
          <w:bCs/>
        </w:rPr>
      </w:pPr>
      <w:r>
        <w:rPr>
          <w:b/>
          <w:bCs/>
        </w:rPr>
        <w:t>Página</w:t>
      </w:r>
    </w:p>
    <w:p w14:paraId="24D46D25" w14:textId="364438E2" w:rsidR="00DE64AF" w:rsidRDefault="005C6295" w:rsidP="005C6295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LEOPOLDO MARÍA PANERO</w:t>
      </w:r>
    </w:p>
    <w:p w14:paraId="4B875273" w14:textId="6227B632" w:rsidR="00F74A46" w:rsidRPr="0047059A" w:rsidRDefault="00F74A46" w:rsidP="005C6295">
      <w:pPr>
        <w:ind w:firstLine="708"/>
      </w:pPr>
      <w:r>
        <w:rPr>
          <w:b/>
          <w:bCs/>
        </w:rPr>
        <w:tab/>
      </w:r>
      <w:r w:rsidRPr="0047059A">
        <w:t>136. Blancanieves se despide de los siete enanitos</w:t>
      </w:r>
      <w:r w:rsidR="00C6506F">
        <w:tab/>
      </w:r>
      <w:r w:rsidR="00C6506F">
        <w:tab/>
      </w:r>
      <w:r w:rsidR="00C6506F">
        <w:tab/>
        <w:t>106</w:t>
      </w:r>
    </w:p>
    <w:p w14:paraId="710CB75B" w14:textId="1145242D" w:rsidR="00F74A46" w:rsidRPr="0047059A" w:rsidRDefault="00F74A46" w:rsidP="00F74A46">
      <w:r w:rsidRPr="0047059A">
        <w:tab/>
      </w:r>
      <w:r w:rsidRPr="0047059A">
        <w:tab/>
        <w:t>137. Deseo de ser piel roja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>107</w:t>
      </w:r>
    </w:p>
    <w:p w14:paraId="0C075058" w14:textId="2207CB6F" w:rsidR="004179E9" w:rsidRDefault="005C6295" w:rsidP="005C6295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JOSÉ MARÍA ÁLVAREZ</w:t>
      </w:r>
    </w:p>
    <w:p w14:paraId="7819BBFC" w14:textId="1D50FDB3" w:rsidR="00F74A46" w:rsidRPr="0047059A" w:rsidRDefault="00F74A46" w:rsidP="0047059A">
      <w:pPr>
        <w:ind w:firstLine="708"/>
      </w:pPr>
      <w:r>
        <w:rPr>
          <w:b/>
          <w:bCs/>
        </w:rPr>
        <w:tab/>
      </w:r>
      <w:r w:rsidRPr="0047059A">
        <w:t>138. Piedra y sueño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>108</w:t>
      </w:r>
    </w:p>
    <w:p w14:paraId="3F3E0281" w14:textId="20142C41" w:rsidR="004179E9" w:rsidRDefault="005C6295" w:rsidP="005C6295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LUIS ANTONIO DE VILLENA</w:t>
      </w:r>
    </w:p>
    <w:p w14:paraId="096C299E" w14:textId="5FEA8F2B" w:rsidR="00F74A46" w:rsidRPr="0047059A" w:rsidRDefault="00F74A46" w:rsidP="0047059A">
      <w:pPr>
        <w:ind w:firstLine="708"/>
      </w:pPr>
      <w:r>
        <w:rPr>
          <w:b/>
          <w:bCs/>
        </w:rPr>
        <w:tab/>
      </w:r>
      <w:r w:rsidRPr="0047059A">
        <w:t>139. Magia en verano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>108</w:t>
      </w:r>
    </w:p>
    <w:p w14:paraId="610ED61B" w14:textId="40F285AA" w:rsidR="00C97EC6" w:rsidRDefault="005C6295" w:rsidP="005C6295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JAIME SILES</w:t>
      </w:r>
    </w:p>
    <w:p w14:paraId="246D7169" w14:textId="6029FF0D" w:rsidR="00F74A46" w:rsidRPr="0047059A" w:rsidRDefault="00F74A46" w:rsidP="0047059A">
      <w:pPr>
        <w:ind w:firstLine="708"/>
      </w:pPr>
      <w:r>
        <w:rPr>
          <w:b/>
          <w:bCs/>
        </w:rPr>
        <w:tab/>
      </w:r>
      <w:r w:rsidRPr="0047059A">
        <w:t xml:space="preserve">140. </w:t>
      </w:r>
      <w:proofErr w:type="spellStart"/>
      <w:r w:rsidRPr="0047059A">
        <w:t>Acis</w:t>
      </w:r>
      <w:proofErr w:type="spellEnd"/>
      <w:r w:rsidRPr="0047059A">
        <w:t xml:space="preserve"> y Galatea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>110</w:t>
      </w:r>
    </w:p>
    <w:p w14:paraId="4A03EE43" w14:textId="32FEB29C" w:rsidR="00C97EC6" w:rsidRDefault="005C6295" w:rsidP="005C6295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ANTONIO COLINAS</w:t>
      </w:r>
    </w:p>
    <w:p w14:paraId="67ABB39D" w14:textId="771A44C8" w:rsidR="00F74A46" w:rsidRPr="0047059A" w:rsidRDefault="00F74A46" w:rsidP="005C6295">
      <w:pPr>
        <w:ind w:firstLine="708"/>
      </w:pPr>
      <w:r>
        <w:rPr>
          <w:b/>
          <w:bCs/>
        </w:rPr>
        <w:tab/>
      </w:r>
      <w:r w:rsidRPr="0047059A">
        <w:t>141. Giacomo Casanova acepta el cargo de bibliotecario</w:t>
      </w:r>
      <w:r w:rsidR="00C6506F">
        <w:tab/>
      </w:r>
      <w:r w:rsidR="00C6506F">
        <w:tab/>
        <w:t>111</w:t>
      </w:r>
    </w:p>
    <w:p w14:paraId="741B6A3E" w14:textId="77777777" w:rsidR="00096925" w:rsidRDefault="00096925">
      <w:pPr>
        <w:rPr>
          <w:b/>
          <w:bCs/>
        </w:rPr>
      </w:pPr>
    </w:p>
    <w:p w14:paraId="3BCD5FD9" w14:textId="77777777" w:rsidR="0047059A" w:rsidRDefault="0047059A">
      <w:pPr>
        <w:rPr>
          <w:b/>
          <w:bCs/>
        </w:rPr>
      </w:pPr>
    </w:p>
    <w:p w14:paraId="3C72B79B" w14:textId="33CC13A7" w:rsidR="00522FA3" w:rsidRPr="004E4F57" w:rsidRDefault="00522FA3" w:rsidP="004E4F57">
      <w:pPr>
        <w:rPr>
          <w:b/>
          <w:bCs/>
          <w:sz w:val="28"/>
          <w:szCs w:val="28"/>
        </w:rPr>
      </w:pPr>
      <w:r w:rsidRPr="004E4F57">
        <w:rPr>
          <w:b/>
          <w:bCs/>
          <w:sz w:val="28"/>
          <w:szCs w:val="28"/>
        </w:rPr>
        <w:t xml:space="preserve">POESÍA </w:t>
      </w:r>
      <w:r w:rsidR="00BA7903" w:rsidRPr="004E4F57">
        <w:rPr>
          <w:b/>
          <w:bCs/>
          <w:sz w:val="28"/>
          <w:szCs w:val="28"/>
        </w:rPr>
        <w:t xml:space="preserve">CONTEMPORÁNEA O </w:t>
      </w:r>
      <w:r w:rsidRPr="004E4F57">
        <w:rPr>
          <w:b/>
          <w:bCs/>
          <w:sz w:val="28"/>
          <w:szCs w:val="28"/>
        </w:rPr>
        <w:t>DE LA EXPERIENCIA:</w:t>
      </w:r>
    </w:p>
    <w:p w14:paraId="02669593" w14:textId="77777777" w:rsidR="00522FA3" w:rsidRDefault="00522FA3">
      <w:pPr>
        <w:rPr>
          <w:b/>
          <w:bCs/>
        </w:rPr>
      </w:pPr>
    </w:p>
    <w:p w14:paraId="0D9C1131" w14:textId="7016DB11" w:rsidR="0027735E" w:rsidRPr="008E295E" w:rsidRDefault="005C6295" w:rsidP="005C6295">
      <w:pPr>
        <w:ind w:firstLine="708"/>
        <w:rPr>
          <w:b/>
          <w:bCs/>
          <w:lang w:val="en-US"/>
        </w:rPr>
      </w:pPr>
      <w:r w:rsidRPr="008E295E">
        <w:rPr>
          <w:b/>
          <w:bCs/>
          <w:lang w:val="en-US"/>
        </w:rPr>
        <w:t>·</w:t>
      </w:r>
      <w:r w:rsidR="00D50A4D" w:rsidRPr="008E295E">
        <w:rPr>
          <w:b/>
          <w:bCs/>
          <w:lang w:val="en-US"/>
        </w:rPr>
        <w:t>ANA RO</w:t>
      </w:r>
      <w:r w:rsidR="00B3204A" w:rsidRPr="008E295E">
        <w:rPr>
          <w:b/>
          <w:bCs/>
          <w:lang w:val="en-US"/>
        </w:rPr>
        <w:t>S</w:t>
      </w:r>
      <w:r w:rsidR="00D50A4D" w:rsidRPr="008E295E">
        <w:rPr>
          <w:b/>
          <w:bCs/>
          <w:lang w:val="en-US"/>
        </w:rPr>
        <w:t>SET</w:t>
      </w:r>
      <w:r w:rsidR="00BA7903" w:rsidRPr="008E295E">
        <w:rPr>
          <w:b/>
          <w:bCs/>
          <w:lang w:val="en-US"/>
        </w:rPr>
        <w:t>T</w:t>
      </w:r>
      <w:r w:rsidR="00D50A4D" w:rsidRPr="008E295E">
        <w:rPr>
          <w:b/>
          <w:bCs/>
          <w:lang w:val="en-US"/>
        </w:rPr>
        <w:t>I</w:t>
      </w:r>
    </w:p>
    <w:p w14:paraId="3E39F62C" w14:textId="6BE60E6A" w:rsidR="00F74A46" w:rsidRPr="0047059A" w:rsidRDefault="00F74A46" w:rsidP="0047059A">
      <w:pPr>
        <w:ind w:firstLine="708"/>
      </w:pPr>
      <w:r w:rsidRPr="008E295E">
        <w:rPr>
          <w:b/>
          <w:bCs/>
          <w:lang w:val="en-US"/>
        </w:rPr>
        <w:tab/>
      </w:r>
      <w:r w:rsidRPr="008E295E">
        <w:rPr>
          <w:lang w:val="en-US"/>
        </w:rPr>
        <w:t>142. Where is my man?</w:t>
      </w:r>
      <w:r w:rsidR="00C6506F" w:rsidRPr="008E295E">
        <w:rPr>
          <w:lang w:val="en-US"/>
        </w:rPr>
        <w:tab/>
      </w:r>
      <w:r w:rsidR="00C6506F" w:rsidRPr="008E295E">
        <w:rPr>
          <w:lang w:val="en-US"/>
        </w:rPr>
        <w:tab/>
      </w:r>
      <w:r w:rsidR="00C6506F" w:rsidRPr="008E295E">
        <w:rPr>
          <w:lang w:val="en-US"/>
        </w:rPr>
        <w:tab/>
      </w:r>
      <w:r w:rsidR="00C6506F" w:rsidRPr="008E295E">
        <w:rPr>
          <w:lang w:val="en-US"/>
        </w:rPr>
        <w:tab/>
      </w:r>
      <w:r w:rsidR="00C6506F" w:rsidRPr="008E295E">
        <w:rPr>
          <w:lang w:val="en-US"/>
        </w:rPr>
        <w:tab/>
      </w:r>
      <w:r w:rsidR="00C6506F" w:rsidRPr="008E295E">
        <w:rPr>
          <w:lang w:val="en-US"/>
        </w:rPr>
        <w:tab/>
      </w:r>
      <w:r w:rsidR="00C6506F">
        <w:t>112</w:t>
      </w:r>
    </w:p>
    <w:p w14:paraId="3B1D6F21" w14:textId="37DF178F" w:rsidR="0027735E" w:rsidRDefault="005C6295" w:rsidP="005C6295">
      <w:pPr>
        <w:ind w:firstLine="708"/>
        <w:rPr>
          <w:b/>
          <w:bCs/>
        </w:rPr>
      </w:pPr>
      <w:r>
        <w:rPr>
          <w:b/>
          <w:bCs/>
        </w:rPr>
        <w:t>·</w:t>
      </w:r>
      <w:r w:rsidR="00D50A4D">
        <w:rPr>
          <w:b/>
          <w:bCs/>
        </w:rPr>
        <w:t>BLANCA ANDREU</w:t>
      </w:r>
    </w:p>
    <w:p w14:paraId="1B23BBFC" w14:textId="46FDBCA8" w:rsidR="00F74A46" w:rsidRPr="0047059A" w:rsidRDefault="00F74A46" w:rsidP="0047059A">
      <w:pPr>
        <w:ind w:firstLine="708"/>
      </w:pPr>
      <w:r>
        <w:rPr>
          <w:b/>
          <w:bCs/>
        </w:rPr>
        <w:tab/>
      </w:r>
      <w:r w:rsidRPr="0047059A">
        <w:t>143. Desde Irak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>113</w:t>
      </w:r>
    </w:p>
    <w:p w14:paraId="45E37B94" w14:textId="1FC69613" w:rsidR="00932333" w:rsidRDefault="00932333" w:rsidP="005C6295">
      <w:pPr>
        <w:ind w:firstLine="708"/>
        <w:rPr>
          <w:b/>
          <w:bCs/>
        </w:rPr>
      </w:pPr>
      <w:r>
        <w:rPr>
          <w:b/>
          <w:bCs/>
        </w:rPr>
        <w:t>·JULIO LLAMAZARES</w:t>
      </w:r>
    </w:p>
    <w:p w14:paraId="71F4F26C" w14:textId="71196488" w:rsidR="00F74A46" w:rsidRPr="0047059A" w:rsidRDefault="00F74A46" w:rsidP="0047059A">
      <w:pPr>
        <w:ind w:firstLine="708"/>
      </w:pPr>
      <w:r>
        <w:rPr>
          <w:b/>
          <w:bCs/>
        </w:rPr>
        <w:tab/>
      </w:r>
      <w:r w:rsidRPr="0047059A">
        <w:t>144. Hace ya mucho tiempo…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>113</w:t>
      </w:r>
    </w:p>
    <w:p w14:paraId="256CB978" w14:textId="458F909C" w:rsidR="008C0C94" w:rsidRDefault="005C6295" w:rsidP="005C6295">
      <w:pPr>
        <w:ind w:firstLine="708"/>
        <w:rPr>
          <w:b/>
          <w:bCs/>
        </w:rPr>
      </w:pPr>
      <w:r>
        <w:rPr>
          <w:b/>
          <w:bCs/>
        </w:rPr>
        <w:t>·</w:t>
      </w:r>
      <w:r w:rsidR="008F02B5">
        <w:rPr>
          <w:b/>
          <w:bCs/>
        </w:rPr>
        <w:t>ELOY SÁNCHEZ ROSILLO</w:t>
      </w:r>
    </w:p>
    <w:p w14:paraId="226409FF" w14:textId="247992E1" w:rsidR="00F74A46" w:rsidRPr="0047059A" w:rsidRDefault="00F74A46" w:rsidP="0047059A">
      <w:pPr>
        <w:ind w:firstLine="708"/>
      </w:pPr>
      <w:r>
        <w:rPr>
          <w:b/>
          <w:bCs/>
        </w:rPr>
        <w:tab/>
      </w:r>
      <w:r w:rsidRPr="0047059A">
        <w:t>145. La casa vacía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>114</w:t>
      </w:r>
    </w:p>
    <w:p w14:paraId="0E999132" w14:textId="77777777" w:rsidR="00932333" w:rsidRDefault="00932333" w:rsidP="00932333">
      <w:pPr>
        <w:ind w:firstLine="708"/>
        <w:rPr>
          <w:b/>
          <w:bCs/>
        </w:rPr>
      </w:pPr>
      <w:r>
        <w:rPr>
          <w:b/>
          <w:bCs/>
        </w:rPr>
        <w:t>·LUIS GARCÍA MONTERO</w:t>
      </w:r>
    </w:p>
    <w:p w14:paraId="1D5C9EA2" w14:textId="2E455557" w:rsidR="00F74A46" w:rsidRPr="0047059A" w:rsidRDefault="00F74A46" w:rsidP="00932333">
      <w:pPr>
        <w:ind w:firstLine="708"/>
      </w:pPr>
      <w:r>
        <w:rPr>
          <w:b/>
          <w:bCs/>
        </w:rPr>
        <w:tab/>
      </w:r>
      <w:r w:rsidRPr="0047059A">
        <w:t>146. Completamente viernes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>115</w:t>
      </w:r>
    </w:p>
    <w:p w14:paraId="50552124" w14:textId="3A296807" w:rsidR="00F74A46" w:rsidRPr="0047059A" w:rsidRDefault="00F74A46" w:rsidP="00932333">
      <w:pPr>
        <w:ind w:firstLine="708"/>
      </w:pPr>
      <w:r w:rsidRPr="0047059A">
        <w:tab/>
        <w:t>147. Dedicatoria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>116</w:t>
      </w:r>
    </w:p>
    <w:p w14:paraId="77100CB4" w14:textId="6C00BB45" w:rsidR="00F74A46" w:rsidRPr="0047059A" w:rsidRDefault="00F74A46" w:rsidP="00932333">
      <w:pPr>
        <w:ind w:firstLine="708"/>
      </w:pPr>
      <w:r w:rsidRPr="0047059A">
        <w:tab/>
        <w:t>148. Confesiones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>116</w:t>
      </w:r>
    </w:p>
    <w:p w14:paraId="2F8407B4" w14:textId="124DD612" w:rsidR="00F74A46" w:rsidRPr="0047059A" w:rsidRDefault="00F74A46" w:rsidP="00932333">
      <w:pPr>
        <w:ind w:firstLine="708"/>
      </w:pPr>
      <w:r w:rsidRPr="0047059A">
        <w:tab/>
        <w:t>149. Resumen</w:t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</w:r>
      <w:r w:rsidR="00C6506F">
        <w:tab/>
        <w:t>117</w:t>
      </w:r>
    </w:p>
    <w:p w14:paraId="2DB5890E" w14:textId="03E810CF" w:rsidR="00F74A46" w:rsidRPr="0047059A" w:rsidRDefault="00F74A46" w:rsidP="00932333">
      <w:pPr>
        <w:ind w:firstLine="708"/>
      </w:pPr>
      <w:r w:rsidRPr="0047059A">
        <w:tab/>
        <w:t>150. La ausencia es una forma del invierno</w:t>
      </w:r>
      <w:r w:rsidR="00C6506F">
        <w:tab/>
      </w:r>
      <w:r w:rsidR="00C6506F">
        <w:tab/>
      </w:r>
      <w:r w:rsidR="00C6506F">
        <w:tab/>
      </w:r>
      <w:r w:rsidR="00C6506F">
        <w:tab/>
        <w:t>117</w:t>
      </w:r>
    </w:p>
    <w:p w14:paraId="6131631F" w14:textId="77777777" w:rsidR="00F74A46" w:rsidRDefault="00F74A46" w:rsidP="00932333">
      <w:pPr>
        <w:ind w:firstLine="708"/>
        <w:rPr>
          <w:b/>
          <w:bCs/>
        </w:rPr>
      </w:pPr>
    </w:p>
    <w:p w14:paraId="4C19A346" w14:textId="77777777" w:rsidR="00932333" w:rsidRDefault="00932333" w:rsidP="005C6295">
      <w:pPr>
        <w:ind w:firstLine="708"/>
        <w:rPr>
          <w:b/>
          <w:bCs/>
        </w:rPr>
      </w:pPr>
    </w:p>
    <w:p w14:paraId="2854D38D" w14:textId="77777777" w:rsidR="0047059A" w:rsidRDefault="0047059A" w:rsidP="005C6295">
      <w:pPr>
        <w:ind w:firstLine="708"/>
        <w:rPr>
          <w:b/>
          <w:bCs/>
        </w:rPr>
      </w:pPr>
    </w:p>
    <w:p w14:paraId="34A0644F" w14:textId="77777777" w:rsidR="0047059A" w:rsidRDefault="0047059A" w:rsidP="005C6295">
      <w:pPr>
        <w:ind w:firstLine="708"/>
        <w:rPr>
          <w:b/>
          <w:bCs/>
        </w:rPr>
      </w:pPr>
    </w:p>
    <w:p w14:paraId="7629C639" w14:textId="77777777" w:rsidR="0047059A" w:rsidRDefault="0047059A" w:rsidP="005C6295">
      <w:pPr>
        <w:ind w:firstLine="708"/>
        <w:rPr>
          <w:b/>
          <w:bCs/>
        </w:rPr>
      </w:pPr>
    </w:p>
    <w:p w14:paraId="7ACD0795" w14:textId="77777777" w:rsidR="0047059A" w:rsidRDefault="0047059A" w:rsidP="005C6295">
      <w:pPr>
        <w:ind w:firstLine="708"/>
        <w:rPr>
          <w:b/>
          <w:bCs/>
        </w:rPr>
      </w:pPr>
    </w:p>
    <w:p w14:paraId="3783F1F1" w14:textId="77777777" w:rsidR="0047059A" w:rsidRDefault="0047059A" w:rsidP="005C6295">
      <w:pPr>
        <w:ind w:firstLine="708"/>
        <w:rPr>
          <w:b/>
          <w:bCs/>
        </w:rPr>
      </w:pPr>
    </w:p>
    <w:p w14:paraId="0B1E0FA8" w14:textId="77777777" w:rsidR="0047059A" w:rsidRDefault="0047059A" w:rsidP="005C6295">
      <w:pPr>
        <w:ind w:firstLine="708"/>
        <w:rPr>
          <w:b/>
          <w:bCs/>
        </w:rPr>
      </w:pPr>
    </w:p>
    <w:p w14:paraId="334859FA" w14:textId="77777777" w:rsidR="0047059A" w:rsidRDefault="0047059A" w:rsidP="005C6295">
      <w:pPr>
        <w:ind w:firstLine="708"/>
        <w:rPr>
          <w:b/>
          <w:bCs/>
        </w:rPr>
      </w:pPr>
    </w:p>
    <w:p w14:paraId="0906B39D" w14:textId="77777777" w:rsidR="0047059A" w:rsidRDefault="0047059A" w:rsidP="005C6295">
      <w:pPr>
        <w:ind w:firstLine="708"/>
        <w:rPr>
          <w:b/>
          <w:bCs/>
        </w:rPr>
      </w:pPr>
    </w:p>
    <w:p w14:paraId="6D04539F" w14:textId="77777777" w:rsidR="0047059A" w:rsidRDefault="0047059A" w:rsidP="005C6295">
      <w:pPr>
        <w:ind w:firstLine="708"/>
        <w:rPr>
          <w:b/>
          <w:bCs/>
        </w:rPr>
      </w:pPr>
    </w:p>
    <w:p w14:paraId="244EB5F7" w14:textId="77777777" w:rsidR="0047059A" w:rsidRDefault="0047059A" w:rsidP="005C6295">
      <w:pPr>
        <w:ind w:firstLine="708"/>
        <w:rPr>
          <w:b/>
          <w:bCs/>
        </w:rPr>
      </w:pPr>
    </w:p>
    <w:p w14:paraId="06E36D9C" w14:textId="77777777" w:rsidR="0047059A" w:rsidRDefault="0047059A" w:rsidP="005C6295">
      <w:pPr>
        <w:ind w:firstLine="708"/>
        <w:rPr>
          <w:b/>
          <w:bCs/>
        </w:rPr>
      </w:pPr>
    </w:p>
    <w:p w14:paraId="74C22163" w14:textId="77777777" w:rsidR="0047059A" w:rsidRDefault="0047059A" w:rsidP="005C6295">
      <w:pPr>
        <w:ind w:firstLine="708"/>
        <w:rPr>
          <w:b/>
          <w:bCs/>
        </w:rPr>
      </w:pPr>
    </w:p>
    <w:p w14:paraId="342465B7" w14:textId="77777777" w:rsidR="0047059A" w:rsidRDefault="0047059A" w:rsidP="005C6295">
      <w:pPr>
        <w:ind w:firstLine="708"/>
        <w:rPr>
          <w:b/>
          <w:bCs/>
        </w:rPr>
      </w:pPr>
    </w:p>
    <w:p w14:paraId="1940A4A2" w14:textId="77777777" w:rsidR="0047059A" w:rsidRDefault="0047059A" w:rsidP="005C6295">
      <w:pPr>
        <w:ind w:firstLine="708"/>
        <w:rPr>
          <w:b/>
          <w:bCs/>
        </w:rPr>
      </w:pPr>
    </w:p>
    <w:p w14:paraId="5F6D27AF" w14:textId="77777777" w:rsidR="0047059A" w:rsidRDefault="0047059A" w:rsidP="005C6295">
      <w:pPr>
        <w:ind w:firstLine="708"/>
        <w:rPr>
          <w:b/>
          <w:bCs/>
        </w:rPr>
      </w:pPr>
    </w:p>
    <w:p w14:paraId="62542685" w14:textId="77777777" w:rsidR="0047059A" w:rsidRDefault="0047059A" w:rsidP="005C6295">
      <w:pPr>
        <w:ind w:firstLine="708"/>
        <w:rPr>
          <w:b/>
          <w:bCs/>
        </w:rPr>
      </w:pPr>
    </w:p>
    <w:p w14:paraId="0596E27F" w14:textId="77777777" w:rsidR="0047059A" w:rsidRDefault="0047059A" w:rsidP="005C6295">
      <w:pPr>
        <w:ind w:firstLine="708"/>
        <w:rPr>
          <w:b/>
          <w:bCs/>
        </w:rPr>
      </w:pPr>
    </w:p>
    <w:p w14:paraId="0FE74EEB" w14:textId="77777777" w:rsidR="0047059A" w:rsidRDefault="0047059A" w:rsidP="005C6295">
      <w:pPr>
        <w:ind w:firstLine="708"/>
        <w:rPr>
          <w:b/>
          <w:bCs/>
        </w:rPr>
      </w:pPr>
    </w:p>
    <w:p w14:paraId="0EFEAE6B" w14:textId="77777777" w:rsidR="0047059A" w:rsidRDefault="0047059A" w:rsidP="005C6295">
      <w:pPr>
        <w:ind w:firstLine="708"/>
        <w:rPr>
          <w:b/>
          <w:bCs/>
        </w:rPr>
      </w:pPr>
    </w:p>
    <w:p w14:paraId="20795EE6" w14:textId="77777777" w:rsidR="0047059A" w:rsidRDefault="0047059A" w:rsidP="005C6295">
      <w:pPr>
        <w:ind w:firstLine="708"/>
        <w:rPr>
          <w:b/>
          <w:bCs/>
        </w:rPr>
      </w:pPr>
    </w:p>
    <w:p w14:paraId="321DB1DD" w14:textId="08FCFE92" w:rsidR="00117FE8" w:rsidRDefault="00117FE8"/>
    <w:p w14:paraId="396E7772" w14:textId="6B3A5D51" w:rsidR="008F02B5" w:rsidRDefault="008F02B5" w:rsidP="0047059A">
      <w:pPr>
        <w:pBdr>
          <w:top w:val="single" w:sz="4" w:space="1" w:color="auto"/>
          <w:bottom w:val="single" w:sz="4" w:space="1" w:color="auto"/>
        </w:pBdr>
        <w:shd w:val="clear" w:color="auto" w:fill="E7E6E6" w:themeFill="background2"/>
        <w:jc w:val="center"/>
        <w:rPr>
          <w:b/>
          <w:bCs/>
        </w:rPr>
      </w:pPr>
      <w:r w:rsidRPr="00F83ED7">
        <w:rPr>
          <w:b/>
          <w:bCs/>
          <w:sz w:val="40"/>
          <w:szCs w:val="40"/>
        </w:rPr>
        <w:t>MODERNISMO</w:t>
      </w:r>
    </w:p>
    <w:p w14:paraId="5DE93484" w14:textId="4DEEA17F" w:rsidR="008F02B5" w:rsidRPr="00E96FD7" w:rsidRDefault="008F02B5" w:rsidP="00E96FD7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230"/>
        <w:rPr>
          <w:sz w:val="32"/>
          <w:szCs w:val="32"/>
        </w:rPr>
      </w:pPr>
      <w:r w:rsidRPr="00E96FD7">
        <w:rPr>
          <w:sz w:val="32"/>
          <w:szCs w:val="32"/>
        </w:rPr>
        <w:t>RUBÉN DARÍO</w:t>
      </w:r>
    </w:p>
    <w:p w14:paraId="4E268EC4" w14:textId="05524F83" w:rsidR="00EC37E1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1</w:t>
      </w:r>
    </w:p>
    <w:p w14:paraId="383FDEC7" w14:textId="73FDAAA3" w:rsidR="00EC37E1" w:rsidRPr="001F7CF8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Sonatina</w:t>
      </w:r>
    </w:p>
    <w:p w14:paraId="79C29393" w14:textId="77777777" w:rsidR="006C20E4" w:rsidRPr="006C20E4" w:rsidRDefault="006C20E4" w:rsidP="004E4F57">
      <w:pPr>
        <w:spacing w:line="380" w:lineRule="atLeast"/>
        <w:jc w:val="center"/>
      </w:pPr>
      <w:r w:rsidRPr="006C20E4">
        <w:t>La princesa está triste... ¿Qué tendrá la princesa? </w:t>
      </w:r>
      <w:r w:rsidRPr="006C20E4">
        <w:br/>
        <w:t>Los suspiros se escapan de su boca de fresa, </w:t>
      </w:r>
      <w:r w:rsidRPr="006C20E4">
        <w:br/>
        <w:t>que ha perdido la risa, que ha perdido el color. </w:t>
      </w:r>
      <w:r w:rsidRPr="006C20E4">
        <w:br/>
        <w:t>La princesa está pálida en su silla de oro, </w:t>
      </w:r>
      <w:r w:rsidRPr="006C20E4">
        <w:br/>
        <w:t>está mudo el teclado de su clave sonoro, </w:t>
      </w:r>
      <w:r w:rsidRPr="006C20E4">
        <w:br/>
        <w:t>y en un vaso, olvidada, se desmaya una flor. </w:t>
      </w:r>
      <w:r w:rsidRPr="006C20E4">
        <w:br/>
      </w:r>
      <w:r w:rsidRPr="006C20E4">
        <w:br/>
        <w:t>El jardín puebla el triunfo de los pavos reales. </w:t>
      </w:r>
      <w:r w:rsidRPr="006C20E4">
        <w:br/>
        <w:t>Parlanchina, la dueña dice cosas banales, </w:t>
      </w:r>
      <w:r w:rsidRPr="006C20E4">
        <w:br/>
        <w:t>y vestido de rojo</w:t>
      </w:r>
      <w:r>
        <w:rPr>
          <w:color w:val="757575"/>
          <w:sz w:val="36"/>
          <w:szCs w:val="36"/>
        </w:rPr>
        <w:t xml:space="preserve"> </w:t>
      </w:r>
      <w:r w:rsidRPr="006C20E4">
        <w:t>piruetea el bufón. </w:t>
      </w:r>
      <w:r w:rsidRPr="006C20E4">
        <w:br/>
        <w:t>La princesa no ríe, la princesa no siente; </w:t>
      </w:r>
      <w:r w:rsidRPr="006C20E4">
        <w:br/>
        <w:t>la princesa persigue por el cielo de Oriente </w:t>
      </w:r>
      <w:r w:rsidRPr="006C20E4">
        <w:br/>
        <w:t>la libélula vaga de una vaga ilusión. </w:t>
      </w:r>
      <w:r w:rsidRPr="006C20E4">
        <w:br/>
      </w:r>
      <w:r w:rsidRPr="006C20E4">
        <w:br/>
        <w:t xml:space="preserve">¿Piensa, acaso, en el príncipe de </w:t>
      </w:r>
      <w:proofErr w:type="spellStart"/>
      <w:r w:rsidRPr="006C20E4">
        <w:t>Golconda</w:t>
      </w:r>
      <w:proofErr w:type="spellEnd"/>
      <w:r w:rsidRPr="006C20E4">
        <w:t xml:space="preserve"> o de China, </w:t>
      </w:r>
      <w:r w:rsidRPr="006C20E4">
        <w:br/>
        <w:t>o en el que ha detenido su carroza argentina </w:t>
      </w:r>
      <w:r w:rsidRPr="006C20E4">
        <w:br/>
        <w:t>para ver de sus ojos la dulzura de luz? </w:t>
      </w:r>
      <w:r w:rsidRPr="006C20E4">
        <w:br/>
        <w:t>¿O en el rey de las islas de las rosas fragantes, </w:t>
      </w:r>
      <w:r w:rsidRPr="006C20E4">
        <w:br/>
        <w:t>o en el que es soberano de los claros diamantes, </w:t>
      </w:r>
      <w:r w:rsidRPr="006C20E4">
        <w:br/>
        <w:t>o en el dueño orgulloso de las perlas de Ormuz? </w:t>
      </w:r>
      <w:r w:rsidRPr="006C20E4">
        <w:br/>
      </w:r>
      <w:r w:rsidRPr="006C20E4">
        <w:br/>
        <w:t>¡Ay!, la pobre princesa de la boca de rosa</w:t>
      </w:r>
      <w:r w:rsidRPr="006C20E4">
        <w:br/>
        <w:t>quiere ser golondrina, quiere ser mariposa, </w:t>
      </w:r>
      <w:r w:rsidRPr="006C20E4">
        <w:br/>
        <w:t>tener alas ligeras, bajo el cielo volar; </w:t>
      </w:r>
      <w:r w:rsidRPr="006C20E4">
        <w:br/>
        <w:t>ir al sol por la escala luminosa de un rayo, </w:t>
      </w:r>
      <w:r w:rsidRPr="006C20E4">
        <w:br/>
        <w:t>saludar a los lirios con los versos de mayo </w:t>
      </w:r>
      <w:r w:rsidRPr="006C20E4">
        <w:br/>
        <w:t>o perderse en el viento sobre el trueno del mar. </w:t>
      </w:r>
      <w:r w:rsidRPr="006C20E4">
        <w:br/>
      </w:r>
      <w:r w:rsidRPr="006C20E4">
        <w:br/>
        <w:t>Ya no quiere el palacio, ni la rueca de plata, </w:t>
      </w:r>
      <w:r w:rsidRPr="006C20E4">
        <w:br/>
        <w:t>ni el halcón encantado, ni el bufón escarlata, </w:t>
      </w:r>
      <w:r w:rsidRPr="006C20E4">
        <w:br/>
      </w:r>
      <w:r w:rsidRPr="006C20E4">
        <w:lastRenderedPageBreak/>
        <w:t>ni los cisnes unánimes en el lago de azur. </w:t>
      </w:r>
      <w:r w:rsidRPr="006C20E4">
        <w:br/>
        <w:t>Y están tristes las flores por la flor de la corte, </w:t>
      </w:r>
      <w:r w:rsidRPr="006C20E4">
        <w:br/>
        <w:t>los jazmines de Oriente, los nelumbos del Norte, </w:t>
      </w:r>
      <w:r w:rsidRPr="006C20E4">
        <w:br/>
        <w:t>de Occidente las dalias y las rosas del Sur. </w:t>
      </w:r>
      <w:r w:rsidRPr="006C20E4">
        <w:br/>
      </w:r>
      <w:r w:rsidRPr="006C20E4">
        <w:br/>
        <w:t>¡Pobrecita princesa de los ojos azules! </w:t>
      </w:r>
      <w:r w:rsidRPr="006C20E4">
        <w:br/>
        <w:t>Está presa en sus oros, está presa en sus tules, </w:t>
      </w:r>
      <w:r w:rsidRPr="006C20E4">
        <w:br/>
        <w:t>en la jaula de mármol del palacio real; </w:t>
      </w:r>
      <w:r w:rsidRPr="006C20E4">
        <w:br/>
        <w:t>el palacio soberbio que vigilan los guardas, </w:t>
      </w:r>
      <w:r w:rsidRPr="006C20E4">
        <w:br/>
        <w:t>que custodian cien negros con sus cien alabardas, </w:t>
      </w:r>
      <w:r w:rsidRPr="006C20E4">
        <w:br/>
        <w:t>un lebrel que no duerme y un dragón colosal. </w:t>
      </w:r>
      <w:r w:rsidRPr="006C20E4">
        <w:br/>
      </w:r>
      <w:r w:rsidRPr="006C20E4">
        <w:br/>
        <w:t xml:space="preserve">¡Oh, quién fuera </w:t>
      </w:r>
      <w:proofErr w:type="spellStart"/>
      <w:r w:rsidRPr="006C20E4">
        <w:t>hipsipila</w:t>
      </w:r>
      <w:proofErr w:type="spellEnd"/>
      <w:r w:rsidRPr="006C20E4">
        <w:t xml:space="preserve"> que dejó la crisálida! </w:t>
      </w:r>
      <w:r w:rsidRPr="006C20E4">
        <w:br/>
        <w:t>(La princesa está triste. La princesa está pálida.) </w:t>
      </w:r>
      <w:r w:rsidRPr="006C20E4">
        <w:br/>
        <w:t>¡Oh visión adorada de oro, rosa y marfil! </w:t>
      </w:r>
      <w:r w:rsidRPr="006C20E4">
        <w:br/>
        <w:t>¡Quién volara a la tierra donde un príncipe existe,</w:t>
      </w:r>
      <w:r w:rsidRPr="006C20E4">
        <w:br/>
        <w:t>(La princesa está pálida. La princesa está triste.) </w:t>
      </w:r>
      <w:r w:rsidRPr="006C20E4">
        <w:br/>
        <w:t>más brillante que el alba, más hermoso que abril! </w:t>
      </w:r>
      <w:r w:rsidRPr="006C20E4">
        <w:br/>
      </w:r>
      <w:r w:rsidRPr="006C20E4">
        <w:br/>
      </w:r>
      <w:proofErr w:type="gramStart"/>
      <w:r w:rsidRPr="006C20E4">
        <w:t>-«</w:t>
      </w:r>
      <w:proofErr w:type="gramEnd"/>
      <w:r w:rsidRPr="006C20E4">
        <w:t>Calla, calla, princesa -dice el hada madrina-; </w:t>
      </w:r>
      <w:r w:rsidRPr="006C20E4">
        <w:br/>
        <w:t>en caballo, con alas, hacia acá se encamina, </w:t>
      </w:r>
      <w:r w:rsidRPr="006C20E4">
        <w:br/>
        <w:t>en el cinto la espada y en la mano el azor, </w:t>
      </w:r>
      <w:r w:rsidRPr="006C20E4">
        <w:br/>
        <w:t>el feliz caballero que te adora sin verte, </w:t>
      </w:r>
      <w:r w:rsidRPr="006C20E4">
        <w:br/>
        <w:t>y que llega de lejos, vencedor de la Muerte, </w:t>
      </w:r>
      <w:r w:rsidRPr="006C20E4">
        <w:br/>
        <w:t>a encenderte los labios con un beso de amor».</w:t>
      </w:r>
    </w:p>
    <w:p w14:paraId="46A0C2D5" w14:textId="77777777" w:rsidR="00735678" w:rsidRPr="006C20E4" w:rsidRDefault="00735678" w:rsidP="0059146E"/>
    <w:p w14:paraId="0421276F" w14:textId="1815D8D8" w:rsidR="00EC37E1" w:rsidRDefault="00EC37E1" w:rsidP="00FB37F7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bookmarkStart w:id="0" w:name="0"/>
      <w:bookmarkStart w:id="1" w:name="1"/>
      <w:bookmarkEnd w:id="0"/>
      <w:bookmarkEnd w:id="1"/>
      <w:r>
        <w:rPr>
          <w:rFonts w:ascii="inherit" w:hAnsi="inherit"/>
          <w:kern w:val="36"/>
          <w:sz w:val="38"/>
          <w:szCs w:val="38"/>
        </w:rPr>
        <w:t>2</w:t>
      </w:r>
    </w:p>
    <w:p w14:paraId="06F26E26" w14:textId="66A2BB18" w:rsidR="00EC37E1" w:rsidRPr="001F7CF8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Autumnal</w:t>
      </w:r>
    </w:p>
    <w:tbl>
      <w:tblPr>
        <w:tblW w:w="71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9"/>
      </w:tblGrid>
      <w:tr w:rsidR="00735678" w:rsidRPr="00735678" w14:paraId="3C75ED4B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BCC675F" w14:textId="007C55B5" w:rsidR="00735678" w:rsidRPr="00735678" w:rsidRDefault="00735678" w:rsidP="006A76AE">
            <w:pPr>
              <w:spacing w:line="380" w:lineRule="atLeast"/>
              <w:rPr>
                <w:color w:val="000000"/>
              </w:rPr>
            </w:pPr>
            <w:bookmarkStart w:id="2" w:name="3"/>
            <w:bookmarkEnd w:id="2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"/>
              <w:gridCol w:w="7156"/>
              <w:gridCol w:w="11"/>
              <w:gridCol w:w="11"/>
            </w:tblGrid>
            <w:tr w:rsidR="00735678" w:rsidRPr="00735678" w14:paraId="46098D8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BA695BB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0CB0843" w14:textId="456D0EA8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En las pálidas tardes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808F0B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A08935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2FA461AE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786755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C505E8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yerran nubes tranquilas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247254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E6EE71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2165F63F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044218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0C6552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en el azul; en las ardientes manos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3BD028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5177EB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246D5E33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FA4A3C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A2C01C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se posan las cabezas pensativas.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54D0C2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7D729D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1C86701F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2C3816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147183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¡Ah los suspiros! ¡Ah los dulces sueños!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F78D5B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9AC92B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</w:tbl>
          <w:p w14:paraId="6C881AB8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</w:rPr>
            </w:pPr>
          </w:p>
        </w:tc>
      </w:tr>
      <w:tr w:rsidR="00735678" w:rsidRPr="00735678" w14:paraId="7BC33E21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31D3808" w14:textId="29A6C79B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</w:rPr>
            </w:pPr>
            <w:bookmarkStart w:id="3" w:name="4"/>
            <w:bookmarkEnd w:id="3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"/>
              <w:gridCol w:w="7155"/>
              <w:gridCol w:w="11"/>
              <w:gridCol w:w="11"/>
            </w:tblGrid>
            <w:tr w:rsidR="00735678" w:rsidRPr="00735678" w14:paraId="3DFD5574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2FB3FF4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BD1648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¡Ah las tristezas íntimas!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B0B918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5DA97C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6A93C082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AC42AC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2A98310" w14:textId="03D82EA2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¡Ah el polvo de oro que en el aire flota,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C15B8D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86089D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75197AB5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14D342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9D6E92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tras cuyas ondas trémulas se miran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4BC4CD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6DCF11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65A1E95D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D8567E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1F0671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los ojos tiernos y húmedos,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EAF59D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8162BF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6C96FC5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F8282E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CE5BEC1" w14:textId="1781AA09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las bocas inundadas de sonrisas,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4D3A0D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5CF4BA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72A06799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75AB2C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D893FC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las crespas cabelleras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5618EA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AA9E41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2F35DD56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EB3549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0C0F00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los dedos de rosa que acarician!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4C45DA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C4ADE1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</w:tbl>
          <w:p w14:paraId="4078F7B2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</w:rPr>
            </w:pPr>
          </w:p>
        </w:tc>
      </w:tr>
      <w:tr w:rsidR="00735678" w:rsidRPr="00735678" w14:paraId="5A13E6C7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C33695C" w14:textId="31102BE4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</w:rPr>
            </w:pPr>
            <w:bookmarkStart w:id="4" w:name="5"/>
            <w:bookmarkEnd w:id="4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"/>
              <w:gridCol w:w="7138"/>
              <w:gridCol w:w="17"/>
              <w:gridCol w:w="17"/>
            </w:tblGrid>
            <w:tr w:rsidR="00735678" w:rsidRPr="00735678" w14:paraId="1F1D4E44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B5D9B2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11611DE" w14:textId="6464E30D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En las pálidas tardes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6B83E4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53AE2D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6F130F3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250395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AB529C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me cuenta un hada amiga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311A43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6D4DC4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0B2A941D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93AB99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CEFD51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las historias secretas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7CF96E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1DCB57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0D594A13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B80D60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89EE16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llenas de poesía;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23A49D8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12FAEF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3CDC5776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57B81C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E2ECF6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lo que cantan los pájaros,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4D7F5B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BFA500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7C37B12B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C14119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8F307B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lo que llevan las brisas,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E7C1D7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A82851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191A8278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F94B04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063BCF7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lo que vaga en las nieblas,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F93C8B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387502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4E396832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90C061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D51972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lo que sueñan las niñas.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E20E9B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FB2176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</w:tbl>
          <w:p w14:paraId="0B5F1777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</w:rPr>
            </w:pPr>
          </w:p>
        </w:tc>
      </w:tr>
      <w:tr w:rsidR="00735678" w:rsidRPr="00735678" w14:paraId="6AC2201A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8894320" w14:textId="54709B20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</w:rPr>
            </w:pPr>
            <w:bookmarkStart w:id="5" w:name="6"/>
            <w:bookmarkEnd w:id="5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"/>
              <w:gridCol w:w="7153"/>
              <w:gridCol w:w="12"/>
              <w:gridCol w:w="12"/>
            </w:tblGrid>
            <w:tr w:rsidR="00735678" w:rsidRPr="00735678" w14:paraId="60231B4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4E0EC8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3DDEE73" w14:textId="0D674404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Una vez sentí el ansia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411869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F6566B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115C2186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DD9681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87B7EF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de una sed infinita.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4C2BB8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DA1C05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1CF9CDC7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67EBE5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758CCF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Dije al hada amorosa: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4BC3D3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485D2E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6EAD89D0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658128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BCC7B18" w14:textId="4DA8FC35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-Quiero en el alma mía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E9B39B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400D30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529DA0BB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28CE69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276728A" w14:textId="66E0644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tener la inspiración honda, profunda,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514E98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E4EDDB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06E88986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42C168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A69F94A" w14:textId="4973EEA1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inmensa; luz, calor, aroma, vida.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E8D4C1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DAD281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547C98E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1F09AD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672118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 xml:space="preserve">Ella me dijo: </w:t>
                  </w:r>
                  <w:proofErr w:type="gramStart"/>
                  <w:r w:rsidRPr="00735678">
                    <w:t>-¡</w:t>
                  </w:r>
                  <w:proofErr w:type="gramEnd"/>
                  <w:r w:rsidRPr="00735678">
                    <w:t>Ven! con el acento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1179B4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1AC927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53CD4933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B01E26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257D29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con que hablaría un arpa. En él había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E372C7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5B1DF38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2DEFC882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57E0BE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F9BB01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un divino idioma de esperanza.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2BEBF3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ABA738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4010D7C5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2EBE65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0EF14E0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¡Oh sed del ideal!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A4B775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C2E877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</w:tbl>
          <w:p w14:paraId="61328917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</w:rPr>
            </w:pPr>
          </w:p>
        </w:tc>
      </w:tr>
      <w:tr w:rsidR="00735678" w:rsidRPr="00735678" w14:paraId="6F582445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456831A" w14:textId="7E44582D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</w:rPr>
            </w:pPr>
            <w:bookmarkStart w:id="6" w:name="7"/>
            <w:bookmarkEnd w:id="6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"/>
              <w:gridCol w:w="7151"/>
              <w:gridCol w:w="13"/>
              <w:gridCol w:w="13"/>
            </w:tblGrid>
            <w:tr w:rsidR="00735678" w:rsidRPr="00735678" w14:paraId="29211EC2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5F0475F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DEEF9E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Sobre la cima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3F6E10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1237A8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7E10F286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6A5C068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FD33E02" w14:textId="7F967379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de un monte, a media noche,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5FE9FA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4409E9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20562F4A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B34FF8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B3CD49B" w14:textId="49D8D2C1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me mostró las estrellas encendidas.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7B53F6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F4E77C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7669966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560F87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4297548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Era un jardín de oro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5850288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ABED7C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2A9C2EB3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BBB0F4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2471E2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con pétalos de llama que titilan.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D5C401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7148E1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79A0CCA3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4B845C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C5A627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Exclamé: -Mas...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281959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0550B5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</w:tbl>
          <w:p w14:paraId="28D786B9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</w:rPr>
            </w:pPr>
          </w:p>
        </w:tc>
      </w:tr>
      <w:tr w:rsidR="00735678" w:rsidRPr="00735678" w14:paraId="0B74398A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3746CB2" w14:textId="7EFBF788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</w:rPr>
            </w:pPr>
            <w:bookmarkStart w:id="7" w:name="8"/>
            <w:bookmarkEnd w:id="7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"/>
              <w:gridCol w:w="7154"/>
              <w:gridCol w:w="12"/>
              <w:gridCol w:w="12"/>
            </w:tblGrid>
            <w:tr w:rsidR="00735678" w:rsidRPr="00735678" w14:paraId="7C66E71A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47AA54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02392F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 aurora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FCA2FC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A98A10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55FD644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2BCD4E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1411A9A" w14:textId="1E1A223D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vino después. La aurora sonreía,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9A680F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3AEDA6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55C82CB3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4FBEC5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FA7114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con la luz en la frente,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74E05A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73B376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134B822E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B67AC2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34498A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como la joven tímida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9A03C5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338C0D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7BD0BDFD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2CDD26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D0DECB9" w14:textId="6BA035C1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que abre la reja, y la sorprenden luego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A3F423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7DCC72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1C5A2BBF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215942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0E1CF78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ciertas curiosas, mágicas pupilas.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1E121F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4E18FE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7D617649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A4CF2E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050FBB2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dije: -Mas... Sonriendo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78B66D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9F5FFC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1A8FD43F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F03D34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0CDB8F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 celeste hada amiga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F3EAC7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26AE99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3ECDB5F4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ACE239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13751B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 xml:space="preserve">Prorrumpió: -Y bien.... </w:t>
                  </w:r>
                  <w:proofErr w:type="gramStart"/>
                  <w:r w:rsidRPr="00735678">
                    <w:t>Las flores!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2476DE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94FA08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</w:tbl>
          <w:p w14:paraId="74CA2ED9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</w:rPr>
            </w:pPr>
          </w:p>
        </w:tc>
      </w:tr>
      <w:tr w:rsidR="00735678" w:rsidRPr="00735678" w14:paraId="334D6E33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4D01C9B" w14:textId="2354259A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</w:rPr>
            </w:pPr>
            <w:bookmarkStart w:id="8" w:name="9"/>
            <w:bookmarkEnd w:id="8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"/>
              <w:gridCol w:w="7152"/>
              <w:gridCol w:w="12"/>
              <w:gridCol w:w="12"/>
            </w:tblGrid>
            <w:tr w:rsidR="00735678" w:rsidRPr="00735678" w14:paraId="3C985C04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EE625FF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E4C909D" w14:textId="7C3B24C5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las flores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A549CD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B12D59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5484B838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C0EE9B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3289FF2" w14:textId="03FE9CEB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estaban frescas, lindas,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88CBC9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A2ABC3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153962AE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29C157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8EF1C0A" w14:textId="59D6A6E1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empapadas de olor; la rosa virgen,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81387D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050577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6312844A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58B61E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F370F8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 blanca margarita,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E5C054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B44A24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4DE1D238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869E67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1BA7BE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 xml:space="preserve">la azucena gentil, y las </w:t>
                  </w:r>
                  <w:proofErr w:type="spellStart"/>
                  <w:r w:rsidRPr="00735678">
                    <w:t>volúbilis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A303A9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7456FE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021339F2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B4A931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6FAF1D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que cuelgan de la rama estremecida.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41D90D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D495A1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7F102CD6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6A2B4E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B03FB4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dije: -Mas...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2CAF9E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FE2E8F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</w:tbl>
          <w:p w14:paraId="2A950E2C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</w:rPr>
            </w:pPr>
          </w:p>
        </w:tc>
      </w:tr>
      <w:tr w:rsidR="00735678" w:rsidRPr="00735678" w14:paraId="43A39853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C89678E" w14:textId="6E334EE6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</w:rPr>
            </w:pPr>
            <w:bookmarkStart w:id="9" w:name="10"/>
            <w:bookmarkEnd w:id="9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"/>
              <w:gridCol w:w="7155"/>
              <w:gridCol w:w="11"/>
              <w:gridCol w:w="11"/>
            </w:tblGrid>
            <w:tr w:rsidR="00735678" w:rsidRPr="00735678" w14:paraId="73A70706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E5681EE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7C3956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El viento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5465EC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7AE455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4EE9F2FD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9C56B1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5AA1936" w14:textId="1ACCF8D5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arrastraba rumores, ecos, risas,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9960DD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C9F1B6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685AD977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01BA7D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0025AA4" w14:textId="4472B6DB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murmullos misteriosos, aleteos,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55C0B4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728EEB8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72ED36D2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0559528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E47DAB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músicas nunca oídas.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59ED81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9D45C7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221A4BA4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15D097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9408806" w14:textId="7FDDC13A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El hada entonces me llevó hasta el velo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BAF22B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8D302A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53354E2E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5D48D2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638AC79" w14:textId="794ACDD2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que nos cubre las ansias infinitas,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73D6F7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AEA8D2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5026FAAD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F052C1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478CE4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 inspiración profunda,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98EAA3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1262A0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27A47B3B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26B982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4B94A8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el alma de las liras.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36C79D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38A9C8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26AE5A6C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C184E2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B7A8E65" w14:textId="45C6E5F4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lo rasgó. Y allí todo era aurora.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7B5B84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16BFBF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2C3F0327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9CFA85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E7A056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En el fondo se veía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A2E494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CBDE67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3C34AFFE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868B12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3620C8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un bello rostro de mujer.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387503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91D182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</w:tbl>
          <w:p w14:paraId="4C50679C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</w:rPr>
            </w:pPr>
          </w:p>
        </w:tc>
      </w:tr>
      <w:tr w:rsidR="00735678" w:rsidRPr="00735678" w14:paraId="2D8A2876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6177B05" w14:textId="4166B21C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</w:rPr>
            </w:pPr>
            <w:bookmarkStart w:id="10" w:name="11"/>
            <w:bookmarkEnd w:id="10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7157"/>
              <w:gridCol w:w="11"/>
              <w:gridCol w:w="11"/>
            </w:tblGrid>
            <w:tr w:rsidR="00735678" w:rsidRPr="00735678" w14:paraId="71A640F2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DD76AF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C2FAB8C" w14:textId="7A70946F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¡Oh, nunca,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BD4F2A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36DAD8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03410A2C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216734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025081A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proofErr w:type="spellStart"/>
                  <w:r w:rsidRPr="00735678">
                    <w:t>Pierides</w:t>
                  </w:r>
                  <w:proofErr w:type="spellEnd"/>
                  <w:r w:rsidRPr="00735678">
                    <w:t>, diréis sacias las dichas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58B5D0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E7CC29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603D291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12FF72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82868D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que en el alma sintiera!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14B8F6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AC9F15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16449763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55D588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091912D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Con su vaga sonrisa: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1F4DB5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98F372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67EE1B33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07062D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28DB770" w14:textId="4BFB5B83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¿</w:t>
                  </w:r>
                  <w:proofErr w:type="gramStart"/>
                  <w:r w:rsidRPr="00735678">
                    <w:t>Más....?</w:t>
                  </w:r>
                  <w:proofErr w:type="gramEnd"/>
                  <w:r w:rsidRPr="00735678">
                    <w:t xml:space="preserve"> dijo el hada. Y yo tenía entonces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1C326E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6B7E58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5E35B1DE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496709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0A69E40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clavadas las pupilas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B5E1A4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4236DB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36855305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CF5730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F4BBF04" w14:textId="04F28DBB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en el azul; y en mis ardientes manos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7EC01F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414A18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  <w:tr w:rsidR="00735678" w:rsidRPr="00735678" w14:paraId="309CB4BB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3CEA94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A40E70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se posó mi cabeza pensativa.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6ECCAE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5307F9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</w:tr>
          </w:tbl>
          <w:p w14:paraId="06CE25BB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</w:rPr>
            </w:pPr>
          </w:p>
        </w:tc>
      </w:tr>
    </w:tbl>
    <w:p w14:paraId="36844483" w14:textId="2E72FF89" w:rsidR="00735678" w:rsidRPr="00735678" w:rsidRDefault="00735678" w:rsidP="0059146E">
      <w:bookmarkStart w:id="11" w:name="12"/>
      <w:bookmarkEnd w:id="11"/>
    </w:p>
    <w:p w14:paraId="3096AA0F" w14:textId="77777777" w:rsidR="006A76AE" w:rsidRDefault="006A76AE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6299E28C" w14:textId="77777777" w:rsidR="006A76AE" w:rsidRDefault="006A76AE" w:rsidP="0047059A">
      <w:pPr>
        <w:spacing w:before="330" w:after="165"/>
        <w:outlineLvl w:val="0"/>
        <w:rPr>
          <w:rFonts w:ascii="inherit" w:hAnsi="inherit"/>
          <w:kern w:val="36"/>
          <w:sz w:val="38"/>
          <w:szCs w:val="38"/>
        </w:rPr>
      </w:pPr>
    </w:p>
    <w:p w14:paraId="7B292BAF" w14:textId="3E65CDED" w:rsidR="00EC37E1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3</w:t>
      </w:r>
    </w:p>
    <w:p w14:paraId="5E5D1A79" w14:textId="7B97583C" w:rsidR="00735678" w:rsidRPr="00735678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Canción de otoño en primavera</w:t>
      </w:r>
    </w:p>
    <w:tbl>
      <w:tblPr>
        <w:tblW w:w="71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9"/>
      </w:tblGrid>
      <w:tr w:rsidR="00735678" w:rsidRPr="00735678" w14:paraId="7FF3F5F7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4CD851A" w14:textId="55F18A80" w:rsidR="00735678" w:rsidRPr="00735678" w:rsidRDefault="00735678" w:rsidP="006A76AE">
            <w:pPr>
              <w:spacing w:line="380" w:lineRule="atLeast"/>
              <w:rPr>
                <w:color w:val="000000"/>
                <w:sz w:val="26"/>
                <w:szCs w:val="26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"/>
              <w:gridCol w:w="7147"/>
              <w:gridCol w:w="14"/>
              <w:gridCol w:w="14"/>
            </w:tblGrid>
            <w:tr w:rsidR="00735678" w:rsidRPr="00735678" w14:paraId="7D0FB2C4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B77F48F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3EE020B" w14:textId="563F330B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Juventud, divino tesoro,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CD12FA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01DAA0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289F187F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E49F134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5B7363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¡ya te vas para no volver!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0A81CD8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C67792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5C09A90B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A7B7F73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ED54B4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Cuando quiero llorar, no lloro...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7B596D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C69A5C7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0846F39C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9A6FE7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67CCB3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a veces lloro sin querer...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C8BAD8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58C092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4FC5920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6DDCA9F4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D3000A9" w14:textId="5EEDBE4C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  <w:bookmarkStart w:id="12" w:name="2"/>
            <w:bookmarkEnd w:id="12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7146"/>
              <w:gridCol w:w="14"/>
              <w:gridCol w:w="14"/>
            </w:tblGrid>
            <w:tr w:rsidR="00735678" w:rsidRPr="00735678" w14:paraId="011D249A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5963DDE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FD04BC2" w14:textId="519622B5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Plural ha sido la celeste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4F730B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A148AC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15337D28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611EADB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086BB54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historia de mi corazón.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715D19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B173AB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10FF7B95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3552DBC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5C88D1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Era una dulce niña, en este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9D8A41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71CA55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67F1638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434C47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761F20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mundo de duelo y de aflicción.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38FE15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1C4DA24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2833032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5BA8A0AB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570F3E5" w14:textId="61AA4C9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"/>
              <w:gridCol w:w="7139"/>
              <w:gridCol w:w="17"/>
              <w:gridCol w:w="17"/>
            </w:tblGrid>
            <w:tr w:rsidR="00735678" w:rsidRPr="00735678" w14:paraId="388839C7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949749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20A2A2F" w14:textId="07BE614F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Miraba como el alba pura;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B010D7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26D5CA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0EBD1900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D1D493B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78F4748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sonreía como una flor.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EAE6FB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501BD03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379CBA8E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774C09D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50DEF9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Era su cabellera oscura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2AC982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25590B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16C3CA55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2ADB4C7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CFCEBF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hecha de noche y de dolor.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DF4587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1F3886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035D13A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22E4865C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F28B109" w14:textId="5D4914AC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7146"/>
              <w:gridCol w:w="14"/>
              <w:gridCol w:w="14"/>
            </w:tblGrid>
            <w:tr w:rsidR="00735678" w:rsidRPr="00735678" w14:paraId="4D3FA4EE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71C9C36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FA17358" w14:textId="2DA7C83A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Yo era tímido como un niño.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FD2EBD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9AF182E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6C4608A0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DA720D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FA3C4E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Ella, naturalmente, fue,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8C5A1D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0DF9439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4112F878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5C5CB9F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021896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para mi amor hecho de armiño,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19FEFF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FC559CE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4994B3A4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FD2FC1F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C1EF3A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Herodías y Salomé...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A75FE9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BB4FE8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8BC826D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58DC9541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4034D71" w14:textId="57AADFD4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"/>
              <w:gridCol w:w="7147"/>
              <w:gridCol w:w="14"/>
              <w:gridCol w:w="14"/>
            </w:tblGrid>
            <w:tr w:rsidR="00735678" w:rsidRPr="00735678" w14:paraId="46460FCE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DBEAF9B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763B90F" w14:textId="18B91936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Juventud, divino tesoro,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7BF2F9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C90B394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2DAF7D15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8D91FEA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0CAA11D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¡ya te vas para no volver!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37A9FD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2540E2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63E03C6A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05E47B9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BF26DC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Cuando quiero llorar, no lloro...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E6A68E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3461D5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03356B64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C7A95FC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5D8B87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a veces lloro sin querer...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62997D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4B3725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3658643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612B0FDA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156B216" w14:textId="51599D95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"/>
              <w:gridCol w:w="7145"/>
              <w:gridCol w:w="15"/>
              <w:gridCol w:w="15"/>
            </w:tblGrid>
            <w:tr w:rsidR="00735678" w:rsidRPr="00735678" w14:paraId="32FDB159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5FAB6CF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E43DB3F" w14:textId="1008F2AE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 otra fue más sensitiva,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C3ED4A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1700F0A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471E80E4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9897E7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AC4B07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más consoladora y más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6B2589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2FC60E9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280F273E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843982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430C42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halagadora y expresiva,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DE281B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596DFA9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2FB04FC8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8614EFC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820151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cual no pensé encontrar jamás.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1D6747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B3DDF6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9F18293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07809A16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C0BFEDA" w14:textId="75FF4799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"/>
              <w:gridCol w:w="7138"/>
              <w:gridCol w:w="17"/>
              <w:gridCol w:w="17"/>
            </w:tblGrid>
            <w:tr w:rsidR="00735678" w:rsidRPr="00735678" w14:paraId="2D81721F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33CD72D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01794FD" w14:textId="4252AA51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Pues a su continua ternura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3BB9E3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FB212A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2777A482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A03DB9D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10CF36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una pasión violenta unía.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8E24FF8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D22B49D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5F80D0CC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3EECEEB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B84CFF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En un peplo de gasa pura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12BBC6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5E6BA2A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1AFD7810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BD6FF6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210A50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una bacante se envolvía...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396CCA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B3568AD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8F3AEAB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11B7BEC2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BA3E7CD" w14:textId="5D6ABD0E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"/>
              <w:gridCol w:w="7147"/>
              <w:gridCol w:w="14"/>
              <w:gridCol w:w="14"/>
            </w:tblGrid>
            <w:tr w:rsidR="00735678" w:rsidRPr="00735678" w14:paraId="08CB3A60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A008AF4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1DF6045" w14:textId="785CCC99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En sus brazos tomó mi ensueño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17D28A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98D9CF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043A6A69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78B2BDF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11EF04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lo arrulló como a un bebé...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AF51E7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89EEEC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1D6F8743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0110134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768178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le mató triste y pequeño,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F5BAEF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B5455E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7F29916F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AA4C5D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E45D0C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falto de luz, falto de fe...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766FA58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49EE7A6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8BD501F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1E5094C7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11DD7F1" w14:textId="62E3A151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"/>
              <w:gridCol w:w="7147"/>
              <w:gridCol w:w="14"/>
              <w:gridCol w:w="14"/>
            </w:tblGrid>
            <w:tr w:rsidR="00735678" w:rsidRPr="00735678" w14:paraId="2D329324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0F20CA0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0DB01F5" w14:textId="1B220E5C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Juventud, divino tesoro,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CE6F7C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3BDA367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7ED30687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8439510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3BA372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¡te fuiste para no volver!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9E23FF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7BD939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46D845DF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0AE559E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B17498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Cuando quiero llorar, no lloro...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76C32D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CE7E20F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70D10333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1FD4F7B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DDF08D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a veces lloro sin querer...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063BE6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D8C777E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D74A0FC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01BFA98E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46856BC" w14:textId="0AD1B352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"/>
              <w:gridCol w:w="7140"/>
              <w:gridCol w:w="16"/>
              <w:gridCol w:w="16"/>
            </w:tblGrid>
            <w:tr w:rsidR="00735678" w:rsidRPr="00735678" w14:paraId="71889B9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1D425DE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2BD78A2" w14:textId="048D8DCE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Otra juzgó que era mi boca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9C9C78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CF86D5E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39636406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0C50383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124796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el estuche de su pasión;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F5242D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1DA93C3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2726096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5011F43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0719191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que me roería, loca,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8E479B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01D828C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6AB0765C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942A3E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0C95E02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con sus dientes el corazón.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CC61EB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79498A4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EB99CC3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42E8416B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0D84F5B" w14:textId="51B09B75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"/>
              <w:gridCol w:w="7147"/>
              <w:gridCol w:w="14"/>
              <w:gridCol w:w="14"/>
            </w:tblGrid>
            <w:tr w:rsidR="00735678" w:rsidRPr="00735678" w14:paraId="28CEF3D3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5691453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B3DA2D2" w14:textId="4585DC05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Poniendo en un amor de exceso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69C371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1F96CC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1ECE99E3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66C9DDA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FF0708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 mira de su voluntad,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61933E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FE8BE04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055303BE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6F26BA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D19163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mientras eran abrazo y beso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6757A4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3E07770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40DE50A4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CC353D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C73FAF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síntesis de eternidad;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870388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435D94E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BC86C1C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4E6EEA39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3227824" w14:textId="7F48BB14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"/>
              <w:gridCol w:w="7141"/>
              <w:gridCol w:w="16"/>
              <w:gridCol w:w="16"/>
            </w:tblGrid>
            <w:tr w:rsidR="00735678" w:rsidRPr="00735678" w14:paraId="6D7452D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C67E7DA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93669D0" w14:textId="3B5690E5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de nuestra carne ligera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78645A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52BD417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3A326139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299FB50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084AE86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imaginar siempre un Edén,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CC1B38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E11C15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7989B65B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9C899E7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FC516B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sin pensar que la Primavera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7058EF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B49CEA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0170DD8C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325AB2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723FF2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la carne acaban también...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B00BBB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62EEE17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1EFFAA1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7DC08ECA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01C7C0E" w14:textId="243DFDD5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  <w:bookmarkStart w:id="13" w:name="13"/>
            <w:bookmarkEnd w:id="13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7146"/>
              <w:gridCol w:w="14"/>
              <w:gridCol w:w="14"/>
            </w:tblGrid>
            <w:tr w:rsidR="00735678" w:rsidRPr="00735678" w14:paraId="0CC2B6C4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FCFD56A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33B236A" w14:textId="03017C4F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Juventud, divino tesoro,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ECA8688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A97CDE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57510718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4EA3840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87CA7D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¡ya te vas para no volver!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13F027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94DC37B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077758A3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A8A1383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E1B62B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cuando quiero llorar, no lloro...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BA7671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02BB2CD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0C6855C8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89029DA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DA2525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a veces lloro sin querer.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73E55C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D6EBD7E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9AF8651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36F007AA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F32D284" w14:textId="793F88C0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  <w:bookmarkStart w:id="14" w:name="14"/>
            <w:bookmarkEnd w:id="14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"/>
              <w:gridCol w:w="7147"/>
              <w:gridCol w:w="14"/>
              <w:gridCol w:w="14"/>
            </w:tblGrid>
            <w:tr w:rsidR="00735678" w:rsidRPr="00735678" w14:paraId="7651C73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BC30AD0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482A6E1" w14:textId="6B0A9161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¡Y las demás! En tantos climas,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348CCF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AED228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4CA6D330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A53874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1799EF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en tantas tierras, siempre son,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1D419F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0F5B17C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1137E210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700BCEB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25C4D1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si no pretextos de mis rimas,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A06AE1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D51ABC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0487F4DB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7E84174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423B71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fantasmas de mi corazón.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934A15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31D425F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EC92DD4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30BB8A81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162E2F2" w14:textId="156E2CAE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  <w:bookmarkStart w:id="15" w:name="15"/>
            <w:bookmarkEnd w:id="15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"/>
              <w:gridCol w:w="7147"/>
              <w:gridCol w:w="14"/>
              <w:gridCol w:w="14"/>
            </w:tblGrid>
            <w:tr w:rsidR="00735678" w:rsidRPr="00735678" w14:paraId="3D858D4C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9A91DC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7E745AA" w14:textId="0F78164D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En vano busqué a la princesa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E68485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1AC6403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2B5C3FDB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78A7E04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7113E6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que estaba triste de esperar.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B933B1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A500854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00F71ED9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D0A7706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584D91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 vida es dura. Amarga y pesa.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4889B1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7B1F453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63ADFDAC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36726B4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7447FE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¡Ya no hay princesa que cantar!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9EB0B2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917DE0A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4E999BC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7F59C850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5BD3C19" w14:textId="3EB4DD83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  <w:bookmarkStart w:id="16" w:name="16"/>
            <w:bookmarkEnd w:id="16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7144"/>
              <w:gridCol w:w="15"/>
              <w:gridCol w:w="15"/>
            </w:tblGrid>
            <w:tr w:rsidR="00735678" w:rsidRPr="00735678" w14:paraId="1D6207D7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7B75EA0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00B60E46" w14:textId="0CFC4D23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Mas a pesar del tiempo terco,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34E475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D14432E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4AB9A0A9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4D38B8F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29DDF9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mi sed de amor no tiene fin;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D977A4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739AD4A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1556588C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E5556C0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AEDD80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con el cabello gris me acerco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186051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D7E6787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783F1B59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C8FB6AC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05FA6B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a los rosales del jardín...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08BD09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ECCF77B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809143A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09843963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2669DB3" w14:textId="3BA2BD50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  <w:bookmarkStart w:id="17" w:name="17"/>
            <w:bookmarkEnd w:id="17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"/>
              <w:gridCol w:w="7147"/>
              <w:gridCol w:w="14"/>
              <w:gridCol w:w="14"/>
            </w:tblGrid>
            <w:tr w:rsidR="00735678" w:rsidRPr="00735678" w14:paraId="6FA07F68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5BCA070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063BC4F" w14:textId="4627DDEE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Juventud, divino tesoro,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D3BF17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FAA9EF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2B00EC00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B449C4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22C7EC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¡ya te vas para no volver!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0076AA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7949ABC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1D8F0A9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D6A7D56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957351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Cuando quiero llorar, no lloro...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19BAB7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C0CAE7F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6CFCAEA7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395261C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BE3B3F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a veces lloro sin querer...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97B387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731CFC6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4C520B3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6E75C1C4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09A53F2" w14:textId="6D456DEB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  <w:bookmarkStart w:id="18" w:name="18"/>
            <w:bookmarkEnd w:id="18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"/>
              <w:gridCol w:w="7173"/>
            </w:tblGrid>
            <w:tr w:rsidR="00735678" w:rsidRPr="00735678" w14:paraId="3FA9A600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B93419C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B48B737" w14:textId="0279BF5E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¡Mas es mía el Alba de oro!</w:t>
                  </w:r>
                </w:p>
              </w:tc>
            </w:tr>
          </w:tbl>
          <w:p w14:paraId="6A5232DA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7830D943" w14:textId="77777777" w:rsidR="00735678" w:rsidRDefault="00735678" w:rsidP="0059146E">
      <w:pPr>
        <w:rPr>
          <w:b/>
          <w:bCs/>
          <w:sz w:val="32"/>
          <w:szCs w:val="32"/>
        </w:rPr>
      </w:pPr>
    </w:p>
    <w:tbl>
      <w:tblPr>
        <w:tblW w:w="736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4"/>
      </w:tblGrid>
      <w:tr w:rsidR="00735678" w:rsidRPr="00735678" w14:paraId="0967F065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AE93CBF" w14:textId="1B1BBAA4" w:rsidR="00EC37E1" w:rsidRDefault="00EC37E1" w:rsidP="00EC37E1">
            <w:pPr>
              <w:spacing w:before="330" w:after="165"/>
              <w:jc w:val="center"/>
              <w:outlineLvl w:val="0"/>
              <w:rPr>
                <w:rFonts w:ascii="inherit" w:hAnsi="inherit"/>
                <w:kern w:val="36"/>
                <w:sz w:val="38"/>
                <w:szCs w:val="38"/>
              </w:rPr>
            </w:pPr>
            <w:r>
              <w:rPr>
                <w:rFonts w:ascii="inherit" w:hAnsi="inherit"/>
                <w:kern w:val="36"/>
                <w:sz w:val="38"/>
                <w:szCs w:val="38"/>
              </w:rPr>
              <w:t>4</w:t>
            </w:r>
          </w:p>
          <w:p w14:paraId="61B21F4E" w14:textId="180BBF3C" w:rsidR="00735678" w:rsidRPr="00735678" w:rsidRDefault="00EC37E1" w:rsidP="00EC37E1">
            <w:pPr>
              <w:spacing w:before="330" w:after="165"/>
              <w:jc w:val="center"/>
              <w:outlineLvl w:val="0"/>
              <w:rPr>
                <w:rFonts w:ascii="inherit" w:hAnsi="inherit"/>
                <w:kern w:val="36"/>
                <w:sz w:val="38"/>
                <w:szCs w:val="38"/>
              </w:rPr>
            </w:pPr>
            <w:r>
              <w:rPr>
                <w:rFonts w:ascii="inherit" w:hAnsi="inherit"/>
                <w:kern w:val="36"/>
                <w:sz w:val="38"/>
                <w:szCs w:val="38"/>
              </w:rPr>
              <w:t>Marcha triunfal</w:t>
            </w:r>
          </w:p>
        </w:tc>
      </w:tr>
      <w:tr w:rsidR="00735678" w:rsidRPr="00735678" w14:paraId="107DC94A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37E0C3C" w14:textId="024CD8F4" w:rsidR="00735678" w:rsidRPr="00735678" w:rsidRDefault="00735678" w:rsidP="004E4F57">
            <w:pPr>
              <w:spacing w:line="380" w:lineRule="atLeast"/>
              <w:rPr>
                <w:color w:val="000000"/>
                <w:sz w:val="26"/>
                <w:szCs w:val="26"/>
              </w:rPr>
            </w:pPr>
            <w:bookmarkStart w:id="19" w:name="116"/>
            <w:bookmarkEnd w:id="19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"/>
              <w:gridCol w:w="7337"/>
              <w:gridCol w:w="9"/>
              <w:gridCol w:w="9"/>
            </w:tblGrid>
            <w:tr w:rsidR="00735678" w:rsidRPr="00735678" w14:paraId="5D70BA70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5A846D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3B1A4DA" w14:textId="13AF2CB4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¡Ya viene el cortejo!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10E32B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8BD3396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4152B2C5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8AD3653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809ED9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¡Ya viene el cortejo! Ya se oyen los claros clarines.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FED633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1053F1B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0D253D08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CA0FFBE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77FE89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 espada se anuncia con vivo reflejo;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10B27D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40489C0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6190FA45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8A30ACF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1E29C2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ya viene, oro y hierro, el cortejo de los paladines.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D8DBF7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1F7FC2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1DE1950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00066C33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49FCA57" w14:textId="592BC5DB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  <w:bookmarkStart w:id="20" w:name="117"/>
            <w:bookmarkEnd w:id="20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7344"/>
              <w:gridCol w:w="7"/>
              <w:gridCol w:w="7"/>
            </w:tblGrid>
            <w:tr w:rsidR="00735678" w:rsidRPr="00735678" w14:paraId="1B5AFA73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12236C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89B916F" w14:textId="4252A7AC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 xml:space="preserve">Ya pasa debajo los arcos ornados de blancas Minervas y </w:t>
                  </w:r>
                  <w:proofErr w:type="gramStart"/>
                  <w:r w:rsidRPr="00735678">
                    <w:t>Martes</w:t>
                  </w:r>
                  <w:proofErr w:type="gramEnd"/>
                  <w:r w:rsidRPr="00735678">
                    <w:t>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3272AC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0A23F1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5AD43787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C46BDF6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0F231F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los arcos triunfales en donde las Famas erigen sus largas trompetas,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67412B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DFF00F3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3D2D247F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A631A4D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6F4B0C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 gloria solemne de los estandartes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42F5E1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83AA733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44794C1C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7DDF53B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9158AC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llevados por manos robustas de heroicos atletas.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A7A1D4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9C1377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0E7D2CC2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C69A86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C6DAC1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Se escucha el ruido que forman las armas de los caballeros,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670BFC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E794C9D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08479199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32ABC6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98AC8E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los frenos que mascan los fuertes caballos de guerra,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C495D8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596765C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101ACDA4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CA95CD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85AADA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los cascos que hieren la tierra.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9C4661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E8E31D6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282BB3A8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F4FB97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08AB62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los timbaleros,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47A477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2155A0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77A321AC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F980A33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6CC1C0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 xml:space="preserve">que </w:t>
                  </w:r>
                  <w:proofErr w:type="gramStart"/>
                  <w:r w:rsidRPr="00735678">
                    <w:t>el paso acompasan</w:t>
                  </w:r>
                  <w:proofErr w:type="gramEnd"/>
                  <w:r w:rsidRPr="00735678">
                    <w:t xml:space="preserve"> con ritmos marciales.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F5BCF5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02D5F0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00A8AF8D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84FC20A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6D3CB88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¡Tal pasan los fieros guerreros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633E85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065137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69C6412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263563D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7F04DD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debajo los arcos triunfales!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8E6CA5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8EDE71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5BD738A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2152EE82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17185C5" w14:textId="7F524BC2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  <w:bookmarkStart w:id="21" w:name="118"/>
            <w:bookmarkEnd w:id="21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7336"/>
              <w:gridCol w:w="9"/>
              <w:gridCol w:w="9"/>
            </w:tblGrid>
            <w:tr w:rsidR="00735678" w:rsidRPr="00735678" w14:paraId="67806C0F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B25949C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BC2F516" w14:textId="77F73764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Los claros clarines de pronto levantan sus sones,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141418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F7ADD16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69C60830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4BE634D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6F4515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su canto sonoro,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5E27F8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D434BF7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459AF382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D3501E3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596434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su cálido coro,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09EA36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0EE6B66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4534B3F9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47C98B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AFAAFA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que envuelve en un trueno de oro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E32062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02276D0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71B4D683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1E929F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8FB5D58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 augusta soberbia de los pabellones.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E38BB6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17B493A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6CF4D89A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196526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EE3431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Él dice la lucha, la herida venganza,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F9243E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944516F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3EE336C4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8267E84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7D0371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las ásperas crines,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9DE3C7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DC30D53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3E62DA8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DB8E29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8D93EC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los rudos penachos, la pica, la lanza,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14936A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0C3460A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3A464827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1655DC7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8CB901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 sangre que niega los heroicos carmines,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4643C8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4736714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5558F306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54ACA7F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1474B2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 tierra;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71B931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7E633AA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47019B63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070072B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4CFDC3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los negros mastines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540949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990E72D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69C01338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3B31057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786983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que azuza la muerte, que rige la guerra.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18B7D0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F487513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8AE49D4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64166517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594B650" w14:textId="13314339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  <w:bookmarkStart w:id="22" w:name="119"/>
            <w:bookmarkEnd w:id="22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"/>
              <w:gridCol w:w="7330"/>
              <w:gridCol w:w="11"/>
              <w:gridCol w:w="11"/>
            </w:tblGrid>
            <w:tr w:rsidR="00735678" w:rsidRPr="00735678" w14:paraId="4D240AA9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522E0AC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611F683" w14:textId="6214E339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Los áureos sonidos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A2AB2C4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318E55D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203AD300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AB9C21E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358F91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anuncian el advenimiento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7592C3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3013429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66470AC6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BBD732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DF6817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triunfal de la Gloria;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4D0BEB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73062B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1DEA0BF0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E752C0A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00275AD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dejando el picacho que guarda sus nidos,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0D5CB5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4E5C60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073D5624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6D8C0BE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467089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tendiendo sus alas enormes al viento,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FC1ABA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3E3DA5F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2986F67C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71E5EA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321C94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los cóndores llegan. ¡Llegó la victoria!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234049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09FB246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9AAAF5D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4FFF0376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4A31092F" w14:textId="63EC8AD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  <w:bookmarkStart w:id="23" w:name="120"/>
            <w:bookmarkEnd w:id="23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"/>
              <w:gridCol w:w="7339"/>
              <w:gridCol w:w="8"/>
              <w:gridCol w:w="8"/>
            </w:tblGrid>
            <w:tr w:rsidR="00735678" w:rsidRPr="00735678" w14:paraId="108CE554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63A242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0F8971A4" w14:textId="565DF120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Ya pasa el cortejo.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6D95E0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BF8BD8E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5ED93B53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8467AD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2E3743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Señala el abuelo los héroes al niño: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AEDD08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065722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5F4199BF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EC5D457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166FEAB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ved como la barba del viejo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E8D4C6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DB8A29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6A4D0239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2B42500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03FC716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los bucles de oro circundan de armiño.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698492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B3C1060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5F7C8785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75B2C4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FBDBAD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Las bellas mujeres aprestan coronas de flores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CB696C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3C38970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06E569E9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767E07E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71C202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 xml:space="preserve">y bajo los pórticos </w:t>
                  </w:r>
                  <w:proofErr w:type="spellStart"/>
                  <w:r w:rsidRPr="00735678">
                    <w:t>vense</w:t>
                  </w:r>
                  <w:proofErr w:type="spellEnd"/>
                  <w:r w:rsidRPr="00735678">
                    <w:t xml:space="preserve"> sus rostros de rosa;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D0B7FD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D335F8D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73D11BFB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A1CC046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C0912D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la más hermosa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324EB5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A665B80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1FF8A8C0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82B6E43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531C06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sonríe al más fiero de los vencedores.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0AF14E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7C0869B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61A500E6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16E895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896D1C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¡Honor al que trae cautiva la extraña bandera;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CFA819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14AE7A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28270436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22069AC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0082B77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honor al herido y honor a los fieles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1C50AC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F3A3C4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0880877C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BD9654E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E104B6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soldados que muerte encontraron por mano extranjera!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22AC2F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D85FE7B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7491BDED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5DA488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21C805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¡Clarines! ¡Laureles!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A754127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F517F6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63024C3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3A1861D5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534AFAB" w14:textId="04974F99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  <w:bookmarkStart w:id="24" w:name="121"/>
            <w:bookmarkEnd w:id="24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"/>
              <w:gridCol w:w="7345"/>
              <w:gridCol w:w="6"/>
              <w:gridCol w:w="6"/>
            </w:tblGrid>
            <w:tr w:rsidR="00735678" w:rsidRPr="00735678" w14:paraId="137866A5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143F8E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7AFADB3" w14:textId="6CF83648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Las nobles espadas de tiempos gloriosos,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9A77D5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97FB610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4702A962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D0691D3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01502E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desde sus panoplias saludan las nuevas coronas y lauros: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11C203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F0BE95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7620F21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C28F017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98F73E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-las viejas espadas de los granaderos más fuertes que osos,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F5D4A3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8F41044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7D2C6C62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8F36F8F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E0BA4A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hermanos de aquellos lanceros que fueron centauros-.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FB977F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93CD10C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7C784DAE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C46E03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613838E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Las trompas guerreras resuenan;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5AAAA91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F5E373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10534AC7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E490838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2CD177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de voces los aires se llenan...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10B4418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840283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597E7F9B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6687FBE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1F998DA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-A aquellas antiguas espadas,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F69D48F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A0C6B5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25AC9000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4F2547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F9E6BE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a aquellos ilustres aceros,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B9EA2F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FDE7EA0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3EF9201E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81D1B9A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FB8C759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que encarnan las glorias pasadas-;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EC48A7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5007E46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32D51238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651ECD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FF730E5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al sol que hoy alumbra las nuevas victorias ganadas,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91B9DB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37ECEED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783FAE4A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328CA0F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EDC618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al héroe que guía su grupo de jóvenes fieros;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795C40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78EB197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17EC43B7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E0E552E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46E688C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al que ama la insignia del sueño materno,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519DD36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C482CD2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38683190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DEE8BA3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36FC2F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al que ha desafiado, ceñido el acero y el arma en la mano,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197FE1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EFA6E5A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2C6F5585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0422400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46BE0C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los soles del rojo verano,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99BF948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FB70CB4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40338FD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6309A05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1918F5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las nieves y vientos del gélido invierno,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834575D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B08806C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1E3A2C8C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5212403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36F4DD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la noche, la escarcha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0095D1C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245E3A0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0114A3A9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8CBABE9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88ED432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y el odio y la muerte, por ser por la patria inmortal,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A6F781B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15F538A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1F2744CE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FD74BA9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17E4DE3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r w:rsidRPr="00735678">
                    <w:t>¡saludan con voces de bronce las trompas de guerra que tocan la marcha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57EEB58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1178A74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333479D0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087634F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4F9AAB0" w14:textId="77777777" w:rsidR="00735678" w:rsidRPr="00735678" w:rsidRDefault="00735678" w:rsidP="004E4F57">
                  <w:pPr>
                    <w:spacing w:line="380" w:lineRule="atLeast"/>
                    <w:jc w:val="center"/>
                  </w:pPr>
                  <w:proofErr w:type="gramStart"/>
                  <w:r w:rsidRPr="00735678">
                    <w:t>triunfal!...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915E560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80D59A1" w14:textId="77777777" w:rsidR="00735678" w:rsidRPr="00735678" w:rsidRDefault="00735678" w:rsidP="004E4F57">
                  <w:pPr>
                    <w:spacing w:line="38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F31F1DB" w14:textId="77777777" w:rsidR="00735678" w:rsidRPr="00735678" w:rsidRDefault="00735678" w:rsidP="004E4F57">
            <w:pPr>
              <w:spacing w:line="38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42E969D1" w14:textId="77777777" w:rsidR="006A76AE" w:rsidRDefault="006A76AE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15B416AC" w14:textId="18D1C7C4" w:rsidR="00EC37E1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5</w:t>
      </w:r>
    </w:p>
    <w:p w14:paraId="5E8A1896" w14:textId="504D4E5C" w:rsidR="00A143AD" w:rsidRPr="00EC37E1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Caupolicán</w:t>
      </w:r>
    </w:p>
    <w:p w14:paraId="46A7FE59" w14:textId="69832BAF" w:rsidR="006C20E4" w:rsidRPr="006A76AE" w:rsidRDefault="006C20E4" w:rsidP="006A76AE">
      <w:pPr>
        <w:pStyle w:val="Ttulo6"/>
        <w:spacing w:before="165" w:after="165"/>
        <w:jc w:val="right"/>
        <w:rPr>
          <w:rFonts w:ascii="inherit" w:hAnsi="inherit"/>
          <w:color w:val="333333"/>
          <w:sz w:val="21"/>
          <w:szCs w:val="21"/>
        </w:rPr>
      </w:pPr>
      <w:r w:rsidRPr="006C20E4">
        <w:rPr>
          <w:rFonts w:ascii="inherit" w:hAnsi="inherit"/>
          <w:color w:val="333333"/>
          <w:sz w:val="21"/>
          <w:szCs w:val="21"/>
        </w:rPr>
        <w:t xml:space="preserve">A Enrique Hernández </w:t>
      </w:r>
      <w:proofErr w:type="spellStart"/>
      <w:r w:rsidRPr="006C20E4">
        <w:rPr>
          <w:rFonts w:ascii="inherit" w:hAnsi="inherit"/>
          <w:color w:val="333333"/>
          <w:sz w:val="21"/>
          <w:szCs w:val="21"/>
        </w:rPr>
        <w:t>Miyares</w:t>
      </w:r>
      <w:proofErr w:type="spellEnd"/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5"/>
      </w:tblGrid>
      <w:tr w:rsidR="006C20E4" w14:paraId="55307859" w14:textId="77777777" w:rsidTr="006C20E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58010" w14:textId="77777777" w:rsidR="006C20E4" w:rsidRDefault="006C20E4" w:rsidP="004E4F57">
            <w:pPr>
              <w:pStyle w:val="NormalWeb"/>
              <w:spacing w:before="0" w:beforeAutospacing="0" w:after="165" w:afterAutospacing="0" w:line="380" w:lineRule="atLeast"/>
              <w:jc w:val="center"/>
            </w:pPr>
            <w:r>
              <w:t>Es algo formidable que vio la vieja raza:</w:t>
            </w:r>
            <w:r>
              <w:br/>
              <w:t>robusto tronco de árbol al hombro de un campeón</w:t>
            </w:r>
            <w:r>
              <w:br/>
              <w:t>salvaje y aguerrido, cuya fornida maza</w:t>
            </w:r>
            <w:r>
              <w:br/>
              <w:t>blandiera el brazo de Hércules, o el brazo de Sansón.</w:t>
            </w:r>
          </w:p>
          <w:p w14:paraId="5A9EC20C" w14:textId="77777777" w:rsidR="006C20E4" w:rsidRDefault="006C20E4" w:rsidP="004E4F57">
            <w:pPr>
              <w:pStyle w:val="NormalWeb"/>
              <w:spacing w:before="0" w:beforeAutospacing="0" w:after="165" w:afterAutospacing="0" w:line="380" w:lineRule="atLeast"/>
              <w:jc w:val="center"/>
            </w:pPr>
            <w:r>
              <w:t>Por casco sus cabellos, su pecho por coraza,</w:t>
            </w:r>
            <w:r>
              <w:br/>
              <w:t>pudiera tal guerrero, de Arauco en la región,</w:t>
            </w:r>
            <w:r>
              <w:br/>
              <w:t>lancero de los bosques, Nemrod que todo caza,</w:t>
            </w:r>
            <w:r>
              <w:br/>
              <w:t>desjarretar un toro, o estrangular un león.</w:t>
            </w:r>
          </w:p>
          <w:p w14:paraId="17873734" w14:textId="77777777" w:rsidR="006C20E4" w:rsidRDefault="006C20E4" w:rsidP="004E4F57">
            <w:pPr>
              <w:pStyle w:val="NormalWeb"/>
              <w:spacing w:before="0" w:beforeAutospacing="0" w:after="165" w:afterAutospacing="0" w:line="380" w:lineRule="atLeast"/>
              <w:jc w:val="center"/>
            </w:pPr>
            <w:r>
              <w:t>Anduvo, anduvo, anduvo. Le vio la luz del día,</w:t>
            </w:r>
            <w:r>
              <w:br/>
              <w:t>le vio la tarde pálida, le vio la noche fría,</w:t>
            </w:r>
            <w:r>
              <w:br/>
              <w:t>y siempre el tronco de árbol a cuestas del titán.</w:t>
            </w:r>
          </w:p>
          <w:p w14:paraId="04E95103" w14:textId="733128B5" w:rsidR="00786B74" w:rsidRPr="00E72E39" w:rsidRDefault="006C20E4" w:rsidP="00E72E39">
            <w:pPr>
              <w:pStyle w:val="NormalWeb"/>
              <w:spacing w:before="0" w:beforeAutospacing="0" w:after="165" w:afterAutospacing="0" w:line="380" w:lineRule="atLeast"/>
              <w:jc w:val="center"/>
            </w:pPr>
            <w:r>
              <w:t>“¡El Toqui, el Toqui!”, clama la conmovida casta.</w:t>
            </w:r>
            <w:r>
              <w:br/>
              <w:t>Anduvo, anduvo, anduvo. La Aurora dijo: “Basta”,</w:t>
            </w:r>
            <w:r>
              <w:br/>
              <w:t xml:space="preserve">e </w:t>
            </w:r>
            <w:proofErr w:type="spellStart"/>
            <w:r>
              <w:t>irguióse</w:t>
            </w:r>
            <w:proofErr w:type="spellEnd"/>
            <w:r>
              <w:t xml:space="preserve"> la alta frente del gran Caupolicán.</w:t>
            </w:r>
          </w:p>
          <w:p w14:paraId="5F106772" w14:textId="77777777" w:rsidR="00E72E39" w:rsidRDefault="00E72E39" w:rsidP="00786B74">
            <w:pPr>
              <w:spacing w:before="240" w:after="120" w:line="380" w:lineRule="atLeast"/>
              <w:jc w:val="center"/>
              <w:outlineLvl w:val="0"/>
              <w:rPr>
                <w:rFonts w:ascii="inherit" w:hAnsi="inherit"/>
                <w:kern w:val="36"/>
                <w:sz w:val="38"/>
                <w:szCs w:val="38"/>
              </w:rPr>
            </w:pPr>
          </w:p>
          <w:p w14:paraId="019AE36A" w14:textId="77D26F9A" w:rsidR="00EC37E1" w:rsidRDefault="00EC37E1" w:rsidP="00786B74">
            <w:pPr>
              <w:spacing w:before="240" w:after="120" w:line="380" w:lineRule="atLeast"/>
              <w:jc w:val="center"/>
              <w:outlineLvl w:val="0"/>
              <w:rPr>
                <w:rFonts w:ascii="inherit" w:hAnsi="inherit"/>
                <w:kern w:val="36"/>
                <w:sz w:val="38"/>
                <w:szCs w:val="38"/>
              </w:rPr>
            </w:pPr>
            <w:r>
              <w:rPr>
                <w:rFonts w:ascii="inherit" w:hAnsi="inherit"/>
                <w:kern w:val="36"/>
                <w:sz w:val="38"/>
                <w:szCs w:val="38"/>
              </w:rPr>
              <w:t>6</w:t>
            </w:r>
          </w:p>
          <w:p w14:paraId="2E1310A8" w14:textId="148B4090" w:rsidR="00EC37E1" w:rsidRPr="001F7CF8" w:rsidRDefault="00EC37E1" w:rsidP="00786B74">
            <w:pPr>
              <w:spacing w:before="240" w:after="120" w:line="380" w:lineRule="atLeast"/>
              <w:jc w:val="center"/>
              <w:outlineLvl w:val="0"/>
              <w:rPr>
                <w:rFonts w:ascii="inherit" w:hAnsi="inherit"/>
                <w:kern w:val="36"/>
                <w:sz w:val="38"/>
                <w:szCs w:val="38"/>
              </w:rPr>
            </w:pPr>
            <w:r>
              <w:rPr>
                <w:rFonts w:ascii="inherit" w:hAnsi="inherit"/>
                <w:kern w:val="36"/>
                <w:sz w:val="38"/>
                <w:szCs w:val="38"/>
              </w:rPr>
              <w:t>Lo fatal</w:t>
            </w:r>
          </w:p>
          <w:p w14:paraId="395D8E7F" w14:textId="77777777" w:rsidR="00A143AD" w:rsidRDefault="00A143AD" w:rsidP="004E4F57">
            <w:pPr>
              <w:pStyle w:val="NormalWeb"/>
              <w:spacing w:before="0" w:beforeAutospacing="0" w:after="165" w:afterAutospacing="0" w:line="380" w:lineRule="atLeast"/>
              <w:jc w:val="center"/>
            </w:pPr>
          </w:p>
        </w:tc>
      </w:tr>
    </w:tbl>
    <w:p w14:paraId="5303CCD8" w14:textId="255D24A8" w:rsidR="00735678" w:rsidRPr="00735678" w:rsidRDefault="00735678" w:rsidP="00EC37E1">
      <w:pPr>
        <w:ind w:right="1955"/>
        <w:jc w:val="right"/>
        <w:rPr>
          <w:color w:val="000000"/>
          <w:sz w:val="26"/>
          <w:szCs w:val="26"/>
        </w:rPr>
      </w:pPr>
      <w:bookmarkStart w:id="25" w:name="410"/>
      <w:bookmarkEnd w:id="25"/>
      <w:r w:rsidRPr="00735678">
        <w:rPr>
          <w:i/>
          <w:iCs/>
          <w:color w:val="000000"/>
          <w:sz w:val="26"/>
          <w:szCs w:val="26"/>
        </w:rPr>
        <w:lastRenderedPageBreak/>
        <w:t>A René Pérez</w:t>
      </w:r>
      <w:bookmarkStart w:id="26" w:name="411"/>
      <w:bookmarkEnd w:id="26"/>
    </w:p>
    <w:tbl>
      <w:tblPr>
        <w:tblW w:w="71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9"/>
      </w:tblGrid>
      <w:tr w:rsidR="00735678" w:rsidRPr="00735678" w14:paraId="74919EE0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3D65727" w14:textId="4328C2B9" w:rsidR="00735678" w:rsidRPr="00735678" w:rsidRDefault="00735678" w:rsidP="00786B74">
            <w:pPr>
              <w:spacing w:line="340" w:lineRule="atLeast"/>
              <w:jc w:val="center"/>
              <w:rPr>
                <w:color w:val="000000"/>
                <w:sz w:val="26"/>
                <w:szCs w:val="26"/>
              </w:rPr>
            </w:pPr>
            <w:bookmarkStart w:id="27" w:name="412"/>
            <w:bookmarkEnd w:id="27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"/>
              <w:gridCol w:w="7164"/>
              <w:gridCol w:w="8"/>
              <w:gridCol w:w="8"/>
            </w:tblGrid>
            <w:tr w:rsidR="00735678" w:rsidRPr="00735678" w14:paraId="7C91F495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0DA6774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5BFC9BF" w14:textId="68E4C03A" w:rsidR="00735678" w:rsidRPr="00735678" w:rsidRDefault="00735678" w:rsidP="00786B74">
                  <w:pPr>
                    <w:spacing w:line="340" w:lineRule="atLeast"/>
                    <w:jc w:val="center"/>
                  </w:pPr>
                  <w:r w:rsidRPr="00735678">
                    <w:t>Dichoso el árbol que es apenas sensitivo,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9AB80DA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37AE437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0E6662C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660F9D5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15D240A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  <w:r w:rsidRPr="00735678">
                    <w:t>y más la piedra dura porque ésa ya no siente,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D3C6E4B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2602B36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65403077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8E73911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2985086F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  <w:r w:rsidRPr="00735678">
                    <w:t>pues no hay dolor más grande que el dolor de ser vivo,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FA15A32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C0E2222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6857C6FC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A903552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95A80CD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  <w:r w:rsidRPr="00735678">
                    <w:t>ni mayor pesadumbre que la vida consciente.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00C1588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AA2F32C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A798FE3" w14:textId="77777777" w:rsidR="00735678" w:rsidRPr="00735678" w:rsidRDefault="00735678" w:rsidP="00786B74">
            <w:pPr>
              <w:spacing w:line="3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47F6A4EC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188E60C" w14:textId="015415C8" w:rsidR="00735678" w:rsidRPr="00735678" w:rsidRDefault="00735678" w:rsidP="00786B74">
            <w:pPr>
              <w:spacing w:line="340" w:lineRule="atLeast"/>
              <w:jc w:val="center"/>
              <w:rPr>
                <w:color w:val="000000"/>
                <w:sz w:val="26"/>
                <w:szCs w:val="26"/>
              </w:rPr>
            </w:pPr>
            <w:bookmarkStart w:id="28" w:name="413"/>
            <w:bookmarkEnd w:id="28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7159"/>
              <w:gridCol w:w="10"/>
              <w:gridCol w:w="10"/>
            </w:tblGrid>
            <w:tr w:rsidR="00735678" w:rsidRPr="00735678" w14:paraId="62B98848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BEE18C6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08394989" w14:textId="2AAF50FB" w:rsidR="00735678" w:rsidRPr="00735678" w:rsidRDefault="00735678" w:rsidP="00786B74">
                  <w:pPr>
                    <w:spacing w:line="340" w:lineRule="atLeast"/>
                    <w:jc w:val="center"/>
                  </w:pPr>
                  <w:r w:rsidRPr="00735678">
                    <w:t>Ser, y no saber nada, y ser sin rumbo cierto,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8C6CBF0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D8A6E63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2F0E5C01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2AE1477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B53D8B1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  <w:r w:rsidRPr="00735678">
                    <w:t>y el temor de haber sido y un futuro terror...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AACF8BD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8CF2D6C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1141892D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4EC6F0C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0D6D13A7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  <w:r w:rsidRPr="00735678">
                    <w:t>Y el espanto seguro de estar mañana muerto,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C979D8C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F83E052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39AA6422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A383F98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AEC5F31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  <w:r w:rsidRPr="00735678">
                    <w:t>y sufrir por la vida y por la sombra y por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90CC4C0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9E4CD72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8D03E66" w14:textId="77777777" w:rsidR="00735678" w:rsidRPr="00735678" w:rsidRDefault="00735678" w:rsidP="00786B74">
            <w:pPr>
              <w:spacing w:line="3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35678" w:rsidRPr="00735678" w14:paraId="14FE5331" w14:textId="77777777" w:rsidTr="00735678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C21D1B7" w14:textId="11D4377B" w:rsidR="00735678" w:rsidRPr="00735678" w:rsidRDefault="00735678" w:rsidP="00786B74">
            <w:pPr>
              <w:spacing w:line="340" w:lineRule="atLeast"/>
              <w:jc w:val="center"/>
              <w:rPr>
                <w:color w:val="000000"/>
                <w:sz w:val="26"/>
                <w:szCs w:val="26"/>
              </w:rPr>
            </w:pPr>
            <w:bookmarkStart w:id="29" w:name="414"/>
            <w:bookmarkEnd w:id="29"/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7161"/>
              <w:gridCol w:w="9"/>
              <w:gridCol w:w="9"/>
            </w:tblGrid>
            <w:tr w:rsidR="00735678" w:rsidRPr="00735678" w14:paraId="5BD0CE6C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8774D79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3E3D554" w14:textId="22C273D8" w:rsidR="00735678" w:rsidRPr="00735678" w:rsidRDefault="00735678" w:rsidP="00786B74">
                  <w:pPr>
                    <w:spacing w:line="340" w:lineRule="atLeast"/>
                    <w:jc w:val="center"/>
                  </w:pPr>
                  <w:r w:rsidRPr="00735678">
                    <w:t>lo que no conocemos y apenas sospechamos,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67BBE19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438A2F8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3D76D5A2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48BE643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360DA129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  <w:r w:rsidRPr="00735678">
                    <w:t>y la carne que tienta con sus frescos racimos,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3EC6F4C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076826F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345B3698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2EE849E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3624FED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  <w:r w:rsidRPr="00735678">
                    <w:t>y la tumba que aguarda con sus fúnebres ramos,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DA12F95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BAB43F7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406EC683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A4A3339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7B9BC88D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  <w:r w:rsidRPr="00735678">
                    <w:t>¡y no saber adónde vamos,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269C7EE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F27AEEE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35678" w:rsidRPr="00735678" w14:paraId="1B21940B" w14:textId="77777777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4C27890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3981882" w14:textId="77777777" w:rsidR="00735678" w:rsidRPr="00735678" w:rsidRDefault="00735678" w:rsidP="00786B74">
                  <w:pPr>
                    <w:spacing w:line="340" w:lineRule="atLeast"/>
                    <w:jc w:val="center"/>
                  </w:pPr>
                  <w:r w:rsidRPr="00735678">
                    <w:t xml:space="preserve">ni de dónde </w:t>
                  </w:r>
                  <w:proofErr w:type="gramStart"/>
                  <w:r w:rsidRPr="00735678">
                    <w:t>venimos!...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CF11827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83883B6" w14:textId="77777777" w:rsidR="00735678" w:rsidRPr="00735678" w:rsidRDefault="00735678" w:rsidP="00786B74">
                  <w:pPr>
                    <w:spacing w:line="340" w:lineRule="atLeast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23922F0" w14:textId="77777777" w:rsidR="00735678" w:rsidRPr="00735678" w:rsidRDefault="00735678" w:rsidP="00786B74">
            <w:pPr>
              <w:spacing w:line="340" w:lineRule="atLeast"/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35D83D3D" w14:textId="77777777" w:rsidR="00A143AD" w:rsidRPr="00BB6891" w:rsidRDefault="00A143AD" w:rsidP="00786B74">
      <w:pPr>
        <w:spacing w:line="340" w:lineRule="atLeast"/>
        <w:rPr>
          <w:b/>
          <w:bCs/>
          <w:sz w:val="32"/>
          <w:szCs w:val="32"/>
        </w:rPr>
      </w:pPr>
    </w:p>
    <w:p w14:paraId="054661EF" w14:textId="77777777" w:rsidR="008F02B5" w:rsidRPr="00BB6891" w:rsidRDefault="008F02B5" w:rsidP="004E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right="5096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MANUEL MACHADO</w:t>
      </w:r>
    </w:p>
    <w:p w14:paraId="216E162B" w14:textId="3250A9FE" w:rsidR="00EC37E1" w:rsidRDefault="00EC37E1" w:rsidP="00786B74">
      <w:pPr>
        <w:spacing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7</w:t>
      </w:r>
    </w:p>
    <w:p w14:paraId="25F36CA3" w14:textId="5142B6D2" w:rsidR="00A143AD" w:rsidRPr="00A143AD" w:rsidRDefault="00EC37E1" w:rsidP="00786B74">
      <w:pPr>
        <w:spacing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Ocaso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</w:tblGrid>
      <w:tr w:rsidR="00A143AD" w:rsidRPr="00A143AD" w14:paraId="0357A1E3" w14:textId="77777777" w:rsidTr="00A143A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77ACF" w14:textId="77777777" w:rsidR="00A143AD" w:rsidRPr="00A143AD" w:rsidRDefault="00A143AD" w:rsidP="00786B74">
            <w:pPr>
              <w:spacing w:after="165" w:line="340" w:lineRule="atLeast"/>
            </w:pPr>
            <w:r w:rsidRPr="00A143AD">
              <w:t>Era un suspiro lánguido y sonoro</w:t>
            </w:r>
            <w:r w:rsidRPr="00A143AD">
              <w:br/>
              <w:t>la voz del mar aquella tarde… El día,</w:t>
            </w:r>
            <w:r w:rsidRPr="00A143AD">
              <w:br/>
              <w:t>no queriendo morir, con garras de oro</w:t>
            </w:r>
            <w:r w:rsidRPr="00A143AD">
              <w:br/>
              <w:t>de los acantilados se prendía.</w:t>
            </w:r>
          </w:p>
          <w:p w14:paraId="17EF080E" w14:textId="77777777" w:rsidR="00A143AD" w:rsidRPr="00A143AD" w:rsidRDefault="00A143AD" w:rsidP="00786B74">
            <w:pPr>
              <w:spacing w:after="165" w:line="340" w:lineRule="atLeast"/>
            </w:pPr>
            <w:r w:rsidRPr="00A143AD">
              <w:t>Pero su seno el mar alzó potente,</w:t>
            </w:r>
            <w:r w:rsidRPr="00A143AD">
              <w:br/>
              <w:t>y el sol, al fin, como en soberbio lecho,</w:t>
            </w:r>
            <w:r w:rsidRPr="00A143AD">
              <w:br/>
              <w:t>hundió en las olas la dorada frente,</w:t>
            </w:r>
            <w:r w:rsidRPr="00A143AD">
              <w:br/>
              <w:t>en una brasa cárdena deshecho.</w:t>
            </w:r>
          </w:p>
          <w:p w14:paraId="4814C50C" w14:textId="77777777" w:rsidR="00A143AD" w:rsidRPr="00A143AD" w:rsidRDefault="00A143AD" w:rsidP="00786B74">
            <w:pPr>
              <w:spacing w:after="165" w:line="340" w:lineRule="atLeast"/>
            </w:pPr>
            <w:r w:rsidRPr="00A143AD">
              <w:t>Para mi pobre cuerpo dolorido,</w:t>
            </w:r>
            <w:r w:rsidRPr="00A143AD">
              <w:br/>
              <w:t>para mi triste alma lacerada,</w:t>
            </w:r>
            <w:r w:rsidRPr="00A143AD">
              <w:br/>
              <w:t>para mi yerto corazón herido,</w:t>
            </w:r>
          </w:p>
          <w:p w14:paraId="15FCFA2C" w14:textId="77777777" w:rsidR="00A143AD" w:rsidRDefault="00A143AD" w:rsidP="00786B74">
            <w:pPr>
              <w:spacing w:after="165" w:line="340" w:lineRule="atLeast"/>
            </w:pPr>
            <w:r w:rsidRPr="00A143AD">
              <w:lastRenderedPageBreak/>
              <w:t>para mi amarga vida fatigada…</w:t>
            </w:r>
            <w:r w:rsidRPr="00A143AD">
              <w:br/>
              <w:t>¡el mar amado, el mar apetecido,</w:t>
            </w:r>
            <w:r w:rsidRPr="00A143AD">
              <w:br/>
              <w:t>el mar, el mar, y no pensar nada…!</w:t>
            </w:r>
          </w:p>
          <w:p w14:paraId="5FD82D88" w14:textId="77777777" w:rsidR="00A143AD" w:rsidRPr="00A143AD" w:rsidRDefault="00A143AD" w:rsidP="00786B74">
            <w:pPr>
              <w:spacing w:after="165" w:line="340" w:lineRule="atLeast"/>
            </w:pPr>
          </w:p>
        </w:tc>
      </w:tr>
    </w:tbl>
    <w:p w14:paraId="2744AEC4" w14:textId="4F21AF4B" w:rsidR="00EC37E1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8</w:t>
      </w:r>
    </w:p>
    <w:p w14:paraId="2293EAC0" w14:textId="0A10DF6B" w:rsidR="00A143AD" w:rsidRPr="00EC37E1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Retrato</w:t>
      </w:r>
    </w:p>
    <w:p w14:paraId="5657F107" w14:textId="39D3BC7F" w:rsidR="004E4F57" w:rsidRDefault="00A143AD" w:rsidP="0047059A">
      <w:pPr>
        <w:spacing w:line="380" w:lineRule="atLeast"/>
        <w:jc w:val="center"/>
      </w:pPr>
      <w:r w:rsidRPr="00A143AD">
        <w:t xml:space="preserve">Esta es mi cara y </w:t>
      </w:r>
      <w:r>
        <w:t>e</w:t>
      </w:r>
      <w:r w:rsidRPr="00A143AD">
        <w:t>sta es mi alma: leed.</w:t>
      </w:r>
      <w:r w:rsidRPr="00A143AD">
        <w:br/>
        <w:t>Unos ojos de hastío y una boca de sed...</w:t>
      </w:r>
      <w:r w:rsidRPr="00A143AD">
        <w:br/>
        <w:t>Lo demás, nada... Vida... Cosas... Lo que se sabe...</w:t>
      </w:r>
      <w:r w:rsidRPr="00A143AD">
        <w:br/>
        <w:t>Calaveradas, amoríos... Nada grave,</w:t>
      </w:r>
      <w:r w:rsidRPr="00A143AD">
        <w:br/>
        <w:t>Un poco de locura, un algo de poesía,</w:t>
      </w:r>
      <w:r w:rsidRPr="00A143AD">
        <w:br/>
        <w:t>una gota del vino de la melancolía...</w:t>
      </w:r>
      <w:r w:rsidRPr="00A143AD">
        <w:br/>
        <w:t>¿Vicios? Todos. Ninguno... Jugador, no lo he sido;</w:t>
      </w:r>
      <w:r w:rsidRPr="00A143AD">
        <w:br/>
        <w:t>ni gozo lo ganado, ni siento lo perdido.</w:t>
      </w:r>
      <w:r w:rsidRPr="00A143AD">
        <w:br/>
        <w:t>Bebo, por no negar mi tierra de Sevilla,</w:t>
      </w:r>
      <w:r w:rsidRPr="00A143AD">
        <w:br/>
        <w:t>media docena de cañas de manzanilla.</w:t>
      </w:r>
      <w:r w:rsidRPr="00A143AD">
        <w:br/>
        <w:t xml:space="preserve">Las mujeres... -sin ser un tenorio, ¡eso </w:t>
      </w:r>
      <w:proofErr w:type="gramStart"/>
      <w:r w:rsidRPr="00A143AD">
        <w:t>no!-</w:t>
      </w:r>
      <w:proofErr w:type="gramEnd"/>
      <w:r w:rsidRPr="00A143AD">
        <w:t>,</w:t>
      </w:r>
      <w:r w:rsidRPr="00A143AD">
        <w:br/>
        <w:t>tengo una que me quiere y otra a quien quiero yo.</w:t>
      </w:r>
      <w:r w:rsidRPr="00A143AD">
        <w:br/>
      </w:r>
      <w:r w:rsidRPr="00A143AD">
        <w:br/>
        <w:t>Me acuso de no amar sino muy vagamente</w:t>
      </w:r>
      <w:r w:rsidRPr="00A143AD">
        <w:br/>
        <w:t>una porción de cosas que encantan a la gente...</w:t>
      </w:r>
      <w:r w:rsidRPr="00A143AD">
        <w:br/>
        <w:t>La agilidad, el tino, la gracia, la destreza,</w:t>
      </w:r>
      <w:r w:rsidRPr="00A143AD">
        <w:br/>
        <w:t>más que la voluntad, la fuerza, la grandeza...</w:t>
      </w:r>
      <w:r w:rsidRPr="00A143AD">
        <w:br/>
        <w:t>Mi elegancia es buscada, rebuscada. Prefiero,</w:t>
      </w:r>
      <w:r w:rsidRPr="00A143AD">
        <w:br/>
        <w:t>a olor helénico y puro, lo "chic" y lo torero.</w:t>
      </w:r>
      <w:r w:rsidRPr="00A143AD">
        <w:br/>
        <w:t>Un destello de sol y una risa oportuna</w:t>
      </w:r>
      <w:r w:rsidRPr="00A143AD">
        <w:br/>
        <w:t>amo más que las languideces de la luna</w:t>
      </w:r>
      <w:r w:rsidRPr="00A143AD">
        <w:br/>
        <w:t>Medio gitano y medio parisién -dice el vulgo-,</w:t>
      </w:r>
      <w:r w:rsidRPr="00A143AD">
        <w:br/>
        <w:t>Con Montmartre y con la Macarena comulgo...</w:t>
      </w:r>
      <w:r w:rsidRPr="00A143AD">
        <w:br/>
        <w:t>Y antes que un tal poeta, mi deseo primero</w:t>
      </w:r>
      <w:r w:rsidRPr="00A143AD">
        <w:br/>
        <w:t>hubiera sido ser un buen banderillero.</w:t>
      </w:r>
      <w:r w:rsidRPr="00A143AD">
        <w:br/>
        <w:t>Es tarde... Voy de prisa por la vida. Y mi risa</w:t>
      </w:r>
      <w:r w:rsidRPr="00A143AD">
        <w:br/>
        <w:t>es alegre, aunque no niego que llevo prisa</w:t>
      </w:r>
    </w:p>
    <w:p w14:paraId="4F1D4DAF" w14:textId="77777777" w:rsidR="00786B74" w:rsidRDefault="00786B74" w:rsidP="0047059A">
      <w:pPr>
        <w:spacing w:line="380" w:lineRule="atLeast"/>
        <w:jc w:val="center"/>
      </w:pPr>
    </w:p>
    <w:p w14:paraId="77F8304E" w14:textId="77777777" w:rsidR="00786B74" w:rsidRDefault="00786B74" w:rsidP="0047059A">
      <w:pPr>
        <w:spacing w:line="380" w:lineRule="atLeast"/>
        <w:jc w:val="center"/>
      </w:pPr>
    </w:p>
    <w:p w14:paraId="5B13F977" w14:textId="77777777" w:rsidR="00786B74" w:rsidRDefault="00786B74" w:rsidP="0047059A">
      <w:pPr>
        <w:spacing w:line="380" w:lineRule="atLeast"/>
        <w:jc w:val="center"/>
      </w:pPr>
    </w:p>
    <w:p w14:paraId="0FDD083C" w14:textId="77777777" w:rsidR="00786B74" w:rsidRDefault="00786B74" w:rsidP="0047059A">
      <w:pPr>
        <w:spacing w:line="380" w:lineRule="atLeast"/>
        <w:jc w:val="center"/>
      </w:pPr>
    </w:p>
    <w:p w14:paraId="2BF7E429" w14:textId="77777777" w:rsidR="00786B74" w:rsidRPr="0047059A" w:rsidRDefault="00786B74" w:rsidP="0047059A">
      <w:pPr>
        <w:spacing w:line="380" w:lineRule="atLeast"/>
        <w:jc w:val="center"/>
      </w:pPr>
    </w:p>
    <w:p w14:paraId="67CCCDC0" w14:textId="4457BB73" w:rsidR="008F02B5" w:rsidRDefault="008F02B5" w:rsidP="004E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5096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ANTONIO MACHADO</w:t>
      </w:r>
    </w:p>
    <w:p w14:paraId="583340B4" w14:textId="41462BBB" w:rsidR="0005749A" w:rsidRDefault="0005749A" w:rsidP="0005749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9</w:t>
      </w:r>
    </w:p>
    <w:p w14:paraId="2DE668B4" w14:textId="0E832C6C" w:rsidR="0005749A" w:rsidRPr="0005749A" w:rsidRDefault="0005749A" w:rsidP="0005749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05749A">
        <w:rPr>
          <w:rFonts w:ascii="inherit" w:hAnsi="inherit"/>
          <w:kern w:val="36"/>
          <w:sz w:val="38"/>
          <w:szCs w:val="38"/>
        </w:rPr>
        <w:t>Las moscas</w:t>
      </w:r>
    </w:p>
    <w:p w14:paraId="34E45566" w14:textId="77777777" w:rsidR="0047059A" w:rsidRDefault="0047059A" w:rsidP="009614F6">
      <w:pPr>
        <w:spacing w:after="165" w:line="380" w:lineRule="atLeast"/>
        <w:sectPr w:rsidR="0047059A" w:rsidSect="00F112F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851" w:right="1701" w:bottom="567" w:left="1701" w:header="851" w:footer="851" w:gutter="0"/>
          <w:pgNumType w:start="0"/>
          <w:cols w:space="708"/>
          <w:titlePg/>
        </w:sect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3"/>
      </w:tblGrid>
      <w:tr w:rsidR="0005749A" w:rsidRPr="0005749A" w14:paraId="0671890C" w14:textId="77777777" w:rsidTr="0005749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B9C93" w14:textId="77777777" w:rsidR="0005749A" w:rsidRPr="0005749A" w:rsidRDefault="0005749A" w:rsidP="009614F6">
            <w:pPr>
              <w:spacing w:after="165" w:line="380" w:lineRule="atLeast"/>
            </w:pPr>
            <w:r w:rsidRPr="0005749A">
              <w:t>Vosotras, las familiares,</w:t>
            </w:r>
            <w:r w:rsidRPr="0005749A">
              <w:br/>
              <w:t>inevitables golosas,</w:t>
            </w:r>
            <w:r w:rsidRPr="0005749A">
              <w:br/>
              <w:t>vosotras, moscas vulgares,</w:t>
            </w:r>
            <w:r w:rsidRPr="0005749A">
              <w:br/>
              <w:t>me evocáis todas las cosas.</w:t>
            </w:r>
          </w:p>
          <w:p w14:paraId="1EC2B5C8" w14:textId="77777777" w:rsidR="0005749A" w:rsidRPr="0005749A" w:rsidRDefault="0005749A" w:rsidP="009614F6">
            <w:pPr>
              <w:spacing w:after="165" w:line="380" w:lineRule="atLeast"/>
            </w:pPr>
            <w:r w:rsidRPr="0005749A">
              <w:t>¡Oh, viejas moscas voraces</w:t>
            </w:r>
            <w:r w:rsidRPr="0005749A">
              <w:br/>
              <w:t>como abejas en abril,</w:t>
            </w:r>
            <w:r w:rsidRPr="0005749A">
              <w:br/>
              <w:t>viejas moscas pertinaces</w:t>
            </w:r>
            <w:r w:rsidRPr="0005749A">
              <w:br/>
              <w:t>sobre mi calva infantil!</w:t>
            </w:r>
          </w:p>
          <w:p w14:paraId="2EC46F3B" w14:textId="77777777" w:rsidR="0005749A" w:rsidRPr="0005749A" w:rsidRDefault="0005749A" w:rsidP="009614F6">
            <w:pPr>
              <w:spacing w:after="165" w:line="380" w:lineRule="atLeast"/>
            </w:pPr>
            <w:r w:rsidRPr="0005749A">
              <w:t>¡Moscas del primer hastío</w:t>
            </w:r>
            <w:r w:rsidRPr="0005749A">
              <w:br/>
              <w:t>en el salón familiar,</w:t>
            </w:r>
            <w:r w:rsidRPr="0005749A">
              <w:br/>
              <w:t>las claras tardes de estío</w:t>
            </w:r>
            <w:r w:rsidRPr="0005749A">
              <w:br/>
              <w:t>en que yo empecé a soñar!</w:t>
            </w:r>
          </w:p>
          <w:p w14:paraId="40EBFF67" w14:textId="77777777" w:rsidR="0005749A" w:rsidRPr="0005749A" w:rsidRDefault="0005749A" w:rsidP="009614F6">
            <w:pPr>
              <w:spacing w:after="165" w:line="380" w:lineRule="atLeast"/>
            </w:pPr>
            <w:r w:rsidRPr="0005749A">
              <w:t>Y en la aborrecida escuela,</w:t>
            </w:r>
            <w:r w:rsidRPr="0005749A">
              <w:br/>
              <w:t>raudas moscas divertidas,</w:t>
            </w:r>
            <w:r w:rsidRPr="0005749A">
              <w:br/>
              <w:t>perseguidas</w:t>
            </w:r>
            <w:r w:rsidRPr="0005749A">
              <w:br/>
              <w:t>por amor de lo que vuela,</w:t>
            </w:r>
          </w:p>
          <w:p w14:paraId="38B1EB82" w14:textId="77777777" w:rsidR="0005749A" w:rsidRPr="0005749A" w:rsidRDefault="0005749A" w:rsidP="009614F6">
            <w:pPr>
              <w:spacing w:after="165" w:line="380" w:lineRule="atLeast"/>
            </w:pPr>
            <w:r w:rsidRPr="0005749A">
              <w:t>-que todo es volar-, sonoras</w:t>
            </w:r>
            <w:r w:rsidRPr="0005749A">
              <w:br/>
              <w:t>rebotando en los cristales</w:t>
            </w:r>
            <w:r w:rsidRPr="0005749A">
              <w:br/>
              <w:t>en los días otoñales…</w:t>
            </w:r>
            <w:r w:rsidRPr="0005749A">
              <w:br/>
              <w:t>Moscas de todas las horas,</w:t>
            </w:r>
          </w:p>
          <w:p w14:paraId="1CA4B2F2" w14:textId="77777777" w:rsidR="0005749A" w:rsidRPr="0005749A" w:rsidRDefault="0005749A" w:rsidP="009614F6">
            <w:pPr>
              <w:spacing w:after="165" w:line="380" w:lineRule="atLeast"/>
            </w:pPr>
            <w:r w:rsidRPr="0005749A">
              <w:t>de infancia y adolescencia,</w:t>
            </w:r>
            <w:r w:rsidRPr="0005749A">
              <w:br/>
              <w:t>de mi juventud dorada;</w:t>
            </w:r>
            <w:r w:rsidRPr="0005749A">
              <w:br/>
              <w:t>de esta segunda inocencia,</w:t>
            </w:r>
            <w:r w:rsidRPr="0005749A">
              <w:br/>
              <w:t>que da en no creer en nada,</w:t>
            </w:r>
          </w:p>
          <w:p w14:paraId="7571A3C9" w14:textId="77777777" w:rsidR="0005749A" w:rsidRPr="0005749A" w:rsidRDefault="0005749A" w:rsidP="009614F6">
            <w:pPr>
              <w:spacing w:after="165" w:line="380" w:lineRule="atLeast"/>
            </w:pPr>
            <w:r w:rsidRPr="0005749A">
              <w:t>de siempre… Moscas vulgares,</w:t>
            </w:r>
            <w:r w:rsidRPr="0005749A">
              <w:br/>
              <w:t>que de puro familiares</w:t>
            </w:r>
            <w:r w:rsidRPr="0005749A">
              <w:br/>
              <w:t>no tendréis digno cantor:</w:t>
            </w:r>
            <w:r w:rsidRPr="0005749A">
              <w:br/>
              <w:t>yo sé que os habéis posado</w:t>
            </w:r>
          </w:p>
          <w:p w14:paraId="23A546DD" w14:textId="77777777" w:rsidR="0005749A" w:rsidRPr="0005749A" w:rsidRDefault="0005749A" w:rsidP="009614F6">
            <w:pPr>
              <w:spacing w:after="165" w:line="380" w:lineRule="atLeast"/>
            </w:pPr>
            <w:r w:rsidRPr="0005749A">
              <w:t>sobre el juguete encantado,</w:t>
            </w:r>
            <w:r w:rsidRPr="0005749A">
              <w:br/>
              <w:t>sobre el librote cerrado,</w:t>
            </w:r>
            <w:r w:rsidRPr="0005749A">
              <w:br/>
              <w:t>sobre la carta de amor,</w:t>
            </w:r>
            <w:r w:rsidRPr="0005749A">
              <w:br/>
              <w:t>sobre los párpados yertos</w:t>
            </w:r>
            <w:r w:rsidRPr="0005749A">
              <w:br/>
              <w:t>de los muertos.</w:t>
            </w:r>
          </w:p>
          <w:p w14:paraId="169C54E5" w14:textId="77777777" w:rsidR="0005749A" w:rsidRPr="0005749A" w:rsidRDefault="0005749A" w:rsidP="009614F6">
            <w:pPr>
              <w:spacing w:after="165" w:line="380" w:lineRule="atLeast"/>
            </w:pPr>
            <w:r w:rsidRPr="0005749A">
              <w:t>Inevitables golosas,</w:t>
            </w:r>
            <w:r w:rsidRPr="0005749A">
              <w:br/>
              <w:t>que ni labráis como abejas,</w:t>
            </w:r>
            <w:r w:rsidRPr="0005749A">
              <w:br/>
              <w:t>ni brilláis cual mariposas;</w:t>
            </w:r>
            <w:r w:rsidRPr="0005749A">
              <w:br/>
              <w:t>pequeñitas, revoltosas,</w:t>
            </w:r>
            <w:r w:rsidRPr="0005749A">
              <w:br/>
              <w:t>vosotras, amigas viejas,</w:t>
            </w:r>
            <w:r w:rsidRPr="0005749A">
              <w:br/>
              <w:t>me evocáis todas las cosas.</w:t>
            </w:r>
          </w:p>
        </w:tc>
      </w:tr>
    </w:tbl>
    <w:p w14:paraId="36ACF881" w14:textId="77777777" w:rsidR="0047059A" w:rsidRDefault="0047059A" w:rsidP="00136151">
      <w:pPr>
        <w:spacing w:before="330" w:after="165"/>
        <w:outlineLvl w:val="0"/>
        <w:rPr>
          <w:rFonts w:ascii="inherit" w:hAnsi="inherit"/>
          <w:kern w:val="36"/>
          <w:sz w:val="38"/>
          <w:szCs w:val="38"/>
        </w:rPr>
        <w:sectPr w:rsidR="0047059A" w:rsidSect="00F112FF">
          <w:type w:val="continuous"/>
          <w:pgSz w:w="11900" w:h="16840"/>
          <w:pgMar w:top="851" w:right="1701" w:bottom="567" w:left="1701" w:header="851" w:footer="851" w:gutter="0"/>
          <w:pgNumType w:start="0"/>
          <w:cols w:num="2" w:space="708"/>
          <w:titlePg/>
        </w:sectPr>
      </w:pPr>
    </w:p>
    <w:p w14:paraId="703C35DE" w14:textId="2AD20003" w:rsidR="00EC37E1" w:rsidRDefault="00EC37E1" w:rsidP="00786B74">
      <w:pPr>
        <w:spacing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10</w:t>
      </w:r>
    </w:p>
    <w:p w14:paraId="6117FC70" w14:textId="1800387D" w:rsidR="00EC37E1" w:rsidRPr="00EC37E1" w:rsidRDefault="00EC37E1" w:rsidP="00786B74">
      <w:pPr>
        <w:spacing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Hacia un ocaso radiante…</w:t>
      </w:r>
    </w:p>
    <w:p w14:paraId="12E9003D" w14:textId="77777777" w:rsidR="0005749A" w:rsidRPr="00EC37E1" w:rsidRDefault="0005749A" w:rsidP="004E4F57">
      <w:pPr>
        <w:pStyle w:val="NormalWeb"/>
        <w:shd w:val="clear" w:color="auto" w:fill="FDFDFD"/>
        <w:spacing w:line="380" w:lineRule="atLeast"/>
        <w:ind w:left="2268"/>
      </w:pPr>
      <w:r w:rsidRPr="00EC37E1">
        <w:t>Hacia un ocaso radiante</w:t>
      </w:r>
      <w:r w:rsidRPr="00EC37E1">
        <w:br/>
        <w:t>caminaba el sol de estío,</w:t>
      </w:r>
      <w:r w:rsidRPr="00EC37E1">
        <w:br/>
        <w:t>y era, entre nubes de fuego, una trompeta gigante,</w:t>
      </w:r>
      <w:r w:rsidRPr="00EC37E1">
        <w:br/>
        <w:t>tras de los álamos verdes de las márgenes del río.</w:t>
      </w:r>
    </w:p>
    <w:p w14:paraId="0FBADEAF" w14:textId="77777777" w:rsidR="0005749A" w:rsidRPr="00EC37E1" w:rsidRDefault="0005749A" w:rsidP="004E4F57">
      <w:pPr>
        <w:pStyle w:val="NormalWeb"/>
        <w:shd w:val="clear" w:color="auto" w:fill="FDFDFD"/>
        <w:spacing w:line="380" w:lineRule="atLeast"/>
        <w:ind w:left="2268"/>
      </w:pPr>
      <w:r w:rsidRPr="00EC37E1">
        <w:lastRenderedPageBreak/>
        <w:t>Dentro de un olmo sonaba la sempiterna tijera</w:t>
      </w:r>
      <w:r w:rsidRPr="00EC37E1">
        <w:br/>
        <w:t xml:space="preserve">de la cigarra cantora, el </w:t>
      </w:r>
      <w:proofErr w:type="spellStart"/>
      <w:r w:rsidRPr="00EC37E1">
        <w:t>monorritmo</w:t>
      </w:r>
      <w:proofErr w:type="spellEnd"/>
      <w:r w:rsidRPr="00EC37E1">
        <w:t xml:space="preserve"> jovial,</w:t>
      </w:r>
      <w:r w:rsidRPr="00EC37E1">
        <w:br/>
        <w:t>entre metal y madera,</w:t>
      </w:r>
      <w:r w:rsidRPr="00EC37E1">
        <w:br/>
        <w:t>que es la canción estival.</w:t>
      </w:r>
    </w:p>
    <w:p w14:paraId="0EFD8DBC" w14:textId="77777777" w:rsidR="0005749A" w:rsidRPr="00EC37E1" w:rsidRDefault="0005749A" w:rsidP="004E4F57">
      <w:pPr>
        <w:pStyle w:val="NormalWeb"/>
        <w:shd w:val="clear" w:color="auto" w:fill="FDFDFD"/>
        <w:spacing w:line="380" w:lineRule="atLeast"/>
        <w:ind w:left="2268"/>
      </w:pPr>
      <w:r w:rsidRPr="00EC37E1">
        <w:t>En una huerta sombría</w:t>
      </w:r>
      <w:r w:rsidRPr="00EC37E1">
        <w:br/>
        <w:t>giraban los cangilones de la noria soñolienta.</w:t>
      </w:r>
      <w:r w:rsidRPr="00EC37E1">
        <w:br/>
        <w:t>Bajo las ramas obscuras el son del agua se oía.</w:t>
      </w:r>
      <w:r w:rsidRPr="00EC37E1">
        <w:br/>
        <w:t>Era una tarde de julio, luminosa y polvorienta.</w:t>
      </w:r>
    </w:p>
    <w:p w14:paraId="30331494" w14:textId="77777777" w:rsidR="0005749A" w:rsidRPr="00EC37E1" w:rsidRDefault="0005749A" w:rsidP="004E4F57">
      <w:pPr>
        <w:pStyle w:val="NormalWeb"/>
        <w:shd w:val="clear" w:color="auto" w:fill="FDFDFD"/>
        <w:spacing w:line="380" w:lineRule="atLeast"/>
        <w:ind w:left="2268"/>
      </w:pPr>
      <w:r w:rsidRPr="00EC37E1">
        <w:t>Yo iba haciendo mi camino,</w:t>
      </w:r>
      <w:r w:rsidRPr="00EC37E1">
        <w:br/>
        <w:t>absorto en el solitario crepúsculo campesino.</w:t>
      </w:r>
    </w:p>
    <w:p w14:paraId="32A93CD8" w14:textId="77777777" w:rsidR="0005749A" w:rsidRPr="00EC37E1" w:rsidRDefault="0005749A" w:rsidP="004E4F57">
      <w:pPr>
        <w:pStyle w:val="NormalWeb"/>
        <w:shd w:val="clear" w:color="auto" w:fill="FDFDFD"/>
        <w:spacing w:line="380" w:lineRule="atLeast"/>
        <w:ind w:left="2268"/>
      </w:pPr>
      <w:r w:rsidRPr="00EC37E1">
        <w:t>Y pensaba: “¡Hermosa tarde, nota de la lira inmensa</w:t>
      </w:r>
      <w:r w:rsidRPr="00EC37E1">
        <w:br/>
        <w:t>toda desdén y armonía;</w:t>
      </w:r>
      <w:r w:rsidRPr="00EC37E1">
        <w:br/>
        <w:t>hermosa tarde, tú curas la pobre melancolía</w:t>
      </w:r>
      <w:r w:rsidRPr="00EC37E1">
        <w:br/>
        <w:t>de este rincón vanidoso, obscuro rincón que piensa!”</w:t>
      </w:r>
    </w:p>
    <w:p w14:paraId="21900476" w14:textId="77777777" w:rsidR="0005749A" w:rsidRPr="00EC37E1" w:rsidRDefault="0005749A" w:rsidP="004E4F57">
      <w:pPr>
        <w:pStyle w:val="NormalWeb"/>
        <w:shd w:val="clear" w:color="auto" w:fill="FDFDFD"/>
        <w:spacing w:line="380" w:lineRule="atLeast"/>
        <w:ind w:left="2268"/>
      </w:pPr>
      <w:r w:rsidRPr="00EC37E1">
        <w:t>Pasaba el agua rizada bajo los ojos del puente.</w:t>
      </w:r>
      <w:r w:rsidRPr="00EC37E1">
        <w:br/>
        <w:t>Lejos la ciudad dormía,</w:t>
      </w:r>
      <w:r w:rsidRPr="00EC37E1">
        <w:br/>
        <w:t>como cubierta de un mago fanal de oro transparente.</w:t>
      </w:r>
      <w:r w:rsidRPr="00EC37E1">
        <w:br/>
        <w:t>Bajo los arcos de piedra el agua clara corría.</w:t>
      </w:r>
    </w:p>
    <w:p w14:paraId="2D07DC1D" w14:textId="77777777" w:rsidR="0005749A" w:rsidRPr="00EC37E1" w:rsidRDefault="0005749A" w:rsidP="004E4F57">
      <w:pPr>
        <w:pStyle w:val="NormalWeb"/>
        <w:shd w:val="clear" w:color="auto" w:fill="FDFDFD"/>
        <w:spacing w:line="380" w:lineRule="atLeast"/>
        <w:ind w:left="2268"/>
      </w:pPr>
      <w:r w:rsidRPr="00EC37E1">
        <w:t>Los últimos arreboles coronaban las colinas</w:t>
      </w:r>
      <w:r w:rsidRPr="00EC37E1">
        <w:br/>
        <w:t>manchadas de olivos grises y de negruzcas encinas.</w:t>
      </w:r>
      <w:r w:rsidRPr="00EC37E1">
        <w:br/>
        <w:t>Yo caminaba cansado,</w:t>
      </w:r>
      <w:r w:rsidRPr="00EC37E1">
        <w:br/>
        <w:t>sintiendo la vieja angustia que hace el corazón pesado.</w:t>
      </w:r>
    </w:p>
    <w:p w14:paraId="219415AF" w14:textId="77777777" w:rsidR="0005749A" w:rsidRPr="00EC37E1" w:rsidRDefault="0005749A" w:rsidP="004E4F57">
      <w:pPr>
        <w:pStyle w:val="NormalWeb"/>
        <w:shd w:val="clear" w:color="auto" w:fill="FDFDFD"/>
        <w:spacing w:line="380" w:lineRule="atLeast"/>
        <w:ind w:left="2268"/>
      </w:pPr>
      <w:r w:rsidRPr="00EC37E1">
        <w:t>El agua en sombra pasaba tan melancólicamente,</w:t>
      </w:r>
      <w:r w:rsidRPr="00EC37E1">
        <w:br/>
        <w:t>bajo los arcos del puente,</w:t>
      </w:r>
      <w:r w:rsidRPr="00EC37E1">
        <w:br/>
        <w:t>como si al pasar dijera:</w:t>
      </w:r>
    </w:p>
    <w:p w14:paraId="4910A98C" w14:textId="77777777" w:rsidR="0005749A" w:rsidRPr="00EC37E1" w:rsidRDefault="0005749A" w:rsidP="004E4F57">
      <w:pPr>
        <w:pStyle w:val="NormalWeb"/>
        <w:shd w:val="clear" w:color="auto" w:fill="FDFDFD"/>
        <w:spacing w:line="380" w:lineRule="atLeast"/>
        <w:ind w:left="2268"/>
      </w:pPr>
      <w:r w:rsidRPr="00EC37E1">
        <w:t>“Apenas desamarrada</w:t>
      </w:r>
      <w:r w:rsidRPr="00EC37E1">
        <w:br/>
        <w:t>la pobre barca, viajero, del árbol de la ribera,</w:t>
      </w:r>
      <w:r w:rsidRPr="00EC37E1">
        <w:br/>
        <w:t>se canta: no somos nada.</w:t>
      </w:r>
      <w:r w:rsidRPr="00EC37E1">
        <w:br/>
        <w:t>Donde acaba el pobre río la inmensa mar nos espera”.</w:t>
      </w:r>
    </w:p>
    <w:p w14:paraId="1F454AEF" w14:textId="77777777" w:rsidR="0005749A" w:rsidRPr="00EC37E1" w:rsidRDefault="0005749A" w:rsidP="004E4F57">
      <w:pPr>
        <w:pStyle w:val="NormalWeb"/>
        <w:shd w:val="clear" w:color="auto" w:fill="FDFDFD"/>
        <w:spacing w:line="380" w:lineRule="atLeast"/>
        <w:ind w:left="2268"/>
      </w:pPr>
      <w:r w:rsidRPr="00EC37E1">
        <w:t>Bajo los ojos del puente pasaba el agua sombría.</w:t>
      </w:r>
      <w:r w:rsidRPr="00EC37E1">
        <w:br/>
        <w:t>(Yo pensaba: ¡el alma mía!)</w:t>
      </w:r>
    </w:p>
    <w:p w14:paraId="40587BF4" w14:textId="77777777" w:rsidR="0005749A" w:rsidRPr="00EC37E1" w:rsidRDefault="0005749A" w:rsidP="004E4F57">
      <w:pPr>
        <w:pStyle w:val="NormalWeb"/>
        <w:shd w:val="clear" w:color="auto" w:fill="FDFDFD"/>
        <w:spacing w:line="380" w:lineRule="atLeast"/>
        <w:ind w:left="2268"/>
      </w:pPr>
      <w:r w:rsidRPr="00EC37E1">
        <w:lastRenderedPageBreak/>
        <w:t>Y me detuve un momento,</w:t>
      </w:r>
      <w:r w:rsidRPr="00EC37E1">
        <w:br/>
        <w:t>en la tarde, a meditar…</w:t>
      </w:r>
      <w:r w:rsidRPr="00EC37E1">
        <w:br/>
        <w:t>¿Qué es esta gota en el viento</w:t>
      </w:r>
      <w:r w:rsidRPr="00EC37E1">
        <w:br/>
        <w:t>que grita al mar: soy el mar?</w:t>
      </w:r>
    </w:p>
    <w:p w14:paraId="1D982446" w14:textId="77777777" w:rsidR="0005749A" w:rsidRPr="00EC37E1" w:rsidRDefault="0005749A" w:rsidP="004E4F57">
      <w:pPr>
        <w:pStyle w:val="NormalWeb"/>
        <w:shd w:val="clear" w:color="auto" w:fill="FDFDFD"/>
        <w:spacing w:line="380" w:lineRule="atLeast"/>
        <w:ind w:left="2268"/>
      </w:pPr>
      <w:r w:rsidRPr="00EC37E1">
        <w:t>Vibraba el aire asordado</w:t>
      </w:r>
      <w:r w:rsidRPr="00EC37E1">
        <w:br/>
        <w:t>por los élitros cantores que hacen el campo sonoro,</w:t>
      </w:r>
      <w:r w:rsidRPr="00EC37E1">
        <w:br/>
        <w:t>cual si estuviera sembrado</w:t>
      </w:r>
      <w:r w:rsidRPr="00EC37E1">
        <w:br/>
        <w:t>de campanitas de oro.</w:t>
      </w:r>
    </w:p>
    <w:p w14:paraId="70B442BB" w14:textId="77777777" w:rsidR="0005749A" w:rsidRPr="00EC37E1" w:rsidRDefault="0005749A" w:rsidP="004E4F57">
      <w:pPr>
        <w:pStyle w:val="NormalWeb"/>
        <w:shd w:val="clear" w:color="auto" w:fill="FDFDFD"/>
        <w:spacing w:line="380" w:lineRule="atLeast"/>
        <w:ind w:left="2268"/>
      </w:pPr>
      <w:r w:rsidRPr="00EC37E1">
        <w:t>En el azul fulguraba</w:t>
      </w:r>
      <w:r w:rsidRPr="00EC37E1">
        <w:br/>
        <w:t>un lucero diamantino.</w:t>
      </w:r>
      <w:r w:rsidRPr="00EC37E1">
        <w:br/>
        <w:t>Cálido viento soplaba,</w:t>
      </w:r>
      <w:r w:rsidRPr="00EC37E1">
        <w:br/>
        <w:t>alborotando el camino.</w:t>
      </w:r>
    </w:p>
    <w:p w14:paraId="22153433" w14:textId="0AF329A2" w:rsidR="006A76AE" w:rsidRPr="0047059A" w:rsidRDefault="0005749A" w:rsidP="0047059A">
      <w:pPr>
        <w:pStyle w:val="NormalWeb"/>
        <w:shd w:val="clear" w:color="auto" w:fill="FDFDFD"/>
        <w:spacing w:line="380" w:lineRule="atLeast"/>
        <w:ind w:left="2268"/>
      </w:pPr>
      <w:r w:rsidRPr="00EC37E1">
        <w:t>Yo, en la tarde polvorienta,</w:t>
      </w:r>
      <w:r w:rsidRPr="00EC37E1">
        <w:br/>
        <w:t>hacia la ciudad volvía.</w:t>
      </w:r>
      <w:r w:rsidRPr="00EC37E1">
        <w:br/>
        <w:t>Sonaban los cangilones de la noria soñolienta.</w:t>
      </w:r>
      <w:r w:rsidRPr="00EC37E1">
        <w:br/>
        <w:t>Bajo las ramas obscuras caer el agua se oía.</w:t>
      </w:r>
    </w:p>
    <w:p w14:paraId="5C2B49CF" w14:textId="21C1C7A8" w:rsidR="00EC37E1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11</w:t>
      </w:r>
    </w:p>
    <w:p w14:paraId="03BB8157" w14:textId="11BA4FA0" w:rsidR="00EC37E1" w:rsidRPr="001F7CF8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Recuerdo infantil</w:t>
      </w:r>
    </w:p>
    <w:p w14:paraId="24C64D86" w14:textId="77777777" w:rsidR="0047059A" w:rsidRDefault="0047059A" w:rsidP="00B34879">
      <w:pPr>
        <w:pStyle w:val="NormalWeb"/>
        <w:shd w:val="clear" w:color="auto" w:fill="FFFFFF"/>
        <w:spacing w:before="0" w:beforeAutospacing="0" w:after="0" w:afterAutospacing="0" w:line="380" w:lineRule="atLeast"/>
        <w:jc w:val="center"/>
        <w:textAlignment w:val="baseline"/>
        <w:rPr>
          <w:spacing w:val="3"/>
          <w:bdr w:val="none" w:sz="0" w:space="0" w:color="auto" w:frame="1"/>
        </w:rPr>
        <w:sectPr w:rsidR="0047059A" w:rsidSect="00831315">
          <w:footerReference w:type="default" r:id="rId13"/>
          <w:type w:val="continuous"/>
          <w:pgSz w:w="11900" w:h="16840"/>
          <w:pgMar w:top="851" w:right="1701" w:bottom="567" w:left="1701" w:header="851" w:footer="851" w:gutter="0"/>
          <w:pgNumType w:start="17"/>
          <w:cols w:space="708"/>
        </w:sectPr>
      </w:pPr>
    </w:p>
    <w:p w14:paraId="6698CD4B" w14:textId="77777777" w:rsidR="0047059A" w:rsidRDefault="0005749A" w:rsidP="00B34879">
      <w:pPr>
        <w:pStyle w:val="NormalWeb"/>
        <w:shd w:val="clear" w:color="auto" w:fill="FFFFFF"/>
        <w:spacing w:before="0" w:beforeAutospacing="0" w:after="0" w:afterAutospacing="0" w:line="380" w:lineRule="atLeast"/>
        <w:jc w:val="center"/>
        <w:textAlignment w:val="baseline"/>
        <w:rPr>
          <w:spacing w:val="3"/>
          <w:bdr w:val="none" w:sz="0" w:space="0" w:color="auto" w:frame="1"/>
        </w:rPr>
        <w:sectPr w:rsidR="0047059A" w:rsidSect="00F112FF">
          <w:type w:val="continuous"/>
          <w:pgSz w:w="11900" w:h="16840"/>
          <w:pgMar w:top="851" w:right="1701" w:bottom="567" w:left="1701" w:header="851" w:footer="851" w:gutter="0"/>
          <w:pgNumType w:start="0"/>
          <w:cols w:num="2" w:space="708"/>
          <w:titlePg/>
        </w:sectPr>
      </w:pPr>
      <w:r w:rsidRPr="00EC37E1">
        <w:rPr>
          <w:spacing w:val="3"/>
          <w:bdr w:val="none" w:sz="0" w:space="0" w:color="auto" w:frame="1"/>
        </w:rPr>
        <w:t>Una tarde parda y fría</w:t>
      </w:r>
      <w:r w:rsidRPr="00EC37E1">
        <w:rPr>
          <w:spacing w:val="3"/>
          <w:sz w:val="27"/>
          <w:szCs w:val="27"/>
        </w:rPr>
        <w:br/>
      </w:r>
      <w:r w:rsidRPr="00EC37E1">
        <w:rPr>
          <w:spacing w:val="3"/>
          <w:bdr w:val="none" w:sz="0" w:space="0" w:color="auto" w:frame="1"/>
        </w:rPr>
        <w:t>de invierno. Los colegiales</w:t>
      </w:r>
      <w:r w:rsidRPr="00EC37E1">
        <w:rPr>
          <w:spacing w:val="3"/>
          <w:sz w:val="27"/>
          <w:szCs w:val="27"/>
        </w:rPr>
        <w:br/>
      </w:r>
      <w:r w:rsidRPr="00EC37E1">
        <w:rPr>
          <w:spacing w:val="3"/>
          <w:bdr w:val="none" w:sz="0" w:space="0" w:color="auto" w:frame="1"/>
        </w:rPr>
        <w:t>estudian. Monotonía</w:t>
      </w:r>
      <w:r w:rsidRPr="00EC37E1">
        <w:rPr>
          <w:spacing w:val="3"/>
          <w:sz w:val="27"/>
          <w:szCs w:val="27"/>
        </w:rPr>
        <w:br/>
      </w:r>
      <w:r w:rsidRPr="00EC37E1">
        <w:rPr>
          <w:spacing w:val="3"/>
          <w:bdr w:val="none" w:sz="0" w:space="0" w:color="auto" w:frame="1"/>
        </w:rPr>
        <w:t>de lluvia tras los cristales.</w:t>
      </w:r>
      <w:r w:rsidRPr="00EC37E1">
        <w:rPr>
          <w:spacing w:val="3"/>
          <w:sz w:val="27"/>
          <w:szCs w:val="27"/>
        </w:rPr>
        <w:br/>
      </w:r>
      <w:r w:rsidRPr="00EC37E1">
        <w:rPr>
          <w:color w:val="FFFFFF"/>
          <w:spacing w:val="3"/>
          <w:bdr w:val="none" w:sz="0" w:space="0" w:color="auto" w:frame="1"/>
        </w:rPr>
        <w:t>|</w:t>
      </w:r>
      <w:r w:rsidRPr="00EC37E1">
        <w:rPr>
          <w:spacing w:val="3"/>
          <w:sz w:val="27"/>
          <w:szCs w:val="27"/>
        </w:rPr>
        <w:br/>
      </w:r>
      <w:r w:rsidRPr="00EC37E1">
        <w:rPr>
          <w:spacing w:val="3"/>
          <w:bdr w:val="none" w:sz="0" w:space="0" w:color="auto" w:frame="1"/>
        </w:rPr>
        <w:t>Es la clase. En un cartel</w:t>
      </w:r>
      <w:r w:rsidRPr="00EC37E1">
        <w:rPr>
          <w:spacing w:val="3"/>
          <w:sz w:val="27"/>
          <w:szCs w:val="27"/>
        </w:rPr>
        <w:br/>
      </w:r>
      <w:r w:rsidRPr="00EC37E1">
        <w:rPr>
          <w:spacing w:val="3"/>
          <w:bdr w:val="none" w:sz="0" w:space="0" w:color="auto" w:frame="1"/>
        </w:rPr>
        <w:t>se representa a Caín</w:t>
      </w:r>
      <w:r w:rsidRPr="00EC37E1">
        <w:rPr>
          <w:spacing w:val="3"/>
          <w:sz w:val="27"/>
          <w:szCs w:val="27"/>
        </w:rPr>
        <w:br/>
      </w:r>
      <w:r w:rsidRPr="00EC37E1">
        <w:rPr>
          <w:spacing w:val="3"/>
          <w:bdr w:val="none" w:sz="0" w:space="0" w:color="auto" w:frame="1"/>
        </w:rPr>
        <w:t>fugitivo, y muerto Abel,</w:t>
      </w:r>
      <w:r w:rsidRPr="00EC37E1">
        <w:rPr>
          <w:spacing w:val="3"/>
          <w:sz w:val="27"/>
          <w:szCs w:val="27"/>
        </w:rPr>
        <w:br/>
      </w:r>
      <w:r w:rsidRPr="00EC37E1">
        <w:rPr>
          <w:spacing w:val="3"/>
          <w:bdr w:val="none" w:sz="0" w:space="0" w:color="auto" w:frame="1"/>
        </w:rPr>
        <w:t>junto a una mancha carmín.</w:t>
      </w:r>
      <w:r w:rsidRPr="00EC37E1">
        <w:rPr>
          <w:spacing w:val="3"/>
          <w:sz w:val="27"/>
          <w:szCs w:val="27"/>
        </w:rPr>
        <w:br/>
      </w:r>
      <w:r w:rsidRPr="00EC37E1">
        <w:rPr>
          <w:color w:val="FFFFFF"/>
          <w:spacing w:val="3"/>
          <w:bdr w:val="none" w:sz="0" w:space="0" w:color="auto" w:frame="1"/>
        </w:rPr>
        <w:t>|</w:t>
      </w:r>
      <w:r w:rsidRPr="00EC37E1">
        <w:rPr>
          <w:spacing w:val="3"/>
          <w:sz w:val="27"/>
          <w:szCs w:val="27"/>
        </w:rPr>
        <w:br/>
      </w:r>
      <w:r w:rsidRPr="00EC37E1">
        <w:rPr>
          <w:spacing w:val="3"/>
          <w:bdr w:val="none" w:sz="0" w:space="0" w:color="auto" w:frame="1"/>
        </w:rPr>
        <w:t>Con timbre sonoro y hueco</w:t>
      </w:r>
      <w:r w:rsidRPr="00EC37E1">
        <w:rPr>
          <w:spacing w:val="3"/>
          <w:sz w:val="27"/>
          <w:szCs w:val="27"/>
        </w:rPr>
        <w:br/>
      </w:r>
      <w:r w:rsidRPr="00EC37E1">
        <w:rPr>
          <w:spacing w:val="3"/>
          <w:bdr w:val="none" w:sz="0" w:space="0" w:color="auto" w:frame="1"/>
        </w:rPr>
        <w:t>truena el maestro, un anciano</w:t>
      </w:r>
      <w:r w:rsidRPr="00EC37E1">
        <w:rPr>
          <w:spacing w:val="3"/>
          <w:sz w:val="27"/>
          <w:szCs w:val="27"/>
        </w:rPr>
        <w:br/>
      </w:r>
      <w:r w:rsidRPr="00EC37E1">
        <w:rPr>
          <w:spacing w:val="3"/>
          <w:bdr w:val="none" w:sz="0" w:space="0" w:color="auto" w:frame="1"/>
        </w:rPr>
        <w:t>mal vestido, enjuto y seco,</w:t>
      </w:r>
      <w:r w:rsidRPr="00EC37E1">
        <w:rPr>
          <w:spacing w:val="3"/>
          <w:sz w:val="27"/>
          <w:szCs w:val="27"/>
        </w:rPr>
        <w:br/>
      </w:r>
      <w:r w:rsidRPr="00EC37E1">
        <w:rPr>
          <w:spacing w:val="3"/>
          <w:bdr w:val="none" w:sz="0" w:space="0" w:color="auto" w:frame="1"/>
        </w:rPr>
        <w:t>que lleva un libro en la mano.</w:t>
      </w:r>
      <w:r w:rsidRPr="00EC37E1">
        <w:rPr>
          <w:spacing w:val="3"/>
          <w:sz w:val="27"/>
          <w:szCs w:val="27"/>
        </w:rPr>
        <w:br/>
      </w:r>
      <w:r w:rsidRPr="00EC37E1">
        <w:rPr>
          <w:color w:val="FFFFFF"/>
          <w:spacing w:val="3"/>
          <w:bdr w:val="none" w:sz="0" w:space="0" w:color="auto" w:frame="1"/>
        </w:rPr>
        <w:t>|</w:t>
      </w:r>
      <w:r w:rsidRPr="00EC37E1">
        <w:rPr>
          <w:spacing w:val="3"/>
          <w:sz w:val="27"/>
          <w:szCs w:val="27"/>
        </w:rPr>
        <w:br/>
      </w:r>
      <w:r w:rsidRPr="00EC37E1">
        <w:rPr>
          <w:spacing w:val="3"/>
          <w:bdr w:val="none" w:sz="0" w:space="0" w:color="auto" w:frame="1"/>
        </w:rPr>
        <w:t>Y todo un coro infantil</w:t>
      </w:r>
      <w:r w:rsidRPr="00EC37E1">
        <w:rPr>
          <w:spacing w:val="3"/>
          <w:sz w:val="27"/>
          <w:szCs w:val="27"/>
        </w:rPr>
        <w:br/>
      </w:r>
      <w:r w:rsidRPr="00EC37E1">
        <w:rPr>
          <w:spacing w:val="3"/>
          <w:bdr w:val="none" w:sz="0" w:space="0" w:color="auto" w:frame="1"/>
        </w:rPr>
        <w:t>va cantando la lección:</w:t>
      </w:r>
      <w:r w:rsidRPr="00EC37E1">
        <w:rPr>
          <w:spacing w:val="3"/>
          <w:sz w:val="27"/>
          <w:szCs w:val="27"/>
        </w:rPr>
        <w:br/>
      </w:r>
      <w:r w:rsidRPr="00EC37E1">
        <w:rPr>
          <w:spacing w:val="3"/>
          <w:bdr w:val="none" w:sz="0" w:space="0" w:color="auto" w:frame="1"/>
        </w:rPr>
        <w:t>«mil veces ciento, cien mil;</w:t>
      </w:r>
      <w:r w:rsidRPr="00EC37E1">
        <w:rPr>
          <w:spacing w:val="3"/>
          <w:sz w:val="27"/>
          <w:szCs w:val="27"/>
        </w:rPr>
        <w:br/>
      </w:r>
      <w:r w:rsidRPr="00EC37E1">
        <w:rPr>
          <w:spacing w:val="3"/>
          <w:bdr w:val="none" w:sz="0" w:space="0" w:color="auto" w:frame="1"/>
        </w:rPr>
        <w:t>mil veces mil, un millón».</w:t>
      </w:r>
      <w:r w:rsidRPr="00EC37E1">
        <w:rPr>
          <w:spacing w:val="3"/>
          <w:sz w:val="27"/>
          <w:szCs w:val="27"/>
        </w:rPr>
        <w:br/>
      </w:r>
      <w:r w:rsidRPr="00EC37E1">
        <w:rPr>
          <w:color w:val="FFFFFF"/>
          <w:spacing w:val="3"/>
          <w:bdr w:val="none" w:sz="0" w:space="0" w:color="auto" w:frame="1"/>
        </w:rPr>
        <w:t>|</w:t>
      </w:r>
      <w:r w:rsidRPr="00EC37E1">
        <w:rPr>
          <w:spacing w:val="3"/>
          <w:sz w:val="27"/>
          <w:szCs w:val="27"/>
        </w:rPr>
        <w:br/>
      </w:r>
      <w:r w:rsidRPr="00EC37E1">
        <w:rPr>
          <w:spacing w:val="3"/>
          <w:bdr w:val="none" w:sz="0" w:space="0" w:color="auto" w:frame="1"/>
        </w:rPr>
        <w:t>Una tarde parda y fría</w:t>
      </w:r>
      <w:r w:rsidRPr="00EC37E1">
        <w:rPr>
          <w:spacing w:val="3"/>
          <w:sz w:val="27"/>
          <w:szCs w:val="27"/>
        </w:rPr>
        <w:br/>
      </w:r>
      <w:r w:rsidRPr="00EC37E1">
        <w:rPr>
          <w:spacing w:val="3"/>
          <w:bdr w:val="none" w:sz="0" w:space="0" w:color="auto" w:frame="1"/>
        </w:rPr>
        <w:t>de invierno. Los colegiales</w:t>
      </w:r>
      <w:r w:rsidRPr="00EC37E1">
        <w:rPr>
          <w:spacing w:val="3"/>
          <w:sz w:val="27"/>
          <w:szCs w:val="27"/>
        </w:rPr>
        <w:br/>
      </w:r>
      <w:r w:rsidRPr="00EC37E1">
        <w:rPr>
          <w:spacing w:val="3"/>
          <w:bdr w:val="none" w:sz="0" w:space="0" w:color="auto" w:frame="1"/>
        </w:rPr>
        <w:t>estudian. Monotonía</w:t>
      </w:r>
      <w:r w:rsidRPr="00EC37E1">
        <w:rPr>
          <w:spacing w:val="3"/>
          <w:sz w:val="27"/>
          <w:szCs w:val="27"/>
        </w:rPr>
        <w:br/>
      </w:r>
      <w:r w:rsidRPr="00EC37E1">
        <w:rPr>
          <w:spacing w:val="3"/>
          <w:bdr w:val="none" w:sz="0" w:space="0" w:color="auto" w:frame="1"/>
        </w:rPr>
        <w:t>de la lluvia en los cristales.</w:t>
      </w:r>
    </w:p>
    <w:p w14:paraId="0EF9A2B0" w14:textId="77777777" w:rsidR="0005749A" w:rsidRPr="00EC37E1" w:rsidRDefault="0005749A" w:rsidP="00B34879">
      <w:pPr>
        <w:pStyle w:val="NormalWeb"/>
        <w:shd w:val="clear" w:color="auto" w:fill="FFFFFF"/>
        <w:spacing w:before="0" w:beforeAutospacing="0" w:after="0" w:afterAutospacing="0" w:line="380" w:lineRule="atLeast"/>
        <w:jc w:val="center"/>
        <w:textAlignment w:val="baseline"/>
        <w:rPr>
          <w:spacing w:val="3"/>
          <w:sz w:val="27"/>
          <w:szCs w:val="27"/>
        </w:rPr>
      </w:pPr>
    </w:p>
    <w:p w14:paraId="5E214DB4" w14:textId="77777777" w:rsidR="00EC37E1" w:rsidRDefault="00EC37E1" w:rsidP="0059146E">
      <w:pPr>
        <w:rPr>
          <w:b/>
          <w:bCs/>
          <w:sz w:val="32"/>
          <w:szCs w:val="32"/>
        </w:rPr>
      </w:pPr>
    </w:p>
    <w:p w14:paraId="2B473A82" w14:textId="77777777" w:rsidR="0047059A" w:rsidRDefault="0047059A" w:rsidP="0059146E">
      <w:pPr>
        <w:rPr>
          <w:b/>
          <w:bCs/>
          <w:sz w:val="32"/>
          <w:szCs w:val="32"/>
        </w:rPr>
      </w:pPr>
    </w:p>
    <w:p w14:paraId="3C6BC68A" w14:textId="77777777" w:rsidR="0047059A" w:rsidRDefault="0047059A" w:rsidP="0059146E">
      <w:pPr>
        <w:rPr>
          <w:b/>
          <w:bCs/>
          <w:sz w:val="32"/>
          <w:szCs w:val="32"/>
        </w:rPr>
      </w:pPr>
    </w:p>
    <w:p w14:paraId="63FECB3A" w14:textId="77777777" w:rsidR="0047059A" w:rsidRDefault="0047059A" w:rsidP="0059146E">
      <w:pPr>
        <w:rPr>
          <w:b/>
          <w:bCs/>
          <w:sz w:val="32"/>
          <w:szCs w:val="32"/>
        </w:rPr>
      </w:pPr>
    </w:p>
    <w:p w14:paraId="36FE3E34" w14:textId="65D60240" w:rsidR="008F02B5" w:rsidRPr="00BB6891" w:rsidRDefault="008F02B5" w:rsidP="004E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ind w:right="4670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JUAN RAMÓN JIMÉNEZ</w:t>
      </w:r>
    </w:p>
    <w:p w14:paraId="3EAEE747" w14:textId="19B0E494" w:rsidR="00EC37E1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12</w:t>
      </w:r>
    </w:p>
    <w:p w14:paraId="56EB766B" w14:textId="69DAE96D" w:rsidR="00EC37E1" w:rsidRPr="001F7CF8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El viaje definitivo</w:t>
      </w:r>
    </w:p>
    <w:p w14:paraId="57C5BF91" w14:textId="48867DE1" w:rsidR="0047059A" w:rsidRPr="0047059A" w:rsidRDefault="006F4FF5" w:rsidP="0047059A">
      <w:pPr>
        <w:spacing w:line="380" w:lineRule="atLeast"/>
        <w:ind w:left="2268"/>
        <w:rPr>
          <w:color w:val="1F2021"/>
          <w:shd w:val="clear" w:color="auto" w:fill="FFFFFF"/>
        </w:rPr>
      </w:pPr>
      <w:r w:rsidRPr="00EC37E1">
        <w:rPr>
          <w:color w:val="1F2021"/>
          <w:shd w:val="clear" w:color="auto" w:fill="FFFFFF"/>
        </w:rPr>
        <w:t>Y yo me iré. Y se quedarán los pájaros</w:t>
      </w:r>
      <w:r w:rsidR="00EC37E1">
        <w:rPr>
          <w:color w:val="1F2021"/>
        </w:rPr>
        <w:t xml:space="preserve"> </w:t>
      </w:r>
      <w:r w:rsidRPr="00EC37E1">
        <w:rPr>
          <w:color w:val="1F2021"/>
          <w:shd w:val="clear" w:color="auto" w:fill="FFFFFF"/>
        </w:rPr>
        <w:t>cantando.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Y se quedará mi huerto con su verde árbol,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y con su pozo blanco.</w:t>
      </w:r>
      <w:r w:rsidRPr="00EC37E1">
        <w:rPr>
          <w:color w:val="1F2021"/>
        </w:rPr>
        <w:br/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Todas las tardes el cielo será azul y plácido,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y tocarán, como esta tarde están tocando,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las campanas del campanario.</w:t>
      </w:r>
      <w:r w:rsidRPr="00EC37E1">
        <w:rPr>
          <w:color w:val="1F2021"/>
        </w:rPr>
        <w:br/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Se morirán aquellos que me amaron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y el pueblo se hará nuevo cada año;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y lejos del bullicio distinto, sordo, raro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del domingo cerrado,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del coche de las cinco, de las siestas del baño,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en el rincón secreto de mi huerto florido y encalado,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 xml:space="preserve">mi espíritu de hoy errará, </w:t>
      </w:r>
      <w:proofErr w:type="spellStart"/>
      <w:r w:rsidRPr="00EC37E1">
        <w:rPr>
          <w:color w:val="1F2021"/>
          <w:shd w:val="clear" w:color="auto" w:fill="FFFFFF"/>
        </w:rPr>
        <w:t>nostáljico</w:t>
      </w:r>
      <w:proofErr w:type="spellEnd"/>
      <w:r w:rsidRPr="00EC37E1">
        <w:rPr>
          <w:color w:val="1F2021"/>
          <w:shd w:val="clear" w:color="auto" w:fill="FFFFFF"/>
        </w:rPr>
        <w:t>...</w:t>
      </w:r>
      <w:r w:rsidRPr="00EC37E1">
        <w:rPr>
          <w:color w:val="1F2021"/>
        </w:rPr>
        <w:br/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Y yo me iré, y seré otro, sin hogar, sin árbol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verde, sin pozo blanco,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sin cielo azul y plácido...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Y se quedarán los pájaros cantando.</w:t>
      </w:r>
    </w:p>
    <w:p w14:paraId="3D33CA39" w14:textId="77777777" w:rsidR="0047059A" w:rsidRDefault="0047059A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1FD82B88" w14:textId="77777777" w:rsidR="0047059A" w:rsidRDefault="0047059A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0FABD3DC" w14:textId="77777777" w:rsidR="0047059A" w:rsidRDefault="0047059A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57ADE5C3" w14:textId="77777777" w:rsidR="0047059A" w:rsidRDefault="0047059A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4BD505F8" w14:textId="77777777" w:rsidR="0047059A" w:rsidRDefault="0047059A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5DDD59ED" w14:textId="4652E305" w:rsidR="00EC37E1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13</w:t>
      </w:r>
    </w:p>
    <w:p w14:paraId="2F3A3D18" w14:textId="58ACF8C0" w:rsidR="006F4FF5" w:rsidRPr="00EC37E1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Pájaro errante y lírico…</w:t>
      </w:r>
    </w:p>
    <w:p w14:paraId="4808E794" w14:textId="16CFF6A2" w:rsidR="006F4FF5" w:rsidRPr="00EC37E1" w:rsidRDefault="006F4FF5" w:rsidP="00B34879">
      <w:pPr>
        <w:pStyle w:val="NormalWeb"/>
        <w:spacing w:before="0" w:beforeAutospacing="0" w:after="0" w:afterAutospacing="0" w:line="380" w:lineRule="atLeast"/>
        <w:ind w:left="2410"/>
        <w:rPr>
          <w:color w:val="000007"/>
        </w:rPr>
      </w:pPr>
      <w:r w:rsidRPr="00EC37E1">
        <w:rPr>
          <w:color w:val="000007"/>
        </w:rPr>
        <w:t>P</w:t>
      </w:r>
      <w:r w:rsidR="00B05539" w:rsidRPr="00EC37E1">
        <w:rPr>
          <w:color w:val="000007"/>
        </w:rPr>
        <w:t>á</w:t>
      </w:r>
      <w:r w:rsidRPr="00EC37E1">
        <w:rPr>
          <w:color w:val="000007"/>
        </w:rPr>
        <w:t>jaro errante y l</w:t>
      </w:r>
      <w:r w:rsidR="00B05539" w:rsidRPr="00EC37E1">
        <w:rPr>
          <w:color w:val="000007"/>
        </w:rPr>
        <w:t>í</w:t>
      </w:r>
      <w:r w:rsidRPr="00EC37E1">
        <w:rPr>
          <w:color w:val="000007"/>
        </w:rPr>
        <w:t>rico, que en esta floreciente</w:t>
      </w:r>
    </w:p>
    <w:p w14:paraId="2B885702" w14:textId="77777777" w:rsidR="006F4FF5" w:rsidRPr="00EC37E1" w:rsidRDefault="006F4FF5" w:rsidP="00B34879">
      <w:pPr>
        <w:pStyle w:val="NormalWeb"/>
        <w:spacing w:before="0" w:beforeAutospacing="0" w:after="0" w:afterAutospacing="0" w:line="380" w:lineRule="atLeast"/>
        <w:ind w:left="2410"/>
        <w:rPr>
          <w:color w:val="000007"/>
        </w:rPr>
      </w:pPr>
      <w:r w:rsidRPr="00EC37E1">
        <w:rPr>
          <w:color w:val="000007"/>
        </w:rPr>
        <w:t xml:space="preserve">soledad de domingo, vagas por mis jardines, </w:t>
      </w:r>
    </w:p>
    <w:p w14:paraId="22058727" w14:textId="708D400E" w:rsidR="006F4FF5" w:rsidRPr="00EC37E1" w:rsidRDefault="006F4FF5" w:rsidP="00B34879">
      <w:pPr>
        <w:pStyle w:val="NormalWeb"/>
        <w:spacing w:before="0" w:beforeAutospacing="0" w:after="0" w:afterAutospacing="0" w:line="380" w:lineRule="atLeast"/>
        <w:ind w:left="2410"/>
        <w:rPr>
          <w:color w:val="000007"/>
        </w:rPr>
      </w:pPr>
      <w:r w:rsidRPr="00EC37E1">
        <w:rPr>
          <w:color w:val="000007"/>
        </w:rPr>
        <w:t xml:space="preserve">del </w:t>
      </w:r>
      <w:r w:rsidR="00B05539" w:rsidRPr="00EC37E1">
        <w:rPr>
          <w:color w:val="000007"/>
        </w:rPr>
        <w:t>á</w:t>
      </w:r>
      <w:r w:rsidRPr="00EC37E1">
        <w:rPr>
          <w:color w:val="000007"/>
        </w:rPr>
        <w:t xml:space="preserve">rbol a la hierba, de la hierba a la fuente </w:t>
      </w:r>
    </w:p>
    <w:p w14:paraId="05CA0746" w14:textId="64A6D400" w:rsidR="006F4FF5" w:rsidRPr="00EC37E1" w:rsidRDefault="006F4FF5" w:rsidP="00B34879">
      <w:pPr>
        <w:pStyle w:val="NormalWeb"/>
        <w:spacing w:before="0" w:beforeAutospacing="0" w:after="0" w:afterAutospacing="0" w:line="380" w:lineRule="atLeast"/>
        <w:ind w:left="2410"/>
        <w:rPr>
          <w:color w:val="000007"/>
        </w:rPr>
      </w:pPr>
      <w:r w:rsidRPr="00EC37E1">
        <w:rPr>
          <w:color w:val="000007"/>
        </w:rPr>
        <w:t>llena de hojas de oro y ca</w:t>
      </w:r>
      <w:r w:rsidR="00B05539" w:rsidRPr="00EC37E1">
        <w:rPr>
          <w:color w:val="000007"/>
        </w:rPr>
        <w:t>í</w:t>
      </w:r>
      <w:r w:rsidRPr="00EC37E1">
        <w:rPr>
          <w:color w:val="000007"/>
        </w:rPr>
        <w:t xml:space="preserve">dos jazmines... </w:t>
      </w:r>
    </w:p>
    <w:p w14:paraId="4225D6D6" w14:textId="77777777" w:rsidR="006F4FF5" w:rsidRPr="00EC37E1" w:rsidRDefault="006F4FF5" w:rsidP="00B34879">
      <w:pPr>
        <w:pStyle w:val="NormalWeb"/>
        <w:spacing w:before="0" w:beforeAutospacing="0" w:after="0" w:afterAutospacing="0" w:line="380" w:lineRule="atLeast"/>
        <w:ind w:left="2410"/>
      </w:pPr>
    </w:p>
    <w:p w14:paraId="36749EE1" w14:textId="77777777" w:rsidR="006F4FF5" w:rsidRPr="00EC37E1" w:rsidRDefault="006F4FF5" w:rsidP="00B34879">
      <w:pPr>
        <w:pStyle w:val="NormalWeb"/>
        <w:spacing w:before="0" w:beforeAutospacing="0" w:after="0" w:afterAutospacing="0" w:line="380" w:lineRule="atLeast"/>
        <w:ind w:left="2410"/>
        <w:rPr>
          <w:color w:val="000007"/>
        </w:rPr>
      </w:pPr>
      <w:r w:rsidRPr="00EC37E1">
        <w:rPr>
          <w:color w:val="000007"/>
        </w:rPr>
        <w:t xml:space="preserve">¿Qué es lo que tu voz </w:t>
      </w:r>
      <w:proofErr w:type="spellStart"/>
      <w:r w:rsidRPr="00EC37E1">
        <w:rPr>
          <w:color w:val="000007"/>
        </w:rPr>
        <w:t>débil</w:t>
      </w:r>
      <w:proofErr w:type="spellEnd"/>
      <w:r w:rsidRPr="00EC37E1">
        <w:rPr>
          <w:color w:val="000007"/>
        </w:rPr>
        <w:t xml:space="preserve"> dice al sol de la tarde </w:t>
      </w:r>
    </w:p>
    <w:p w14:paraId="213415A8" w14:textId="3842E81A" w:rsidR="006F4FF5" w:rsidRPr="00EC37E1" w:rsidRDefault="006F4FF5" w:rsidP="00B34879">
      <w:pPr>
        <w:pStyle w:val="NormalWeb"/>
        <w:spacing w:before="0" w:beforeAutospacing="0" w:after="0" w:afterAutospacing="0" w:line="380" w:lineRule="atLeast"/>
        <w:ind w:left="2410"/>
        <w:rPr>
          <w:color w:val="000007"/>
        </w:rPr>
      </w:pPr>
      <w:r w:rsidRPr="00EC37E1">
        <w:rPr>
          <w:color w:val="000007"/>
        </w:rPr>
        <w:t>que sue</w:t>
      </w:r>
      <w:r w:rsidR="00B05539" w:rsidRPr="00EC37E1">
        <w:rPr>
          <w:color w:val="000007"/>
        </w:rPr>
        <w:t>ñ</w:t>
      </w:r>
      <w:r w:rsidRPr="00EC37E1">
        <w:rPr>
          <w:color w:val="000007"/>
        </w:rPr>
        <w:t>a dulcemente en la cristaler</w:t>
      </w:r>
      <w:r w:rsidR="00B05539" w:rsidRPr="00EC37E1">
        <w:rPr>
          <w:color w:val="000007"/>
        </w:rPr>
        <w:t>í</w:t>
      </w:r>
      <w:r w:rsidRPr="00EC37E1">
        <w:rPr>
          <w:color w:val="000007"/>
        </w:rPr>
        <w:t>a?</w:t>
      </w:r>
      <w:r w:rsidRPr="00EC37E1">
        <w:rPr>
          <w:color w:val="000007"/>
        </w:rPr>
        <w:br/>
        <w:t xml:space="preserve">¿Eres, como yo, triste, solitario y cobarde, </w:t>
      </w:r>
    </w:p>
    <w:p w14:paraId="3285B3BD" w14:textId="13B0EBB7" w:rsidR="006F4FF5" w:rsidRPr="00EC37E1" w:rsidRDefault="006F4FF5" w:rsidP="00B34879">
      <w:pPr>
        <w:pStyle w:val="NormalWeb"/>
        <w:spacing w:before="0" w:beforeAutospacing="0" w:after="0" w:afterAutospacing="0" w:line="380" w:lineRule="atLeast"/>
        <w:ind w:left="2410"/>
        <w:rPr>
          <w:color w:val="000007"/>
        </w:rPr>
      </w:pPr>
      <w:r w:rsidRPr="00EC37E1">
        <w:rPr>
          <w:color w:val="000007"/>
        </w:rPr>
        <w:t>hermano del silencio y la melancol</w:t>
      </w:r>
      <w:r w:rsidR="00B05539" w:rsidRPr="00EC37E1">
        <w:rPr>
          <w:color w:val="000007"/>
        </w:rPr>
        <w:t>í</w:t>
      </w:r>
      <w:r w:rsidRPr="00EC37E1">
        <w:rPr>
          <w:color w:val="000007"/>
        </w:rPr>
        <w:t xml:space="preserve">a? </w:t>
      </w:r>
    </w:p>
    <w:p w14:paraId="27FF79B0" w14:textId="77777777" w:rsidR="006F4FF5" w:rsidRPr="00EC37E1" w:rsidRDefault="006F4FF5" w:rsidP="00B34879">
      <w:pPr>
        <w:pStyle w:val="NormalWeb"/>
        <w:spacing w:before="0" w:beforeAutospacing="0" w:after="0" w:afterAutospacing="0" w:line="380" w:lineRule="atLeast"/>
        <w:ind w:left="2410"/>
      </w:pPr>
    </w:p>
    <w:p w14:paraId="479C48FE" w14:textId="218E6C00" w:rsidR="006F4FF5" w:rsidRPr="00EC37E1" w:rsidRDefault="006F4FF5" w:rsidP="00B34879">
      <w:pPr>
        <w:pStyle w:val="NormalWeb"/>
        <w:spacing w:before="0" w:beforeAutospacing="0" w:after="0" w:afterAutospacing="0" w:line="380" w:lineRule="atLeast"/>
        <w:ind w:left="2410"/>
        <w:rPr>
          <w:color w:val="000007"/>
        </w:rPr>
      </w:pPr>
      <w:r w:rsidRPr="00EC37E1">
        <w:rPr>
          <w:color w:val="000007"/>
        </w:rPr>
        <w:t>¿Tienes una ilusi</w:t>
      </w:r>
      <w:r w:rsidR="00B05539" w:rsidRPr="00EC37E1">
        <w:rPr>
          <w:color w:val="000007"/>
        </w:rPr>
        <w:t>ó</w:t>
      </w:r>
      <w:r w:rsidRPr="00EC37E1">
        <w:rPr>
          <w:color w:val="000007"/>
        </w:rPr>
        <w:t xml:space="preserve">n que cantar al olvido? </w:t>
      </w:r>
    </w:p>
    <w:p w14:paraId="5F84848F" w14:textId="77777777" w:rsidR="006F4FF5" w:rsidRPr="00EC37E1" w:rsidRDefault="006F4FF5" w:rsidP="00B34879">
      <w:pPr>
        <w:pStyle w:val="NormalWeb"/>
        <w:spacing w:before="0" w:beforeAutospacing="0" w:after="0" w:afterAutospacing="0" w:line="380" w:lineRule="atLeast"/>
        <w:ind w:left="2410"/>
        <w:rPr>
          <w:color w:val="000007"/>
        </w:rPr>
      </w:pPr>
      <w:r w:rsidRPr="00EC37E1">
        <w:rPr>
          <w:color w:val="000007"/>
        </w:rPr>
        <w:t xml:space="preserve">¿Una nostalgia eterna que mandar al ocaso? </w:t>
      </w:r>
    </w:p>
    <w:p w14:paraId="5D9A26B3" w14:textId="68749819" w:rsidR="006F4FF5" w:rsidRPr="00EC37E1" w:rsidRDefault="006F4FF5" w:rsidP="00B34879">
      <w:pPr>
        <w:pStyle w:val="NormalWeb"/>
        <w:spacing w:before="0" w:beforeAutospacing="0" w:after="0" w:afterAutospacing="0" w:line="380" w:lineRule="atLeast"/>
        <w:ind w:left="2410"/>
        <w:rPr>
          <w:color w:val="000007"/>
        </w:rPr>
      </w:pPr>
      <w:r w:rsidRPr="00EC37E1">
        <w:rPr>
          <w:color w:val="000007"/>
        </w:rPr>
        <w:t>¿Un coraz</w:t>
      </w:r>
      <w:r w:rsidR="00B05539" w:rsidRPr="00EC37E1">
        <w:rPr>
          <w:color w:val="000007"/>
        </w:rPr>
        <w:t>ó</w:t>
      </w:r>
      <w:r w:rsidRPr="00EC37E1">
        <w:rPr>
          <w:color w:val="000007"/>
        </w:rPr>
        <w:t xml:space="preserve">n sin nadie, tembloroso, vestido </w:t>
      </w:r>
    </w:p>
    <w:p w14:paraId="4E4D330D" w14:textId="57BA782C" w:rsidR="006F4FF5" w:rsidRPr="00EC37E1" w:rsidRDefault="006F4FF5" w:rsidP="00B34879">
      <w:pPr>
        <w:pStyle w:val="NormalWeb"/>
        <w:spacing w:before="0" w:beforeAutospacing="0" w:after="0" w:afterAutospacing="0" w:line="380" w:lineRule="atLeast"/>
        <w:ind w:left="2410"/>
      </w:pPr>
      <w:r w:rsidRPr="00EC37E1">
        <w:rPr>
          <w:color w:val="000007"/>
        </w:rPr>
        <w:t>de hojas secas, de oro, de jazm</w:t>
      </w:r>
      <w:r w:rsidR="00B05539" w:rsidRPr="00EC37E1">
        <w:rPr>
          <w:color w:val="000007"/>
        </w:rPr>
        <w:t>í</w:t>
      </w:r>
      <w:r w:rsidRPr="00EC37E1">
        <w:rPr>
          <w:color w:val="000007"/>
        </w:rPr>
        <w:t xml:space="preserve">n y de raso? </w:t>
      </w:r>
    </w:p>
    <w:p w14:paraId="7BE0C6EF" w14:textId="2B4DF7B9" w:rsidR="00EC37E1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14</w:t>
      </w:r>
    </w:p>
    <w:p w14:paraId="116E2EBA" w14:textId="72C3CE1F" w:rsidR="002D2FD8" w:rsidRPr="00EC37E1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El poeta a caballo</w:t>
      </w:r>
    </w:p>
    <w:p w14:paraId="5853023A" w14:textId="273D9B44" w:rsidR="0047059A" w:rsidRDefault="0047059A" w:rsidP="00B34879">
      <w:pPr>
        <w:spacing w:line="380" w:lineRule="atLeast"/>
        <w:jc w:val="center"/>
        <w:rPr>
          <w:color w:val="000000"/>
        </w:rPr>
        <w:sectPr w:rsidR="0047059A" w:rsidSect="008F187E">
          <w:type w:val="continuous"/>
          <w:pgSz w:w="11900" w:h="16840"/>
          <w:pgMar w:top="851" w:right="1701" w:bottom="567" w:left="1701" w:header="851" w:footer="851" w:gutter="0"/>
          <w:pgNumType w:start="19"/>
          <w:cols w:space="708"/>
          <w:docGrid w:linePitch="326"/>
        </w:sectPr>
      </w:pPr>
    </w:p>
    <w:p w14:paraId="4B036358" w14:textId="6C6CDBEA" w:rsidR="002D2FD8" w:rsidRPr="00EC37E1" w:rsidRDefault="00513588" w:rsidP="00B34879">
      <w:pPr>
        <w:spacing w:line="380" w:lineRule="atLeast"/>
        <w:jc w:val="center"/>
        <w:rPr>
          <w:color w:val="000000"/>
        </w:rPr>
      </w:pPr>
      <w:r>
        <w:rPr>
          <w:color w:val="000000"/>
        </w:rPr>
        <w:t>¡</w:t>
      </w:r>
      <w:r w:rsidR="002D2FD8" w:rsidRPr="00EC37E1">
        <w:rPr>
          <w:color w:val="000000"/>
        </w:rPr>
        <w:t>Qué tranquilidad violeta,</w:t>
      </w:r>
    </w:p>
    <w:p w14:paraId="5C0715A3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por el sendero, a la tarde!</w:t>
      </w:r>
    </w:p>
    <w:p w14:paraId="16D5F2EC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A caballo va el poeta...</w:t>
      </w:r>
    </w:p>
    <w:p w14:paraId="28D50002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¡Qué tranquilidad violeta!</w:t>
      </w:r>
    </w:p>
    <w:p w14:paraId="0E6E1004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</w:p>
    <w:p w14:paraId="2F692147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La dulce brisa del río,</w:t>
      </w:r>
    </w:p>
    <w:p w14:paraId="6F2E60A1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olorosa a junco y agua,</w:t>
      </w:r>
    </w:p>
    <w:p w14:paraId="613DF766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le refresca el señorío...</w:t>
      </w:r>
    </w:p>
    <w:p w14:paraId="2148E816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La brisa leve del río...</w:t>
      </w:r>
    </w:p>
    <w:p w14:paraId="04FC5A47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</w:p>
    <w:p w14:paraId="602017CE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A caballo va el poeta...</w:t>
      </w:r>
    </w:p>
    <w:p w14:paraId="4A3E14A6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¡Qué tranquilidad violeta!</w:t>
      </w:r>
    </w:p>
    <w:p w14:paraId="4AAB03D7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</w:p>
    <w:p w14:paraId="1DBF1949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Y el corazón se le pierde,</w:t>
      </w:r>
    </w:p>
    <w:p w14:paraId="4739D89D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doliente y embalsamado,</w:t>
      </w:r>
    </w:p>
    <w:p w14:paraId="1137E9BC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en la madreselva verde...</w:t>
      </w:r>
    </w:p>
    <w:p w14:paraId="290E9DF3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Y el corazón se le pierde...</w:t>
      </w:r>
    </w:p>
    <w:p w14:paraId="30CE4626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</w:p>
    <w:p w14:paraId="7465F598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A caballo va el poeta...</w:t>
      </w:r>
    </w:p>
    <w:p w14:paraId="068BC79A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¡Qué tranquilidad violeta!</w:t>
      </w:r>
    </w:p>
    <w:p w14:paraId="3B750A54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</w:p>
    <w:p w14:paraId="141A18E0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Se esté la orilla dorando...</w:t>
      </w:r>
    </w:p>
    <w:p w14:paraId="4839137B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El último pensamiento</w:t>
      </w:r>
    </w:p>
    <w:p w14:paraId="50AD21CF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del sol la deja soñando...</w:t>
      </w:r>
    </w:p>
    <w:p w14:paraId="1CF6F105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Se está la orilla dorando...</w:t>
      </w:r>
    </w:p>
    <w:p w14:paraId="48891918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</w:p>
    <w:p w14:paraId="4E94841C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¡Qué tranquilidad violeta,</w:t>
      </w:r>
    </w:p>
    <w:p w14:paraId="329D1092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por el sendero, a la tarde!</w:t>
      </w:r>
    </w:p>
    <w:p w14:paraId="4E91882E" w14:textId="77777777" w:rsidR="002D2FD8" w:rsidRPr="00EC37E1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A caballo va el poeta...</w:t>
      </w:r>
    </w:p>
    <w:p w14:paraId="4CA4C85C" w14:textId="77777777" w:rsidR="0047059A" w:rsidRDefault="002D2FD8" w:rsidP="00B34879">
      <w:pPr>
        <w:spacing w:line="380" w:lineRule="atLeast"/>
        <w:jc w:val="center"/>
        <w:rPr>
          <w:color w:val="000000"/>
        </w:rPr>
      </w:pPr>
      <w:r w:rsidRPr="00EC37E1">
        <w:rPr>
          <w:color w:val="000000"/>
        </w:rPr>
        <w:t>¡Qué tranquilidad violeta!</w:t>
      </w:r>
    </w:p>
    <w:p w14:paraId="74AEAA18" w14:textId="77777777" w:rsidR="00513588" w:rsidRDefault="00513588" w:rsidP="00B34879">
      <w:pPr>
        <w:spacing w:line="380" w:lineRule="atLeast"/>
        <w:jc w:val="center"/>
        <w:rPr>
          <w:color w:val="000000"/>
        </w:rPr>
      </w:pPr>
    </w:p>
    <w:p w14:paraId="03896223" w14:textId="77777777" w:rsidR="00513588" w:rsidRDefault="00513588" w:rsidP="00B34879">
      <w:pPr>
        <w:spacing w:line="380" w:lineRule="atLeast"/>
        <w:jc w:val="center"/>
        <w:rPr>
          <w:color w:val="000000"/>
        </w:rPr>
        <w:sectPr w:rsidR="00513588" w:rsidSect="00F112FF">
          <w:type w:val="continuous"/>
          <w:pgSz w:w="11900" w:h="16840"/>
          <w:pgMar w:top="851" w:right="1701" w:bottom="567" w:left="1701" w:header="851" w:footer="851" w:gutter="0"/>
          <w:pgNumType w:start="0"/>
          <w:cols w:num="2" w:space="708"/>
          <w:titlePg/>
        </w:sectPr>
      </w:pPr>
    </w:p>
    <w:p w14:paraId="26F1C7C3" w14:textId="5E14F19A" w:rsidR="008F02B5" w:rsidRPr="00F83ED7" w:rsidRDefault="008F02B5" w:rsidP="004E4F57">
      <w:pPr>
        <w:pBdr>
          <w:top w:val="single" w:sz="4" w:space="1" w:color="auto"/>
          <w:bottom w:val="single" w:sz="4" w:space="1" w:color="auto"/>
        </w:pBdr>
        <w:shd w:val="clear" w:color="auto" w:fill="E7E6E6" w:themeFill="background2"/>
        <w:jc w:val="center"/>
        <w:rPr>
          <w:b/>
          <w:bCs/>
          <w:sz w:val="40"/>
          <w:szCs w:val="40"/>
        </w:rPr>
      </w:pPr>
      <w:r w:rsidRPr="00F83ED7">
        <w:rPr>
          <w:b/>
          <w:bCs/>
          <w:sz w:val="40"/>
          <w:szCs w:val="40"/>
        </w:rPr>
        <w:lastRenderedPageBreak/>
        <w:t>GENERACIÓN DEL 98</w:t>
      </w:r>
    </w:p>
    <w:p w14:paraId="24893D9D" w14:textId="77777777" w:rsidR="008F02B5" w:rsidRDefault="008F02B5" w:rsidP="0059146E">
      <w:pPr>
        <w:rPr>
          <w:b/>
          <w:bCs/>
        </w:rPr>
      </w:pPr>
    </w:p>
    <w:p w14:paraId="24C7E512" w14:textId="1411C90A" w:rsidR="006F4FF5" w:rsidRPr="00BB6891" w:rsidRDefault="008F02B5" w:rsidP="004E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4954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ANTONIO MACHADO</w:t>
      </w:r>
    </w:p>
    <w:p w14:paraId="0C4E1DC7" w14:textId="4B0AB9BC" w:rsidR="006F4FF5" w:rsidRDefault="006F4FF5" w:rsidP="001F7CF8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1</w:t>
      </w:r>
      <w:r w:rsidR="002D2FD8">
        <w:rPr>
          <w:rFonts w:ascii="inherit" w:hAnsi="inherit"/>
          <w:kern w:val="36"/>
          <w:sz w:val="38"/>
          <w:szCs w:val="38"/>
        </w:rPr>
        <w:t>5</w:t>
      </w:r>
    </w:p>
    <w:p w14:paraId="36FA28ED" w14:textId="23ABAE65" w:rsidR="001F7CF8" w:rsidRPr="001F7CF8" w:rsidRDefault="001F7CF8" w:rsidP="001F7CF8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1F7CF8">
        <w:rPr>
          <w:rFonts w:ascii="inherit" w:hAnsi="inherit"/>
          <w:kern w:val="36"/>
          <w:sz w:val="38"/>
          <w:szCs w:val="38"/>
        </w:rPr>
        <w:t>Al olmo viejo, hendido por el rayo…</w:t>
      </w:r>
    </w:p>
    <w:tbl>
      <w:tblPr>
        <w:tblpPr w:leftFromText="141" w:rightFromText="141" w:vertAnchor="text" w:tblpX="568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9"/>
      </w:tblGrid>
      <w:tr w:rsidR="00513588" w:rsidRPr="001F7CF8" w14:paraId="6972948A" w14:textId="77777777" w:rsidTr="00513588">
        <w:tc>
          <w:tcPr>
            <w:tcW w:w="555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0DC0C" w14:textId="77777777" w:rsidR="001F7CF8" w:rsidRPr="001F7CF8" w:rsidRDefault="001F7CF8" w:rsidP="00513588">
            <w:pPr>
              <w:spacing w:after="165" w:line="360" w:lineRule="atLeast"/>
              <w:ind w:left="819" w:right="-630" w:firstLine="1"/>
            </w:pPr>
            <w:r w:rsidRPr="001F7CF8">
              <w:t>Al olmo viejo, hendido por el rayo</w:t>
            </w:r>
            <w:r w:rsidRPr="001F7CF8">
              <w:br/>
              <w:t>y en su mitad podrido,</w:t>
            </w:r>
            <w:r w:rsidRPr="001F7CF8">
              <w:br/>
              <w:t>con las lluvias de abril y el sol de mayo</w:t>
            </w:r>
            <w:r w:rsidRPr="001F7CF8">
              <w:br/>
              <w:t>algunas hojas verdes le han salido.</w:t>
            </w:r>
          </w:p>
          <w:p w14:paraId="5A068AEE" w14:textId="77777777" w:rsidR="001F7CF8" w:rsidRPr="001F7CF8" w:rsidRDefault="001F7CF8" w:rsidP="00513588">
            <w:pPr>
              <w:spacing w:after="165" w:line="360" w:lineRule="atLeast"/>
              <w:ind w:left="819" w:right="-630" w:firstLine="1"/>
            </w:pPr>
            <w:r w:rsidRPr="001F7CF8">
              <w:t>¡El olmo centenario en la colina</w:t>
            </w:r>
            <w:r w:rsidRPr="001F7CF8">
              <w:br/>
              <w:t>que lame el Duero! Un musgo amarillento</w:t>
            </w:r>
            <w:r w:rsidRPr="001F7CF8">
              <w:br/>
              <w:t>le mancha la corteza blanquecina</w:t>
            </w:r>
            <w:r w:rsidRPr="001F7CF8">
              <w:br/>
              <w:t>al tronco carcomido y polvoriento.</w:t>
            </w:r>
          </w:p>
          <w:p w14:paraId="480CACBE" w14:textId="77777777" w:rsidR="001F7CF8" w:rsidRPr="001F7CF8" w:rsidRDefault="001F7CF8" w:rsidP="00513588">
            <w:pPr>
              <w:spacing w:after="165" w:line="360" w:lineRule="atLeast"/>
              <w:ind w:left="819" w:right="-630" w:firstLine="1"/>
            </w:pPr>
            <w:r w:rsidRPr="001F7CF8">
              <w:t>No será, cual los álamos cantores</w:t>
            </w:r>
            <w:r w:rsidRPr="001F7CF8">
              <w:br/>
              <w:t>que guardan el camino y la ribera,</w:t>
            </w:r>
            <w:r w:rsidRPr="001F7CF8">
              <w:br/>
              <w:t>habitado de pardos ruiseñores.</w:t>
            </w:r>
          </w:p>
          <w:p w14:paraId="294BDE86" w14:textId="77777777" w:rsidR="001F7CF8" w:rsidRPr="001F7CF8" w:rsidRDefault="001F7CF8" w:rsidP="00513588">
            <w:pPr>
              <w:spacing w:after="165" w:line="360" w:lineRule="atLeast"/>
              <w:ind w:left="819" w:right="-630" w:firstLine="1"/>
            </w:pPr>
            <w:r w:rsidRPr="001F7CF8">
              <w:t>Ejército de hormigas en hilera</w:t>
            </w:r>
            <w:r w:rsidRPr="001F7CF8">
              <w:br/>
              <w:t>va trepando por él, y en sus entrañas</w:t>
            </w:r>
            <w:r w:rsidRPr="001F7CF8">
              <w:br/>
              <w:t>urden sus telas grises las arañas.</w:t>
            </w:r>
          </w:p>
          <w:p w14:paraId="5EA48AED" w14:textId="77777777" w:rsidR="001F7CF8" w:rsidRPr="001F7CF8" w:rsidRDefault="001F7CF8" w:rsidP="00513588">
            <w:pPr>
              <w:spacing w:after="165" w:line="360" w:lineRule="atLeast"/>
              <w:ind w:left="819" w:right="-630" w:firstLine="1"/>
            </w:pPr>
            <w:r w:rsidRPr="001F7CF8">
              <w:t>Antes que te derribe, olmo del Duero,</w:t>
            </w:r>
            <w:r w:rsidRPr="001F7CF8">
              <w:br/>
              <w:t>con su hacha el leñador, y el carpintero</w:t>
            </w:r>
            <w:r w:rsidRPr="001F7CF8">
              <w:br/>
              <w:t>te convierta en melena de campana,</w:t>
            </w:r>
            <w:r w:rsidRPr="001F7CF8">
              <w:br/>
              <w:t>lanza de carro o yugo de carreta;</w:t>
            </w:r>
            <w:r w:rsidRPr="001F7CF8">
              <w:br/>
              <w:t>antes que rojo en el hogar, mañana,</w:t>
            </w:r>
            <w:r w:rsidRPr="001F7CF8">
              <w:br/>
              <w:t>ardas en alguna mísera caseta,</w:t>
            </w:r>
            <w:r w:rsidRPr="001F7CF8">
              <w:br/>
              <w:t>al borde de un camino;</w:t>
            </w:r>
            <w:r w:rsidRPr="001F7CF8">
              <w:br/>
              <w:t>antes que te descuaje un torbellino</w:t>
            </w:r>
            <w:r w:rsidRPr="001F7CF8">
              <w:br/>
              <w:t>y tronche el soplo de las sierras blancas;</w:t>
            </w:r>
            <w:r w:rsidRPr="001F7CF8">
              <w:br/>
              <w:t>antes que el río hasta la mar te empuje</w:t>
            </w:r>
            <w:r w:rsidRPr="001F7CF8">
              <w:br/>
              <w:t>por valles y barrancas,</w:t>
            </w:r>
            <w:r w:rsidRPr="001F7CF8">
              <w:br/>
              <w:t>olmo, quiero anotar en mi cartera</w:t>
            </w:r>
            <w:r w:rsidRPr="001F7CF8">
              <w:br/>
              <w:t>la gracia de tu rama verdecida.</w:t>
            </w:r>
            <w:r w:rsidRPr="001F7CF8">
              <w:br/>
              <w:t>Mi corazón espera</w:t>
            </w:r>
            <w:r w:rsidRPr="001F7CF8">
              <w:br/>
              <w:t>también, hacia la luz y hacia la vida,</w:t>
            </w:r>
            <w:r w:rsidRPr="001F7CF8">
              <w:br/>
              <w:t>otro milagro de la primavera.</w:t>
            </w:r>
          </w:p>
        </w:tc>
      </w:tr>
    </w:tbl>
    <w:p w14:paraId="4B773E84" w14:textId="135D6E0A" w:rsidR="006F4FF5" w:rsidRDefault="00E72E39" w:rsidP="00513588">
      <w:pPr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br w:type="textWrapping" w:clear="all"/>
      </w:r>
      <w:r w:rsidR="006F4FF5">
        <w:rPr>
          <w:rFonts w:ascii="inherit" w:hAnsi="inherit"/>
          <w:kern w:val="36"/>
          <w:sz w:val="38"/>
          <w:szCs w:val="38"/>
        </w:rPr>
        <w:t>1</w:t>
      </w:r>
      <w:r w:rsidR="002D2FD8">
        <w:rPr>
          <w:rFonts w:ascii="inherit" w:hAnsi="inherit"/>
          <w:kern w:val="36"/>
          <w:sz w:val="38"/>
          <w:szCs w:val="38"/>
        </w:rPr>
        <w:t>6</w:t>
      </w:r>
    </w:p>
    <w:p w14:paraId="09A0EB32" w14:textId="60CD7DB9" w:rsidR="00513588" w:rsidRPr="00513588" w:rsidRDefault="001F7CF8" w:rsidP="00513588">
      <w:pPr>
        <w:spacing w:after="120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1F7CF8">
        <w:rPr>
          <w:rFonts w:ascii="inherit" w:hAnsi="inherit"/>
          <w:kern w:val="36"/>
          <w:sz w:val="38"/>
          <w:szCs w:val="38"/>
        </w:rPr>
        <w:t>Anoche cuando dormía…</w:t>
      </w:r>
    </w:p>
    <w:p w14:paraId="105D525B" w14:textId="77777777" w:rsidR="00513588" w:rsidRDefault="00513588" w:rsidP="00513588">
      <w:pPr>
        <w:spacing w:after="165" w:line="380" w:lineRule="atLeast"/>
        <w:ind w:left="52" w:hanging="52"/>
        <w:sectPr w:rsidR="00513588" w:rsidSect="00E72E39">
          <w:type w:val="continuous"/>
          <w:pgSz w:w="11900" w:h="16840"/>
          <w:pgMar w:top="851" w:right="1701" w:bottom="567" w:left="1701" w:header="851" w:footer="851" w:gutter="0"/>
          <w:pgNumType w:start="22"/>
          <w:cols w:space="708"/>
          <w:docGrid w:linePitch="326"/>
        </w:sectPr>
      </w:pPr>
    </w:p>
    <w:p w14:paraId="16A917F4" w14:textId="77777777" w:rsidR="00513588" w:rsidRPr="001F7CF8" w:rsidRDefault="00513588" w:rsidP="00513588">
      <w:pPr>
        <w:spacing w:after="165" w:line="320" w:lineRule="atLeast"/>
        <w:ind w:left="52" w:hanging="52"/>
      </w:pPr>
      <w:r w:rsidRPr="001F7CF8">
        <w:t>Anoche cuando dormía</w:t>
      </w:r>
      <w:r w:rsidRPr="001F7CF8">
        <w:br/>
        <w:t>soñé, ¡bendita ilusión!,</w:t>
      </w:r>
      <w:r w:rsidRPr="001F7CF8">
        <w:br/>
        <w:t>que una fontana fluía</w:t>
      </w:r>
      <w:r w:rsidRPr="001F7CF8">
        <w:br/>
        <w:t>dentro de mi corazón.</w:t>
      </w:r>
    </w:p>
    <w:p w14:paraId="66A32922" w14:textId="77777777" w:rsidR="00513588" w:rsidRPr="001F7CF8" w:rsidRDefault="00513588" w:rsidP="00513588">
      <w:pPr>
        <w:spacing w:after="165" w:line="320" w:lineRule="atLeast"/>
        <w:ind w:left="52" w:hanging="52"/>
      </w:pPr>
      <w:r w:rsidRPr="001F7CF8">
        <w:t>Di, ¿por qué acequia escondida,</w:t>
      </w:r>
      <w:r w:rsidRPr="001F7CF8">
        <w:br/>
        <w:t>agua, vienes hasta mí,</w:t>
      </w:r>
      <w:r w:rsidRPr="001F7CF8">
        <w:br/>
        <w:t>manantial de nueva vida</w:t>
      </w:r>
      <w:r w:rsidRPr="001F7CF8">
        <w:br/>
        <w:t>de donde nunca bebí?</w:t>
      </w:r>
    </w:p>
    <w:p w14:paraId="1AE668F6" w14:textId="77777777" w:rsidR="00513588" w:rsidRPr="001F7CF8" w:rsidRDefault="00513588" w:rsidP="00513588">
      <w:pPr>
        <w:spacing w:after="165" w:line="320" w:lineRule="atLeast"/>
        <w:ind w:left="52" w:hanging="52"/>
      </w:pPr>
      <w:r w:rsidRPr="001F7CF8">
        <w:t>Anoche cuando dormía</w:t>
      </w:r>
      <w:r w:rsidRPr="001F7CF8">
        <w:br/>
        <w:t>soñé, ¡bendita ilusión!,</w:t>
      </w:r>
      <w:r w:rsidRPr="001F7CF8">
        <w:br/>
        <w:t>que una colmena tenía</w:t>
      </w:r>
      <w:r w:rsidRPr="001F7CF8">
        <w:br/>
        <w:t>dentro de mi corazón;</w:t>
      </w:r>
    </w:p>
    <w:p w14:paraId="683BEB4A" w14:textId="77777777" w:rsidR="00513588" w:rsidRPr="001F7CF8" w:rsidRDefault="00513588" w:rsidP="00513588">
      <w:pPr>
        <w:spacing w:after="165" w:line="320" w:lineRule="atLeast"/>
        <w:ind w:left="52" w:hanging="52"/>
      </w:pPr>
      <w:r w:rsidRPr="001F7CF8">
        <w:t>y las doradas abejas</w:t>
      </w:r>
      <w:r w:rsidRPr="001F7CF8">
        <w:br/>
        <w:t>iban fabricando en él,</w:t>
      </w:r>
      <w:r w:rsidRPr="001F7CF8">
        <w:br/>
      </w:r>
      <w:r w:rsidRPr="001F7CF8">
        <w:t>con las amarguras viejas</w:t>
      </w:r>
      <w:r w:rsidRPr="001F7CF8">
        <w:br/>
        <w:t>blanca cera y dulce miel.</w:t>
      </w:r>
    </w:p>
    <w:p w14:paraId="4BE5F6AD" w14:textId="77777777" w:rsidR="00513588" w:rsidRPr="001F7CF8" w:rsidRDefault="00513588" w:rsidP="00513588">
      <w:pPr>
        <w:spacing w:after="165" w:line="320" w:lineRule="atLeast"/>
        <w:ind w:left="52" w:hanging="52"/>
      </w:pPr>
      <w:r w:rsidRPr="001F7CF8">
        <w:t>Anoche cuando dormía</w:t>
      </w:r>
      <w:r w:rsidRPr="001F7CF8">
        <w:br/>
        <w:t>soñé, ¡bendita ilusión!,</w:t>
      </w:r>
      <w:r w:rsidRPr="001F7CF8">
        <w:br/>
        <w:t>que un ardiente sol lucía</w:t>
      </w:r>
      <w:r w:rsidRPr="001F7CF8">
        <w:br/>
        <w:t>dentro de mi corazón.</w:t>
      </w:r>
    </w:p>
    <w:p w14:paraId="45DC0E9A" w14:textId="77777777" w:rsidR="00513588" w:rsidRPr="001F7CF8" w:rsidRDefault="00513588" w:rsidP="00513588">
      <w:pPr>
        <w:spacing w:after="165" w:line="320" w:lineRule="atLeast"/>
        <w:ind w:left="52" w:hanging="52"/>
      </w:pPr>
      <w:r w:rsidRPr="001F7CF8">
        <w:t>Era ardiente porque daba</w:t>
      </w:r>
      <w:r w:rsidRPr="001F7CF8">
        <w:br/>
        <w:t>calores de rojo hogar,</w:t>
      </w:r>
      <w:r w:rsidRPr="001F7CF8">
        <w:br/>
        <w:t>y era sol porque alumbraba</w:t>
      </w:r>
      <w:r w:rsidRPr="001F7CF8">
        <w:br/>
        <w:t>y porque hacía llorar.</w:t>
      </w:r>
    </w:p>
    <w:p w14:paraId="408A0A95" w14:textId="33EB84F7" w:rsidR="00513588" w:rsidRDefault="00513588" w:rsidP="00513588">
      <w:pPr>
        <w:spacing w:after="165" w:line="320" w:lineRule="atLeast"/>
        <w:sectPr w:rsidR="00513588" w:rsidSect="00513588">
          <w:type w:val="continuous"/>
          <w:pgSz w:w="11900" w:h="16840"/>
          <w:pgMar w:top="851" w:right="1701" w:bottom="567" w:left="1701" w:header="851" w:footer="851" w:gutter="0"/>
          <w:pgNumType w:start="22"/>
          <w:cols w:num="2" w:space="708"/>
          <w:docGrid w:linePitch="326"/>
        </w:sectPr>
      </w:pPr>
      <w:r w:rsidRPr="001F7CF8">
        <w:t>Anoche cuando dormía</w:t>
      </w:r>
      <w:r w:rsidRPr="001F7CF8">
        <w:br/>
        <w:t>soñé, ¡bendita ilusión!,</w:t>
      </w:r>
      <w:r w:rsidRPr="001F7CF8">
        <w:br/>
        <w:t>que era Dios lo que tenía</w:t>
      </w:r>
      <w:r w:rsidRPr="001F7CF8">
        <w:br/>
        <w:t>dentro de mi corazón.</w:t>
      </w:r>
    </w:p>
    <w:p w14:paraId="26FD52D6" w14:textId="24C1DFB8" w:rsidR="00EC37E1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17</w:t>
      </w:r>
    </w:p>
    <w:p w14:paraId="5F5FB07C" w14:textId="57F4540F" w:rsidR="00EC37E1" w:rsidRPr="001F7CF8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A José María Palacio</w:t>
      </w:r>
    </w:p>
    <w:p w14:paraId="0E290E03" w14:textId="77777777" w:rsidR="00B056FE" w:rsidRDefault="00B056FE" w:rsidP="00B34879">
      <w:pPr>
        <w:pStyle w:val="NormalWeb"/>
        <w:spacing w:line="380" w:lineRule="atLeast"/>
        <w:ind w:left="2410"/>
        <w:sectPr w:rsidR="00B056FE" w:rsidSect="00E72E39">
          <w:type w:val="continuous"/>
          <w:pgSz w:w="11900" w:h="16840"/>
          <w:pgMar w:top="851" w:right="1701" w:bottom="567" w:left="1701" w:header="851" w:footer="851" w:gutter="0"/>
          <w:cols w:space="708"/>
          <w:docGrid w:linePitch="326"/>
        </w:sectPr>
      </w:pPr>
    </w:p>
    <w:p w14:paraId="08B2DBF6" w14:textId="77777777" w:rsidR="001F7CF8" w:rsidRPr="00EC37E1" w:rsidRDefault="001F7CF8" w:rsidP="00513588">
      <w:pPr>
        <w:pStyle w:val="NormalWeb"/>
        <w:spacing w:line="320" w:lineRule="atLeast"/>
        <w:ind w:left="1134" w:right="-1361"/>
      </w:pPr>
      <w:r w:rsidRPr="00EC37E1">
        <w:t>Palacio, buen amigo,</w:t>
      </w:r>
      <w:r w:rsidRPr="00EC37E1">
        <w:br/>
        <w:t>¿está la primavera</w:t>
      </w:r>
      <w:r w:rsidRPr="00EC37E1">
        <w:br/>
        <w:t>vistiendo ya las ramas de los chopos</w:t>
      </w:r>
      <w:r w:rsidRPr="00EC37E1">
        <w:br/>
        <w:t>del río y los caminos? En la estepa</w:t>
      </w:r>
      <w:r w:rsidRPr="00EC37E1">
        <w:br/>
        <w:t xml:space="preserve">del alto Duero, </w:t>
      </w:r>
      <w:proofErr w:type="gramStart"/>
      <w:r w:rsidRPr="00EC37E1">
        <w:t>Primavera</w:t>
      </w:r>
      <w:proofErr w:type="gramEnd"/>
      <w:r w:rsidRPr="00EC37E1">
        <w:t xml:space="preserve"> tarda,</w:t>
      </w:r>
      <w:r w:rsidRPr="00EC37E1">
        <w:br/>
        <w:t>¡pero es tan bella y dulce cuando llega!...</w:t>
      </w:r>
    </w:p>
    <w:p w14:paraId="50AD126E" w14:textId="77777777" w:rsidR="001F7CF8" w:rsidRPr="00EC37E1" w:rsidRDefault="001F7CF8" w:rsidP="00513588">
      <w:pPr>
        <w:pStyle w:val="NormalWeb"/>
        <w:spacing w:line="320" w:lineRule="atLeast"/>
        <w:ind w:left="1134" w:right="-1361"/>
      </w:pPr>
      <w:r w:rsidRPr="00EC37E1">
        <w:t>¿Tienen los viejos olmos</w:t>
      </w:r>
      <w:r w:rsidRPr="00EC37E1">
        <w:br/>
        <w:t>algunas hojas nuevas?</w:t>
      </w:r>
    </w:p>
    <w:p w14:paraId="1AA8EA4B" w14:textId="77777777" w:rsidR="001F7CF8" w:rsidRPr="00EC37E1" w:rsidRDefault="001F7CF8" w:rsidP="00513588">
      <w:pPr>
        <w:pStyle w:val="NormalWeb"/>
        <w:spacing w:line="320" w:lineRule="atLeast"/>
        <w:ind w:left="1134" w:right="-1361"/>
      </w:pPr>
      <w:r w:rsidRPr="00EC37E1">
        <w:t>Aún las acacias estarán desnudas</w:t>
      </w:r>
      <w:r w:rsidRPr="00EC37E1">
        <w:br/>
        <w:t>y nevados los montes de las sierras.</w:t>
      </w:r>
    </w:p>
    <w:p w14:paraId="5D30FB0A" w14:textId="77777777" w:rsidR="001F7CF8" w:rsidRPr="00EC37E1" w:rsidRDefault="001F7CF8" w:rsidP="00513588">
      <w:pPr>
        <w:pStyle w:val="NormalWeb"/>
        <w:spacing w:line="320" w:lineRule="atLeast"/>
        <w:ind w:left="1134" w:right="-1361"/>
      </w:pPr>
      <w:r w:rsidRPr="00EC37E1">
        <w:t>¡Oh mole del Moncayo blanca y rosa,</w:t>
      </w:r>
      <w:r w:rsidRPr="00EC37E1">
        <w:br/>
        <w:t>allá, en el cielo de Aragón, tan bella!</w:t>
      </w:r>
    </w:p>
    <w:p w14:paraId="3B1B8686" w14:textId="615E40D6" w:rsidR="001F7CF8" w:rsidRPr="00EC37E1" w:rsidRDefault="001F7CF8" w:rsidP="00513588">
      <w:pPr>
        <w:pStyle w:val="NormalWeb"/>
        <w:spacing w:line="320" w:lineRule="atLeast"/>
        <w:ind w:left="1134" w:right="-1361"/>
      </w:pPr>
      <w:r w:rsidRPr="00EC37E1">
        <w:t>¿Hay zarzas florecidas</w:t>
      </w:r>
      <w:r w:rsidRPr="00EC37E1">
        <w:br/>
        <w:t>entr</w:t>
      </w:r>
      <w:r w:rsidR="00E72E39">
        <w:t>e</w:t>
      </w:r>
      <w:r w:rsidRPr="00EC37E1">
        <w:t xml:space="preserve"> las grises peñas,</w:t>
      </w:r>
      <w:r w:rsidRPr="00EC37E1">
        <w:br/>
        <w:t>y blancas margaritas</w:t>
      </w:r>
      <w:r w:rsidRPr="00EC37E1">
        <w:br/>
        <w:t>entre la fina hierba?</w:t>
      </w:r>
    </w:p>
    <w:p w14:paraId="2A049EFE" w14:textId="77777777" w:rsidR="001F7CF8" w:rsidRPr="00EC37E1" w:rsidRDefault="001F7CF8" w:rsidP="00513588">
      <w:pPr>
        <w:pStyle w:val="NormalWeb"/>
        <w:spacing w:line="320" w:lineRule="atLeast"/>
        <w:ind w:left="1134" w:right="-1361"/>
      </w:pPr>
      <w:r w:rsidRPr="00EC37E1">
        <w:t>Por esos campanarios</w:t>
      </w:r>
      <w:r w:rsidRPr="00EC37E1">
        <w:br/>
        <w:t>ya habrán ido llegando las cigüeñas.</w:t>
      </w:r>
    </w:p>
    <w:p w14:paraId="0E5447B9" w14:textId="77777777" w:rsidR="001F7CF8" w:rsidRPr="00EC37E1" w:rsidRDefault="001F7CF8" w:rsidP="00513588">
      <w:pPr>
        <w:pStyle w:val="NormalWeb"/>
        <w:spacing w:line="320" w:lineRule="atLeast"/>
        <w:ind w:left="1134" w:right="-1361"/>
      </w:pPr>
      <w:r w:rsidRPr="00EC37E1">
        <w:t>Habrá trigales verdes,</w:t>
      </w:r>
      <w:r w:rsidRPr="00EC37E1">
        <w:br/>
        <w:t xml:space="preserve">y mulas pardas en las </w:t>
      </w:r>
      <w:proofErr w:type="spellStart"/>
      <w:r w:rsidRPr="00EC37E1">
        <w:t>sementeras</w:t>
      </w:r>
      <w:proofErr w:type="spellEnd"/>
      <w:r w:rsidRPr="00EC37E1">
        <w:t>,</w:t>
      </w:r>
      <w:r w:rsidRPr="00EC37E1">
        <w:br/>
        <w:t>y labriegos que siembran los tardíos</w:t>
      </w:r>
      <w:r w:rsidRPr="00EC37E1">
        <w:br/>
        <w:t>con las lluvias de abril. Ya las abejas</w:t>
      </w:r>
      <w:r w:rsidRPr="00EC37E1">
        <w:br/>
        <w:t>libarán del tomillo y el romero.</w:t>
      </w:r>
    </w:p>
    <w:p w14:paraId="525048B1" w14:textId="77777777" w:rsidR="001F7CF8" w:rsidRPr="00EC37E1" w:rsidRDefault="001F7CF8" w:rsidP="00513588">
      <w:pPr>
        <w:pStyle w:val="NormalWeb"/>
        <w:spacing w:line="320" w:lineRule="atLeast"/>
        <w:ind w:left="1134" w:right="-1361"/>
      </w:pPr>
      <w:r w:rsidRPr="00EC37E1">
        <w:t>¿Hay ciruelos en flor? ¿Quedan violetas?</w:t>
      </w:r>
    </w:p>
    <w:p w14:paraId="6D0188E3" w14:textId="77777777" w:rsidR="001F7CF8" w:rsidRPr="00EC37E1" w:rsidRDefault="001F7CF8" w:rsidP="00513588">
      <w:pPr>
        <w:pStyle w:val="NormalWeb"/>
        <w:spacing w:line="320" w:lineRule="atLeast"/>
        <w:ind w:left="1134" w:right="-1361"/>
      </w:pPr>
      <w:r w:rsidRPr="00EC37E1">
        <w:t>Furtivos cazadores, los reclamos</w:t>
      </w:r>
      <w:r w:rsidRPr="00EC37E1">
        <w:br/>
        <w:t>de la perdiz bajo las capas luengas,</w:t>
      </w:r>
      <w:r w:rsidRPr="00EC37E1">
        <w:br/>
        <w:t>no faltarán. Palacio, buen amigo,</w:t>
      </w:r>
    </w:p>
    <w:p w14:paraId="6EED5D74" w14:textId="77777777" w:rsidR="001F7CF8" w:rsidRPr="00EC37E1" w:rsidRDefault="001F7CF8" w:rsidP="00513588">
      <w:pPr>
        <w:pStyle w:val="NormalWeb"/>
        <w:spacing w:line="320" w:lineRule="atLeast"/>
        <w:ind w:left="1134" w:right="-1361"/>
      </w:pPr>
      <w:r w:rsidRPr="00EC37E1">
        <w:t>¿tienen ya ruiseñores las riberas?</w:t>
      </w:r>
    </w:p>
    <w:p w14:paraId="308D1869" w14:textId="0AD86FD9" w:rsidR="00B056FE" w:rsidRDefault="001F7CF8" w:rsidP="00513588">
      <w:pPr>
        <w:pStyle w:val="NormalWeb"/>
        <w:spacing w:line="320" w:lineRule="atLeast"/>
        <w:ind w:left="1134" w:right="-1361"/>
        <w:sectPr w:rsidR="00B056FE" w:rsidSect="00F112FF">
          <w:type w:val="continuous"/>
          <w:pgSz w:w="11900" w:h="16840"/>
          <w:pgMar w:top="851" w:right="701" w:bottom="567" w:left="0" w:header="851" w:footer="851" w:gutter="0"/>
          <w:pgNumType w:start="0"/>
          <w:cols w:num="2" w:space="157"/>
          <w:titlePg/>
        </w:sectPr>
      </w:pPr>
      <w:r w:rsidRPr="00EC37E1">
        <w:t>Con los primeros lirios</w:t>
      </w:r>
      <w:r w:rsidRPr="00EC37E1">
        <w:br/>
        <w:t>y las primeras rosas de las huertas,</w:t>
      </w:r>
      <w:r w:rsidRPr="00EC37E1">
        <w:br/>
        <w:t>en una tarde azul, sube al Espino,</w:t>
      </w:r>
      <w:r w:rsidRPr="00EC37E1">
        <w:br/>
        <w:t>al alto Espino donde está su tierra...</w:t>
      </w:r>
    </w:p>
    <w:p w14:paraId="580B3200" w14:textId="77777777" w:rsidR="00B056FE" w:rsidRDefault="00B056FE" w:rsidP="00B056FE">
      <w:pPr>
        <w:spacing w:before="330" w:after="165"/>
        <w:outlineLvl w:val="0"/>
        <w:rPr>
          <w:rFonts w:ascii="inherit" w:hAnsi="inherit"/>
          <w:kern w:val="36"/>
          <w:sz w:val="38"/>
          <w:szCs w:val="38"/>
        </w:rPr>
        <w:sectPr w:rsidR="00B056FE" w:rsidSect="00F112FF">
          <w:type w:val="continuous"/>
          <w:pgSz w:w="11900" w:h="16840"/>
          <w:pgMar w:top="851" w:right="1701" w:bottom="567" w:left="0" w:header="851" w:footer="851" w:gutter="0"/>
          <w:pgNumType w:start="0"/>
          <w:cols w:num="2" w:space="157"/>
          <w:titlePg/>
        </w:sectPr>
      </w:pPr>
    </w:p>
    <w:p w14:paraId="5650059D" w14:textId="5F6FA93E" w:rsidR="006F4FF5" w:rsidRDefault="006F4FF5" w:rsidP="00E72E39">
      <w:pPr>
        <w:spacing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1</w:t>
      </w:r>
      <w:r w:rsidR="002D2FD8">
        <w:rPr>
          <w:rFonts w:ascii="inherit" w:hAnsi="inherit"/>
          <w:kern w:val="36"/>
          <w:sz w:val="38"/>
          <w:szCs w:val="38"/>
        </w:rPr>
        <w:t>8</w:t>
      </w:r>
    </w:p>
    <w:p w14:paraId="008742B7" w14:textId="27DCA26D" w:rsidR="001F7CF8" w:rsidRPr="001F7CF8" w:rsidRDefault="001F7CF8" w:rsidP="00E72E39">
      <w:pPr>
        <w:spacing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1F7CF8">
        <w:rPr>
          <w:rFonts w:ascii="inherit" w:hAnsi="inherit"/>
          <w:kern w:val="36"/>
          <w:sz w:val="38"/>
          <w:szCs w:val="38"/>
        </w:rPr>
        <w:t>Retrato</w:t>
      </w:r>
    </w:p>
    <w:tbl>
      <w:tblPr>
        <w:tblpPr w:leftFromText="141" w:rightFromText="141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7"/>
      </w:tblGrid>
      <w:tr w:rsidR="001F7CF8" w:rsidRPr="001F7CF8" w14:paraId="6A6E8483" w14:textId="77777777" w:rsidTr="004F63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726D8" w14:textId="77777777" w:rsidR="001F7CF8" w:rsidRPr="001F7CF8" w:rsidRDefault="001F7CF8" w:rsidP="00842815">
            <w:pPr>
              <w:spacing w:after="165" w:line="320" w:lineRule="atLeast"/>
              <w:ind w:left="1985"/>
            </w:pPr>
            <w:r w:rsidRPr="001F7CF8">
              <w:t>Mi infancia son recuerdos de un patio de Sevilla,</w:t>
            </w:r>
            <w:r w:rsidRPr="001F7CF8">
              <w:br/>
              <w:t>y un huerto claro donde madura el limonero;</w:t>
            </w:r>
            <w:r w:rsidRPr="001F7CF8">
              <w:br/>
              <w:t>mi juventud, veinte años en tierras de Castilla;</w:t>
            </w:r>
            <w:r w:rsidRPr="001F7CF8">
              <w:br/>
              <w:t>mi historia, algunos casos que recordar no quiero.</w:t>
            </w:r>
          </w:p>
          <w:p w14:paraId="733A076E" w14:textId="77777777" w:rsidR="001F7CF8" w:rsidRPr="001F7CF8" w:rsidRDefault="001F7CF8" w:rsidP="00842815">
            <w:pPr>
              <w:spacing w:after="165" w:line="320" w:lineRule="atLeast"/>
              <w:ind w:left="1985"/>
            </w:pPr>
            <w:r w:rsidRPr="001F7CF8">
              <w:t>Ni un seductor Mañara, ni un Bradomín he sido</w:t>
            </w:r>
            <w:r w:rsidRPr="001F7CF8">
              <w:br/>
              <w:t>—ya conocéis mi torpe aliño indumentario—,</w:t>
            </w:r>
            <w:r w:rsidRPr="001F7CF8">
              <w:br/>
              <w:t>más recibí la flecha que me asignó Cupido,</w:t>
            </w:r>
            <w:r w:rsidRPr="001F7CF8">
              <w:br/>
              <w:t>y amé cuanto ellas puedan tener de hospitalario.</w:t>
            </w:r>
          </w:p>
          <w:p w14:paraId="143BFFE6" w14:textId="77777777" w:rsidR="001F7CF8" w:rsidRPr="001F7CF8" w:rsidRDefault="001F7CF8" w:rsidP="00842815">
            <w:pPr>
              <w:spacing w:after="165" w:line="320" w:lineRule="atLeast"/>
              <w:ind w:left="1985"/>
            </w:pPr>
            <w:r w:rsidRPr="001F7CF8">
              <w:t>Hay en mis venas gotas de sangre jacobina,</w:t>
            </w:r>
            <w:r w:rsidRPr="001F7CF8">
              <w:br/>
              <w:t>pero mi verso brota de manantial sereno;</w:t>
            </w:r>
            <w:r w:rsidRPr="001F7CF8">
              <w:br/>
              <w:t>y, más que un hombre al uso que sabe su doctrina,</w:t>
            </w:r>
            <w:r w:rsidRPr="001F7CF8">
              <w:br/>
              <w:t>soy, en el buen sentido de la palabra, bueno.</w:t>
            </w:r>
          </w:p>
          <w:p w14:paraId="5CD4D479" w14:textId="77777777" w:rsidR="001F7CF8" w:rsidRPr="001F7CF8" w:rsidRDefault="001F7CF8" w:rsidP="00842815">
            <w:pPr>
              <w:spacing w:after="165" w:line="320" w:lineRule="atLeast"/>
              <w:ind w:left="1985"/>
            </w:pPr>
            <w:r w:rsidRPr="001F7CF8">
              <w:t>Adoro la hermosura, y en la moderna estética</w:t>
            </w:r>
            <w:r w:rsidRPr="001F7CF8">
              <w:br/>
              <w:t>corté las viejas rosas del huerto de Ronsard;</w:t>
            </w:r>
            <w:r w:rsidRPr="001F7CF8">
              <w:br/>
              <w:t>mas no amo los afeites de la actual cosmética,</w:t>
            </w:r>
            <w:r w:rsidRPr="001F7CF8">
              <w:br/>
              <w:t>ni soy un ave de esas del nuevo gay-trinar.</w:t>
            </w:r>
          </w:p>
          <w:p w14:paraId="6BE80F74" w14:textId="77777777" w:rsidR="001F7CF8" w:rsidRPr="001F7CF8" w:rsidRDefault="001F7CF8" w:rsidP="00842815">
            <w:pPr>
              <w:spacing w:after="165" w:line="320" w:lineRule="atLeast"/>
              <w:ind w:left="1985"/>
            </w:pPr>
            <w:r w:rsidRPr="001F7CF8">
              <w:t>Desdeño las romanzas de los tenores huecos</w:t>
            </w:r>
            <w:r w:rsidRPr="001F7CF8">
              <w:br/>
              <w:t>y el coro de los grillos que cantan a la luna.</w:t>
            </w:r>
            <w:r w:rsidRPr="001F7CF8">
              <w:br/>
              <w:t>A distinguir me paro las voces de los ecos,</w:t>
            </w:r>
            <w:r w:rsidRPr="001F7CF8">
              <w:br/>
              <w:t>y escucho solamente, entre las voces, una.</w:t>
            </w:r>
          </w:p>
          <w:p w14:paraId="40A5CBC1" w14:textId="77777777" w:rsidR="001F7CF8" w:rsidRPr="001F7CF8" w:rsidRDefault="001F7CF8" w:rsidP="00842815">
            <w:pPr>
              <w:spacing w:after="165" w:line="320" w:lineRule="atLeast"/>
              <w:ind w:left="1985"/>
            </w:pPr>
            <w:r w:rsidRPr="001F7CF8">
              <w:t>¿Soy clásico o romántico? No sé. Dejar quisiera</w:t>
            </w:r>
            <w:r w:rsidRPr="001F7CF8">
              <w:br/>
              <w:t>mi verso, como deja el capitán su espada:</w:t>
            </w:r>
            <w:r w:rsidRPr="001F7CF8">
              <w:br/>
              <w:t>famosa por la mano viril que la blandiera,</w:t>
            </w:r>
            <w:r w:rsidRPr="001F7CF8">
              <w:br/>
              <w:t>no por el docto oficio del forjador preciada.</w:t>
            </w:r>
          </w:p>
          <w:p w14:paraId="33867345" w14:textId="77777777" w:rsidR="001F7CF8" w:rsidRPr="001F7CF8" w:rsidRDefault="001F7CF8" w:rsidP="00842815">
            <w:pPr>
              <w:spacing w:after="165" w:line="320" w:lineRule="atLeast"/>
              <w:ind w:left="1985"/>
            </w:pPr>
            <w:r w:rsidRPr="001F7CF8">
              <w:t>Converso con el hombre que siempre va conmigo</w:t>
            </w:r>
            <w:r w:rsidRPr="001F7CF8">
              <w:br/>
              <w:t>—quien habla solo espera hablar a Dios un día—;</w:t>
            </w:r>
            <w:r w:rsidRPr="001F7CF8">
              <w:br/>
              <w:t>mi soliloquio es plática con ese buen amigo</w:t>
            </w:r>
            <w:r w:rsidRPr="001F7CF8">
              <w:br/>
              <w:t>que me enseñó el secreto de la filantropía.</w:t>
            </w:r>
          </w:p>
          <w:p w14:paraId="4800F4D5" w14:textId="77777777" w:rsidR="001F7CF8" w:rsidRPr="001F7CF8" w:rsidRDefault="001F7CF8" w:rsidP="00842815">
            <w:pPr>
              <w:spacing w:after="165" w:line="320" w:lineRule="atLeast"/>
              <w:ind w:left="1985"/>
            </w:pPr>
            <w:r w:rsidRPr="001F7CF8">
              <w:t xml:space="preserve">Y al cabo, nada os debo; </w:t>
            </w:r>
            <w:proofErr w:type="spellStart"/>
            <w:r w:rsidRPr="001F7CF8">
              <w:t>debéisme</w:t>
            </w:r>
            <w:proofErr w:type="spellEnd"/>
            <w:r w:rsidRPr="001F7CF8">
              <w:t xml:space="preserve"> cuanto he escrito.</w:t>
            </w:r>
            <w:r w:rsidRPr="001F7CF8">
              <w:br/>
              <w:t>A mi trabajo acudo, con mi dinero pago</w:t>
            </w:r>
            <w:r w:rsidRPr="001F7CF8">
              <w:br/>
              <w:t>el traje que me cubre y la mansión que habito,</w:t>
            </w:r>
            <w:r w:rsidRPr="001F7CF8">
              <w:br/>
              <w:t>el pan que me alimenta y el lecho en donde yago.</w:t>
            </w:r>
          </w:p>
          <w:p w14:paraId="67BD7641" w14:textId="77777777" w:rsidR="001F7CF8" w:rsidRPr="001F7CF8" w:rsidRDefault="001F7CF8" w:rsidP="00842815">
            <w:pPr>
              <w:spacing w:after="165" w:line="320" w:lineRule="atLeast"/>
              <w:ind w:left="1985"/>
            </w:pPr>
            <w:r w:rsidRPr="001F7CF8">
              <w:t xml:space="preserve">Y cuando llegue el día del último </w:t>
            </w:r>
            <w:proofErr w:type="spellStart"/>
            <w:r w:rsidRPr="001F7CF8">
              <w:t>vïaje</w:t>
            </w:r>
            <w:proofErr w:type="spellEnd"/>
            <w:r w:rsidRPr="001F7CF8">
              <w:t>,</w:t>
            </w:r>
            <w:r w:rsidRPr="001F7CF8">
              <w:br/>
              <w:t>y esté al partir la nave que nunca ha de tornar,</w:t>
            </w:r>
            <w:r w:rsidRPr="001F7CF8">
              <w:br/>
              <w:t>me encontraréis a bordo ligero de equipaje,</w:t>
            </w:r>
            <w:r w:rsidRPr="001F7CF8">
              <w:br/>
              <w:t>casi desnudo, como los hijos de la mar.</w:t>
            </w:r>
          </w:p>
        </w:tc>
      </w:tr>
    </w:tbl>
    <w:p w14:paraId="4A07667F" w14:textId="77777777" w:rsidR="004F63FD" w:rsidRDefault="004F63FD" w:rsidP="001F7CF8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br w:type="textWrapping" w:clear="all"/>
      </w:r>
    </w:p>
    <w:p w14:paraId="5F6D2B64" w14:textId="5457DEB3" w:rsidR="006F4FF5" w:rsidRDefault="006F4FF5" w:rsidP="001F7CF8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1</w:t>
      </w:r>
      <w:r w:rsidR="002D2FD8">
        <w:rPr>
          <w:rFonts w:ascii="inherit" w:hAnsi="inherit"/>
          <w:kern w:val="36"/>
          <w:sz w:val="38"/>
          <w:szCs w:val="38"/>
        </w:rPr>
        <w:t>9</w:t>
      </w:r>
    </w:p>
    <w:p w14:paraId="03C56FE1" w14:textId="6C38F072" w:rsidR="001F7CF8" w:rsidRPr="001F7CF8" w:rsidRDefault="001F7CF8" w:rsidP="001F7CF8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1F7CF8">
        <w:rPr>
          <w:rFonts w:ascii="inherit" w:hAnsi="inherit"/>
          <w:kern w:val="36"/>
          <w:sz w:val="38"/>
          <w:szCs w:val="38"/>
        </w:rPr>
        <w:t>Del pasado efímero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6"/>
      </w:tblGrid>
      <w:tr w:rsidR="001F7CF8" w:rsidRPr="001F7CF8" w14:paraId="281A7FBB" w14:textId="77777777" w:rsidTr="001F7CF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1BB5E" w14:textId="77777777" w:rsidR="001F7CF8" w:rsidRPr="001F7CF8" w:rsidRDefault="001F7CF8" w:rsidP="00B34879">
            <w:pPr>
              <w:spacing w:after="165" w:line="380" w:lineRule="atLeast"/>
            </w:pPr>
            <w:r w:rsidRPr="001F7CF8">
              <w:t>Este hombre del casino provinciano</w:t>
            </w:r>
            <w:r w:rsidRPr="001F7CF8">
              <w:br/>
              <w:t xml:space="preserve">que vio a </w:t>
            </w:r>
            <w:proofErr w:type="spellStart"/>
            <w:r w:rsidRPr="001F7CF8">
              <w:t>Carancha</w:t>
            </w:r>
            <w:proofErr w:type="spellEnd"/>
            <w:r w:rsidRPr="001F7CF8">
              <w:t xml:space="preserve"> recibir un día,</w:t>
            </w:r>
            <w:r w:rsidRPr="001F7CF8">
              <w:br/>
              <w:t>tiene mustia la tez, el pelo cano,</w:t>
            </w:r>
            <w:r w:rsidRPr="001F7CF8">
              <w:br/>
              <w:t>ojos velados por melancolía;</w:t>
            </w:r>
            <w:r w:rsidRPr="001F7CF8">
              <w:br/>
              <w:t>bajo el bigote gris, labios de hastío,</w:t>
            </w:r>
            <w:r w:rsidRPr="001F7CF8">
              <w:br/>
              <w:t>y una triste expresión, que no es tristeza,</w:t>
            </w:r>
            <w:r w:rsidRPr="001F7CF8">
              <w:br/>
              <w:t>sino algo más y menos: el vacío</w:t>
            </w:r>
            <w:r w:rsidRPr="001F7CF8">
              <w:br/>
              <w:t>del mundo en la oquedad de su cabeza.</w:t>
            </w:r>
          </w:p>
          <w:p w14:paraId="685DDA91" w14:textId="77777777" w:rsidR="001F7CF8" w:rsidRPr="001F7CF8" w:rsidRDefault="001F7CF8" w:rsidP="00B34879">
            <w:pPr>
              <w:spacing w:after="165" w:line="380" w:lineRule="atLeast"/>
            </w:pPr>
            <w:r w:rsidRPr="001F7CF8">
              <w:t>Aún luce de corinto terciopelo</w:t>
            </w:r>
            <w:r w:rsidRPr="001F7CF8">
              <w:br/>
              <w:t>chaqueta y pantalón abotinado,</w:t>
            </w:r>
            <w:r w:rsidRPr="001F7CF8">
              <w:br/>
              <w:t>y un cordobés color de caramelo,</w:t>
            </w:r>
            <w:r w:rsidRPr="001F7CF8">
              <w:br/>
              <w:t>pulido y torneado.</w:t>
            </w:r>
            <w:r w:rsidRPr="001F7CF8">
              <w:br/>
              <w:t>Tres veces heredó; tres ha perdido</w:t>
            </w:r>
            <w:r w:rsidRPr="001F7CF8">
              <w:br/>
              <w:t>al monte su caudal; dos ha enviudado.</w:t>
            </w:r>
          </w:p>
          <w:p w14:paraId="7396C936" w14:textId="77777777" w:rsidR="001F7CF8" w:rsidRPr="001F7CF8" w:rsidRDefault="001F7CF8" w:rsidP="00B34879">
            <w:pPr>
              <w:spacing w:after="165" w:line="380" w:lineRule="atLeast"/>
            </w:pPr>
            <w:r w:rsidRPr="001F7CF8">
              <w:t>Sólo se anima ante el azar prohibido,</w:t>
            </w:r>
            <w:r w:rsidRPr="001F7CF8">
              <w:br/>
              <w:t>sobre el verde tapete reclinado,</w:t>
            </w:r>
            <w:r w:rsidRPr="001F7CF8">
              <w:br/>
              <w:t>o al evocar la tarde de un torero,</w:t>
            </w:r>
            <w:r w:rsidRPr="001F7CF8">
              <w:br/>
              <w:t>la suerte de un tahúr, o si alguien cuenta</w:t>
            </w:r>
            <w:r w:rsidRPr="001F7CF8">
              <w:br/>
              <w:t>la hazaña de un gallardo bandolero,</w:t>
            </w:r>
            <w:r w:rsidRPr="001F7CF8">
              <w:br/>
              <w:t>o la proeza de un matón, sangrienta.</w:t>
            </w:r>
          </w:p>
          <w:p w14:paraId="7AB202F7" w14:textId="77777777" w:rsidR="001F7CF8" w:rsidRPr="001F7CF8" w:rsidRDefault="001F7CF8" w:rsidP="00B34879">
            <w:pPr>
              <w:spacing w:after="165" w:line="380" w:lineRule="atLeast"/>
            </w:pPr>
            <w:r w:rsidRPr="001F7CF8">
              <w:t>Bosteza de política banales</w:t>
            </w:r>
            <w:r w:rsidRPr="001F7CF8">
              <w:br/>
              <w:t>dicterios al gobierno reaccionario,</w:t>
            </w:r>
            <w:r w:rsidRPr="001F7CF8">
              <w:br/>
              <w:t>y augura que vendrán los liberales,</w:t>
            </w:r>
            <w:r w:rsidRPr="001F7CF8">
              <w:br/>
              <w:t>cual torna la cigüeña al campanario.</w:t>
            </w:r>
          </w:p>
          <w:p w14:paraId="1A28C295" w14:textId="77777777" w:rsidR="001F7CF8" w:rsidRPr="001F7CF8" w:rsidRDefault="001F7CF8" w:rsidP="00B34879">
            <w:pPr>
              <w:spacing w:after="165" w:line="380" w:lineRule="atLeast"/>
            </w:pPr>
            <w:r w:rsidRPr="001F7CF8">
              <w:t>Un poco labrador, del cielo aguarda</w:t>
            </w:r>
            <w:r w:rsidRPr="001F7CF8">
              <w:br/>
              <w:t>y al cielo teme; alguna vez suspira,</w:t>
            </w:r>
            <w:r w:rsidRPr="001F7CF8">
              <w:br/>
              <w:t>pensando en su olivar, y al cielo mira</w:t>
            </w:r>
            <w:r w:rsidRPr="001F7CF8">
              <w:br/>
              <w:t>con ojo inquieto, si la lluvia tarda.</w:t>
            </w:r>
          </w:p>
          <w:p w14:paraId="28BD838E" w14:textId="77777777" w:rsidR="001F7CF8" w:rsidRPr="001F7CF8" w:rsidRDefault="001F7CF8" w:rsidP="00B34879">
            <w:pPr>
              <w:spacing w:after="165" w:line="380" w:lineRule="atLeast"/>
            </w:pPr>
            <w:r w:rsidRPr="001F7CF8">
              <w:t>Lo demás, taciturno, hipocondriaco,</w:t>
            </w:r>
            <w:r w:rsidRPr="001F7CF8">
              <w:br/>
              <w:t>prisionero en la Arcadia del presente,</w:t>
            </w:r>
            <w:r w:rsidRPr="001F7CF8">
              <w:br/>
              <w:t>le aburre; sólo el humo del tabaco</w:t>
            </w:r>
            <w:r w:rsidRPr="001F7CF8">
              <w:br/>
              <w:t>simula algunas sombras en su frente.</w:t>
            </w:r>
          </w:p>
          <w:p w14:paraId="45C1C42F" w14:textId="218D0348" w:rsidR="00EC37E1" w:rsidRDefault="001F7CF8" w:rsidP="00B34879">
            <w:pPr>
              <w:spacing w:after="165" w:line="380" w:lineRule="atLeast"/>
            </w:pPr>
            <w:r w:rsidRPr="001F7CF8">
              <w:lastRenderedPageBreak/>
              <w:t>Este hombre no es de ayer ni es de mañana,</w:t>
            </w:r>
            <w:r w:rsidRPr="001F7CF8">
              <w:br/>
              <w:t>sino de nunca; de la cepa hispana</w:t>
            </w:r>
            <w:r w:rsidRPr="001F7CF8">
              <w:br/>
              <w:t>no es el fruto maduro ni podrido,</w:t>
            </w:r>
            <w:r w:rsidRPr="001F7CF8">
              <w:br/>
              <w:t>es una fruta vana</w:t>
            </w:r>
            <w:r w:rsidRPr="001F7CF8">
              <w:br/>
              <w:t>de aquella España que pasó y no ha sido,</w:t>
            </w:r>
            <w:r w:rsidRPr="001F7CF8">
              <w:br/>
              <w:t>esa que hoy tiene la cabeza cana.</w:t>
            </w:r>
          </w:p>
          <w:p w14:paraId="35902773" w14:textId="5D24E131" w:rsidR="00EC37E1" w:rsidRDefault="00EC37E1" w:rsidP="00B34879">
            <w:pPr>
              <w:spacing w:before="330" w:after="165" w:line="380" w:lineRule="atLeast"/>
              <w:jc w:val="center"/>
              <w:outlineLvl w:val="0"/>
              <w:rPr>
                <w:rFonts w:ascii="inherit" w:hAnsi="inherit"/>
                <w:kern w:val="36"/>
                <w:sz w:val="38"/>
                <w:szCs w:val="38"/>
              </w:rPr>
            </w:pPr>
            <w:r>
              <w:rPr>
                <w:rFonts w:ascii="inherit" w:hAnsi="inherit"/>
                <w:kern w:val="36"/>
                <w:sz w:val="38"/>
                <w:szCs w:val="38"/>
              </w:rPr>
              <w:t>20</w:t>
            </w:r>
          </w:p>
          <w:p w14:paraId="76464196" w14:textId="137E641F" w:rsidR="00EC37E1" w:rsidRPr="001F7CF8" w:rsidRDefault="00EC37E1" w:rsidP="00B34879">
            <w:pPr>
              <w:spacing w:before="330" w:after="165" w:line="380" w:lineRule="atLeast"/>
              <w:jc w:val="center"/>
              <w:outlineLvl w:val="0"/>
              <w:rPr>
                <w:rFonts w:ascii="inherit" w:hAnsi="inherit"/>
                <w:kern w:val="36"/>
                <w:sz w:val="38"/>
                <w:szCs w:val="38"/>
              </w:rPr>
            </w:pPr>
            <w:r>
              <w:rPr>
                <w:rFonts w:ascii="inherit" w:hAnsi="inherit"/>
                <w:kern w:val="36"/>
                <w:sz w:val="38"/>
                <w:szCs w:val="38"/>
              </w:rPr>
              <w:t>El mañana efímero</w:t>
            </w:r>
          </w:p>
          <w:p w14:paraId="096CA59F" w14:textId="4AD3AD55" w:rsidR="00EC37E1" w:rsidRPr="001F7CF8" w:rsidRDefault="00EC37E1" w:rsidP="00B34879">
            <w:pPr>
              <w:spacing w:after="165" w:line="380" w:lineRule="atLeast"/>
            </w:pPr>
          </w:p>
        </w:tc>
      </w:tr>
    </w:tbl>
    <w:p w14:paraId="0815389F" w14:textId="77777777" w:rsidR="00B056FE" w:rsidRDefault="00B056FE" w:rsidP="00B34879">
      <w:pPr>
        <w:pStyle w:val="NormalWeb"/>
        <w:spacing w:before="0" w:beforeAutospacing="0" w:line="380" w:lineRule="atLeast"/>
        <w:sectPr w:rsidR="00B056FE" w:rsidSect="004F63FD">
          <w:footerReference w:type="default" r:id="rId14"/>
          <w:type w:val="continuous"/>
          <w:pgSz w:w="11900" w:h="16840"/>
          <w:pgMar w:top="851" w:right="1701" w:bottom="567" w:left="1701" w:header="851" w:footer="851" w:gutter="0"/>
          <w:pgNumType w:start="24"/>
          <w:cols w:space="708"/>
          <w:docGrid w:linePitch="326"/>
        </w:sect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6"/>
      </w:tblGrid>
      <w:tr w:rsidR="001F7CF8" w:rsidRPr="001F7CF8" w14:paraId="15EA4B3E" w14:textId="77777777" w:rsidTr="001F7CF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0C784" w14:textId="6007C7A8" w:rsidR="001F7CF8" w:rsidRPr="001F7CF8" w:rsidRDefault="001F7CF8" w:rsidP="00B34879">
            <w:pPr>
              <w:pStyle w:val="NormalWeb"/>
              <w:spacing w:before="0" w:beforeAutospacing="0" w:line="380" w:lineRule="atLeast"/>
            </w:pPr>
            <w:r w:rsidRPr="001F7CF8">
              <w:t>La España de charanga y pandereta,</w:t>
            </w:r>
            <w:r w:rsidRPr="001F7CF8">
              <w:br/>
              <w:t>cerrado y sacristía,</w:t>
            </w:r>
            <w:r w:rsidRPr="001F7CF8">
              <w:br/>
              <w:t>devota de Frascuelo y de María,</w:t>
            </w:r>
            <w:r w:rsidRPr="001F7CF8">
              <w:br/>
              <w:t>de espíritu burlón y de alma quieta,</w:t>
            </w:r>
            <w:r w:rsidRPr="001F7CF8">
              <w:br/>
              <w:t>ha de tener su m</w:t>
            </w:r>
            <w:r w:rsidR="00B056FE">
              <w:t>á</w:t>
            </w:r>
            <w:r w:rsidRPr="001F7CF8">
              <w:t>rmol y su día,</w:t>
            </w:r>
            <w:r w:rsidRPr="001F7CF8">
              <w:br/>
              <w:t>su infalible mañana y su poeta.</w:t>
            </w:r>
          </w:p>
          <w:p w14:paraId="7C6D7229" w14:textId="77777777" w:rsidR="001F7CF8" w:rsidRDefault="001F7CF8" w:rsidP="00B34879">
            <w:pPr>
              <w:pStyle w:val="NormalWeb"/>
              <w:spacing w:before="0" w:beforeAutospacing="0" w:line="380" w:lineRule="atLeast"/>
            </w:pPr>
            <w:r w:rsidRPr="001F7CF8">
              <w:t>En vano ayer engendrará un mañana</w:t>
            </w:r>
            <w:r w:rsidRPr="001F7CF8">
              <w:br/>
              <w:t>vacío y por ventura pasajero.</w:t>
            </w:r>
            <w:r w:rsidRPr="001F7CF8">
              <w:br/>
              <w:t>Será un joven lechuzo y tarambana,</w:t>
            </w:r>
            <w:r w:rsidRPr="001F7CF8">
              <w:br/>
              <w:t>un sayón con hechuras de bolero,</w:t>
            </w:r>
            <w:r w:rsidRPr="001F7CF8">
              <w:br/>
              <w:t>a la moda de Francia realista</w:t>
            </w:r>
            <w:r w:rsidRPr="001F7CF8">
              <w:br/>
              <w:t>un poco al uso de París pagano</w:t>
            </w:r>
            <w:r w:rsidRPr="001F7CF8">
              <w:br/>
              <w:t>y al estilo de España especialista</w:t>
            </w:r>
            <w:r w:rsidRPr="001F7CF8">
              <w:br/>
              <w:t>en el vicio al alcance de la mano.</w:t>
            </w:r>
            <w:r w:rsidRPr="001F7CF8">
              <w:br/>
              <w:t>Esa España inferior que ora y bosteza,</w:t>
            </w:r>
            <w:r w:rsidRPr="001F7CF8">
              <w:br/>
              <w:t>vieja y tahúr, zaragatera y triste;</w:t>
            </w:r>
            <w:r w:rsidRPr="001F7CF8">
              <w:br/>
              <w:t>esa España inferior que ora y embiste,</w:t>
            </w:r>
            <w:r w:rsidRPr="001F7CF8">
              <w:br/>
              <w:t>cuando se digna usar de la cabeza,</w:t>
            </w:r>
            <w:r w:rsidRPr="001F7CF8">
              <w:br/>
              <w:t>aún tendrá luengo parto de varones</w:t>
            </w:r>
            <w:r w:rsidRPr="001F7CF8">
              <w:br/>
              <w:t>amantes de sagradas tradiciones</w:t>
            </w:r>
            <w:r w:rsidRPr="001F7CF8">
              <w:br/>
              <w:t>y de sagradas formas y maneras;</w:t>
            </w:r>
            <w:r w:rsidRPr="001F7CF8">
              <w:br/>
              <w:t>florecerán las barbas apostólicas,</w:t>
            </w:r>
            <w:r w:rsidRPr="001F7CF8">
              <w:br/>
              <w:t>y otras calvas en otras calaveras</w:t>
            </w:r>
            <w:r w:rsidRPr="001F7CF8">
              <w:br/>
              <w:t>brillarán, venerables y católicas.</w:t>
            </w:r>
            <w:r w:rsidRPr="001F7CF8">
              <w:br/>
              <w:t>El vano ayer engendrará un mañana</w:t>
            </w:r>
            <w:r w:rsidRPr="001F7CF8">
              <w:br/>
            </w:r>
            <w:r w:rsidRPr="001F7CF8">
              <w:t>vacío y ¡por ventura! pasajero,</w:t>
            </w:r>
            <w:r w:rsidRPr="001F7CF8">
              <w:br/>
              <w:t>la sombra de un lechuzo tarambana,</w:t>
            </w:r>
            <w:r w:rsidRPr="001F7CF8">
              <w:br/>
              <w:t>de un sayón con hechuras de bolero;</w:t>
            </w:r>
            <w:r w:rsidRPr="001F7CF8">
              <w:br/>
              <w:t>el vacuo ayer dará un mañana huero.</w:t>
            </w:r>
            <w:r w:rsidRPr="001F7CF8">
              <w:br/>
              <w:t>Como la náusea de un borracho ahíto</w:t>
            </w:r>
            <w:r w:rsidRPr="001F7CF8">
              <w:br/>
              <w:t>de vino malo, un rojo sol corona</w:t>
            </w:r>
            <w:r w:rsidRPr="001F7CF8">
              <w:br/>
              <w:t>de heces turbias las cumbres de granito;</w:t>
            </w:r>
            <w:r w:rsidRPr="001F7CF8">
              <w:br/>
              <w:t>hay un mañana estomagante escrito</w:t>
            </w:r>
            <w:r w:rsidRPr="001F7CF8">
              <w:br/>
              <w:t>en la tarde pragmática y dulzona.</w:t>
            </w:r>
            <w:r w:rsidRPr="001F7CF8">
              <w:br/>
              <w:t>Mas otra España nace,</w:t>
            </w:r>
            <w:r w:rsidRPr="001F7CF8">
              <w:br/>
              <w:t xml:space="preserve">la España del cincel y de la </w:t>
            </w:r>
            <w:proofErr w:type="spellStart"/>
            <w:r w:rsidRPr="001F7CF8">
              <w:t>maza</w:t>
            </w:r>
            <w:proofErr w:type="spellEnd"/>
            <w:r w:rsidRPr="001F7CF8">
              <w:t>,</w:t>
            </w:r>
            <w:r w:rsidRPr="001F7CF8">
              <w:br/>
              <w:t>con esa eterna juventud que se hace</w:t>
            </w:r>
            <w:r w:rsidRPr="001F7CF8">
              <w:br/>
              <w:t>del pasado macizo de la raza.</w:t>
            </w:r>
            <w:r w:rsidRPr="001F7CF8">
              <w:br/>
              <w:t>Una España implacable y redentora,</w:t>
            </w:r>
            <w:r w:rsidRPr="001F7CF8">
              <w:br/>
              <w:t>España que alborea</w:t>
            </w:r>
            <w:r w:rsidRPr="001F7CF8">
              <w:br/>
              <w:t>con un hacha en la mano vengadora,</w:t>
            </w:r>
            <w:r w:rsidRPr="001F7CF8">
              <w:br/>
              <w:t>España de la rabia y de la idea.</w:t>
            </w:r>
          </w:p>
          <w:p w14:paraId="258A44DA" w14:textId="77777777" w:rsidR="00B056FE" w:rsidRDefault="00B056FE" w:rsidP="00B34879">
            <w:pPr>
              <w:spacing w:before="330" w:after="165" w:line="380" w:lineRule="atLeast"/>
              <w:jc w:val="center"/>
              <w:outlineLvl w:val="0"/>
              <w:rPr>
                <w:rFonts w:ascii="inherit" w:hAnsi="inherit"/>
                <w:kern w:val="36"/>
                <w:sz w:val="38"/>
                <w:szCs w:val="38"/>
              </w:rPr>
            </w:pPr>
          </w:p>
          <w:p w14:paraId="027E2976" w14:textId="77777777" w:rsidR="00B056FE" w:rsidRDefault="00B056FE" w:rsidP="00B34879">
            <w:pPr>
              <w:spacing w:before="330" w:after="165" w:line="380" w:lineRule="atLeast"/>
              <w:jc w:val="center"/>
              <w:outlineLvl w:val="0"/>
              <w:rPr>
                <w:rFonts w:ascii="inherit" w:hAnsi="inherit"/>
                <w:kern w:val="36"/>
                <w:sz w:val="38"/>
                <w:szCs w:val="38"/>
              </w:rPr>
            </w:pPr>
          </w:p>
          <w:p w14:paraId="24F7CFB1" w14:textId="77777777" w:rsidR="00B056FE" w:rsidRDefault="00B056FE" w:rsidP="00B34879">
            <w:pPr>
              <w:spacing w:before="330" w:after="165" w:line="380" w:lineRule="atLeast"/>
              <w:jc w:val="center"/>
              <w:outlineLvl w:val="0"/>
              <w:rPr>
                <w:rFonts w:ascii="inherit" w:hAnsi="inherit"/>
                <w:kern w:val="36"/>
                <w:sz w:val="38"/>
                <w:szCs w:val="38"/>
              </w:rPr>
            </w:pPr>
          </w:p>
          <w:p w14:paraId="3A49F1AB" w14:textId="77777777" w:rsidR="00B056FE" w:rsidRDefault="00B056FE" w:rsidP="00B34879">
            <w:pPr>
              <w:spacing w:before="330" w:after="165" w:line="380" w:lineRule="atLeast"/>
              <w:jc w:val="center"/>
              <w:outlineLvl w:val="0"/>
              <w:rPr>
                <w:rFonts w:ascii="inherit" w:hAnsi="inherit"/>
                <w:kern w:val="36"/>
                <w:sz w:val="38"/>
                <w:szCs w:val="38"/>
              </w:rPr>
            </w:pPr>
          </w:p>
          <w:p w14:paraId="13B4B0AB" w14:textId="5D4361DA" w:rsidR="001F7CF8" w:rsidRPr="00EC37E1" w:rsidRDefault="001F7CF8" w:rsidP="00B34879">
            <w:pPr>
              <w:pStyle w:val="NormalWeb"/>
              <w:spacing w:before="0" w:beforeAutospacing="0" w:line="380" w:lineRule="atLeast"/>
            </w:pPr>
          </w:p>
        </w:tc>
      </w:tr>
    </w:tbl>
    <w:p w14:paraId="3129DF8A" w14:textId="77777777" w:rsidR="00B056FE" w:rsidRDefault="00B056FE" w:rsidP="004F63FD">
      <w:pPr>
        <w:spacing w:before="330" w:after="165"/>
        <w:outlineLvl w:val="0"/>
        <w:rPr>
          <w:rFonts w:ascii="inherit" w:hAnsi="inherit"/>
          <w:kern w:val="36"/>
          <w:sz w:val="38"/>
          <w:szCs w:val="38"/>
        </w:rPr>
        <w:sectPr w:rsidR="00B056FE" w:rsidSect="004F63FD">
          <w:type w:val="continuous"/>
          <w:pgSz w:w="11900" w:h="16840"/>
          <w:pgMar w:top="851" w:right="1701" w:bottom="567" w:left="1701" w:header="851" w:footer="851" w:gutter="0"/>
          <w:pgNumType w:start="26"/>
          <w:cols w:num="2" w:space="708"/>
          <w:titlePg/>
        </w:sectPr>
      </w:pPr>
    </w:p>
    <w:p w14:paraId="06CB1BFF" w14:textId="5FD91AD2" w:rsidR="00B056FE" w:rsidRDefault="00B056FE" w:rsidP="00B056FE">
      <w:pPr>
        <w:spacing w:before="330" w:after="165" w:line="380" w:lineRule="atLeast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21</w:t>
      </w:r>
    </w:p>
    <w:p w14:paraId="38FDA9E7" w14:textId="77777777" w:rsidR="00B056FE" w:rsidRPr="00EC37E1" w:rsidRDefault="00B056FE" w:rsidP="00B056FE">
      <w:pPr>
        <w:spacing w:before="330" w:after="165" w:line="380" w:lineRule="atLeast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Saeta</w:t>
      </w:r>
    </w:p>
    <w:p w14:paraId="766BD975" w14:textId="77777777" w:rsidR="00B056FE" w:rsidRDefault="00B056FE" w:rsidP="00B056FE">
      <w:pPr>
        <w:spacing w:line="380" w:lineRule="atLeast"/>
        <w:ind w:left="3119"/>
      </w:pPr>
      <w:r w:rsidRPr="00EC37E1">
        <w:rPr>
          <w:color w:val="1F2021"/>
          <w:shd w:val="clear" w:color="auto" w:fill="FFFFFF"/>
        </w:rPr>
        <w:t>¡Oh, la saeta, el cantar</w:t>
      </w:r>
      <w:r w:rsidRPr="00EC37E1">
        <w:rPr>
          <w:rStyle w:val="apple-converted-space"/>
          <w:color w:val="1F2021"/>
          <w:shd w:val="clear" w:color="auto" w:fill="FFFFFF"/>
        </w:rPr>
        <w:t> 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al Cristo de los gitanos,</w:t>
      </w:r>
      <w:r w:rsidRPr="00EC37E1">
        <w:rPr>
          <w:rStyle w:val="apple-converted-space"/>
          <w:color w:val="1F2021"/>
          <w:shd w:val="clear" w:color="auto" w:fill="FFFFFF"/>
        </w:rPr>
        <w:t> 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siempre con sangre en las manos,</w:t>
      </w:r>
      <w:r w:rsidRPr="00EC37E1">
        <w:rPr>
          <w:rStyle w:val="apple-converted-space"/>
          <w:color w:val="1F2021"/>
          <w:shd w:val="clear" w:color="auto" w:fill="FFFFFF"/>
        </w:rPr>
        <w:t> 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siempre por desenclavar!</w:t>
      </w:r>
      <w:r w:rsidRPr="00EC37E1">
        <w:rPr>
          <w:rStyle w:val="apple-converted-space"/>
          <w:color w:val="1F2021"/>
          <w:shd w:val="clear" w:color="auto" w:fill="FFFFFF"/>
        </w:rPr>
        <w:t> 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¡Cantar del pueblo andaluz,</w:t>
      </w:r>
      <w:r w:rsidRPr="00EC37E1">
        <w:rPr>
          <w:rStyle w:val="apple-converted-space"/>
          <w:color w:val="1F2021"/>
          <w:shd w:val="clear" w:color="auto" w:fill="FFFFFF"/>
        </w:rPr>
        <w:t> 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que todas las primaveras</w:t>
      </w:r>
      <w:r w:rsidRPr="00EC37E1">
        <w:rPr>
          <w:rStyle w:val="apple-converted-space"/>
          <w:color w:val="1F2021"/>
          <w:shd w:val="clear" w:color="auto" w:fill="FFFFFF"/>
        </w:rPr>
        <w:t> 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anda pidiendo escaleras</w:t>
      </w:r>
      <w:r w:rsidRPr="00EC37E1">
        <w:rPr>
          <w:rStyle w:val="apple-converted-space"/>
          <w:color w:val="1F2021"/>
          <w:shd w:val="clear" w:color="auto" w:fill="FFFFFF"/>
        </w:rPr>
        <w:t> 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para subir a la cruz!</w:t>
      </w:r>
      <w:r w:rsidRPr="00EC37E1">
        <w:rPr>
          <w:rStyle w:val="apple-converted-space"/>
          <w:color w:val="1F2021"/>
          <w:shd w:val="clear" w:color="auto" w:fill="FFFFFF"/>
        </w:rPr>
        <w:t> 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¡Cantar de la tierra mía,</w:t>
      </w:r>
      <w:r w:rsidRPr="00EC37E1">
        <w:rPr>
          <w:rStyle w:val="apple-converted-space"/>
          <w:color w:val="1F2021"/>
          <w:shd w:val="clear" w:color="auto" w:fill="FFFFFF"/>
        </w:rPr>
        <w:t> 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que echa flores</w:t>
      </w:r>
      <w:r w:rsidRPr="00EC37E1">
        <w:rPr>
          <w:rStyle w:val="apple-converted-space"/>
          <w:color w:val="1F2021"/>
          <w:shd w:val="clear" w:color="auto" w:fill="FFFFFF"/>
        </w:rPr>
        <w:t> 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al Jesús de la agonía,</w:t>
      </w:r>
      <w:r w:rsidRPr="00EC37E1">
        <w:rPr>
          <w:rStyle w:val="apple-converted-space"/>
          <w:color w:val="1F2021"/>
          <w:shd w:val="clear" w:color="auto" w:fill="FFFFFF"/>
        </w:rPr>
        <w:t> 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y es la fe de mis mayores!</w:t>
      </w:r>
      <w:r w:rsidRPr="00EC37E1">
        <w:rPr>
          <w:rStyle w:val="apple-converted-space"/>
          <w:color w:val="1F2021"/>
          <w:shd w:val="clear" w:color="auto" w:fill="FFFFFF"/>
        </w:rPr>
        <w:t> 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¡Oh, no eres tú mi cantar!</w:t>
      </w:r>
      <w:r w:rsidRPr="00EC37E1">
        <w:rPr>
          <w:rStyle w:val="apple-converted-space"/>
          <w:color w:val="1F2021"/>
          <w:shd w:val="clear" w:color="auto" w:fill="FFFFFF"/>
        </w:rPr>
        <w:t> 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¡No puedo cantar, ni quiero</w:t>
      </w:r>
      <w:r w:rsidRPr="00EC37E1">
        <w:rPr>
          <w:rStyle w:val="apple-converted-space"/>
          <w:color w:val="1F2021"/>
          <w:shd w:val="clear" w:color="auto" w:fill="FFFFFF"/>
        </w:rPr>
        <w:t> 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a ese Jesús del madero,</w:t>
      </w:r>
      <w:r w:rsidRPr="00EC37E1">
        <w:rPr>
          <w:rStyle w:val="apple-converted-space"/>
          <w:color w:val="1F2021"/>
          <w:shd w:val="clear" w:color="auto" w:fill="FFFFFF"/>
        </w:rPr>
        <w:t> </w:t>
      </w:r>
      <w:r w:rsidRPr="00EC37E1">
        <w:rPr>
          <w:color w:val="1F2021"/>
        </w:rPr>
        <w:br/>
      </w:r>
      <w:r w:rsidRPr="00EC37E1">
        <w:rPr>
          <w:color w:val="1F2021"/>
          <w:shd w:val="clear" w:color="auto" w:fill="FFFFFF"/>
        </w:rPr>
        <w:t>sino al que anduvo en el mar!</w:t>
      </w:r>
    </w:p>
    <w:p w14:paraId="6F96B438" w14:textId="7D64F2CE" w:rsidR="006F4FF5" w:rsidRDefault="006F4FF5" w:rsidP="001F7CF8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2</w:t>
      </w:r>
      <w:r w:rsidR="002D2FD8">
        <w:rPr>
          <w:rFonts w:ascii="inherit" w:hAnsi="inherit"/>
          <w:kern w:val="36"/>
          <w:sz w:val="38"/>
          <w:szCs w:val="38"/>
        </w:rPr>
        <w:t>2</w:t>
      </w:r>
    </w:p>
    <w:p w14:paraId="6C0C4A8D" w14:textId="76E94F5E" w:rsidR="001F7CF8" w:rsidRPr="001F7CF8" w:rsidRDefault="001F7CF8" w:rsidP="001F7CF8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1F7CF8">
        <w:rPr>
          <w:rFonts w:ascii="inherit" w:hAnsi="inherit"/>
          <w:kern w:val="36"/>
          <w:sz w:val="38"/>
          <w:szCs w:val="38"/>
        </w:rPr>
        <w:t>Caminante no hay camino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3"/>
      </w:tblGrid>
      <w:tr w:rsidR="001F7CF8" w:rsidRPr="001F7CF8" w14:paraId="21D46AD6" w14:textId="77777777" w:rsidTr="001F7CF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4E9A7" w14:textId="77777777" w:rsidR="001F7CF8" w:rsidRPr="001F7CF8" w:rsidRDefault="001F7CF8" w:rsidP="00B34879">
            <w:pPr>
              <w:spacing w:after="165" w:line="380" w:lineRule="atLeast"/>
            </w:pPr>
            <w:r w:rsidRPr="001F7CF8">
              <w:t>Caminante, son tus huellas</w:t>
            </w:r>
            <w:r w:rsidRPr="001F7CF8">
              <w:br/>
              <w:t>el camino y nada más;</w:t>
            </w:r>
            <w:r w:rsidRPr="001F7CF8">
              <w:br/>
              <w:t>Caminante, no hay camino,</w:t>
            </w:r>
            <w:r w:rsidRPr="001F7CF8">
              <w:br/>
              <w:t>se hace camino al andar.</w:t>
            </w:r>
            <w:r w:rsidRPr="001F7CF8">
              <w:br/>
              <w:t>Al andar se hace el camino,</w:t>
            </w:r>
            <w:r w:rsidRPr="001F7CF8">
              <w:br/>
              <w:t>y al volver la vista atrás</w:t>
            </w:r>
            <w:r w:rsidRPr="001F7CF8">
              <w:br/>
              <w:t>se ve la senda que nunca</w:t>
            </w:r>
            <w:r w:rsidRPr="001F7CF8">
              <w:br/>
              <w:t>se ha de volver a pisar.</w:t>
            </w:r>
            <w:r w:rsidRPr="001F7CF8">
              <w:br/>
              <w:t>Caminante no hay camino</w:t>
            </w:r>
            <w:r w:rsidRPr="001F7CF8">
              <w:br/>
              <w:t>sino estelas en la mar.</w:t>
            </w:r>
          </w:p>
        </w:tc>
      </w:tr>
    </w:tbl>
    <w:p w14:paraId="10826DB6" w14:textId="77777777" w:rsidR="00B056FE" w:rsidRDefault="00B056FE" w:rsidP="0059146E">
      <w:pPr>
        <w:rPr>
          <w:b/>
          <w:bCs/>
          <w:sz w:val="32"/>
          <w:szCs w:val="32"/>
        </w:rPr>
      </w:pPr>
    </w:p>
    <w:p w14:paraId="12A0A0A7" w14:textId="77777777" w:rsidR="004F63FD" w:rsidRPr="00BB6891" w:rsidRDefault="004F63FD" w:rsidP="0059146E">
      <w:pPr>
        <w:rPr>
          <w:b/>
          <w:bCs/>
          <w:sz w:val="32"/>
          <w:szCs w:val="32"/>
        </w:rPr>
      </w:pPr>
    </w:p>
    <w:p w14:paraId="0102B9D4" w14:textId="77777777" w:rsidR="008F02B5" w:rsidRPr="00BB6891" w:rsidRDefault="008F02B5" w:rsidP="004E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4812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MIGUEL DE UNAMUNO</w:t>
      </w:r>
    </w:p>
    <w:p w14:paraId="1393707C" w14:textId="77777777" w:rsidR="00B056FE" w:rsidRDefault="00B056FE" w:rsidP="00262BEF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3B7E1F67" w14:textId="77777777" w:rsidR="00476E8A" w:rsidRDefault="00476E8A" w:rsidP="00262BEF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476E8A" w:rsidSect="004F63FD">
          <w:type w:val="continuous"/>
          <w:pgSz w:w="11900" w:h="16840"/>
          <w:pgMar w:top="851" w:right="1701" w:bottom="567" w:left="1701" w:header="851" w:footer="851" w:gutter="0"/>
          <w:pgNumType w:start="27"/>
          <w:cols w:space="708"/>
          <w:docGrid w:linePitch="326"/>
        </w:sectPr>
      </w:pPr>
    </w:p>
    <w:p w14:paraId="7EE0B4D9" w14:textId="0C8705EF" w:rsidR="00262BEF" w:rsidRDefault="00262BEF" w:rsidP="00B056FE">
      <w:pPr>
        <w:spacing w:before="330" w:after="165"/>
        <w:ind w:left="142" w:right="-779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23</w:t>
      </w:r>
    </w:p>
    <w:p w14:paraId="4E10AC00" w14:textId="14182F71" w:rsidR="00262BEF" w:rsidRPr="00262BEF" w:rsidRDefault="00262BEF" w:rsidP="00B056FE">
      <w:pPr>
        <w:spacing w:before="330" w:after="165"/>
        <w:ind w:left="142" w:right="-779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262BEF">
        <w:rPr>
          <w:rFonts w:ascii="inherit" w:hAnsi="inherit"/>
          <w:kern w:val="36"/>
          <w:sz w:val="38"/>
          <w:szCs w:val="38"/>
        </w:rPr>
        <w:t>Castilla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2"/>
      </w:tblGrid>
      <w:tr w:rsidR="00262BEF" w:rsidRPr="00262BEF" w14:paraId="01FE45A9" w14:textId="77777777" w:rsidTr="00262B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34EF1" w14:textId="77777777" w:rsidR="00262BEF" w:rsidRPr="00262BEF" w:rsidRDefault="00262BEF" w:rsidP="00B056FE">
            <w:pPr>
              <w:spacing w:after="165" w:line="380" w:lineRule="atLeast"/>
              <w:ind w:left="142" w:right="-779"/>
            </w:pPr>
            <w:r w:rsidRPr="00262BEF">
              <w:t>Tú me levantas, tierra de Castilla,</w:t>
            </w:r>
            <w:r w:rsidRPr="00262BEF">
              <w:br/>
              <w:t>en la rugosa palma de tu mano,</w:t>
            </w:r>
            <w:r w:rsidRPr="00262BEF">
              <w:br/>
              <w:t>al cielo que te enciende y te refresca,</w:t>
            </w:r>
            <w:r w:rsidRPr="00262BEF">
              <w:br/>
              <w:t>al cielo, tu amo.</w:t>
            </w:r>
          </w:p>
          <w:p w14:paraId="441876AD" w14:textId="77777777" w:rsidR="00262BEF" w:rsidRPr="00262BEF" w:rsidRDefault="00262BEF" w:rsidP="00B056FE">
            <w:pPr>
              <w:spacing w:after="165" w:line="380" w:lineRule="atLeast"/>
              <w:ind w:left="142" w:right="-779"/>
            </w:pPr>
            <w:r w:rsidRPr="00262BEF">
              <w:t>Tierra nervuda, enjuta, despejada,</w:t>
            </w:r>
            <w:r w:rsidRPr="00262BEF">
              <w:br/>
              <w:t>madre de corazones y de brazos,</w:t>
            </w:r>
            <w:r w:rsidRPr="00262BEF">
              <w:br/>
              <w:t>toma el presente en ti viejos colores</w:t>
            </w:r>
            <w:r w:rsidRPr="00262BEF">
              <w:br/>
              <w:t>del noble antaño.</w:t>
            </w:r>
          </w:p>
          <w:p w14:paraId="798D9FBD" w14:textId="77777777" w:rsidR="00262BEF" w:rsidRPr="00262BEF" w:rsidRDefault="00262BEF" w:rsidP="00B056FE">
            <w:pPr>
              <w:spacing w:after="165" w:line="380" w:lineRule="atLeast"/>
              <w:ind w:left="142" w:right="-779"/>
            </w:pPr>
            <w:r w:rsidRPr="00262BEF">
              <w:t>Con la pradera cóncava del cielo</w:t>
            </w:r>
            <w:r w:rsidRPr="00262BEF">
              <w:br/>
              <w:t>lindan en torno tus desnudos campos,</w:t>
            </w:r>
            <w:r w:rsidRPr="00262BEF">
              <w:br/>
              <w:t>tiene en ti cuna el sol y en ti sepulcro</w:t>
            </w:r>
            <w:r w:rsidRPr="00262BEF">
              <w:br/>
              <w:t>y en ti santuario.</w:t>
            </w:r>
          </w:p>
          <w:p w14:paraId="49360E25" w14:textId="77777777" w:rsidR="00262BEF" w:rsidRPr="00262BEF" w:rsidRDefault="00262BEF" w:rsidP="00B056FE">
            <w:pPr>
              <w:spacing w:after="165" w:line="380" w:lineRule="atLeast"/>
              <w:ind w:left="142" w:right="-779"/>
            </w:pPr>
            <w:r w:rsidRPr="00262BEF">
              <w:t>Es todo cima tu extensión redonda</w:t>
            </w:r>
            <w:r w:rsidRPr="00262BEF">
              <w:br/>
              <w:t>y en ti me siento al cielo levantado,</w:t>
            </w:r>
            <w:r w:rsidRPr="00262BEF">
              <w:br/>
              <w:t>aire de cumbre es el que se respira</w:t>
            </w:r>
            <w:r w:rsidRPr="00262BEF">
              <w:br/>
              <w:t>aquí, en tus páramos.</w:t>
            </w:r>
          </w:p>
          <w:p w14:paraId="39C97E47" w14:textId="77777777" w:rsidR="00262BEF" w:rsidRPr="00262BEF" w:rsidRDefault="00262BEF" w:rsidP="00B056FE">
            <w:pPr>
              <w:spacing w:after="165" w:line="380" w:lineRule="atLeast"/>
              <w:ind w:left="142" w:right="-779"/>
            </w:pPr>
            <w:r w:rsidRPr="00262BEF">
              <w:t>¡Ara gigante, tierra castellana,</w:t>
            </w:r>
            <w:r w:rsidRPr="00262BEF">
              <w:br/>
              <w:t>a ese tu aire soltaré mis cantos,</w:t>
            </w:r>
            <w:r w:rsidRPr="00262BEF">
              <w:br/>
              <w:t>si te son dignos bajarán al mundo</w:t>
            </w:r>
            <w:r w:rsidRPr="00262BEF">
              <w:br/>
              <w:t>desde lo alto!</w:t>
            </w:r>
          </w:p>
        </w:tc>
      </w:tr>
    </w:tbl>
    <w:p w14:paraId="4566985F" w14:textId="1A48C368" w:rsidR="00262BEF" w:rsidRDefault="00262BEF" w:rsidP="00B056FE">
      <w:pPr>
        <w:spacing w:before="330" w:after="165"/>
        <w:ind w:left="142" w:right="-779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24</w:t>
      </w:r>
    </w:p>
    <w:p w14:paraId="227A9DC3" w14:textId="50FCF837" w:rsidR="00262BEF" w:rsidRPr="00262BEF" w:rsidRDefault="00262BEF" w:rsidP="00B056FE">
      <w:pPr>
        <w:spacing w:before="330" w:after="165"/>
        <w:ind w:left="142" w:right="-779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262BEF">
        <w:rPr>
          <w:rFonts w:ascii="inherit" w:hAnsi="inherit"/>
          <w:kern w:val="36"/>
          <w:sz w:val="38"/>
          <w:szCs w:val="38"/>
        </w:rPr>
        <w:t>La oración del ateo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1"/>
      </w:tblGrid>
      <w:tr w:rsidR="00262BEF" w:rsidRPr="00262BEF" w14:paraId="5D1D6681" w14:textId="77777777" w:rsidTr="00262B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2FBC2" w14:textId="77777777" w:rsidR="00262BEF" w:rsidRPr="00262BEF" w:rsidRDefault="00262BEF" w:rsidP="00B056FE">
            <w:pPr>
              <w:spacing w:after="165" w:line="380" w:lineRule="atLeast"/>
              <w:ind w:left="142" w:right="-779"/>
            </w:pPr>
            <w:r w:rsidRPr="00262BEF">
              <w:t>Oye mi ruego Tú, Dios que no existes,</w:t>
            </w:r>
            <w:r w:rsidRPr="00262BEF">
              <w:br/>
              <w:t>y en tu nada recoge estas mis quejas,</w:t>
            </w:r>
            <w:r w:rsidRPr="00262BEF">
              <w:br/>
              <w:t>Tú que a los pobres hombres nunca dejas</w:t>
            </w:r>
            <w:r w:rsidRPr="00262BEF">
              <w:br/>
              <w:t>sin consuelo de engaño. No resistes</w:t>
            </w:r>
          </w:p>
          <w:p w14:paraId="6E812AF9" w14:textId="77777777" w:rsidR="00262BEF" w:rsidRPr="00262BEF" w:rsidRDefault="00262BEF" w:rsidP="00B056FE">
            <w:pPr>
              <w:spacing w:after="165" w:line="380" w:lineRule="atLeast"/>
              <w:ind w:left="142" w:right="-779"/>
            </w:pPr>
            <w:r w:rsidRPr="00262BEF">
              <w:t>a nuestro ruego y nuestro anhelo vistes.</w:t>
            </w:r>
            <w:r w:rsidRPr="00262BEF">
              <w:br/>
              <w:t>Cuando Tú de mi mente más te alejas,</w:t>
            </w:r>
            <w:r w:rsidRPr="00262BEF">
              <w:br/>
              <w:t>más recuerdo las plácidas consejas</w:t>
            </w:r>
            <w:r w:rsidRPr="00262BEF">
              <w:br/>
              <w:t xml:space="preserve">con que mi ama </w:t>
            </w:r>
            <w:proofErr w:type="spellStart"/>
            <w:r w:rsidRPr="00262BEF">
              <w:t>endulzóme</w:t>
            </w:r>
            <w:proofErr w:type="spellEnd"/>
            <w:r w:rsidRPr="00262BEF">
              <w:t xml:space="preserve"> noches tristes.</w:t>
            </w:r>
          </w:p>
          <w:p w14:paraId="6C5A8911" w14:textId="77777777" w:rsidR="00262BEF" w:rsidRPr="00262BEF" w:rsidRDefault="00262BEF" w:rsidP="00B056FE">
            <w:pPr>
              <w:spacing w:after="165" w:line="380" w:lineRule="atLeast"/>
              <w:ind w:left="142" w:right="-779"/>
            </w:pPr>
            <w:r w:rsidRPr="00262BEF">
              <w:t>¡Qué grande eres, mi Dios! Eres tan grande</w:t>
            </w:r>
            <w:r w:rsidRPr="00262BEF">
              <w:br/>
              <w:t>que no eres sino Idea; es muy angosta</w:t>
            </w:r>
            <w:r w:rsidRPr="00262BEF">
              <w:br/>
              <w:t>la realidad por mucho que se expande</w:t>
            </w:r>
          </w:p>
          <w:p w14:paraId="56AF7B80" w14:textId="77777777" w:rsidR="00262BEF" w:rsidRDefault="00262BEF" w:rsidP="00B056FE">
            <w:pPr>
              <w:spacing w:after="165" w:line="380" w:lineRule="atLeast"/>
              <w:ind w:left="142" w:right="-779"/>
            </w:pPr>
            <w:r w:rsidRPr="00262BEF">
              <w:t>para abarcarte. Sufro yo a tu costa,</w:t>
            </w:r>
            <w:r w:rsidRPr="00262BEF">
              <w:br/>
              <w:t>Dios no existente, pues si Tú existieras</w:t>
            </w:r>
            <w:r w:rsidRPr="00262BEF">
              <w:br/>
              <w:t>existiría yo también de veras.</w:t>
            </w:r>
          </w:p>
          <w:p w14:paraId="1C3AF6FC" w14:textId="77777777" w:rsidR="00476E8A" w:rsidRDefault="00476E8A" w:rsidP="00B056FE">
            <w:pPr>
              <w:spacing w:after="165" w:line="380" w:lineRule="atLeast"/>
              <w:ind w:left="142" w:right="-779"/>
            </w:pPr>
          </w:p>
          <w:p w14:paraId="35EA995F" w14:textId="77777777" w:rsidR="00476E8A" w:rsidRDefault="00476E8A" w:rsidP="00B056FE">
            <w:pPr>
              <w:spacing w:after="165" w:line="380" w:lineRule="atLeast"/>
              <w:ind w:left="142" w:right="-779"/>
            </w:pPr>
          </w:p>
          <w:p w14:paraId="68493FB1" w14:textId="77777777" w:rsidR="00476E8A" w:rsidRPr="00262BEF" w:rsidRDefault="00476E8A" w:rsidP="00B056FE">
            <w:pPr>
              <w:spacing w:after="165" w:line="380" w:lineRule="atLeast"/>
              <w:ind w:left="142" w:right="-779"/>
            </w:pPr>
          </w:p>
        </w:tc>
      </w:tr>
    </w:tbl>
    <w:p w14:paraId="7087879C" w14:textId="77777777" w:rsidR="00B056FE" w:rsidRDefault="00B056FE" w:rsidP="0059146E">
      <w:pPr>
        <w:rPr>
          <w:b/>
          <w:bCs/>
        </w:rPr>
        <w:sectPr w:rsidR="00B056FE" w:rsidSect="00F112FF">
          <w:type w:val="continuous"/>
          <w:pgSz w:w="11900" w:h="16840"/>
          <w:pgMar w:top="851" w:right="705" w:bottom="567" w:left="137" w:header="851" w:footer="851" w:gutter="0"/>
          <w:pgNumType w:start="0"/>
          <w:cols w:num="2" w:space="574"/>
          <w:titlePg/>
        </w:sectPr>
      </w:pPr>
    </w:p>
    <w:p w14:paraId="394B8869" w14:textId="77777777" w:rsidR="00262BEF" w:rsidRDefault="00262BEF" w:rsidP="0059146E">
      <w:pPr>
        <w:rPr>
          <w:b/>
          <w:bCs/>
        </w:rPr>
      </w:pPr>
    </w:p>
    <w:p w14:paraId="6749622B" w14:textId="77777777" w:rsidR="00262BEF" w:rsidRDefault="00262BEF" w:rsidP="0059146E">
      <w:pPr>
        <w:rPr>
          <w:b/>
          <w:bCs/>
        </w:rPr>
      </w:pPr>
    </w:p>
    <w:p w14:paraId="2503D3E9" w14:textId="77777777" w:rsidR="00476E8A" w:rsidRDefault="00476E8A" w:rsidP="0059146E">
      <w:pPr>
        <w:rPr>
          <w:b/>
          <w:bCs/>
        </w:rPr>
      </w:pPr>
    </w:p>
    <w:p w14:paraId="5C9987EF" w14:textId="77777777" w:rsidR="00476E8A" w:rsidRDefault="00476E8A" w:rsidP="0059146E">
      <w:pPr>
        <w:rPr>
          <w:b/>
          <w:bCs/>
        </w:rPr>
      </w:pPr>
    </w:p>
    <w:p w14:paraId="7B34CD34" w14:textId="77777777" w:rsidR="00476E8A" w:rsidRDefault="00476E8A" w:rsidP="0059146E">
      <w:pPr>
        <w:rPr>
          <w:b/>
          <w:bCs/>
        </w:rPr>
      </w:pPr>
    </w:p>
    <w:p w14:paraId="3071B6C8" w14:textId="77777777" w:rsidR="00476E8A" w:rsidRDefault="00476E8A" w:rsidP="0059146E">
      <w:pPr>
        <w:rPr>
          <w:b/>
          <w:bCs/>
        </w:rPr>
      </w:pPr>
    </w:p>
    <w:p w14:paraId="17D9D3D8" w14:textId="77777777" w:rsidR="00476E8A" w:rsidRDefault="00476E8A" w:rsidP="0059146E">
      <w:pPr>
        <w:rPr>
          <w:b/>
          <w:bCs/>
        </w:rPr>
      </w:pPr>
    </w:p>
    <w:p w14:paraId="2251542F" w14:textId="77777777" w:rsidR="00476E8A" w:rsidRDefault="00476E8A" w:rsidP="0059146E">
      <w:pPr>
        <w:rPr>
          <w:b/>
          <w:bCs/>
        </w:rPr>
      </w:pPr>
    </w:p>
    <w:p w14:paraId="0B0FEDFD" w14:textId="77777777" w:rsidR="00476E8A" w:rsidRDefault="00476E8A" w:rsidP="0059146E">
      <w:pPr>
        <w:rPr>
          <w:b/>
          <w:bCs/>
        </w:rPr>
      </w:pPr>
    </w:p>
    <w:p w14:paraId="461590D1" w14:textId="77777777" w:rsidR="00476E8A" w:rsidRDefault="00476E8A" w:rsidP="0059146E">
      <w:pPr>
        <w:rPr>
          <w:b/>
          <w:bCs/>
        </w:rPr>
      </w:pPr>
    </w:p>
    <w:p w14:paraId="0766B40F" w14:textId="77777777" w:rsidR="00476E8A" w:rsidRDefault="00476E8A" w:rsidP="0059146E">
      <w:pPr>
        <w:rPr>
          <w:b/>
          <w:bCs/>
        </w:rPr>
      </w:pPr>
    </w:p>
    <w:p w14:paraId="73E87F0D" w14:textId="156ED43A" w:rsidR="008F02B5" w:rsidRPr="00F83ED7" w:rsidRDefault="008F02B5" w:rsidP="004E4F57">
      <w:pPr>
        <w:pBdr>
          <w:top w:val="single" w:sz="4" w:space="1" w:color="auto"/>
          <w:bottom w:val="single" w:sz="4" w:space="1" w:color="auto"/>
        </w:pBdr>
        <w:shd w:val="clear" w:color="auto" w:fill="E7E6E6" w:themeFill="background2"/>
        <w:jc w:val="center"/>
        <w:rPr>
          <w:b/>
          <w:bCs/>
        </w:rPr>
      </w:pPr>
      <w:r w:rsidRPr="00F83ED7">
        <w:rPr>
          <w:b/>
          <w:bCs/>
          <w:sz w:val="40"/>
          <w:szCs w:val="40"/>
        </w:rPr>
        <w:t>NOVECENTISMO</w:t>
      </w:r>
    </w:p>
    <w:p w14:paraId="395F1999" w14:textId="77777777" w:rsidR="008F02B5" w:rsidRDefault="008F02B5" w:rsidP="0059146E">
      <w:pPr>
        <w:rPr>
          <w:b/>
          <w:bCs/>
        </w:rPr>
      </w:pPr>
    </w:p>
    <w:p w14:paraId="2FCDAE7F" w14:textId="77777777" w:rsidR="004E4F57" w:rsidRDefault="004E4F57" w:rsidP="0059146E">
      <w:pPr>
        <w:rPr>
          <w:b/>
          <w:bCs/>
        </w:rPr>
      </w:pPr>
    </w:p>
    <w:p w14:paraId="1065D070" w14:textId="77777777" w:rsidR="008F02B5" w:rsidRPr="00BB6891" w:rsidRDefault="008F02B5" w:rsidP="004E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4670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JUAN RAMÓN JIMÉNEZ</w:t>
      </w:r>
    </w:p>
    <w:p w14:paraId="2CFA019A" w14:textId="77777777" w:rsidR="008F02B5" w:rsidRDefault="008F02B5" w:rsidP="0059146E">
      <w:pPr>
        <w:rPr>
          <w:b/>
          <w:bCs/>
        </w:rPr>
      </w:pPr>
    </w:p>
    <w:p w14:paraId="38A5F15A" w14:textId="6C298F2C" w:rsidR="00EC37E1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25</w:t>
      </w:r>
    </w:p>
    <w:p w14:paraId="5128DB5E" w14:textId="13ADB5EB" w:rsidR="00EC37E1" w:rsidRPr="001F7CF8" w:rsidRDefault="00EC37E1" w:rsidP="00EC37E1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Vino, primero, pura</w:t>
      </w:r>
      <w:r w:rsidR="00BB75FD">
        <w:rPr>
          <w:rFonts w:ascii="inherit" w:hAnsi="inherit"/>
          <w:kern w:val="36"/>
          <w:sz w:val="38"/>
          <w:szCs w:val="38"/>
        </w:rPr>
        <w:t>…</w:t>
      </w:r>
    </w:p>
    <w:p w14:paraId="4916A51F" w14:textId="77777777" w:rsidR="008E295E" w:rsidRDefault="006F4FF5" w:rsidP="008E295E">
      <w:pPr>
        <w:pStyle w:val="NormalWeb"/>
        <w:spacing w:line="380" w:lineRule="atLeast"/>
        <w:ind w:left="2126"/>
        <w:rPr>
          <w:color w:val="000007"/>
        </w:rPr>
      </w:pPr>
      <w:r w:rsidRPr="00BB75FD">
        <w:rPr>
          <w:color w:val="000007"/>
        </w:rPr>
        <w:t xml:space="preserve">Vino, primero, pura, </w:t>
      </w:r>
    </w:p>
    <w:p w14:paraId="100FEE40" w14:textId="197C1AA3" w:rsidR="006F4FF5" w:rsidRPr="008E295E" w:rsidRDefault="006F4FF5" w:rsidP="008E295E">
      <w:pPr>
        <w:pStyle w:val="NormalWeb"/>
        <w:spacing w:line="380" w:lineRule="atLeast"/>
        <w:ind w:left="2126"/>
        <w:rPr>
          <w:color w:val="000007"/>
        </w:rPr>
      </w:pPr>
      <w:r w:rsidRPr="00BB75FD">
        <w:rPr>
          <w:color w:val="000007"/>
        </w:rPr>
        <w:t>vestida de inocencia.</w:t>
      </w:r>
      <w:r w:rsidRPr="00BB75FD">
        <w:rPr>
          <w:color w:val="000007"/>
        </w:rPr>
        <w:br/>
        <w:t>Y la amé como un ni</w:t>
      </w:r>
      <w:r w:rsidR="00B05539" w:rsidRPr="00BB75FD">
        <w:rPr>
          <w:color w:val="000007"/>
        </w:rPr>
        <w:t>ñ</w:t>
      </w:r>
      <w:r w:rsidRPr="00BB75FD">
        <w:rPr>
          <w:color w:val="000007"/>
        </w:rPr>
        <w:t xml:space="preserve">o. </w:t>
      </w:r>
    </w:p>
    <w:p w14:paraId="4E33BE07" w14:textId="77777777" w:rsidR="006F4FF5" w:rsidRPr="00BB75FD" w:rsidRDefault="006F4FF5" w:rsidP="00B34879">
      <w:pPr>
        <w:pStyle w:val="NormalWeb"/>
        <w:spacing w:line="380" w:lineRule="atLeast"/>
        <w:ind w:left="2126"/>
      </w:pPr>
      <w:r w:rsidRPr="00BB75FD">
        <w:rPr>
          <w:color w:val="000007"/>
        </w:rPr>
        <w:t>Luego se fue vistiendo</w:t>
      </w:r>
      <w:r w:rsidRPr="00BB75FD">
        <w:rPr>
          <w:color w:val="000007"/>
        </w:rPr>
        <w:br/>
        <w:t>de no sé qué ropajes.</w:t>
      </w:r>
      <w:r w:rsidRPr="00BB75FD">
        <w:rPr>
          <w:color w:val="000007"/>
        </w:rPr>
        <w:br/>
        <w:t xml:space="preserve">Y la fui odiando, sin saberlo. </w:t>
      </w:r>
    </w:p>
    <w:p w14:paraId="320DF5E6" w14:textId="66DB3BC8" w:rsidR="006F4FF5" w:rsidRPr="00BB75FD" w:rsidRDefault="006F4FF5" w:rsidP="00B34879">
      <w:pPr>
        <w:pStyle w:val="NormalWeb"/>
        <w:spacing w:line="380" w:lineRule="atLeast"/>
        <w:ind w:left="2126"/>
      </w:pPr>
      <w:r w:rsidRPr="00BB75FD">
        <w:rPr>
          <w:color w:val="000007"/>
        </w:rPr>
        <w:t>Lleg</w:t>
      </w:r>
      <w:r w:rsidR="00B05539" w:rsidRPr="00BB75FD">
        <w:rPr>
          <w:color w:val="000007"/>
        </w:rPr>
        <w:t>ó</w:t>
      </w:r>
      <w:r w:rsidRPr="00BB75FD">
        <w:rPr>
          <w:color w:val="000007"/>
        </w:rPr>
        <w:t xml:space="preserve"> a ser una reina,</w:t>
      </w:r>
      <w:r w:rsidRPr="00BB75FD">
        <w:rPr>
          <w:color w:val="000007"/>
        </w:rPr>
        <w:br/>
        <w:t>fastuosa de tesoros...</w:t>
      </w:r>
      <w:r w:rsidRPr="00BB75FD">
        <w:rPr>
          <w:color w:val="000007"/>
        </w:rPr>
        <w:br/>
        <w:t xml:space="preserve">¡Qué iracundia de </w:t>
      </w:r>
      <w:proofErr w:type="spellStart"/>
      <w:r w:rsidRPr="00BB75FD">
        <w:rPr>
          <w:color w:val="000007"/>
        </w:rPr>
        <w:t>yel</w:t>
      </w:r>
      <w:proofErr w:type="spellEnd"/>
      <w:r w:rsidRPr="00BB75FD">
        <w:rPr>
          <w:color w:val="000007"/>
        </w:rPr>
        <w:t xml:space="preserve"> y sin sentido! </w:t>
      </w:r>
    </w:p>
    <w:p w14:paraId="5C9F4CD9" w14:textId="69B7A1AA" w:rsidR="006F4FF5" w:rsidRPr="00BB75FD" w:rsidRDefault="006F4FF5" w:rsidP="00B34879">
      <w:pPr>
        <w:pStyle w:val="NormalWeb"/>
        <w:spacing w:line="380" w:lineRule="atLeast"/>
        <w:ind w:left="2126"/>
      </w:pPr>
      <w:r w:rsidRPr="00BB75FD">
        <w:rPr>
          <w:color w:val="000007"/>
        </w:rPr>
        <w:t>...Mas se fue desnudando. Y yo le sonre</w:t>
      </w:r>
      <w:r w:rsidR="00B05539" w:rsidRPr="00BB75FD">
        <w:rPr>
          <w:color w:val="000007"/>
        </w:rPr>
        <w:t>í</w:t>
      </w:r>
      <w:r w:rsidRPr="00BB75FD">
        <w:rPr>
          <w:color w:val="000007"/>
        </w:rPr>
        <w:t xml:space="preserve">a. </w:t>
      </w:r>
    </w:p>
    <w:p w14:paraId="665407EE" w14:textId="7C2D75E2" w:rsidR="006F4FF5" w:rsidRPr="00BB75FD" w:rsidRDefault="006F4FF5" w:rsidP="00B34879">
      <w:pPr>
        <w:pStyle w:val="NormalWeb"/>
        <w:spacing w:line="380" w:lineRule="atLeast"/>
        <w:ind w:left="2126"/>
      </w:pPr>
      <w:r w:rsidRPr="00BB75FD">
        <w:rPr>
          <w:color w:val="000007"/>
        </w:rPr>
        <w:t>Se qued</w:t>
      </w:r>
      <w:r w:rsidR="00B05539" w:rsidRPr="00BB75FD">
        <w:rPr>
          <w:color w:val="000007"/>
        </w:rPr>
        <w:t>ó</w:t>
      </w:r>
      <w:r w:rsidRPr="00BB75FD">
        <w:rPr>
          <w:color w:val="000007"/>
        </w:rPr>
        <w:t xml:space="preserve"> con la </w:t>
      </w:r>
      <w:proofErr w:type="spellStart"/>
      <w:r w:rsidRPr="00BB75FD">
        <w:rPr>
          <w:color w:val="000007"/>
        </w:rPr>
        <w:t>túnica</w:t>
      </w:r>
      <w:proofErr w:type="spellEnd"/>
      <w:r w:rsidRPr="00BB75FD">
        <w:rPr>
          <w:color w:val="000007"/>
        </w:rPr>
        <w:t xml:space="preserve"> de su inocencia antigua. Cre</w:t>
      </w:r>
      <w:r w:rsidR="00B05539" w:rsidRPr="00BB75FD">
        <w:rPr>
          <w:color w:val="000007"/>
        </w:rPr>
        <w:t>í</w:t>
      </w:r>
      <w:r w:rsidRPr="00BB75FD">
        <w:rPr>
          <w:color w:val="000007"/>
        </w:rPr>
        <w:t xml:space="preserve"> de nuevo en ella. </w:t>
      </w:r>
    </w:p>
    <w:p w14:paraId="15487530" w14:textId="3D80B9AE" w:rsidR="00476E8A" w:rsidRPr="00476E8A" w:rsidRDefault="006F4FF5" w:rsidP="00476E8A">
      <w:pPr>
        <w:pStyle w:val="NormalWeb"/>
        <w:spacing w:line="380" w:lineRule="atLeast"/>
        <w:ind w:left="2126"/>
      </w:pPr>
      <w:r w:rsidRPr="00BB75FD">
        <w:rPr>
          <w:color w:val="000007"/>
        </w:rPr>
        <w:t>Y se quit</w:t>
      </w:r>
      <w:r w:rsidR="00B05539" w:rsidRPr="00BB75FD">
        <w:rPr>
          <w:color w:val="000007"/>
        </w:rPr>
        <w:t>ó</w:t>
      </w:r>
      <w:r w:rsidRPr="00BB75FD">
        <w:rPr>
          <w:color w:val="000007"/>
        </w:rPr>
        <w:t xml:space="preserve"> la </w:t>
      </w:r>
      <w:proofErr w:type="spellStart"/>
      <w:r w:rsidRPr="00BB75FD">
        <w:rPr>
          <w:color w:val="000007"/>
        </w:rPr>
        <w:t>túnica</w:t>
      </w:r>
      <w:proofErr w:type="spellEnd"/>
      <w:r w:rsidRPr="00BB75FD">
        <w:rPr>
          <w:color w:val="000007"/>
        </w:rPr>
        <w:t>,</w:t>
      </w:r>
      <w:r w:rsidRPr="00BB75FD">
        <w:rPr>
          <w:color w:val="000007"/>
        </w:rPr>
        <w:br/>
        <w:t>y apareci</w:t>
      </w:r>
      <w:r w:rsidR="00B05539" w:rsidRPr="00BB75FD">
        <w:rPr>
          <w:color w:val="000007"/>
        </w:rPr>
        <w:t>ó</w:t>
      </w:r>
      <w:r w:rsidRPr="00BB75FD">
        <w:rPr>
          <w:color w:val="000007"/>
        </w:rPr>
        <w:t xml:space="preserve"> desnuda toda... ¡Oh pasi</w:t>
      </w:r>
      <w:r w:rsidR="00B05539" w:rsidRPr="00BB75FD">
        <w:rPr>
          <w:color w:val="000007"/>
        </w:rPr>
        <w:t>ó</w:t>
      </w:r>
      <w:r w:rsidRPr="00BB75FD">
        <w:rPr>
          <w:color w:val="000007"/>
        </w:rPr>
        <w:t>n de mi vida, poes</w:t>
      </w:r>
      <w:r w:rsidR="00B05539" w:rsidRPr="00BB75FD">
        <w:rPr>
          <w:color w:val="000007"/>
        </w:rPr>
        <w:t>í</w:t>
      </w:r>
      <w:r w:rsidRPr="00BB75FD">
        <w:rPr>
          <w:color w:val="000007"/>
        </w:rPr>
        <w:t>a desnuda, m</w:t>
      </w:r>
      <w:r w:rsidR="00B05539" w:rsidRPr="00BB75FD">
        <w:rPr>
          <w:color w:val="000007"/>
        </w:rPr>
        <w:t>í</w:t>
      </w:r>
      <w:r w:rsidRPr="00BB75FD">
        <w:rPr>
          <w:color w:val="000007"/>
        </w:rPr>
        <w:t xml:space="preserve">a para siempre! </w:t>
      </w:r>
    </w:p>
    <w:p w14:paraId="629203E0" w14:textId="77777777" w:rsidR="00C109DD" w:rsidRDefault="00C109D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4D281B39" w14:textId="77777777" w:rsidR="00C109DD" w:rsidRDefault="00C109D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758CE39F" w14:textId="77777777" w:rsidR="00C109DD" w:rsidRDefault="00C109D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19CF2647" w14:textId="77777777" w:rsidR="00C109DD" w:rsidRDefault="00C109D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027275F4" w14:textId="39054259" w:rsidR="00BB75FD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26</w:t>
      </w:r>
    </w:p>
    <w:p w14:paraId="7C23C689" w14:textId="3493FB37" w:rsidR="00BB75FD" w:rsidRPr="001F7CF8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Soledad</w:t>
      </w:r>
    </w:p>
    <w:p w14:paraId="18268111" w14:textId="2C194B18" w:rsidR="006F4FF5" w:rsidRPr="00BB75FD" w:rsidRDefault="006F4FF5" w:rsidP="00C109DD">
      <w:pPr>
        <w:pStyle w:val="NormalWeb"/>
        <w:spacing w:line="360" w:lineRule="atLeast"/>
        <w:ind w:left="1418"/>
      </w:pPr>
      <w:r w:rsidRPr="00BB75FD">
        <w:t>En ti est</w:t>
      </w:r>
      <w:r w:rsidR="00B05539" w:rsidRPr="00BB75FD">
        <w:t>á</w:t>
      </w:r>
      <w:r w:rsidRPr="00BB75FD">
        <w:t xml:space="preserve">s todo, mar, </w:t>
      </w:r>
      <w:proofErr w:type="gramStart"/>
      <w:r w:rsidRPr="00BB75FD">
        <w:t>y</w:t>
      </w:r>
      <w:proofErr w:type="gramEnd"/>
      <w:r w:rsidRPr="00BB75FD">
        <w:t xml:space="preserve"> sin embargo, ¡qué sin ti est</w:t>
      </w:r>
      <w:r w:rsidR="00B05539" w:rsidRPr="00BB75FD">
        <w:t>á</w:t>
      </w:r>
      <w:r w:rsidRPr="00BB75FD">
        <w:t>s, qué solo,</w:t>
      </w:r>
      <w:r w:rsidRPr="00BB75FD">
        <w:br/>
        <w:t xml:space="preserve">qué lejos, siempre, de ti mismo! </w:t>
      </w:r>
    </w:p>
    <w:p w14:paraId="18322DBD" w14:textId="77777777" w:rsidR="006F4FF5" w:rsidRPr="00BB75FD" w:rsidRDefault="006F4FF5" w:rsidP="00C109DD">
      <w:pPr>
        <w:pStyle w:val="NormalWeb"/>
        <w:spacing w:line="360" w:lineRule="atLeast"/>
        <w:ind w:left="1418"/>
      </w:pPr>
      <w:r w:rsidRPr="00BB75FD">
        <w:t>Abierto en mil heridas, cada instante, cual mi frente,</w:t>
      </w:r>
      <w:r w:rsidRPr="00BB75FD">
        <w:br/>
        <w:t xml:space="preserve">tus olas van, como mis pensamientos, y vienen, van y vienen, </w:t>
      </w:r>
    </w:p>
    <w:p w14:paraId="581166DA" w14:textId="567A6512" w:rsidR="006F4FF5" w:rsidRPr="00BB75FD" w:rsidRDefault="006F4FF5" w:rsidP="00C109DD">
      <w:pPr>
        <w:pStyle w:val="NormalWeb"/>
        <w:spacing w:line="360" w:lineRule="atLeast"/>
        <w:ind w:left="1418"/>
      </w:pPr>
      <w:r w:rsidRPr="00BB75FD">
        <w:t>bes</w:t>
      </w:r>
      <w:r w:rsidR="00B05539" w:rsidRPr="00BB75FD">
        <w:t>á</w:t>
      </w:r>
      <w:r w:rsidRPr="00BB75FD">
        <w:t>ndose, apart</w:t>
      </w:r>
      <w:r w:rsidR="00B05539" w:rsidRPr="00BB75FD">
        <w:t>á</w:t>
      </w:r>
      <w:r w:rsidRPr="00BB75FD">
        <w:t xml:space="preserve">ndose, en un eterno conocerse, mar, y desconocerse. </w:t>
      </w:r>
    </w:p>
    <w:p w14:paraId="2EA3A611" w14:textId="77DAED96" w:rsidR="006F4FF5" w:rsidRPr="00BB75FD" w:rsidRDefault="006F4FF5" w:rsidP="00C109DD">
      <w:pPr>
        <w:pStyle w:val="NormalWeb"/>
        <w:spacing w:line="360" w:lineRule="atLeast"/>
        <w:ind w:left="1418"/>
      </w:pPr>
      <w:r w:rsidRPr="00BB75FD">
        <w:t xml:space="preserve">Eres </w:t>
      </w:r>
      <w:proofErr w:type="spellStart"/>
      <w:r w:rsidRPr="00BB75FD">
        <w:t>tu</w:t>
      </w:r>
      <w:proofErr w:type="spellEnd"/>
      <w:r w:rsidRPr="00BB75FD">
        <w:t>́, y no lo sabes,</w:t>
      </w:r>
      <w:r w:rsidRPr="00BB75FD">
        <w:br/>
        <w:t>tu coraz</w:t>
      </w:r>
      <w:r w:rsidR="00B05539" w:rsidRPr="00BB75FD">
        <w:t>ó</w:t>
      </w:r>
      <w:r w:rsidRPr="00BB75FD">
        <w:t xml:space="preserve">n te late, y no lo siente... ¡Qué plenitud de soledad, mar solo! </w:t>
      </w:r>
    </w:p>
    <w:p w14:paraId="1EF92051" w14:textId="09055A64" w:rsidR="00BB75FD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27</w:t>
      </w:r>
    </w:p>
    <w:p w14:paraId="44853BE8" w14:textId="2F69059A" w:rsidR="002D2FD8" w:rsidRPr="00BB75FD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No soy yo</w:t>
      </w:r>
    </w:p>
    <w:p w14:paraId="465811FE" w14:textId="77777777" w:rsidR="002D2FD8" w:rsidRPr="00BB75FD" w:rsidRDefault="002D2FD8" w:rsidP="007D2B98">
      <w:pPr>
        <w:spacing w:line="380" w:lineRule="atLeast"/>
        <w:jc w:val="center"/>
        <w:rPr>
          <w:color w:val="000000"/>
        </w:rPr>
      </w:pPr>
      <w:r w:rsidRPr="00BB75FD">
        <w:rPr>
          <w:color w:val="000000"/>
        </w:rPr>
        <w:t>Soy este</w:t>
      </w:r>
    </w:p>
    <w:p w14:paraId="3BB70787" w14:textId="77777777" w:rsidR="002D2FD8" w:rsidRPr="00BB75FD" w:rsidRDefault="002D2FD8" w:rsidP="007D2B98">
      <w:pPr>
        <w:spacing w:line="380" w:lineRule="atLeast"/>
        <w:jc w:val="center"/>
        <w:rPr>
          <w:color w:val="000000"/>
        </w:rPr>
      </w:pPr>
      <w:r w:rsidRPr="00BB75FD">
        <w:rPr>
          <w:color w:val="000000"/>
        </w:rPr>
        <w:t>que va a mi lado sin yo verlo;</w:t>
      </w:r>
    </w:p>
    <w:p w14:paraId="77A8A01B" w14:textId="77777777" w:rsidR="002D2FD8" w:rsidRPr="00BB75FD" w:rsidRDefault="002D2FD8" w:rsidP="007D2B98">
      <w:pPr>
        <w:spacing w:line="380" w:lineRule="atLeast"/>
        <w:jc w:val="center"/>
        <w:rPr>
          <w:color w:val="000000"/>
        </w:rPr>
      </w:pPr>
      <w:r w:rsidRPr="00BB75FD">
        <w:rPr>
          <w:color w:val="000000"/>
        </w:rPr>
        <w:t>que, a veces, voy a ver,</w:t>
      </w:r>
    </w:p>
    <w:p w14:paraId="1B131263" w14:textId="77777777" w:rsidR="002D2FD8" w:rsidRPr="00BB75FD" w:rsidRDefault="002D2FD8" w:rsidP="007D2B98">
      <w:pPr>
        <w:spacing w:line="380" w:lineRule="atLeast"/>
        <w:jc w:val="center"/>
        <w:rPr>
          <w:color w:val="000000"/>
        </w:rPr>
      </w:pPr>
      <w:r w:rsidRPr="00BB75FD">
        <w:rPr>
          <w:color w:val="000000"/>
        </w:rPr>
        <w:t>y que, a veces, olvido.</w:t>
      </w:r>
    </w:p>
    <w:p w14:paraId="45B52D11" w14:textId="77777777" w:rsidR="002D2FD8" w:rsidRPr="00BB75FD" w:rsidRDefault="002D2FD8" w:rsidP="007D2B98">
      <w:pPr>
        <w:spacing w:line="380" w:lineRule="atLeast"/>
        <w:jc w:val="center"/>
        <w:rPr>
          <w:color w:val="000000"/>
        </w:rPr>
      </w:pPr>
      <w:r w:rsidRPr="00BB75FD">
        <w:rPr>
          <w:color w:val="000000"/>
        </w:rPr>
        <w:t>El que calla, sereno, cuando hablo,</w:t>
      </w:r>
    </w:p>
    <w:p w14:paraId="528EBB7E" w14:textId="77777777" w:rsidR="002D2FD8" w:rsidRPr="00BB75FD" w:rsidRDefault="002D2FD8" w:rsidP="007D2B98">
      <w:pPr>
        <w:spacing w:line="380" w:lineRule="atLeast"/>
        <w:jc w:val="center"/>
        <w:rPr>
          <w:color w:val="000000"/>
        </w:rPr>
      </w:pPr>
      <w:r w:rsidRPr="00BB75FD">
        <w:rPr>
          <w:color w:val="000000"/>
        </w:rPr>
        <w:t>el que perdona, dulce, cuando odio,</w:t>
      </w:r>
    </w:p>
    <w:p w14:paraId="48BBB434" w14:textId="77777777" w:rsidR="002D2FD8" w:rsidRPr="00BB75FD" w:rsidRDefault="002D2FD8" w:rsidP="007D2B98">
      <w:pPr>
        <w:spacing w:line="380" w:lineRule="atLeast"/>
        <w:jc w:val="center"/>
        <w:rPr>
          <w:color w:val="000000"/>
        </w:rPr>
      </w:pPr>
      <w:r w:rsidRPr="00BB75FD">
        <w:rPr>
          <w:color w:val="000000"/>
        </w:rPr>
        <w:t>el que pasea por donde no estoy,</w:t>
      </w:r>
    </w:p>
    <w:p w14:paraId="00B152A0" w14:textId="3AFAD300" w:rsidR="002D2FD8" w:rsidRPr="007D2B98" w:rsidRDefault="002D2FD8" w:rsidP="007D2B98">
      <w:pPr>
        <w:spacing w:line="380" w:lineRule="atLeast"/>
        <w:jc w:val="center"/>
        <w:rPr>
          <w:color w:val="000000"/>
        </w:rPr>
      </w:pPr>
      <w:r w:rsidRPr="00BB75FD">
        <w:rPr>
          <w:color w:val="000000"/>
        </w:rPr>
        <w:t>el que quedará en pi</w:t>
      </w:r>
      <w:r w:rsidR="00BB75FD">
        <w:rPr>
          <w:color w:val="000000"/>
        </w:rPr>
        <w:t>e</w:t>
      </w:r>
      <w:r w:rsidRPr="00BB75FD">
        <w:rPr>
          <w:color w:val="000000"/>
        </w:rPr>
        <w:t xml:space="preserve"> cuando yo muera.</w:t>
      </w:r>
    </w:p>
    <w:p w14:paraId="24D8E9F5" w14:textId="7BD46795" w:rsidR="00BB75FD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28</w:t>
      </w:r>
    </w:p>
    <w:p w14:paraId="2545ED81" w14:textId="39824D16" w:rsidR="002D2FD8" w:rsidRPr="00BB75FD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Te deshojé como una rosa</w:t>
      </w:r>
      <w:r w:rsidR="00E96FD7">
        <w:rPr>
          <w:rFonts w:ascii="inherit" w:hAnsi="inherit"/>
          <w:kern w:val="36"/>
          <w:sz w:val="38"/>
          <w:szCs w:val="38"/>
        </w:rPr>
        <w:t>…</w:t>
      </w:r>
    </w:p>
    <w:p w14:paraId="06B52F5B" w14:textId="77777777" w:rsidR="002D2FD8" w:rsidRPr="00BB75FD" w:rsidRDefault="002D2FD8" w:rsidP="00C109DD">
      <w:pPr>
        <w:spacing w:line="360" w:lineRule="atLeast"/>
        <w:jc w:val="center"/>
        <w:rPr>
          <w:color w:val="000000"/>
        </w:rPr>
      </w:pPr>
      <w:r w:rsidRPr="00BB75FD">
        <w:rPr>
          <w:color w:val="000000"/>
        </w:rPr>
        <w:t>Te deshojé, como una rosa,</w:t>
      </w:r>
    </w:p>
    <w:p w14:paraId="6FE66017" w14:textId="77777777" w:rsidR="002D2FD8" w:rsidRPr="00BB75FD" w:rsidRDefault="002D2FD8" w:rsidP="00C109DD">
      <w:pPr>
        <w:spacing w:line="360" w:lineRule="atLeast"/>
        <w:jc w:val="center"/>
        <w:rPr>
          <w:color w:val="000000"/>
        </w:rPr>
      </w:pPr>
      <w:r w:rsidRPr="00BB75FD">
        <w:rPr>
          <w:color w:val="000000"/>
        </w:rPr>
        <w:t>para verte tu alma,</w:t>
      </w:r>
    </w:p>
    <w:p w14:paraId="74014EBC" w14:textId="77777777" w:rsidR="002D2FD8" w:rsidRPr="00BB75FD" w:rsidRDefault="002D2FD8" w:rsidP="00C109DD">
      <w:pPr>
        <w:spacing w:line="360" w:lineRule="atLeast"/>
        <w:jc w:val="center"/>
        <w:rPr>
          <w:color w:val="000000"/>
        </w:rPr>
      </w:pPr>
      <w:r w:rsidRPr="00BB75FD">
        <w:rPr>
          <w:color w:val="000000"/>
        </w:rPr>
        <w:t>y no la vi.</w:t>
      </w:r>
    </w:p>
    <w:p w14:paraId="71367037" w14:textId="77777777" w:rsidR="002D2FD8" w:rsidRPr="00BB75FD" w:rsidRDefault="002D2FD8" w:rsidP="00C109DD">
      <w:pPr>
        <w:spacing w:line="360" w:lineRule="atLeast"/>
        <w:jc w:val="center"/>
        <w:rPr>
          <w:color w:val="000000"/>
        </w:rPr>
      </w:pPr>
    </w:p>
    <w:p w14:paraId="507BD9CD" w14:textId="77777777" w:rsidR="002D2FD8" w:rsidRPr="00BB75FD" w:rsidRDefault="002D2FD8" w:rsidP="00C109DD">
      <w:pPr>
        <w:spacing w:line="360" w:lineRule="atLeast"/>
        <w:jc w:val="center"/>
        <w:rPr>
          <w:color w:val="000000"/>
        </w:rPr>
      </w:pPr>
      <w:r w:rsidRPr="00BB75FD">
        <w:rPr>
          <w:color w:val="000000"/>
        </w:rPr>
        <w:t>Mas todo en torno</w:t>
      </w:r>
    </w:p>
    <w:p w14:paraId="3A5F7600" w14:textId="77777777" w:rsidR="002D2FD8" w:rsidRPr="00BB75FD" w:rsidRDefault="002D2FD8" w:rsidP="00C109DD">
      <w:pPr>
        <w:spacing w:line="360" w:lineRule="atLeast"/>
        <w:jc w:val="center"/>
        <w:rPr>
          <w:color w:val="000000"/>
        </w:rPr>
      </w:pPr>
      <w:r w:rsidRPr="00BB75FD">
        <w:rPr>
          <w:color w:val="000000"/>
        </w:rPr>
        <w:t>--horizontes de tierras y de mares--,</w:t>
      </w:r>
    </w:p>
    <w:p w14:paraId="7B3EA062" w14:textId="77777777" w:rsidR="002D2FD8" w:rsidRPr="00BB75FD" w:rsidRDefault="002D2FD8" w:rsidP="00C109DD">
      <w:pPr>
        <w:spacing w:line="360" w:lineRule="atLeast"/>
        <w:jc w:val="center"/>
        <w:rPr>
          <w:color w:val="000000"/>
        </w:rPr>
      </w:pPr>
      <w:r w:rsidRPr="00BB75FD">
        <w:rPr>
          <w:color w:val="000000"/>
        </w:rPr>
        <w:t>todo, hasta el infinito,</w:t>
      </w:r>
    </w:p>
    <w:p w14:paraId="2C9BCD42" w14:textId="77777777" w:rsidR="002D2FD8" w:rsidRPr="00BB75FD" w:rsidRDefault="002D2FD8" w:rsidP="00C109DD">
      <w:pPr>
        <w:spacing w:line="360" w:lineRule="atLeast"/>
        <w:jc w:val="center"/>
        <w:rPr>
          <w:color w:val="000000"/>
        </w:rPr>
      </w:pPr>
      <w:r w:rsidRPr="00BB75FD">
        <w:rPr>
          <w:color w:val="000000"/>
        </w:rPr>
        <w:t>se colmó de una esencia</w:t>
      </w:r>
    </w:p>
    <w:p w14:paraId="701E27FA" w14:textId="77777777" w:rsidR="002D2FD8" w:rsidRPr="00BB75FD" w:rsidRDefault="002D2FD8" w:rsidP="00C109DD">
      <w:pPr>
        <w:spacing w:line="360" w:lineRule="atLeast"/>
        <w:jc w:val="center"/>
        <w:rPr>
          <w:color w:val="000000"/>
        </w:rPr>
      </w:pPr>
      <w:r w:rsidRPr="00BB75FD">
        <w:rPr>
          <w:color w:val="000000"/>
        </w:rPr>
        <w:t>inmensa y viva.</w:t>
      </w:r>
    </w:p>
    <w:p w14:paraId="6B01AAA9" w14:textId="77777777" w:rsidR="00476E8A" w:rsidRDefault="00476E8A" w:rsidP="00F83ED7">
      <w:pPr>
        <w:rPr>
          <w:b/>
          <w:bCs/>
        </w:rPr>
      </w:pPr>
    </w:p>
    <w:p w14:paraId="69B0C944" w14:textId="6E6E63A7" w:rsidR="008F02B5" w:rsidRPr="00F83ED7" w:rsidRDefault="008F02B5" w:rsidP="004E4F57">
      <w:pPr>
        <w:pBdr>
          <w:top w:val="single" w:sz="4" w:space="1" w:color="auto"/>
          <w:bottom w:val="single" w:sz="4" w:space="1" w:color="auto"/>
        </w:pBdr>
        <w:shd w:val="clear" w:color="auto" w:fill="E7E6E6" w:themeFill="background2"/>
        <w:jc w:val="center"/>
        <w:rPr>
          <w:b/>
          <w:bCs/>
          <w:sz w:val="40"/>
          <w:szCs w:val="40"/>
        </w:rPr>
      </w:pPr>
      <w:r w:rsidRPr="00F83ED7">
        <w:rPr>
          <w:b/>
          <w:bCs/>
          <w:sz w:val="40"/>
          <w:szCs w:val="40"/>
        </w:rPr>
        <w:t>GENERACIÓN DEL 27</w:t>
      </w:r>
    </w:p>
    <w:p w14:paraId="3E261BD5" w14:textId="77777777" w:rsidR="008F02B5" w:rsidRDefault="008F02B5" w:rsidP="0059146E">
      <w:pPr>
        <w:rPr>
          <w:b/>
          <w:bCs/>
        </w:rPr>
      </w:pPr>
    </w:p>
    <w:p w14:paraId="67D94096" w14:textId="77777777" w:rsidR="004E4F57" w:rsidRDefault="004E4F57" w:rsidP="0059146E">
      <w:pPr>
        <w:rPr>
          <w:b/>
          <w:bCs/>
        </w:rPr>
      </w:pPr>
    </w:p>
    <w:p w14:paraId="5551AAAC" w14:textId="23D14863" w:rsidR="009E45E3" w:rsidRPr="004E4F57" w:rsidRDefault="009E45E3" w:rsidP="004E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4103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FEDERICO GARCÍA LORCA</w:t>
      </w:r>
    </w:p>
    <w:p w14:paraId="516C86D0" w14:textId="09013358" w:rsidR="00262BEF" w:rsidRDefault="00262BEF" w:rsidP="00262BEF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29</w:t>
      </w:r>
    </w:p>
    <w:p w14:paraId="4413EEDE" w14:textId="5F52D68A" w:rsidR="00262BEF" w:rsidRPr="00262BEF" w:rsidRDefault="00262BEF" w:rsidP="00262BEF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Romance de la luna, luna</w:t>
      </w:r>
    </w:p>
    <w:p w14:paraId="4BBF917D" w14:textId="77777777" w:rsidR="00262BEF" w:rsidRDefault="00262BEF" w:rsidP="00BB75FD">
      <w:pPr>
        <w:pStyle w:val="Ttulo6"/>
        <w:spacing w:before="165" w:after="165"/>
        <w:ind w:right="1671"/>
        <w:jc w:val="right"/>
        <w:rPr>
          <w:rFonts w:ascii="inherit" w:hAnsi="inherit"/>
          <w:color w:val="333333"/>
          <w:sz w:val="21"/>
          <w:szCs w:val="21"/>
        </w:rPr>
      </w:pPr>
      <w:r>
        <w:rPr>
          <w:rStyle w:val="nfasis"/>
          <w:rFonts w:ascii="inherit" w:hAnsi="inherit"/>
          <w:b/>
          <w:bCs/>
          <w:color w:val="333333"/>
          <w:sz w:val="21"/>
          <w:szCs w:val="21"/>
        </w:rPr>
        <w:t>A Conchita García Lorca</w:t>
      </w:r>
    </w:p>
    <w:p w14:paraId="0F3D5642" w14:textId="6BBC92C0" w:rsidR="00262BEF" w:rsidRDefault="00262BEF" w:rsidP="00262BEF"/>
    <w:p w14:paraId="39FD0989" w14:textId="77777777" w:rsidR="00476E8A" w:rsidRDefault="00476E8A" w:rsidP="007D2B98">
      <w:pPr>
        <w:pStyle w:val="NormalWeb"/>
        <w:spacing w:before="0" w:beforeAutospacing="0" w:after="165" w:afterAutospacing="0" w:line="380" w:lineRule="atLeast"/>
        <w:sectPr w:rsidR="00476E8A" w:rsidSect="007D4803">
          <w:type w:val="continuous"/>
          <w:pgSz w:w="11900" w:h="16840"/>
          <w:pgMar w:top="851" w:right="1701" w:bottom="567" w:left="1701" w:header="851" w:footer="851" w:gutter="0"/>
          <w:pgNumType w:start="28"/>
          <w:cols w:space="708"/>
          <w:titlePg/>
        </w:sect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</w:tblGrid>
      <w:tr w:rsidR="00262BEF" w14:paraId="3B340BBA" w14:textId="77777777" w:rsidTr="00262B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2E064" w14:textId="77777777" w:rsidR="00262BEF" w:rsidRDefault="00262BEF" w:rsidP="007D2B98">
            <w:pPr>
              <w:pStyle w:val="NormalWeb"/>
              <w:spacing w:before="0" w:beforeAutospacing="0" w:after="165" w:afterAutospacing="0" w:line="380" w:lineRule="atLeast"/>
            </w:pPr>
            <w:r>
              <w:t>La luna vino a la fragua</w:t>
            </w:r>
            <w:r>
              <w:br/>
              <w:t>Con su polisón de nardos.</w:t>
            </w:r>
            <w:r>
              <w:br/>
              <w:t>El niño la mira, mira.</w:t>
            </w:r>
            <w:r>
              <w:br/>
              <w:t>El niño la está mirando.</w:t>
            </w:r>
          </w:p>
          <w:p w14:paraId="380741EF" w14:textId="77777777" w:rsidR="00262BEF" w:rsidRDefault="00262BEF" w:rsidP="007D2B98">
            <w:pPr>
              <w:pStyle w:val="NormalWeb"/>
              <w:spacing w:before="0" w:beforeAutospacing="0" w:after="165" w:afterAutospacing="0" w:line="380" w:lineRule="atLeast"/>
            </w:pPr>
            <w:r>
              <w:t>En el aire conmovido</w:t>
            </w:r>
            <w:r>
              <w:br/>
              <w:t>mueve la luna sus brazos</w:t>
            </w:r>
            <w:r>
              <w:br/>
              <w:t>y enseña, lúbrica y pura,</w:t>
            </w:r>
            <w:r>
              <w:br/>
              <w:t>sus senos de duro estaño.</w:t>
            </w:r>
          </w:p>
          <w:p w14:paraId="09792CFE" w14:textId="77777777" w:rsidR="00262BEF" w:rsidRDefault="00262BEF" w:rsidP="007D2B98">
            <w:pPr>
              <w:pStyle w:val="NormalWeb"/>
              <w:spacing w:before="0" w:beforeAutospacing="0" w:after="165" w:afterAutospacing="0" w:line="380" w:lineRule="atLeast"/>
            </w:pPr>
            <w:r>
              <w:t>Huye luna, luna, luna.</w:t>
            </w:r>
            <w:r>
              <w:br/>
              <w:t>Si vinieran los gitanos,</w:t>
            </w:r>
            <w:r>
              <w:br/>
            </w:r>
            <w:proofErr w:type="gramStart"/>
            <w:r>
              <w:t>habrían</w:t>
            </w:r>
            <w:proofErr w:type="gramEnd"/>
            <w:r>
              <w:t xml:space="preserve"> con tu corazón</w:t>
            </w:r>
            <w:r>
              <w:br/>
              <w:t>collares y anillos blancos.</w:t>
            </w:r>
          </w:p>
          <w:p w14:paraId="08BFC479" w14:textId="77777777" w:rsidR="00262BEF" w:rsidRDefault="00262BEF" w:rsidP="007D2B98">
            <w:pPr>
              <w:pStyle w:val="NormalWeb"/>
              <w:spacing w:before="0" w:beforeAutospacing="0" w:after="165" w:afterAutospacing="0" w:line="380" w:lineRule="atLeast"/>
            </w:pPr>
            <w:r>
              <w:t>Niño, déjame que baile.</w:t>
            </w:r>
            <w:r>
              <w:br/>
              <w:t>Cuando vengan los gitanos,</w:t>
            </w:r>
            <w:r>
              <w:br/>
              <w:t>te encontrarán sobre el yunque</w:t>
            </w:r>
            <w:r>
              <w:br/>
              <w:t>con los ojillos cerrados.</w:t>
            </w:r>
          </w:p>
          <w:p w14:paraId="3FE11246" w14:textId="77777777" w:rsidR="00262BEF" w:rsidRDefault="00262BEF" w:rsidP="007D2B98">
            <w:pPr>
              <w:pStyle w:val="NormalWeb"/>
              <w:spacing w:before="0" w:beforeAutospacing="0" w:after="165" w:afterAutospacing="0" w:line="380" w:lineRule="atLeast"/>
            </w:pPr>
            <w:r>
              <w:t>Huye luna, luna, luna,</w:t>
            </w:r>
            <w:r>
              <w:br/>
              <w:t>que ya siento sus caballos.</w:t>
            </w:r>
            <w:r>
              <w:br/>
            </w:r>
            <w:r>
              <w:t>-Niño, déjame, no pises</w:t>
            </w:r>
            <w:r>
              <w:br/>
              <w:t>mi blancor almidonado.</w:t>
            </w:r>
          </w:p>
          <w:p w14:paraId="3886E9BD" w14:textId="77777777" w:rsidR="00262BEF" w:rsidRDefault="00262BEF" w:rsidP="007D2B98">
            <w:pPr>
              <w:pStyle w:val="NormalWeb"/>
              <w:spacing w:before="0" w:beforeAutospacing="0" w:after="165" w:afterAutospacing="0" w:line="380" w:lineRule="atLeast"/>
            </w:pPr>
            <w:r>
              <w:t>El jinete se acercaba</w:t>
            </w:r>
            <w:r>
              <w:br/>
              <w:t>tocando el tambor del llano.</w:t>
            </w:r>
            <w:r>
              <w:br/>
              <w:t>Dentro de la fragua el niño</w:t>
            </w:r>
            <w:r>
              <w:br/>
              <w:t>tiene los ojos cerrados.</w:t>
            </w:r>
          </w:p>
          <w:p w14:paraId="2AC1B720" w14:textId="77777777" w:rsidR="00262BEF" w:rsidRDefault="00262BEF" w:rsidP="007D2B98">
            <w:pPr>
              <w:pStyle w:val="NormalWeb"/>
              <w:spacing w:before="0" w:beforeAutospacing="0" w:after="165" w:afterAutospacing="0" w:line="380" w:lineRule="atLeast"/>
            </w:pPr>
            <w:r>
              <w:t>Por el olivar venían,</w:t>
            </w:r>
            <w:r>
              <w:br/>
              <w:t>bronce y sueño, los gitanos.</w:t>
            </w:r>
            <w:r>
              <w:br/>
              <w:t>Las cabezas levantadas</w:t>
            </w:r>
            <w:r>
              <w:br/>
              <w:t>y los ojos entornados.</w:t>
            </w:r>
          </w:p>
          <w:p w14:paraId="649B1AB1" w14:textId="77777777" w:rsidR="00262BEF" w:rsidRDefault="00262BEF" w:rsidP="007D2B98">
            <w:pPr>
              <w:pStyle w:val="NormalWeb"/>
              <w:spacing w:before="0" w:beforeAutospacing="0" w:after="165" w:afterAutospacing="0" w:line="380" w:lineRule="atLeast"/>
            </w:pPr>
            <w:r>
              <w:t>Cómo canta la zumaya,</w:t>
            </w:r>
            <w:r>
              <w:br/>
              <w:t>¡ay, como canta en el árbol!</w:t>
            </w:r>
            <w:r>
              <w:br/>
              <w:t>por el cielo va la luna</w:t>
            </w:r>
            <w:r>
              <w:br/>
              <w:t>con un niño de la mano.</w:t>
            </w:r>
          </w:p>
          <w:p w14:paraId="2D5BF0DD" w14:textId="77777777" w:rsidR="00262BEF" w:rsidRDefault="00262BEF" w:rsidP="007D2B98">
            <w:pPr>
              <w:pStyle w:val="NormalWeb"/>
              <w:spacing w:before="0" w:beforeAutospacing="0" w:after="165" w:afterAutospacing="0" w:line="380" w:lineRule="atLeast"/>
            </w:pPr>
            <w:r>
              <w:t>Dentro de la fragua lloran,</w:t>
            </w:r>
            <w:r>
              <w:br/>
              <w:t>dando gritos, los gitanos.</w:t>
            </w:r>
            <w:r>
              <w:br/>
              <w:t>El aire la vela, vela.</w:t>
            </w:r>
            <w:r>
              <w:br/>
              <w:t>El aire la está velando.</w:t>
            </w:r>
          </w:p>
        </w:tc>
      </w:tr>
    </w:tbl>
    <w:p w14:paraId="3B639513" w14:textId="77777777" w:rsidR="00476E8A" w:rsidRDefault="00476E8A" w:rsidP="00262BEF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  <w:sectPr w:rsidR="00476E8A" w:rsidSect="00F112FF">
          <w:type w:val="continuous"/>
          <w:pgSz w:w="11900" w:h="16840"/>
          <w:pgMar w:top="851" w:right="1701" w:bottom="567" w:left="1701" w:header="851" w:footer="851" w:gutter="0"/>
          <w:pgNumType w:start="0"/>
          <w:cols w:num="2" w:space="708"/>
          <w:titlePg/>
        </w:sectPr>
      </w:pPr>
    </w:p>
    <w:p w14:paraId="171ABEF2" w14:textId="77777777" w:rsidR="00476E8A" w:rsidRDefault="00476E8A" w:rsidP="00262BEF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</w:p>
    <w:p w14:paraId="67361B95" w14:textId="77777777" w:rsidR="00476E8A" w:rsidRDefault="00476E8A" w:rsidP="00262BEF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</w:p>
    <w:p w14:paraId="680A872B" w14:textId="781C0D46" w:rsidR="00262BEF" w:rsidRDefault="00262BEF" w:rsidP="00262BEF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lastRenderedPageBreak/>
        <w:t>30</w:t>
      </w:r>
    </w:p>
    <w:p w14:paraId="52651D6A" w14:textId="1955040F" w:rsidR="00262BEF" w:rsidRPr="00262BEF" w:rsidRDefault="00262BEF" w:rsidP="00262BEF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Romance sonámbulo</w:t>
      </w:r>
    </w:p>
    <w:p w14:paraId="36589550" w14:textId="59066EDA" w:rsidR="00262BEF" w:rsidRPr="00BB75FD" w:rsidRDefault="00262BEF" w:rsidP="00BB75FD">
      <w:pPr>
        <w:pStyle w:val="Ttulo6"/>
        <w:spacing w:before="165" w:after="165"/>
        <w:ind w:right="537"/>
        <w:jc w:val="right"/>
        <w:rPr>
          <w:rFonts w:ascii="inherit" w:hAnsi="inherit"/>
          <w:b/>
          <w:bCs/>
          <w:i/>
          <w:iCs/>
          <w:color w:val="333333"/>
          <w:sz w:val="21"/>
          <w:szCs w:val="21"/>
        </w:rPr>
      </w:pPr>
      <w:r>
        <w:rPr>
          <w:rStyle w:val="nfasis"/>
          <w:rFonts w:ascii="inherit" w:hAnsi="inherit"/>
          <w:b/>
          <w:bCs/>
          <w:color w:val="333333"/>
          <w:sz w:val="21"/>
          <w:szCs w:val="21"/>
        </w:rPr>
        <w:t>A Gloria Giner</w:t>
      </w:r>
      <w:r w:rsidR="00BB75FD">
        <w:rPr>
          <w:rFonts w:ascii="inherit" w:hAnsi="inherit"/>
          <w:b/>
          <w:bCs/>
          <w:i/>
          <w:iCs/>
          <w:color w:val="333333"/>
          <w:sz w:val="21"/>
          <w:szCs w:val="21"/>
        </w:rPr>
        <w:t xml:space="preserve"> </w:t>
      </w:r>
      <w:r>
        <w:rPr>
          <w:rStyle w:val="nfasis"/>
          <w:rFonts w:ascii="inherit" w:hAnsi="inherit"/>
          <w:b/>
          <w:bCs/>
          <w:color w:val="333333"/>
          <w:sz w:val="21"/>
          <w:szCs w:val="21"/>
        </w:rPr>
        <w:t>y</w:t>
      </w:r>
      <w:r w:rsidR="00BB75FD">
        <w:rPr>
          <w:rFonts w:ascii="inherit" w:hAnsi="inherit"/>
          <w:b/>
          <w:bCs/>
          <w:i/>
          <w:iCs/>
          <w:color w:val="333333"/>
          <w:sz w:val="21"/>
          <w:szCs w:val="21"/>
        </w:rPr>
        <w:t xml:space="preserve"> </w:t>
      </w:r>
      <w:r w:rsidR="00BB75FD">
        <w:rPr>
          <w:rStyle w:val="nfasis"/>
          <w:rFonts w:ascii="inherit" w:hAnsi="inherit"/>
          <w:b/>
          <w:bCs/>
          <w:color w:val="333333"/>
          <w:sz w:val="21"/>
          <w:szCs w:val="21"/>
        </w:rPr>
        <w:t>a</w:t>
      </w:r>
      <w:r>
        <w:rPr>
          <w:rStyle w:val="nfasis"/>
          <w:rFonts w:ascii="inherit" w:hAnsi="inherit"/>
          <w:b/>
          <w:bCs/>
          <w:color w:val="333333"/>
          <w:sz w:val="21"/>
          <w:szCs w:val="21"/>
        </w:rPr>
        <w:t xml:space="preserve"> Fernando de los Ríos</w:t>
      </w:r>
    </w:p>
    <w:p w14:paraId="21CD0536" w14:textId="77777777" w:rsidR="00476E8A" w:rsidRDefault="00476E8A" w:rsidP="007D2B98">
      <w:pPr>
        <w:pStyle w:val="NormalWeb"/>
        <w:spacing w:before="0" w:beforeAutospacing="0" w:after="165" w:afterAutospacing="0" w:line="380" w:lineRule="atLeast"/>
        <w:sectPr w:rsidR="00476E8A" w:rsidSect="007D4803">
          <w:type w:val="continuous"/>
          <w:pgSz w:w="11900" w:h="16840"/>
          <w:pgMar w:top="851" w:right="1701" w:bottom="567" w:left="1701" w:header="851" w:footer="851" w:gutter="0"/>
          <w:pgNumType w:start="31"/>
          <w:cols w:space="708"/>
          <w:titlePg/>
        </w:sect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2"/>
      </w:tblGrid>
      <w:tr w:rsidR="00262BEF" w14:paraId="3E49F13C" w14:textId="77777777" w:rsidTr="00262BE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4DE92" w14:textId="77777777" w:rsidR="00262BEF" w:rsidRDefault="00262BEF" w:rsidP="007D2B98">
            <w:pPr>
              <w:pStyle w:val="NormalWeb"/>
              <w:spacing w:before="0" w:beforeAutospacing="0" w:after="165" w:afterAutospacing="0" w:line="380" w:lineRule="atLeast"/>
            </w:pPr>
            <w:r>
              <w:t>Verde que te quiero verde.</w:t>
            </w:r>
            <w:r>
              <w:br/>
              <w:t>Verde viento. Verdes ramas.</w:t>
            </w:r>
            <w:r>
              <w:br/>
              <w:t>El barco sobre la mar</w:t>
            </w:r>
            <w:r>
              <w:br/>
              <w:t>y el caballo en la montaña.</w:t>
            </w:r>
            <w:r>
              <w:br/>
              <w:t>Con la sombra en la cintura,</w:t>
            </w:r>
            <w:r>
              <w:br/>
              <w:t>ella sueña en su baranda,</w:t>
            </w:r>
            <w:r>
              <w:br/>
              <w:t>verde carne, pelo verde,</w:t>
            </w:r>
            <w:r>
              <w:br/>
              <w:t>con los ojos de fría plata.</w:t>
            </w:r>
            <w:r>
              <w:br/>
              <w:t>Verde que te quiero verde.</w:t>
            </w:r>
            <w:r>
              <w:br/>
              <w:t>Bajo la luna gitana,</w:t>
            </w:r>
            <w:r>
              <w:br/>
              <w:t>las cosas la están mirando</w:t>
            </w:r>
            <w:r>
              <w:br/>
              <w:t>y ella no puede mirarlas.</w:t>
            </w:r>
          </w:p>
          <w:p w14:paraId="5BBB964D" w14:textId="77777777" w:rsidR="00262BEF" w:rsidRDefault="00262BEF" w:rsidP="007D2B98">
            <w:pPr>
              <w:pStyle w:val="NormalWeb"/>
              <w:spacing w:before="0" w:beforeAutospacing="0" w:after="165" w:afterAutospacing="0" w:line="380" w:lineRule="atLeast"/>
              <w:jc w:val="center"/>
            </w:pPr>
            <w:r>
              <w:t>*</w:t>
            </w:r>
          </w:p>
          <w:p w14:paraId="4681ED33" w14:textId="77777777" w:rsidR="00262BEF" w:rsidRDefault="00262BEF" w:rsidP="007D2B98">
            <w:pPr>
              <w:pStyle w:val="NormalWeb"/>
              <w:spacing w:before="0" w:beforeAutospacing="0" w:after="165" w:afterAutospacing="0" w:line="380" w:lineRule="atLeast"/>
            </w:pPr>
            <w:r>
              <w:t>Verde que te quiero verde.</w:t>
            </w:r>
            <w:r>
              <w:br/>
              <w:t>Grandes estrellas de escarcha</w:t>
            </w:r>
            <w:r>
              <w:br/>
              <w:t>vienen con el pez de sombra</w:t>
            </w:r>
            <w:r>
              <w:br/>
              <w:t>que abre el camino del alba.</w:t>
            </w:r>
            <w:r>
              <w:br/>
              <w:t>La higuera frota su viento</w:t>
            </w:r>
            <w:r>
              <w:br/>
              <w:t>con la lija de sus ramas,</w:t>
            </w:r>
            <w:r>
              <w:br/>
              <w:t>y el monte, gato garduño,</w:t>
            </w:r>
            <w:r>
              <w:br/>
              <w:t>eriza sus pitas agrias.</w:t>
            </w:r>
            <w:r>
              <w:br/>
              <w:t>Pero ¿quién vendrá? ¿Y por dónde?…</w:t>
            </w:r>
            <w:r>
              <w:br/>
              <w:t>Ella sigue en su baranda,</w:t>
            </w:r>
            <w:r>
              <w:br/>
              <w:t>verde carne, pelo verde,</w:t>
            </w:r>
            <w:r>
              <w:br/>
              <w:t>soñando en la mar amarga.</w:t>
            </w:r>
            <w:r>
              <w:br/>
              <w:t>—Compadre, quiero cambiar</w:t>
            </w:r>
            <w:r>
              <w:br/>
              <w:t>mi caballo por su casa,</w:t>
            </w:r>
            <w:r>
              <w:br/>
              <w:t>mi montura por su espejo,</w:t>
            </w:r>
            <w:r>
              <w:br/>
              <w:t>mi cuchillo por su manta.</w:t>
            </w:r>
            <w:r>
              <w:br/>
              <w:t>Compadre, vengo sangrando,</w:t>
            </w:r>
            <w:r>
              <w:br/>
              <w:t>desde los puertos de Cabra.</w:t>
            </w:r>
            <w:r>
              <w:br/>
              <w:t>—Si yo pudiera, mocito,</w:t>
            </w:r>
            <w:r>
              <w:br/>
              <w:t>este trato se cerraba.</w:t>
            </w:r>
            <w:r>
              <w:br/>
            </w:r>
            <w:r>
              <w:t>Pero yo ya no soy yo,</w:t>
            </w:r>
            <w:r>
              <w:br/>
              <w:t>ni mi casa es ya mi casa.</w:t>
            </w:r>
            <w:r>
              <w:br/>
              <w:t>—Compadre, quiero morir</w:t>
            </w:r>
            <w:r>
              <w:br/>
              <w:t>decentemente en mi cama.</w:t>
            </w:r>
            <w:r>
              <w:br/>
              <w:t>De acero, si puede ser,</w:t>
            </w:r>
            <w:r>
              <w:br/>
              <w:t xml:space="preserve">con las sábanas de </w:t>
            </w:r>
            <w:proofErr w:type="spellStart"/>
            <w:r>
              <w:t>holanda</w:t>
            </w:r>
            <w:proofErr w:type="spellEnd"/>
            <w:r>
              <w:t>.</w:t>
            </w:r>
            <w:r>
              <w:br/>
              <w:t>¿No ves la herida que tengo</w:t>
            </w:r>
            <w:r>
              <w:br/>
              <w:t>desde el pecho a la garganta?</w:t>
            </w:r>
            <w:r>
              <w:br/>
              <w:t>—Trescientas rosas morenas</w:t>
            </w:r>
            <w:r>
              <w:br/>
              <w:t>lleva tu pechera blanca.</w:t>
            </w:r>
            <w:r>
              <w:br/>
              <w:t>Tu sangre rezuma y huele</w:t>
            </w:r>
            <w:r>
              <w:br/>
              <w:t>alrededor de tu faja.</w:t>
            </w:r>
            <w:r>
              <w:br/>
              <w:t>Pero yo ya no soy yo,</w:t>
            </w:r>
            <w:r>
              <w:br/>
              <w:t>ni mi casa es ya mi casa.</w:t>
            </w:r>
            <w:r>
              <w:br/>
              <w:t>—Dejadme subir al menos</w:t>
            </w:r>
            <w:r>
              <w:br/>
              <w:t>hasta las altas barandas;</w:t>
            </w:r>
            <w:r>
              <w:br/>
              <w:t>—¡Dejadme subir! dejadme</w:t>
            </w:r>
            <w:r>
              <w:br/>
              <w:t>hasta las verdes barandas,</w:t>
            </w:r>
            <w:r>
              <w:br/>
              <w:t>Barandales de la luna</w:t>
            </w:r>
            <w:r>
              <w:br/>
              <w:t>por donde retumba el agua.</w:t>
            </w:r>
          </w:p>
          <w:p w14:paraId="0175A695" w14:textId="77777777" w:rsidR="00262BEF" w:rsidRDefault="00262BEF" w:rsidP="007D2B98">
            <w:pPr>
              <w:pStyle w:val="NormalWeb"/>
              <w:spacing w:before="0" w:beforeAutospacing="0" w:after="165" w:afterAutospacing="0" w:line="380" w:lineRule="atLeast"/>
              <w:jc w:val="center"/>
            </w:pPr>
            <w:r>
              <w:t>*</w:t>
            </w:r>
          </w:p>
          <w:p w14:paraId="19844892" w14:textId="77777777" w:rsidR="00262BEF" w:rsidRDefault="00262BEF" w:rsidP="007D2B98">
            <w:pPr>
              <w:pStyle w:val="NormalWeb"/>
              <w:spacing w:before="0" w:beforeAutospacing="0" w:after="165" w:afterAutospacing="0" w:line="380" w:lineRule="atLeast"/>
            </w:pPr>
            <w:r>
              <w:t>Ya suben los dos compadres</w:t>
            </w:r>
            <w:r>
              <w:br/>
              <w:t>hacia las altas barandas.</w:t>
            </w:r>
            <w:r>
              <w:br/>
              <w:t>Dejando un rastro de sangre.</w:t>
            </w:r>
            <w:r>
              <w:br/>
              <w:t>Dejando un rastro de lágrimas.</w:t>
            </w:r>
            <w:r>
              <w:br/>
              <w:t>Temblaban los tejados</w:t>
            </w:r>
            <w:r>
              <w:br/>
              <w:t>farolillos de hojalata.</w:t>
            </w:r>
            <w:r>
              <w:br/>
              <w:t>Mil panderos de cristal</w:t>
            </w:r>
            <w:r>
              <w:br/>
              <w:t>herían la madrugada.</w:t>
            </w:r>
          </w:p>
          <w:p w14:paraId="02E0C37D" w14:textId="77777777" w:rsidR="00262BEF" w:rsidRDefault="00262BEF" w:rsidP="007D2B98">
            <w:pPr>
              <w:pStyle w:val="NormalWeb"/>
              <w:spacing w:before="0" w:beforeAutospacing="0" w:after="165" w:afterAutospacing="0" w:line="380" w:lineRule="atLeast"/>
              <w:jc w:val="center"/>
            </w:pPr>
            <w:r>
              <w:t>*</w:t>
            </w:r>
          </w:p>
          <w:p w14:paraId="03B8451A" w14:textId="77777777" w:rsidR="00262BEF" w:rsidRDefault="00262BEF" w:rsidP="007D2B98">
            <w:pPr>
              <w:pStyle w:val="NormalWeb"/>
              <w:spacing w:before="0" w:beforeAutospacing="0" w:after="165" w:afterAutospacing="0" w:line="380" w:lineRule="atLeast"/>
            </w:pPr>
            <w:r>
              <w:t>Verde que te quiero verde,</w:t>
            </w:r>
            <w:r>
              <w:br/>
              <w:t>verde viento, verdes ramas.</w:t>
            </w:r>
            <w:r>
              <w:br/>
            </w:r>
            <w:r>
              <w:lastRenderedPageBreak/>
              <w:t>Los dos compadres subieron.</w:t>
            </w:r>
            <w:r>
              <w:br/>
              <w:t>El largo viento, dejaba</w:t>
            </w:r>
            <w:r>
              <w:br/>
              <w:t>en la boca un raro gusto</w:t>
            </w:r>
            <w:r>
              <w:br/>
              <w:t>de hiel, de menta y de albahaca.</w:t>
            </w:r>
            <w:r>
              <w:br/>
              <w:t>¡Compadre! ¿Dónde está, dime,</w:t>
            </w:r>
            <w:r>
              <w:br/>
              <w:t>dónde está tu niña amarga?</w:t>
            </w:r>
            <w:r>
              <w:br/>
              <w:t>¡Cuántas veces te esperó!</w:t>
            </w:r>
            <w:r>
              <w:br/>
              <w:t>¡Cuántas veces te esperara</w:t>
            </w:r>
            <w:r>
              <w:br/>
              <w:t>cara fresca, negro pelo,</w:t>
            </w:r>
            <w:r>
              <w:br/>
              <w:t>en esta verde baranda!</w:t>
            </w:r>
          </w:p>
          <w:p w14:paraId="4F3FB87F" w14:textId="77777777" w:rsidR="00262BEF" w:rsidRDefault="00262BEF" w:rsidP="007D2B98">
            <w:pPr>
              <w:pStyle w:val="NormalWeb"/>
              <w:spacing w:before="0" w:beforeAutospacing="0" w:after="165" w:afterAutospacing="0" w:line="380" w:lineRule="atLeast"/>
              <w:jc w:val="center"/>
            </w:pPr>
            <w:r>
              <w:t>*</w:t>
            </w:r>
          </w:p>
          <w:p w14:paraId="5A95C240" w14:textId="77777777" w:rsidR="00262BEF" w:rsidRDefault="00262BEF" w:rsidP="007D2B98">
            <w:pPr>
              <w:pStyle w:val="NormalWeb"/>
              <w:spacing w:before="0" w:beforeAutospacing="0" w:after="165" w:afterAutospacing="0" w:line="380" w:lineRule="atLeast"/>
            </w:pPr>
            <w:r>
              <w:t>Sobre el rostro del aljibe</w:t>
            </w:r>
            <w:r>
              <w:br/>
              <w:t>se mecía la gitana.</w:t>
            </w:r>
            <w:r>
              <w:br/>
            </w:r>
            <w:r>
              <w:t>Verde carne, pelo verde,</w:t>
            </w:r>
            <w:r>
              <w:br/>
              <w:t>con ojos de fría plata.</w:t>
            </w:r>
            <w:r>
              <w:br/>
              <w:t>Un carámbano de luna</w:t>
            </w:r>
            <w:r>
              <w:br/>
              <w:t>la sostiene sobre el agua.</w:t>
            </w:r>
            <w:r>
              <w:br/>
              <w:t>La noche se puso íntima</w:t>
            </w:r>
            <w:r>
              <w:br/>
              <w:t>como una pequeña plaza.</w:t>
            </w:r>
            <w:r>
              <w:br/>
              <w:t>Guardias civiles borrachos</w:t>
            </w:r>
            <w:r>
              <w:br/>
              <w:t>en la puerta golpeaban.</w:t>
            </w:r>
            <w:r>
              <w:br/>
              <w:t>Verde que te quiero verde.</w:t>
            </w:r>
            <w:r>
              <w:br/>
              <w:t>Verde viento. Verdes ramas.</w:t>
            </w:r>
            <w:r>
              <w:br/>
              <w:t>El barco sobre la mar.</w:t>
            </w:r>
            <w:r>
              <w:br/>
              <w:t>Y el caballo en la montaña.</w:t>
            </w:r>
          </w:p>
        </w:tc>
      </w:tr>
    </w:tbl>
    <w:p w14:paraId="514DB98A" w14:textId="77777777" w:rsidR="00476E8A" w:rsidRDefault="00476E8A" w:rsidP="009E45E3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  <w:sectPr w:rsidR="00476E8A" w:rsidSect="007D4803">
          <w:type w:val="continuous"/>
          <w:pgSz w:w="11900" w:h="16840"/>
          <w:pgMar w:top="851" w:right="1701" w:bottom="567" w:left="1701" w:header="851" w:footer="851" w:gutter="0"/>
          <w:pgNumType w:start="32"/>
          <w:cols w:num="2" w:space="708"/>
          <w:titlePg/>
        </w:sectPr>
      </w:pPr>
    </w:p>
    <w:p w14:paraId="6A83CCA9" w14:textId="486B356E" w:rsidR="009E45E3" w:rsidRDefault="009E45E3" w:rsidP="009E45E3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31</w:t>
      </w:r>
    </w:p>
    <w:p w14:paraId="1FED1C1F" w14:textId="4D3C592B" w:rsidR="009E45E3" w:rsidRPr="009E45E3" w:rsidRDefault="009E45E3" w:rsidP="009E45E3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Preciosa y el aire</w:t>
      </w:r>
    </w:p>
    <w:p w14:paraId="665C972B" w14:textId="77777777" w:rsidR="009E45E3" w:rsidRDefault="009E45E3" w:rsidP="00BB75FD">
      <w:pPr>
        <w:pStyle w:val="Ttulo6"/>
        <w:spacing w:before="165" w:after="165"/>
        <w:ind w:right="2238"/>
        <w:jc w:val="right"/>
        <w:rPr>
          <w:rFonts w:ascii="inherit" w:hAnsi="inherit"/>
          <w:color w:val="333333"/>
          <w:sz w:val="21"/>
          <w:szCs w:val="21"/>
        </w:rPr>
      </w:pPr>
      <w:r>
        <w:rPr>
          <w:rStyle w:val="nfasis"/>
          <w:rFonts w:ascii="inherit" w:hAnsi="inherit"/>
          <w:b/>
          <w:bCs/>
          <w:color w:val="333333"/>
          <w:sz w:val="21"/>
          <w:szCs w:val="21"/>
        </w:rPr>
        <w:t>A Dámaso Alonso</w:t>
      </w:r>
    </w:p>
    <w:p w14:paraId="09203886" w14:textId="2DD3C391" w:rsidR="009E45E3" w:rsidRDefault="009E45E3" w:rsidP="009E45E3"/>
    <w:p w14:paraId="300262C0" w14:textId="77777777" w:rsidR="00476E8A" w:rsidRDefault="00476E8A" w:rsidP="007D2B98">
      <w:pPr>
        <w:pStyle w:val="NormalWeb"/>
        <w:spacing w:before="0" w:beforeAutospacing="0" w:after="165" w:afterAutospacing="0" w:line="380" w:lineRule="atLeast"/>
        <w:sectPr w:rsidR="00476E8A" w:rsidSect="00F112FF">
          <w:type w:val="continuous"/>
          <w:pgSz w:w="11900" w:h="16840"/>
          <w:pgMar w:top="851" w:right="1701" w:bottom="567" w:left="1701" w:header="851" w:footer="851" w:gutter="0"/>
          <w:pgNumType w:start="0"/>
          <w:cols w:space="708"/>
          <w:titlePg/>
        </w:sect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</w:tblGrid>
      <w:tr w:rsidR="009E45E3" w14:paraId="77E9BF18" w14:textId="77777777" w:rsidTr="009E45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50F5F" w14:textId="77777777" w:rsidR="009E45E3" w:rsidRDefault="009E45E3" w:rsidP="007D2B98">
            <w:pPr>
              <w:pStyle w:val="NormalWeb"/>
              <w:spacing w:before="0" w:beforeAutospacing="0" w:after="165" w:afterAutospacing="0" w:line="380" w:lineRule="atLeast"/>
            </w:pPr>
            <w:r>
              <w:t>Su luna de pergamino</w:t>
            </w:r>
            <w:r>
              <w:br/>
              <w:t>Preciosa tocando viene,</w:t>
            </w:r>
            <w:r>
              <w:br/>
              <w:t>por un anfibio sendero</w:t>
            </w:r>
            <w:r>
              <w:br/>
              <w:t>de cristales y laureles.</w:t>
            </w:r>
            <w:r>
              <w:br/>
              <w:t>El silencio sin estrellas,</w:t>
            </w:r>
            <w:r>
              <w:br/>
              <w:t>huyendo del sonsonete,</w:t>
            </w:r>
            <w:r>
              <w:br/>
              <w:t>cae donde el mar bate y canta</w:t>
            </w:r>
            <w:r>
              <w:br/>
              <w:t>su noche llena de peces.</w:t>
            </w:r>
            <w:r>
              <w:br/>
              <w:t>En los picos de la sierra</w:t>
            </w:r>
            <w:r>
              <w:br/>
              <w:t>los carabineros duermen</w:t>
            </w:r>
            <w:r>
              <w:br/>
              <w:t>guardando las blancas torres</w:t>
            </w:r>
            <w:r>
              <w:br/>
              <w:t>donde viven los ingleses.</w:t>
            </w:r>
            <w:r>
              <w:br/>
              <w:t>Y los gitanos del agua</w:t>
            </w:r>
            <w:r>
              <w:br/>
              <w:t>levantan por distraerse</w:t>
            </w:r>
            <w:r>
              <w:br/>
              <w:t>glorietas de caracolas</w:t>
            </w:r>
            <w:r>
              <w:br/>
              <w:t>y ramas de pino verde.</w:t>
            </w:r>
          </w:p>
          <w:p w14:paraId="0CCB8D2D" w14:textId="77777777" w:rsidR="009E45E3" w:rsidRDefault="009E45E3" w:rsidP="007D2B98">
            <w:pPr>
              <w:pStyle w:val="NormalWeb"/>
              <w:spacing w:before="0" w:beforeAutospacing="0" w:after="165" w:afterAutospacing="0" w:line="380" w:lineRule="atLeast"/>
              <w:jc w:val="center"/>
            </w:pPr>
            <w:r>
              <w:t>*</w:t>
            </w:r>
          </w:p>
          <w:p w14:paraId="77F3ACC5" w14:textId="77777777" w:rsidR="009E45E3" w:rsidRDefault="009E45E3" w:rsidP="007D2B98">
            <w:pPr>
              <w:pStyle w:val="NormalWeb"/>
              <w:spacing w:before="0" w:beforeAutospacing="0" w:after="165" w:afterAutospacing="0" w:line="380" w:lineRule="atLeast"/>
            </w:pPr>
            <w:r>
              <w:t>Su luna de pergamino</w:t>
            </w:r>
            <w:r>
              <w:br/>
              <w:t>preciosa tocando viene.</w:t>
            </w:r>
            <w:r>
              <w:br/>
              <w:t>Al verla se ha levantado</w:t>
            </w:r>
            <w:r>
              <w:br/>
              <w:t>el viento, que nunca duerme.</w:t>
            </w:r>
            <w:r>
              <w:br/>
              <w:t xml:space="preserve">San </w:t>
            </w:r>
            <w:proofErr w:type="spellStart"/>
            <w:r>
              <w:t>Cristobalón</w:t>
            </w:r>
            <w:proofErr w:type="spellEnd"/>
            <w:r>
              <w:t xml:space="preserve"> desnudo,</w:t>
            </w:r>
            <w:r>
              <w:br/>
              <w:t>lleno de lenguas celestes,</w:t>
            </w:r>
            <w:r>
              <w:br/>
              <w:t>mira a la niña tocando</w:t>
            </w:r>
            <w:r>
              <w:br/>
              <w:t>una dulce gaita ausente.</w:t>
            </w:r>
          </w:p>
          <w:p w14:paraId="5A37EEF6" w14:textId="77777777" w:rsidR="009E45E3" w:rsidRDefault="009E45E3" w:rsidP="007D2B98">
            <w:pPr>
              <w:pStyle w:val="NormalWeb"/>
              <w:spacing w:before="0" w:beforeAutospacing="0" w:after="165" w:afterAutospacing="0" w:line="380" w:lineRule="atLeast"/>
            </w:pPr>
            <w:r>
              <w:t>Niña, deja que levante</w:t>
            </w:r>
            <w:r>
              <w:br/>
              <w:t>tu vestido para verte.</w:t>
            </w:r>
            <w:r>
              <w:br/>
              <w:t>Abre a mis dedos antiguos</w:t>
            </w:r>
            <w:r>
              <w:br/>
              <w:t>la rosa azul de tu vientre.</w:t>
            </w:r>
          </w:p>
          <w:p w14:paraId="2ED734B3" w14:textId="77777777" w:rsidR="009E45E3" w:rsidRDefault="009E45E3" w:rsidP="007D2B98">
            <w:pPr>
              <w:pStyle w:val="NormalWeb"/>
              <w:spacing w:before="0" w:beforeAutospacing="0" w:after="165" w:afterAutospacing="0" w:line="380" w:lineRule="atLeast"/>
              <w:jc w:val="center"/>
            </w:pPr>
            <w:r>
              <w:t>*</w:t>
            </w:r>
          </w:p>
          <w:p w14:paraId="110D8EFF" w14:textId="77777777" w:rsidR="009E45E3" w:rsidRDefault="009E45E3" w:rsidP="007D2B98">
            <w:pPr>
              <w:pStyle w:val="NormalWeb"/>
              <w:spacing w:before="0" w:beforeAutospacing="0" w:after="165" w:afterAutospacing="0" w:line="380" w:lineRule="atLeast"/>
            </w:pPr>
            <w:r>
              <w:t>Preciosa tira el pandero</w:t>
            </w:r>
            <w:r>
              <w:br/>
              <w:t>y corre sin detenerse.</w:t>
            </w:r>
            <w:r>
              <w:br/>
            </w:r>
            <w:r>
              <w:lastRenderedPageBreak/>
              <w:t>El viento-hombrón la persigue</w:t>
            </w:r>
            <w:r>
              <w:br/>
              <w:t>con una espada caliente.</w:t>
            </w:r>
          </w:p>
          <w:p w14:paraId="5033898E" w14:textId="77777777" w:rsidR="009E45E3" w:rsidRDefault="009E45E3" w:rsidP="007D2B98">
            <w:pPr>
              <w:pStyle w:val="NormalWeb"/>
              <w:spacing w:before="0" w:beforeAutospacing="0" w:after="165" w:afterAutospacing="0" w:line="380" w:lineRule="atLeast"/>
            </w:pPr>
            <w:r>
              <w:t>Frunce su rumor el mar.</w:t>
            </w:r>
            <w:r>
              <w:br/>
              <w:t>Los olivos palidecen.</w:t>
            </w:r>
            <w:r>
              <w:br/>
              <w:t>Cantan las flautas de umbría</w:t>
            </w:r>
            <w:r>
              <w:br/>
              <w:t>y el liso gong de la nieve.</w:t>
            </w:r>
          </w:p>
          <w:p w14:paraId="6430D9E9" w14:textId="77777777" w:rsidR="009E45E3" w:rsidRDefault="009E45E3" w:rsidP="007D2B98">
            <w:pPr>
              <w:pStyle w:val="NormalWeb"/>
              <w:spacing w:before="0" w:beforeAutospacing="0" w:after="165" w:afterAutospacing="0" w:line="380" w:lineRule="atLeast"/>
            </w:pPr>
            <w:r>
              <w:t>¡Preciosa, corre, Preciosa,</w:t>
            </w:r>
            <w:r>
              <w:br/>
              <w:t>que te coge el viento verde!</w:t>
            </w:r>
            <w:r>
              <w:br/>
            </w:r>
            <w:proofErr w:type="gramStart"/>
            <w:r>
              <w:t>¡Preciosa, corre.</w:t>
            </w:r>
            <w:proofErr w:type="gramEnd"/>
            <w:r>
              <w:t xml:space="preserve"> </w:t>
            </w:r>
            <w:proofErr w:type="gramStart"/>
            <w:r>
              <w:t>Preciosa!</w:t>
            </w:r>
            <w:proofErr w:type="gramEnd"/>
            <w:r>
              <w:br/>
              <w:t>¡Míralo por dónde viene!</w:t>
            </w:r>
            <w:r>
              <w:br/>
              <w:t>Sátiro de estrellas bajas</w:t>
            </w:r>
            <w:r>
              <w:br/>
              <w:t>con sus lenguas relucientes.</w:t>
            </w:r>
          </w:p>
          <w:p w14:paraId="4124AADE" w14:textId="77777777" w:rsidR="009E45E3" w:rsidRDefault="009E45E3" w:rsidP="007D2B98">
            <w:pPr>
              <w:pStyle w:val="NormalWeb"/>
              <w:spacing w:before="0" w:beforeAutospacing="0" w:after="165" w:afterAutospacing="0" w:line="380" w:lineRule="atLeast"/>
              <w:jc w:val="center"/>
            </w:pPr>
            <w:r>
              <w:t>*</w:t>
            </w:r>
          </w:p>
          <w:p w14:paraId="36BBDDB7" w14:textId="77777777" w:rsidR="009E45E3" w:rsidRDefault="009E45E3" w:rsidP="007D2B98">
            <w:pPr>
              <w:pStyle w:val="NormalWeb"/>
              <w:spacing w:before="0" w:beforeAutospacing="0" w:after="165" w:afterAutospacing="0" w:line="380" w:lineRule="atLeast"/>
            </w:pPr>
            <w:r>
              <w:t>Preciosa, llena de miedo,</w:t>
            </w:r>
            <w:r>
              <w:br/>
              <w:t>entra en la casa que tiene,</w:t>
            </w:r>
            <w:r>
              <w:br/>
            </w:r>
            <w:r>
              <w:t>más arriba de los pinos,</w:t>
            </w:r>
            <w:r>
              <w:br/>
              <w:t>el cónsul de los ingleses.</w:t>
            </w:r>
          </w:p>
          <w:p w14:paraId="603591DE" w14:textId="77777777" w:rsidR="009E45E3" w:rsidRDefault="009E45E3" w:rsidP="007D2B98">
            <w:pPr>
              <w:pStyle w:val="NormalWeb"/>
              <w:spacing w:before="0" w:beforeAutospacing="0" w:after="165" w:afterAutospacing="0" w:line="380" w:lineRule="atLeast"/>
            </w:pPr>
            <w:r>
              <w:t>Asustados por los gritos</w:t>
            </w:r>
            <w:r>
              <w:br/>
              <w:t>tres carabineros vienen.</w:t>
            </w:r>
            <w:r>
              <w:br/>
              <w:t>sus negras capas ceñidas</w:t>
            </w:r>
            <w:r>
              <w:br/>
              <w:t>y los gorros en las sienes.</w:t>
            </w:r>
          </w:p>
          <w:p w14:paraId="0229CA11" w14:textId="77777777" w:rsidR="009E45E3" w:rsidRDefault="009E45E3" w:rsidP="007D2B98">
            <w:pPr>
              <w:pStyle w:val="NormalWeb"/>
              <w:spacing w:before="0" w:beforeAutospacing="0" w:after="165" w:afterAutospacing="0" w:line="380" w:lineRule="atLeast"/>
            </w:pPr>
            <w:r>
              <w:t>El inglés da a la gitana</w:t>
            </w:r>
            <w:r>
              <w:br/>
              <w:t>un vaso de tibia leche,</w:t>
            </w:r>
            <w:r>
              <w:br/>
              <w:t>y una copa de ginebra</w:t>
            </w:r>
            <w:r>
              <w:br/>
              <w:t>que Preciosa no se bebe.</w:t>
            </w:r>
          </w:p>
          <w:p w14:paraId="1839AE8B" w14:textId="77777777" w:rsidR="009E45E3" w:rsidRDefault="009E45E3" w:rsidP="007D2B98">
            <w:pPr>
              <w:pStyle w:val="NormalWeb"/>
              <w:spacing w:before="0" w:beforeAutospacing="0" w:after="165" w:afterAutospacing="0" w:line="380" w:lineRule="atLeast"/>
            </w:pPr>
            <w:r>
              <w:t>Y mientras cuenta, llorando,</w:t>
            </w:r>
            <w:r>
              <w:br/>
              <w:t>su aventura a aquella gente,</w:t>
            </w:r>
            <w:r>
              <w:br/>
              <w:t>en las tejas de pizarra</w:t>
            </w:r>
            <w:r>
              <w:br/>
              <w:t>el viento, furioso, muerde.</w:t>
            </w:r>
          </w:p>
        </w:tc>
      </w:tr>
    </w:tbl>
    <w:p w14:paraId="669327C1" w14:textId="77777777" w:rsidR="00476E8A" w:rsidRDefault="00476E8A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476E8A" w:rsidSect="007D4803">
          <w:type w:val="continuous"/>
          <w:pgSz w:w="11900" w:h="16840"/>
          <w:pgMar w:top="851" w:right="1701" w:bottom="567" w:left="1701" w:header="851" w:footer="851" w:gutter="0"/>
          <w:pgNumType w:start="33"/>
          <w:cols w:num="2" w:space="708"/>
          <w:titlePg/>
        </w:sectPr>
      </w:pPr>
    </w:p>
    <w:p w14:paraId="2F20E2D0" w14:textId="1B5BB2A0" w:rsidR="00BB75FD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32</w:t>
      </w:r>
    </w:p>
    <w:p w14:paraId="1BAA1A3C" w14:textId="05C25435" w:rsidR="00BB75FD" w:rsidRPr="001F7CF8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Alma ausente</w:t>
      </w:r>
    </w:p>
    <w:p w14:paraId="48EE8EC5" w14:textId="77777777" w:rsidR="009E45E3" w:rsidRPr="00BB75FD" w:rsidRDefault="009E45E3" w:rsidP="00C109DD">
      <w:pPr>
        <w:pStyle w:val="NormalWeb"/>
        <w:spacing w:before="0" w:beforeAutospacing="0" w:after="165" w:afterAutospacing="0" w:line="360" w:lineRule="atLeast"/>
        <w:jc w:val="center"/>
        <w:rPr>
          <w:color w:val="333333"/>
        </w:rPr>
      </w:pPr>
      <w:bookmarkStart w:id="30" w:name="OLE_LINK1"/>
      <w:bookmarkStart w:id="31" w:name="OLE_LINK2"/>
      <w:r w:rsidRPr="00BB75FD">
        <w:rPr>
          <w:color w:val="333333"/>
        </w:rPr>
        <w:t>No te conoce el toro ni la higuera,</w:t>
      </w:r>
      <w:r w:rsidRPr="00BB75FD">
        <w:rPr>
          <w:color w:val="333333"/>
        </w:rPr>
        <w:br/>
        <w:t>ni caballos ni hormigas de tu casa.</w:t>
      </w:r>
      <w:r w:rsidRPr="00BB75FD">
        <w:rPr>
          <w:color w:val="333333"/>
        </w:rPr>
        <w:br/>
        <w:t>No te conoce el niño ni la tarde</w:t>
      </w:r>
      <w:r w:rsidRPr="00BB75FD">
        <w:rPr>
          <w:color w:val="333333"/>
        </w:rPr>
        <w:br/>
        <w:t>porque te has muerto para siempre.</w:t>
      </w:r>
    </w:p>
    <w:p w14:paraId="02E7FC9A" w14:textId="77777777" w:rsidR="009E45E3" w:rsidRPr="00BB75FD" w:rsidRDefault="009E45E3" w:rsidP="00C109DD">
      <w:pPr>
        <w:pStyle w:val="NormalWeb"/>
        <w:spacing w:before="0" w:beforeAutospacing="0" w:after="165" w:afterAutospacing="0" w:line="360" w:lineRule="atLeast"/>
        <w:jc w:val="center"/>
        <w:rPr>
          <w:color w:val="333333"/>
        </w:rPr>
      </w:pPr>
      <w:r w:rsidRPr="00BB75FD">
        <w:rPr>
          <w:color w:val="333333"/>
        </w:rPr>
        <w:t>No te conoce el lomo de la piedra,</w:t>
      </w:r>
      <w:r w:rsidRPr="00BB75FD">
        <w:rPr>
          <w:color w:val="333333"/>
        </w:rPr>
        <w:br/>
        <w:t>ni el raso negro donde te destrozas.</w:t>
      </w:r>
      <w:r w:rsidRPr="00BB75FD">
        <w:rPr>
          <w:color w:val="333333"/>
        </w:rPr>
        <w:br/>
        <w:t>No te conoce tu recuerdo mudo</w:t>
      </w:r>
      <w:r w:rsidRPr="00BB75FD">
        <w:rPr>
          <w:color w:val="333333"/>
        </w:rPr>
        <w:br/>
        <w:t>porque te has muerto para siempre.</w:t>
      </w:r>
    </w:p>
    <w:p w14:paraId="18D25C0A" w14:textId="77777777" w:rsidR="009E45E3" w:rsidRPr="00BB75FD" w:rsidRDefault="009E45E3" w:rsidP="00C109DD">
      <w:pPr>
        <w:pStyle w:val="NormalWeb"/>
        <w:spacing w:before="0" w:beforeAutospacing="0" w:after="165" w:afterAutospacing="0" w:line="360" w:lineRule="atLeast"/>
        <w:jc w:val="center"/>
        <w:rPr>
          <w:color w:val="333333"/>
        </w:rPr>
      </w:pPr>
      <w:r w:rsidRPr="00BB75FD">
        <w:rPr>
          <w:color w:val="333333"/>
        </w:rPr>
        <w:t>El otoño vendrá con caracolas,</w:t>
      </w:r>
      <w:r w:rsidRPr="00BB75FD">
        <w:rPr>
          <w:color w:val="333333"/>
        </w:rPr>
        <w:br/>
        <w:t>uva de niebla y monjes agrupados,</w:t>
      </w:r>
      <w:r w:rsidRPr="00BB75FD">
        <w:rPr>
          <w:color w:val="333333"/>
        </w:rPr>
        <w:br/>
        <w:t>pero nadie querrá mirar tus ojos</w:t>
      </w:r>
      <w:r w:rsidRPr="00BB75FD">
        <w:rPr>
          <w:color w:val="333333"/>
        </w:rPr>
        <w:br/>
        <w:t>porque te has muerto para siempre.</w:t>
      </w:r>
    </w:p>
    <w:p w14:paraId="5921B909" w14:textId="77777777" w:rsidR="009E45E3" w:rsidRPr="00BB75FD" w:rsidRDefault="009E45E3" w:rsidP="00C109DD">
      <w:pPr>
        <w:pStyle w:val="NormalWeb"/>
        <w:spacing w:before="0" w:beforeAutospacing="0" w:after="165" w:afterAutospacing="0" w:line="360" w:lineRule="atLeast"/>
        <w:jc w:val="center"/>
        <w:rPr>
          <w:color w:val="333333"/>
        </w:rPr>
      </w:pPr>
      <w:r w:rsidRPr="00BB75FD">
        <w:rPr>
          <w:color w:val="333333"/>
        </w:rPr>
        <w:t>Porque te has muerto para siempre,</w:t>
      </w:r>
      <w:r w:rsidRPr="00BB75FD">
        <w:rPr>
          <w:color w:val="333333"/>
        </w:rPr>
        <w:br/>
        <w:t>como todos los muertos de la Tierra,</w:t>
      </w:r>
      <w:r w:rsidRPr="00BB75FD">
        <w:rPr>
          <w:color w:val="333333"/>
        </w:rPr>
        <w:br/>
        <w:t>como todos los muertos que se olvidan</w:t>
      </w:r>
      <w:r w:rsidRPr="00BB75FD">
        <w:rPr>
          <w:color w:val="333333"/>
        </w:rPr>
        <w:br/>
        <w:t>en un montón de perros apagados.</w:t>
      </w:r>
    </w:p>
    <w:p w14:paraId="7DC47119" w14:textId="77777777" w:rsidR="009E45E3" w:rsidRPr="00BB75FD" w:rsidRDefault="009E45E3" w:rsidP="00C109DD">
      <w:pPr>
        <w:pStyle w:val="NormalWeb"/>
        <w:spacing w:before="0" w:beforeAutospacing="0" w:after="165" w:afterAutospacing="0" w:line="360" w:lineRule="atLeast"/>
        <w:jc w:val="center"/>
        <w:rPr>
          <w:color w:val="333333"/>
        </w:rPr>
      </w:pPr>
      <w:r w:rsidRPr="00BB75FD">
        <w:rPr>
          <w:color w:val="333333"/>
        </w:rPr>
        <w:lastRenderedPageBreak/>
        <w:t>No te conoce nadie. No. Pero yo te canto.</w:t>
      </w:r>
      <w:r w:rsidRPr="00BB75FD">
        <w:rPr>
          <w:color w:val="333333"/>
        </w:rPr>
        <w:br/>
        <w:t>Yo canto para luego tu perfil y tu gracia.</w:t>
      </w:r>
      <w:r w:rsidRPr="00BB75FD">
        <w:rPr>
          <w:color w:val="333333"/>
        </w:rPr>
        <w:br/>
        <w:t>La madurez insigne de tu conocimiento.</w:t>
      </w:r>
      <w:r w:rsidRPr="00BB75FD">
        <w:rPr>
          <w:color w:val="333333"/>
        </w:rPr>
        <w:br/>
        <w:t>Tu apetencia de muerte y el gusto de tu boca.</w:t>
      </w:r>
      <w:r w:rsidRPr="00BB75FD">
        <w:rPr>
          <w:color w:val="333333"/>
        </w:rPr>
        <w:br/>
        <w:t>La tristeza que tuvo tu valiente alegría.</w:t>
      </w:r>
      <w:r w:rsidRPr="00BB75FD">
        <w:rPr>
          <w:color w:val="333333"/>
        </w:rPr>
        <w:br/>
        <w:t>Tardará mucho tiempo en nacer, si es que nace,</w:t>
      </w:r>
      <w:r w:rsidRPr="00BB75FD">
        <w:rPr>
          <w:color w:val="333333"/>
        </w:rPr>
        <w:br/>
        <w:t>un andaluz tan claro, tan rico de aventura.</w:t>
      </w:r>
      <w:r w:rsidRPr="00BB75FD">
        <w:rPr>
          <w:color w:val="333333"/>
        </w:rPr>
        <w:br/>
        <w:t>Yo canto su elegancia con palabras que gimen</w:t>
      </w:r>
      <w:r w:rsidRPr="00BB75FD">
        <w:rPr>
          <w:color w:val="333333"/>
        </w:rPr>
        <w:br/>
        <w:t>y recuerdo una brisa triste por los olivos.</w:t>
      </w:r>
    </w:p>
    <w:bookmarkEnd w:id="30"/>
    <w:bookmarkEnd w:id="31"/>
    <w:p w14:paraId="7B17D4A1" w14:textId="6538797A" w:rsidR="009E45E3" w:rsidRDefault="009E45E3" w:rsidP="009E45E3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33</w:t>
      </w:r>
    </w:p>
    <w:p w14:paraId="38AAA271" w14:textId="3FB76E86" w:rsidR="009E45E3" w:rsidRPr="009E45E3" w:rsidRDefault="009E45E3" w:rsidP="009E45E3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9E45E3">
        <w:rPr>
          <w:rFonts w:ascii="inherit" w:hAnsi="inherit"/>
          <w:kern w:val="36"/>
          <w:sz w:val="38"/>
          <w:szCs w:val="38"/>
        </w:rPr>
        <w:t>La aurora</w:t>
      </w:r>
    </w:p>
    <w:tbl>
      <w:tblPr>
        <w:tblpPr w:leftFromText="141" w:rightFromText="141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4"/>
      </w:tblGrid>
      <w:tr w:rsidR="009E45E3" w:rsidRPr="009E45E3" w14:paraId="13F3FDE3" w14:textId="77777777" w:rsidTr="00C109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69E40" w14:textId="77777777" w:rsidR="009E45E3" w:rsidRPr="009E45E3" w:rsidRDefault="009E45E3" w:rsidP="00C109DD">
            <w:pPr>
              <w:spacing w:after="165" w:line="380" w:lineRule="atLeast"/>
              <w:ind w:left="1418"/>
            </w:pPr>
            <w:r w:rsidRPr="009E45E3">
              <w:t>La aurora de Nueva York tiene</w:t>
            </w:r>
            <w:r w:rsidRPr="009E45E3">
              <w:br/>
              <w:t>cuatro columnas de cieno</w:t>
            </w:r>
            <w:r w:rsidRPr="009E45E3">
              <w:br/>
              <w:t>y un huracán de negras palomas</w:t>
            </w:r>
            <w:r w:rsidRPr="009E45E3">
              <w:br/>
              <w:t>que chapotean las aguas podridas.</w:t>
            </w:r>
          </w:p>
          <w:p w14:paraId="35919E85" w14:textId="77777777" w:rsidR="009E45E3" w:rsidRPr="009E45E3" w:rsidRDefault="009E45E3" w:rsidP="00C109DD">
            <w:pPr>
              <w:spacing w:after="165" w:line="380" w:lineRule="atLeast"/>
              <w:ind w:left="1418"/>
            </w:pPr>
            <w:r w:rsidRPr="009E45E3">
              <w:t>La aurora de Nueva York gime</w:t>
            </w:r>
            <w:r w:rsidRPr="009E45E3">
              <w:br/>
              <w:t>por las inmensas escaleras</w:t>
            </w:r>
            <w:r w:rsidRPr="009E45E3">
              <w:br/>
              <w:t>buscando entre las aristas</w:t>
            </w:r>
            <w:r w:rsidRPr="009E45E3">
              <w:br/>
              <w:t>nardos de angustia dibujada.</w:t>
            </w:r>
          </w:p>
          <w:p w14:paraId="2E7B20AB" w14:textId="77777777" w:rsidR="009E45E3" w:rsidRPr="009E45E3" w:rsidRDefault="009E45E3" w:rsidP="00C109DD">
            <w:pPr>
              <w:spacing w:after="165" w:line="380" w:lineRule="atLeast"/>
              <w:ind w:left="1418"/>
            </w:pPr>
            <w:r w:rsidRPr="009E45E3">
              <w:t>La aurora llega y nadie la recibe en su boca</w:t>
            </w:r>
            <w:r w:rsidRPr="009E45E3">
              <w:br/>
              <w:t>porque allí no hay mañana ni esperanza posible.</w:t>
            </w:r>
            <w:r w:rsidRPr="009E45E3">
              <w:br/>
              <w:t>A veces las monedas en enjambres furiosos</w:t>
            </w:r>
            <w:r w:rsidRPr="009E45E3">
              <w:br/>
              <w:t>taladran y devoran abandonados niños.</w:t>
            </w:r>
          </w:p>
          <w:p w14:paraId="44A11D7B" w14:textId="77777777" w:rsidR="009E45E3" w:rsidRPr="009E45E3" w:rsidRDefault="009E45E3" w:rsidP="00C109DD">
            <w:pPr>
              <w:spacing w:after="165" w:line="380" w:lineRule="atLeast"/>
              <w:ind w:left="1418"/>
            </w:pPr>
            <w:r w:rsidRPr="009E45E3">
              <w:t>Los primeros que salen comprenden con sus huesos</w:t>
            </w:r>
            <w:r w:rsidRPr="009E45E3">
              <w:br/>
              <w:t>que no habrá paraíso ni amores deshojados;</w:t>
            </w:r>
            <w:r w:rsidRPr="009E45E3">
              <w:br/>
              <w:t>saben que van al cieno de números y leyes,</w:t>
            </w:r>
            <w:r w:rsidRPr="009E45E3">
              <w:br/>
              <w:t>a los juegos sin arte, a sudores sin fruto.</w:t>
            </w:r>
          </w:p>
          <w:p w14:paraId="73F4DDF5" w14:textId="77777777" w:rsidR="009E45E3" w:rsidRPr="009E45E3" w:rsidRDefault="009E45E3" w:rsidP="00C109DD">
            <w:pPr>
              <w:spacing w:after="165" w:line="380" w:lineRule="atLeast"/>
              <w:ind w:left="1418"/>
            </w:pPr>
            <w:r w:rsidRPr="009E45E3">
              <w:t>La luz es sepultada por cadenas y ruidos</w:t>
            </w:r>
            <w:r w:rsidRPr="009E45E3">
              <w:br/>
              <w:t>en impúdico reto de ciencia sin raíces.</w:t>
            </w:r>
            <w:r w:rsidRPr="009E45E3">
              <w:br/>
              <w:t>Por los barrios hay gentes que vacilan insomnes</w:t>
            </w:r>
            <w:r w:rsidRPr="009E45E3">
              <w:br/>
              <w:t>como recién salidas de un naufragio de sangre.</w:t>
            </w:r>
          </w:p>
        </w:tc>
      </w:tr>
    </w:tbl>
    <w:p w14:paraId="6C9DFFE7" w14:textId="77777777" w:rsidR="00C109DD" w:rsidRDefault="00C109DD" w:rsidP="009E45E3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br w:type="textWrapping" w:clear="all"/>
      </w:r>
    </w:p>
    <w:p w14:paraId="3750BFFB" w14:textId="77777777" w:rsidR="00C109DD" w:rsidRDefault="00C109DD" w:rsidP="009E45E3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521BC25F" w14:textId="046F27A6" w:rsidR="009E45E3" w:rsidRDefault="009E45E3" w:rsidP="009E45E3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34</w:t>
      </w:r>
    </w:p>
    <w:p w14:paraId="1E4DCC33" w14:textId="0FED9610" w:rsidR="009E45E3" w:rsidRPr="009E45E3" w:rsidRDefault="009E45E3" w:rsidP="009E45E3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9E45E3">
        <w:rPr>
          <w:rFonts w:ascii="inherit" w:hAnsi="inherit"/>
          <w:kern w:val="36"/>
          <w:sz w:val="38"/>
          <w:szCs w:val="38"/>
        </w:rPr>
        <w:t>¡Esa guirnalda! ¡Pronto! ¡Que me muero!…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9"/>
      </w:tblGrid>
      <w:tr w:rsidR="009E45E3" w:rsidRPr="009E45E3" w14:paraId="6C727F85" w14:textId="77777777" w:rsidTr="009E45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F7FC5" w14:textId="77777777" w:rsidR="009E45E3" w:rsidRPr="009E45E3" w:rsidRDefault="009E45E3" w:rsidP="00476E8A">
            <w:pPr>
              <w:spacing w:after="165" w:line="360" w:lineRule="atLeast"/>
            </w:pPr>
            <w:r w:rsidRPr="009E45E3">
              <w:t>¡Esa guirnalda! ¡Pronto! ¡Que me muero!</w:t>
            </w:r>
            <w:r w:rsidRPr="009E45E3">
              <w:br/>
              <w:t>¡Teje deprisa! ¡Canta! ¡Gime! ¡Canta!</w:t>
            </w:r>
            <w:r w:rsidRPr="009E45E3">
              <w:br/>
              <w:t>Que la sombra me enturbia la garganta</w:t>
            </w:r>
            <w:r w:rsidRPr="009E45E3">
              <w:br/>
              <w:t>y otra vez viene y mil la luz de enero.</w:t>
            </w:r>
          </w:p>
          <w:p w14:paraId="66F567BB" w14:textId="77777777" w:rsidR="009E45E3" w:rsidRPr="009E45E3" w:rsidRDefault="009E45E3" w:rsidP="00476E8A">
            <w:pPr>
              <w:spacing w:after="165" w:line="360" w:lineRule="atLeast"/>
            </w:pPr>
            <w:r w:rsidRPr="009E45E3">
              <w:t>Entre lo que me quieres y te quiero,</w:t>
            </w:r>
            <w:r w:rsidRPr="009E45E3">
              <w:br/>
              <w:t>aire de estrellas y temblor de planta</w:t>
            </w:r>
            <w:r w:rsidRPr="009E45E3">
              <w:br/>
              <w:t>espesura de anémonas levanta</w:t>
            </w:r>
            <w:r w:rsidRPr="009E45E3">
              <w:br/>
              <w:t>con oscuro gemir un año entero.</w:t>
            </w:r>
          </w:p>
          <w:p w14:paraId="6F994F7E" w14:textId="77777777" w:rsidR="009E45E3" w:rsidRPr="009E45E3" w:rsidRDefault="009E45E3" w:rsidP="00476E8A">
            <w:pPr>
              <w:spacing w:after="165" w:line="360" w:lineRule="atLeast"/>
            </w:pPr>
            <w:r w:rsidRPr="009E45E3">
              <w:t>Goza el fresco paisaje de mi herida,</w:t>
            </w:r>
            <w:r w:rsidRPr="009E45E3">
              <w:br/>
              <w:t>quiebra juncos y arroyos delicados,</w:t>
            </w:r>
            <w:r w:rsidRPr="009E45E3">
              <w:br/>
              <w:t>bebe en muslo de miel sangre vertida.</w:t>
            </w:r>
          </w:p>
          <w:p w14:paraId="678B7774" w14:textId="77777777" w:rsidR="009E45E3" w:rsidRPr="009E45E3" w:rsidRDefault="009E45E3" w:rsidP="00476E8A">
            <w:pPr>
              <w:spacing w:after="165" w:line="360" w:lineRule="atLeast"/>
            </w:pPr>
            <w:r w:rsidRPr="009E45E3">
              <w:t>Pronto ¡pronto! Que unidos, enlazados,</w:t>
            </w:r>
            <w:r w:rsidRPr="009E45E3">
              <w:br/>
              <w:t>boca rota de amor y alma mordida,</w:t>
            </w:r>
            <w:r w:rsidRPr="009E45E3">
              <w:br/>
              <w:t>el tiempo nos encuentre destrozados.</w:t>
            </w:r>
          </w:p>
        </w:tc>
      </w:tr>
    </w:tbl>
    <w:p w14:paraId="68B4998C" w14:textId="2EDB7BFE" w:rsidR="009E45E3" w:rsidRDefault="009E45E3" w:rsidP="009E45E3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35</w:t>
      </w:r>
    </w:p>
    <w:p w14:paraId="7EAC2B0E" w14:textId="4D9A5EDA" w:rsidR="009E45E3" w:rsidRPr="009E45E3" w:rsidRDefault="009E45E3" w:rsidP="009E45E3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9E45E3">
        <w:rPr>
          <w:rFonts w:ascii="inherit" w:hAnsi="inherit"/>
          <w:kern w:val="36"/>
          <w:sz w:val="38"/>
          <w:szCs w:val="38"/>
        </w:rPr>
        <w:t>El poeta dice la verdad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6"/>
      </w:tblGrid>
      <w:tr w:rsidR="009E45E3" w:rsidRPr="009E45E3" w14:paraId="5824A08E" w14:textId="77777777" w:rsidTr="009E45E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CB957" w14:textId="77777777" w:rsidR="009E45E3" w:rsidRPr="009E45E3" w:rsidRDefault="009E45E3" w:rsidP="00476E8A">
            <w:pPr>
              <w:spacing w:after="165" w:line="360" w:lineRule="atLeast"/>
            </w:pPr>
            <w:r w:rsidRPr="009E45E3">
              <w:t>Quiero llorar mi pena y te lo digo</w:t>
            </w:r>
            <w:r w:rsidRPr="009E45E3">
              <w:br/>
              <w:t>para que tú me quieras y me llores</w:t>
            </w:r>
            <w:r w:rsidRPr="009E45E3">
              <w:br/>
              <w:t>en un anochecer de ruiseñores</w:t>
            </w:r>
            <w:r w:rsidRPr="009E45E3">
              <w:br/>
              <w:t>con un puñal, con besos y contigo.</w:t>
            </w:r>
          </w:p>
          <w:p w14:paraId="535EFED1" w14:textId="77777777" w:rsidR="009E45E3" w:rsidRPr="009E45E3" w:rsidRDefault="009E45E3" w:rsidP="00476E8A">
            <w:pPr>
              <w:spacing w:after="165" w:line="360" w:lineRule="atLeast"/>
            </w:pPr>
            <w:r w:rsidRPr="009E45E3">
              <w:t>Quiero matar al único testigo</w:t>
            </w:r>
            <w:r w:rsidRPr="009E45E3">
              <w:br/>
              <w:t>para el asesinato de mis flores</w:t>
            </w:r>
            <w:r w:rsidRPr="009E45E3">
              <w:br/>
              <w:t>y convertir mi llanto y mis sudores</w:t>
            </w:r>
            <w:r w:rsidRPr="009E45E3">
              <w:br/>
              <w:t>en eterno montón de duro trigo.</w:t>
            </w:r>
          </w:p>
          <w:p w14:paraId="7E628B50" w14:textId="77777777" w:rsidR="009E45E3" w:rsidRPr="009E45E3" w:rsidRDefault="009E45E3" w:rsidP="00476E8A">
            <w:pPr>
              <w:spacing w:after="165" w:line="360" w:lineRule="atLeast"/>
            </w:pPr>
            <w:r w:rsidRPr="009E45E3">
              <w:t>Que no se acabe nunca la madeja</w:t>
            </w:r>
            <w:r w:rsidRPr="009E45E3">
              <w:br/>
              <w:t>del te quiero me quieres, siempre ardida</w:t>
            </w:r>
            <w:r w:rsidRPr="009E45E3">
              <w:br/>
              <w:t>con decrépito sol y luna vieja.</w:t>
            </w:r>
          </w:p>
          <w:p w14:paraId="258771C7" w14:textId="77777777" w:rsidR="009E45E3" w:rsidRPr="009E45E3" w:rsidRDefault="009E45E3" w:rsidP="00476E8A">
            <w:pPr>
              <w:spacing w:after="165" w:line="360" w:lineRule="atLeast"/>
            </w:pPr>
            <w:r w:rsidRPr="009E45E3">
              <w:t>Que lo que no me des y no te pida</w:t>
            </w:r>
            <w:r w:rsidRPr="009E45E3">
              <w:br/>
              <w:t>será para la muerte, que no deja</w:t>
            </w:r>
            <w:r w:rsidRPr="009E45E3">
              <w:br/>
              <w:t>ni sombra por la carne estremecida.</w:t>
            </w:r>
          </w:p>
        </w:tc>
      </w:tr>
    </w:tbl>
    <w:p w14:paraId="00A9C286" w14:textId="77777777" w:rsidR="009E45E3" w:rsidRPr="00BB6891" w:rsidRDefault="009E45E3" w:rsidP="0059146E">
      <w:pPr>
        <w:rPr>
          <w:b/>
          <w:bCs/>
          <w:sz w:val="32"/>
          <w:szCs w:val="32"/>
        </w:rPr>
      </w:pPr>
    </w:p>
    <w:p w14:paraId="16FF4959" w14:textId="77777777" w:rsidR="008F02B5" w:rsidRPr="00BB6891" w:rsidRDefault="008F02B5" w:rsidP="004E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5804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PEDRO SALINAS</w:t>
      </w:r>
    </w:p>
    <w:p w14:paraId="580F7D09" w14:textId="620406EB" w:rsidR="001D72AC" w:rsidRDefault="001D72AC" w:rsidP="001D72AC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36</w:t>
      </w:r>
    </w:p>
    <w:p w14:paraId="49FC460C" w14:textId="44132CEC" w:rsidR="001D72AC" w:rsidRPr="001D72AC" w:rsidRDefault="001D72AC" w:rsidP="001D72AC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1D72AC">
        <w:rPr>
          <w:rFonts w:ascii="inherit" w:hAnsi="inherit"/>
          <w:kern w:val="36"/>
          <w:sz w:val="38"/>
          <w:szCs w:val="38"/>
        </w:rPr>
        <w:t>35 bujías</w:t>
      </w:r>
    </w:p>
    <w:p w14:paraId="1237E1A1" w14:textId="77777777" w:rsidR="00476E8A" w:rsidRDefault="00476E8A" w:rsidP="007D2B98">
      <w:pPr>
        <w:spacing w:after="165" w:line="380" w:lineRule="atLeast"/>
        <w:sectPr w:rsidR="00476E8A" w:rsidSect="007D4803">
          <w:type w:val="continuous"/>
          <w:pgSz w:w="11900" w:h="16840"/>
          <w:pgMar w:top="851" w:right="1701" w:bottom="567" w:left="1701" w:header="851" w:footer="851" w:gutter="0"/>
          <w:pgNumType w:start="34"/>
          <w:cols w:space="708"/>
          <w:titlePg/>
        </w:sect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3"/>
      </w:tblGrid>
      <w:tr w:rsidR="001D72AC" w:rsidRPr="001D72AC" w14:paraId="2F7ABB4B" w14:textId="77777777" w:rsidTr="001D72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8261B" w14:textId="77777777" w:rsidR="001D72AC" w:rsidRPr="001D72AC" w:rsidRDefault="001D72AC" w:rsidP="007D2B98">
            <w:pPr>
              <w:spacing w:after="165" w:line="380" w:lineRule="atLeast"/>
            </w:pPr>
            <w:r w:rsidRPr="001D72AC">
              <w:t>Sí. Cuando quiera yo</w:t>
            </w:r>
            <w:r w:rsidRPr="001D72AC">
              <w:br/>
              <w:t>la soltaré. Está presa,</w:t>
            </w:r>
            <w:r w:rsidRPr="001D72AC">
              <w:br/>
              <w:t>aquí arriba, invisible.</w:t>
            </w:r>
            <w:r w:rsidRPr="001D72AC">
              <w:br/>
              <w:t>Yo la veo en su claro</w:t>
            </w:r>
            <w:r w:rsidRPr="001D72AC">
              <w:br/>
              <w:t>castillo de cristal, y la vigilan</w:t>
            </w:r>
            <w:r w:rsidRPr="001D72AC">
              <w:br/>
              <w:t>-cien mil lanzas- los rayos</w:t>
            </w:r>
            <w:r w:rsidRPr="001D72AC">
              <w:br/>
              <w:t>-cien mil rayos- del sol. Pero de noche,</w:t>
            </w:r>
            <w:r w:rsidRPr="001D72AC">
              <w:br/>
              <w:t>cerradas las ventanas</w:t>
            </w:r>
            <w:r w:rsidRPr="001D72AC">
              <w:br/>
              <w:t>para que no la vean</w:t>
            </w:r>
            <w:r w:rsidRPr="001D72AC">
              <w:br/>
              <w:t>-guiñadoras espías- las estrellas,</w:t>
            </w:r>
            <w:r w:rsidRPr="001D72AC">
              <w:br/>
              <w:t>la soltaré. (Apretar un botón.)</w:t>
            </w:r>
            <w:r w:rsidRPr="001D72AC">
              <w:br/>
              <w:t>Caerá toda de arriba</w:t>
            </w:r>
            <w:r w:rsidRPr="001D72AC">
              <w:br/>
            </w:r>
            <w:r w:rsidRPr="001D72AC">
              <w:t>a besarme, a envolverme</w:t>
            </w:r>
            <w:r w:rsidRPr="001D72AC">
              <w:br/>
              <w:t>de bendición, de claro, de amor, pura.</w:t>
            </w:r>
            <w:r w:rsidRPr="001D72AC">
              <w:br/>
              <w:t>En el cuarto ella y yo no más, amantes</w:t>
            </w:r>
            <w:r w:rsidRPr="001D72AC">
              <w:br/>
              <w:t>eternos, ella mi iluminadora</w:t>
            </w:r>
            <w:r w:rsidRPr="001D72AC">
              <w:br/>
              <w:t>musa dócil en contra</w:t>
            </w:r>
            <w:r w:rsidRPr="001D72AC">
              <w:br/>
              <w:t>de secretos en masa de la noche</w:t>
            </w:r>
            <w:r w:rsidRPr="001D72AC">
              <w:br/>
              <w:t>-afuera-</w:t>
            </w:r>
            <w:r w:rsidRPr="001D72AC">
              <w:br/>
              <w:t>descifraremos formas leves, signos,</w:t>
            </w:r>
            <w:r w:rsidRPr="001D72AC">
              <w:br/>
              <w:t>perseguidos en mares de blancura</w:t>
            </w:r>
            <w:r w:rsidRPr="001D72AC">
              <w:br/>
              <w:t>por mí, por ella, artificial princesa,</w:t>
            </w:r>
            <w:r w:rsidRPr="001D72AC">
              <w:br/>
              <w:t>amada eléctrica.</w:t>
            </w:r>
          </w:p>
        </w:tc>
      </w:tr>
    </w:tbl>
    <w:p w14:paraId="04D79B9C" w14:textId="77777777" w:rsidR="00476E8A" w:rsidRDefault="00476E8A" w:rsidP="001D72AC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476E8A" w:rsidSect="00F112FF">
          <w:type w:val="continuous"/>
          <w:pgSz w:w="11900" w:h="16840"/>
          <w:pgMar w:top="851" w:right="1701" w:bottom="567" w:left="1701" w:header="851" w:footer="851" w:gutter="0"/>
          <w:pgNumType w:start="0"/>
          <w:cols w:num="2" w:space="708"/>
          <w:titlePg/>
        </w:sectPr>
      </w:pPr>
    </w:p>
    <w:p w14:paraId="6A66F528" w14:textId="3D5BC869" w:rsidR="001D72AC" w:rsidRDefault="001D72AC" w:rsidP="001D72AC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37</w:t>
      </w:r>
    </w:p>
    <w:p w14:paraId="10696BBF" w14:textId="68691CE2" w:rsidR="001D72AC" w:rsidRPr="001D72AC" w:rsidRDefault="001D72AC" w:rsidP="001D72AC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1D72AC">
        <w:rPr>
          <w:rFonts w:ascii="inherit" w:hAnsi="inherit"/>
          <w:kern w:val="36"/>
          <w:sz w:val="38"/>
          <w:szCs w:val="38"/>
        </w:rPr>
        <w:t>Ayer te besé en los labios</w:t>
      </w:r>
      <w:r w:rsidR="00E96FD7">
        <w:rPr>
          <w:rFonts w:ascii="inherit" w:hAnsi="inherit"/>
          <w:kern w:val="36"/>
          <w:sz w:val="38"/>
          <w:szCs w:val="38"/>
        </w:rPr>
        <w:t>…</w:t>
      </w:r>
    </w:p>
    <w:p w14:paraId="5E795309" w14:textId="77777777" w:rsidR="00476E8A" w:rsidRDefault="00476E8A" w:rsidP="007D2B98">
      <w:pPr>
        <w:spacing w:after="165" w:line="380" w:lineRule="atLeast"/>
        <w:sectPr w:rsidR="00476E8A" w:rsidSect="00F112FF">
          <w:type w:val="continuous"/>
          <w:pgSz w:w="11900" w:h="16840"/>
          <w:pgMar w:top="851" w:right="1701" w:bottom="567" w:left="1701" w:header="851" w:footer="851" w:gutter="0"/>
          <w:pgNumType w:start="0"/>
          <w:cols w:space="708"/>
          <w:titlePg/>
        </w:sect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3"/>
      </w:tblGrid>
      <w:tr w:rsidR="001D72AC" w:rsidRPr="001D72AC" w14:paraId="20120E6A" w14:textId="77777777" w:rsidTr="001D72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73755" w14:textId="77777777" w:rsidR="001D72AC" w:rsidRPr="001D72AC" w:rsidRDefault="001D72AC" w:rsidP="007D2B98">
            <w:pPr>
              <w:spacing w:after="165" w:line="380" w:lineRule="atLeast"/>
            </w:pPr>
            <w:r w:rsidRPr="001D72AC">
              <w:t>Ayer te besé en los labios.</w:t>
            </w:r>
            <w:r w:rsidRPr="001D72AC">
              <w:br/>
              <w:t>Te besé en los labios. Densos,</w:t>
            </w:r>
            <w:r w:rsidRPr="001D72AC">
              <w:br/>
              <w:t>rojos. Fue un beso tan corto,</w:t>
            </w:r>
            <w:r w:rsidRPr="001D72AC">
              <w:br/>
              <w:t>que duró más que un relámpago,</w:t>
            </w:r>
            <w:r w:rsidRPr="001D72AC">
              <w:br/>
              <w:t>que un milagro, más. El tiempo</w:t>
            </w:r>
            <w:r w:rsidRPr="001D72AC">
              <w:br/>
              <w:t>después de dártelo</w:t>
            </w:r>
            <w:r w:rsidRPr="001D72AC">
              <w:br/>
              <w:t>no lo quise para nada ya,</w:t>
            </w:r>
            <w:r w:rsidRPr="001D72AC">
              <w:br/>
              <w:t>para nada</w:t>
            </w:r>
            <w:r w:rsidRPr="001D72AC">
              <w:br/>
              <w:t>lo había querido antes.</w:t>
            </w:r>
            <w:r w:rsidRPr="001D72AC">
              <w:br/>
              <w:t>Se empezó, se acabó en él.</w:t>
            </w:r>
          </w:p>
          <w:p w14:paraId="27F29385" w14:textId="77777777" w:rsidR="001D72AC" w:rsidRPr="001D72AC" w:rsidRDefault="001D72AC" w:rsidP="007D2B98">
            <w:pPr>
              <w:spacing w:after="165" w:line="380" w:lineRule="atLeast"/>
            </w:pPr>
            <w:r w:rsidRPr="001D72AC">
              <w:t>Hoy estoy besando un beso;</w:t>
            </w:r>
            <w:r w:rsidRPr="001D72AC">
              <w:br/>
              <w:t>estoy solo con mis labios.</w:t>
            </w:r>
            <w:r w:rsidRPr="001D72AC">
              <w:br/>
              <w:t>Los pongo</w:t>
            </w:r>
            <w:r w:rsidRPr="001D72AC">
              <w:br/>
            </w:r>
            <w:r w:rsidRPr="001D72AC">
              <w:t>no en tu boca, no, ya no…</w:t>
            </w:r>
            <w:r w:rsidRPr="001D72AC">
              <w:br/>
            </w:r>
            <w:proofErr w:type="gramStart"/>
            <w:r w:rsidRPr="001D72AC">
              <w:t>-¿</w:t>
            </w:r>
            <w:proofErr w:type="gramEnd"/>
            <w:r w:rsidRPr="001D72AC">
              <w:t>Adónde se me ha escapado?-.</w:t>
            </w:r>
            <w:r w:rsidRPr="001D72AC">
              <w:br/>
              <w:t>Los pongo</w:t>
            </w:r>
            <w:r w:rsidRPr="001D72AC">
              <w:br/>
              <w:t>en el beso que te di</w:t>
            </w:r>
            <w:r w:rsidRPr="001D72AC">
              <w:br/>
              <w:t>ayer, en las bocas juntas</w:t>
            </w:r>
            <w:r w:rsidRPr="001D72AC">
              <w:br/>
              <w:t>del beso que se besaron.</w:t>
            </w:r>
            <w:r w:rsidRPr="001D72AC">
              <w:br/>
              <w:t>Y dura este beso más</w:t>
            </w:r>
            <w:r w:rsidRPr="001D72AC">
              <w:br/>
              <w:t>que el silencio, que la luz.</w:t>
            </w:r>
            <w:r w:rsidRPr="001D72AC">
              <w:br/>
              <w:t>Porque ya no es una carne</w:t>
            </w:r>
            <w:r w:rsidRPr="001D72AC">
              <w:br/>
              <w:t>ni una boca lo que beso,</w:t>
            </w:r>
            <w:r w:rsidRPr="001D72AC">
              <w:br/>
              <w:t>que se escapa, que me huye.</w:t>
            </w:r>
            <w:r w:rsidRPr="001D72AC">
              <w:br/>
              <w:t>No.</w:t>
            </w:r>
            <w:r w:rsidRPr="001D72AC">
              <w:br/>
              <w:t>Te estoy besando más lejos.</w:t>
            </w:r>
          </w:p>
        </w:tc>
      </w:tr>
    </w:tbl>
    <w:p w14:paraId="6F737647" w14:textId="77777777" w:rsidR="00476E8A" w:rsidRDefault="00476E8A" w:rsidP="001D72AC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476E8A" w:rsidSect="00F112FF">
          <w:type w:val="continuous"/>
          <w:pgSz w:w="11900" w:h="16840"/>
          <w:pgMar w:top="851" w:right="1701" w:bottom="567" w:left="1701" w:header="851" w:footer="851" w:gutter="0"/>
          <w:pgNumType w:start="0"/>
          <w:cols w:num="2" w:space="708"/>
          <w:titlePg/>
        </w:sectPr>
      </w:pPr>
    </w:p>
    <w:p w14:paraId="66F52387" w14:textId="4ED07F62" w:rsidR="001D72AC" w:rsidRDefault="001D72AC" w:rsidP="001D72AC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38</w:t>
      </w:r>
    </w:p>
    <w:p w14:paraId="21085671" w14:textId="3ECCA133" w:rsidR="001D72AC" w:rsidRPr="001D72AC" w:rsidRDefault="001D72AC" w:rsidP="001D72AC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1D72AC">
        <w:rPr>
          <w:rFonts w:ascii="inherit" w:hAnsi="inherit"/>
          <w:kern w:val="36"/>
          <w:sz w:val="38"/>
          <w:szCs w:val="38"/>
        </w:rPr>
        <w:t>Para vivir no quiero…</w:t>
      </w:r>
    </w:p>
    <w:p w14:paraId="3B8D8538" w14:textId="77777777" w:rsidR="00476E8A" w:rsidRDefault="00476E8A" w:rsidP="007D2B98">
      <w:pPr>
        <w:spacing w:after="165" w:line="380" w:lineRule="atLeast"/>
        <w:sectPr w:rsidR="00476E8A" w:rsidSect="007D4803">
          <w:type w:val="continuous"/>
          <w:pgSz w:w="11900" w:h="16840"/>
          <w:pgMar w:top="851" w:right="1701" w:bottom="567" w:left="1701" w:header="851" w:footer="851" w:gutter="0"/>
          <w:pgNumType w:start="38"/>
          <w:cols w:space="708"/>
          <w:docGrid w:linePitch="326"/>
        </w:sect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9"/>
      </w:tblGrid>
      <w:tr w:rsidR="001D72AC" w:rsidRPr="001D72AC" w14:paraId="042E6A83" w14:textId="77777777" w:rsidTr="001D72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8FB80" w14:textId="77777777" w:rsidR="001D72AC" w:rsidRPr="001D72AC" w:rsidRDefault="001D72AC" w:rsidP="007D2B98">
            <w:pPr>
              <w:spacing w:after="165" w:line="380" w:lineRule="atLeast"/>
            </w:pPr>
            <w:r w:rsidRPr="001D72AC">
              <w:t>Para vivir no quiero</w:t>
            </w:r>
            <w:r w:rsidRPr="001D72AC">
              <w:br/>
              <w:t>islas, palacios, torres.</w:t>
            </w:r>
            <w:r w:rsidRPr="001D72AC">
              <w:br/>
              <w:t>¡Qué alegría más alta:</w:t>
            </w:r>
            <w:r w:rsidRPr="001D72AC">
              <w:br/>
              <w:t>vivir en los pronombres!</w:t>
            </w:r>
          </w:p>
          <w:p w14:paraId="20053E29" w14:textId="77777777" w:rsidR="001D72AC" w:rsidRPr="001D72AC" w:rsidRDefault="001D72AC" w:rsidP="007D2B98">
            <w:pPr>
              <w:spacing w:after="165" w:line="380" w:lineRule="atLeast"/>
            </w:pPr>
            <w:r w:rsidRPr="001D72AC">
              <w:t>Quítate ya los trajes,</w:t>
            </w:r>
            <w:r w:rsidRPr="001D72AC">
              <w:br/>
              <w:t>las señas, los retratos;</w:t>
            </w:r>
            <w:r w:rsidRPr="001D72AC">
              <w:br/>
              <w:t>yo no te quiero así,</w:t>
            </w:r>
            <w:r w:rsidRPr="001D72AC">
              <w:br/>
              <w:t>disfrazada de otra,</w:t>
            </w:r>
            <w:r w:rsidRPr="001D72AC">
              <w:br/>
              <w:t>hija siempre de algo.</w:t>
            </w:r>
            <w:r w:rsidRPr="001D72AC">
              <w:br/>
              <w:t>Te quiero pura, libre,</w:t>
            </w:r>
            <w:r w:rsidRPr="001D72AC">
              <w:br/>
              <w:t>irreductible: tú.</w:t>
            </w:r>
            <w:r w:rsidRPr="001D72AC">
              <w:br/>
              <w:t>Sé que cuando te llame</w:t>
            </w:r>
            <w:r w:rsidRPr="001D72AC">
              <w:br/>
              <w:t>entre todas las gentes</w:t>
            </w:r>
            <w:r w:rsidRPr="001D72AC">
              <w:br/>
              <w:t>del mundo,</w:t>
            </w:r>
            <w:r w:rsidRPr="001D72AC">
              <w:br/>
            </w:r>
            <w:r w:rsidRPr="001D72AC">
              <w:t>sólo tú serás tú.</w:t>
            </w:r>
            <w:r w:rsidRPr="001D72AC">
              <w:br/>
              <w:t>Y cuando me preguntes</w:t>
            </w:r>
            <w:r w:rsidRPr="001D72AC">
              <w:br/>
              <w:t>quién es el que te llama,</w:t>
            </w:r>
            <w:r w:rsidRPr="001D72AC">
              <w:br/>
              <w:t>el que te quiere suya,</w:t>
            </w:r>
            <w:r w:rsidRPr="001D72AC">
              <w:br/>
              <w:t>enterraré los nombres,</w:t>
            </w:r>
            <w:r w:rsidRPr="001D72AC">
              <w:br/>
              <w:t>los rótulos, la historia.</w:t>
            </w:r>
            <w:r w:rsidRPr="001D72AC">
              <w:br/>
              <w:t>Iré rompiendo todo</w:t>
            </w:r>
            <w:r w:rsidRPr="001D72AC">
              <w:br/>
              <w:t>lo que encima me echaron</w:t>
            </w:r>
            <w:r w:rsidRPr="001D72AC">
              <w:br/>
              <w:t>desde antes de nacer.</w:t>
            </w:r>
            <w:r w:rsidRPr="001D72AC">
              <w:br/>
              <w:t>Y vuelto ya al anónimo</w:t>
            </w:r>
            <w:r w:rsidRPr="001D72AC">
              <w:br/>
              <w:t>eterno del desnudo,</w:t>
            </w:r>
            <w:r w:rsidRPr="001D72AC">
              <w:br/>
              <w:t>de la piedra, del mundo,</w:t>
            </w:r>
            <w:r w:rsidRPr="001D72AC">
              <w:br/>
              <w:t>te diré:</w:t>
            </w:r>
            <w:r w:rsidRPr="001D72AC">
              <w:br/>
              <w:t>«Yo te quiero, soy yo».</w:t>
            </w:r>
          </w:p>
        </w:tc>
      </w:tr>
    </w:tbl>
    <w:p w14:paraId="3F3C7FBF" w14:textId="77777777" w:rsidR="00476E8A" w:rsidRDefault="00476E8A" w:rsidP="001D72AC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476E8A" w:rsidSect="00F112FF">
          <w:type w:val="continuous"/>
          <w:pgSz w:w="11900" w:h="16840"/>
          <w:pgMar w:top="851" w:right="1701" w:bottom="567" w:left="1701" w:header="851" w:footer="851" w:gutter="0"/>
          <w:pgNumType w:start="0"/>
          <w:cols w:num="2" w:space="708"/>
          <w:titlePg/>
        </w:sectPr>
      </w:pPr>
    </w:p>
    <w:p w14:paraId="2C352ED8" w14:textId="7C1CD7E7" w:rsidR="001D72AC" w:rsidRDefault="001D72AC" w:rsidP="001D72AC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39</w:t>
      </w:r>
    </w:p>
    <w:p w14:paraId="49090714" w14:textId="30FE455C" w:rsidR="001D72AC" w:rsidRPr="001D72AC" w:rsidRDefault="001D72AC" w:rsidP="001D72AC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1D72AC">
        <w:rPr>
          <w:rFonts w:ascii="inherit" w:hAnsi="inherit"/>
          <w:kern w:val="36"/>
          <w:sz w:val="38"/>
          <w:szCs w:val="38"/>
        </w:rPr>
        <w:t>Razón de amor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5"/>
      </w:tblGrid>
      <w:tr w:rsidR="001D72AC" w:rsidRPr="001D72AC" w14:paraId="05BD2C50" w14:textId="77777777" w:rsidTr="001D72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16719" w14:textId="77777777" w:rsidR="001D72AC" w:rsidRPr="001D72AC" w:rsidRDefault="001D72AC" w:rsidP="007D2B98">
            <w:pPr>
              <w:spacing w:after="165" w:line="380" w:lineRule="atLeast"/>
            </w:pPr>
            <w:r w:rsidRPr="001D72AC">
              <w:t>¿Serás, amor</w:t>
            </w:r>
            <w:r w:rsidRPr="001D72AC">
              <w:br/>
              <w:t>un largo adiós que no se acaba?</w:t>
            </w:r>
            <w:r w:rsidRPr="001D72AC">
              <w:br/>
              <w:t>Vivir, desde el principio, es separarse.</w:t>
            </w:r>
            <w:r w:rsidRPr="001D72AC">
              <w:br/>
              <w:t>En el primer encuentro</w:t>
            </w:r>
            <w:r w:rsidRPr="001D72AC">
              <w:br/>
              <w:t>con la luz, con los labios,</w:t>
            </w:r>
            <w:r w:rsidRPr="001D72AC">
              <w:br/>
              <w:t>el corazón percibe la congoja</w:t>
            </w:r>
            <w:r w:rsidRPr="001D72AC">
              <w:br/>
              <w:t>de tener que estar ciego y solo un día.</w:t>
            </w:r>
            <w:r w:rsidRPr="001D72AC">
              <w:br/>
              <w:t>Amor es el retraso milagroso</w:t>
            </w:r>
            <w:r w:rsidRPr="001D72AC">
              <w:br/>
              <w:t>de su término mismo;</w:t>
            </w:r>
            <w:r w:rsidRPr="001D72AC">
              <w:br/>
              <w:t>es prolongar el hecho mágico</w:t>
            </w:r>
            <w:r w:rsidRPr="001D72AC">
              <w:br/>
              <w:t>de que uno y uno sean dos, en contra</w:t>
            </w:r>
            <w:r w:rsidRPr="001D72AC">
              <w:br/>
              <w:t>de la primer condena de la vida.</w:t>
            </w:r>
            <w:r w:rsidRPr="001D72AC">
              <w:br/>
              <w:t>Con los besos,</w:t>
            </w:r>
            <w:r w:rsidRPr="001D72AC">
              <w:br/>
            </w:r>
            <w:r w:rsidRPr="001D72AC">
              <w:lastRenderedPageBreak/>
              <w:t>con la pena y el pecho se conquistan</w:t>
            </w:r>
            <w:r w:rsidRPr="001D72AC">
              <w:br/>
              <w:t>en afanosas lides, entre gozos</w:t>
            </w:r>
            <w:r w:rsidRPr="001D72AC">
              <w:br/>
              <w:t>parecidos a juegos,</w:t>
            </w:r>
            <w:r w:rsidRPr="001D72AC">
              <w:br/>
              <w:t>días, tierras, espacios fabulosos,</w:t>
            </w:r>
            <w:r w:rsidRPr="001D72AC">
              <w:br/>
              <w:t>a la gran disyunción que está esperando,</w:t>
            </w:r>
            <w:r w:rsidRPr="001D72AC">
              <w:br/>
              <w:t>hermana de la muerte o muerte misma.</w:t>
            </w:r>
            <w:r w:rsidRPr="001D72AC">
              <w:br/>
              <w:t>Cada beso perfecto aparta el tiempo,</w:t>
            </w:r>
            <w:r w:rsidRPr="001D72AC">
              <w:br/>
              <w:t>le echa hacia atrás, ensancha el mundo breve</w:t>
            </w:r>
            <w:r w:rsidRPr="001D72AC">
              <w:br/>
              <w:t>donde puede besarse todavía.</w:t>
            </w:r>
            <w:r w:rsidRPr="001D72AC">
              <w:br/>
              <w:t>Ni en el llegar, ni en el hallazgo</w:t>
            </w:r>
            <w:r w:rsidRPr="001D72AC">
              <w:br/>
              <w:t>tiene el amor su cima:</w:t>
            </w:r>
            <w:r w:rsidRPr="001D72AC">
              <w:br/>
              <w:t>es en la resistencia a separarse</w:t>
            </w:r>
            <w:r w:rsidRPr="001D72AC">
              <w:br/>
              <w:t>en donde se le siente,</w:t>
            </w:r>
            <w:r w:rsidRPr="001D72AC">
              <w:br/>
              <w:t>desnudo, altísimo, temblando.</w:t>
            </w:r>
            <w:r w:rsidRPr="001D72AC">
              <w:br/>
              <w:t>Y la separación no es el momento</w:t>
            </w:r>
            <w:r w:rsidRPr="001D72AC">
              <w:br/>
              <w:t>cuando brazos, o voces,</w:t>
            </w:r>
            <w:r w:rsidRPr="001D72AC">
              <w:br/>
              <w:t>se despiden con señas materiales:</w:t>
            </w:r>
            <w:r w:rsidRPr="001D72AC">
              <w:br/>
              <w:t>es de antes, de después.</w:t>
            </w:r>
            <w:r w:rsidRPr="001D72AC">
              <w:br/>
              <w:t>Si se estrechan las manos, si se abraza,</w:t>
            </w:r>
            <w:r w:rsidRPr="001D72AC">
              <w:br/>
              <w:t>nunca es para apartarse,</w:t>
            </w:r>
            <w:r w:rsidRPr="001D72AC">
              <w:br/>
              <w:t>es porque el alma ciegamente siente</w:t>
            </w:r>
            <w:r w:rsidRPr="001D72AC">
              <w:br/>
              <w:t>que la forma posible de estar juntos</w:t>
            </w:r>
            <w:r w:rsidRPr="001D72AC">
              <w:br/>
              <w:t>es una despedida larga, clara.</w:t>
            </w:r>
            <w:r w:rsidRPr="001D72AC">
              <w:br/>
              <w:t>Y que lo más seguro es el adiós.</w:t>
            </w:r>
          </w:p>
        </w:tc>
      </w:tr>
    </w:tbl>
    <w:p w14:paraId="4CB0FC1B" w14:textId="59B2C32C" w:rsidR="001D72AC" w:rsidRDefault="001D72AC" w:rsidP="001D72AC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40</w:t>
      </w:r>
    </w:p>
    <w:p w14:paraId="2B955BFB" w14:textId="79321444" w:rsidR="001D72AC" w:rsidRPr="001D72AC" w:rsidRDefault="001D72AC" w:rsidP="001D72AC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1D72AC">
        <w:rPr>
          <w:rFonts w:ascii="inherit" w:hAnsi="inherit"/>
          <w:kern w:val="36"/>
          <w:sz w:val="38"/>
          <w:szCs w:val="38"/>
        </w:rPr>
        <w:t>Perdóname por ir así buscándote</w:t>
      </w:r>
      <w:r w:rsidR="00E96FD7">
        <w:rPr>
          <w:rFonts w:ascii="inherit" w:hAnsi="inherit"/>
          <w:kern w:val="36"/>
          <w:sz w:val="38"/>
          <w:szCs w:val="38"/>
        </w:rPr>
        <w:t>…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6"/>
      </w:tblGrid>
      <w:tr w:rsidR="001D72AC" w:rsidRPr="001D72AC" w14:paraId="5A52936E" w14:textId="77777777" w:rsidTr="001D72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67E28" w14:textId="77777777" w:rsidR="001D72AC" w:rsidRPr="001D72AC" w:rsidRDefault="001D72AC" w:rsidP="007D2B98">
            <w:pPr>
              <w:spacing w:after="165" w:line="380" w:lineRule="atLeast"/>
            </w:pPr>
            <w:r w:rsidRPr="001D72AC">
              <w:t>Perdóname por ir así buscándote</w:t>
            </w:r>
            <w:r w:rsidRPr="001D72AC">
              <w:br/>
              <w:t>tan torpemente, dentro</w:t>
            </w:r>
            <w:r w:rsidRPr="001D72AC">
              <w:br/>
              <w:t>de ti.</w:t>
            </w:r>
            <w:r w:rsidRPr="001D72AC">
              <w:br/>
              <w:t>Perdóname el dolor alguna vez.</w:t>
            </w:r>
            <w:r w:rsidRPr="001D72AC">
              <w:br/>
              <w:t>Es que quiero sacar</w:t>
            </w:r>
            <w:r w:rsidRPr="001D72AC">
              <w:br/>
              <w:t>de ti tu mejor tú.</w:t>
            </w:r>
            <w:r w:rsidRPr="001D72AC">
              <w:br/>
              <w:t>Ese que no te viste y que yo veo,</w:t>
            </w:r>
            <w:r w:rsidRPr="001D72AC">
              <w:br/>
              <w:t>nadador por tu fondo, preciosísimo.</w:t>
            </w:r>
            <w:r w:rsidRPr="001D72AC">
              <w:br/>
              <w:t>Y cogerlo</w:t>
            </w:r>
            <w:r w:rsidRPr="001D72AC">
              <w:br/>
            </w:r>
            <w:r w:rsidRPr="001D72AC">
              <w:lastRenderedPageBreak/>
              <w:t>y tenerlo yo en lo alto como tiene</w:t>
            </w:r>
            <w:r w:rsidRPr="001D72AC">
              <w:br/>
              <w:t>el árbol la luz última</w:t>
            </w:r>
            <w:r w:rsidRPr="001D72AC">
              <w:br/>
              <w:t>que le ha encontrado al sol.</w:t>
            </w:r>
            <w:r w:rsidRPr="001D72AC">
              <w:br/>
              <w:t>Y entonces tú</w:t>
            </w:r>
            <w:r w:rsidRPr="001D72AC">
              <w:br/>
              <w:t>en su busca vendrías, a lo alto.</w:t>
            </w:r>
            <w:r w:rsidRPr="001D72AC">
              <w:br/>
              <w:t>Para llegar a él</w:t>
            </w:r>
            <w:r w:rsidRPr="001D72AC">
              <w:br/>
              <w:t>subida sobre ti, como te quiero,</w:t>
            </w:r>
            <w:r w:rsidRPr="001D72AC">
              <w:br/>
              <w:t>tocando ya tan sólo a tu pasado</w:t>
            </w:r>
            <w:r w:rsidRPr="001D72AC">
              <w:br/>
              <w:t>con las puntas rosadas de tus pies,</w:t>
            </w:r>
            <w:r w:rsidRPr="001D72AC">
              <w:br/>
              <w:t>en tensión todo el cuerpo, ya ascendiendo</w:t>
            </w:r>
            <w:r w:rsidRPr="001D72AC">
              <w:br/>
              <w:t>de ti a ti misma.</w:t>
            </w:r>
            <w:r w:rsidRPr="001D72AC">
              <w:br/>
              <w:t>Y que a mi amor entonces le conteste</w:t>
            </w:r>
            <w:r w:rsidRPr="001D72AC">
              <w:br/>
              <w:t>la nueva criatura que tú eres.</w:t>
            </w:r>
          </w:p>
        </w:tc>
      </w:tr>
    </w:tbl>
    <w:p w14:paraId="576BC2FB" w14:textId="6D3ADE4F" w:rsidR="00BB75FD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41</w:t>
      </w:r>
    </w:p>
    <w:p w14:paraId="0F18F33A" w14:textId="6EA8B75C" w:rsidR="001D72AC" w:rsidRPr="007D2B98" w:rsidRDefault="00BB75FD" w:rsidP="007D2B98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Si me llamaras…</w:t>
      </w:r>
    </w:p>
    <w:p w14:paraId="0EFDAA64" w14:textId="77777777" w:rsidR="00476E8A" w:rsidRDefault="00476E8A" w:rsidP="007D2B98">
      <w:pPr>
        <w:pStyle w:val="NormalWeb"/>
        <w:spacing w:before="0" w:beforeAutospacing="0" w:after="0" w:afterAutospacing="0" w:line="380" w:lineRule="atLeast"/>
        <w:ind w:left="2977"/>
        <w:rPr>
          <w:color w:val="333333"/>
        </w:rPr>
        <w:sectPr w:rsidR="00476E8A" w:rsidSect="007D4803">
          <w:type w:val="continuous"/>
          <w:pgSz w:w="11900" w:h="16840"/>
          <w:pgMar w:top="851" w:right="1701" w:bottom="567" w:left="1701" w:header="851" w:footer="851" w:gutter="0"/>
          <w:pgNumType w:start="38"/>
          <w:cols w:space="708"/>
          <w:titlePg/>
        </w:sectPr>
      </w:pPr>
    </w:p>
    <w:p w14:paraId="3C4EC697" w14:textId="77777777" w:rsidR="001D72AC" w:rsidRPr="00BB75FD" w:rsidRDefault="001D72AC" w:rsidP="00476E8A">
      <w:pPr>
        <w:pStyle w:val="NormalWeb"/>
        <w:spacing w:before="0" w:beforeAutospacing="0" w:after="0" w:afterAutospacing="0" w:line="380" w:lineRule="atLeast"/>
        <w:ind w:left="1985"/>
        <w:rPr>
          <w:color w:val="333333"/>
        </w:rPr>
      </w:pPr>
      <w:r w:rsidRPr="00BB75FD">
        <w:rPr>
          <w:color w:val="333333"/>
        </w:rPr>
        <w:t>¡Si me llamaras, sí;</w:t>
      </w:r>
      <w:r w:rsidRPr="00BB75FD">
        <w:rPr>
          <w:color w:val="333333"/>
        </w:rPr>
        <w:br/>
        <w:t>si me llamaras!</w:t>
      </w:r>
    </w:p>
    <w:p w14:paraId="35255092" w14:textId="77777777" w:rsidR="001D72AC" w:rsidRPr="00BB75FD" w:rsidRDefault="001D72AC" w:rsidP="00476E8A">
      <w:pPr>
        <w:pStyle w:val="NormalWeb"/>
        <w:spacing w:before="0" w:beforeAutospacing="0" w:after="0" w:afterAutospacing="0" w:line="380" w:lineRule="atLeast"/>
        <w:ind w:left="1985"/>
        <w:rPr>
          <w:color w:val="333333"/>
        </w:rPr>
      </w:pPr>
      <w:r w:rsidRPr="00BB75FD">
        <w:rPr>
          <w:color w:val="333333"/>
        </w:rPr>
        <w:t>Lo dejaría todo,</w:t>
      </w:r>
      <w:r w:rsidRPr="00BB75FD">
        <w:rPr>
          <w:color w:val="333333"/>
        </w:rPr>
        <w:br/>
        <w:t>todo lo tiraría;</w:t>
      </w:r>
      <w:r w:rsidRPr="00BB75FD">
        <w:rPr>
          <w:color w:val="333333"/>
        </w:rPr>
        <w:br/>
        <w:t>los precios, los catálogos,</w:t>
      </w:r>
      <w:r w:rsidRPr="00BB75FD">
        <w:rPr>
          <w:color w:val="333333"/>
        </w:rPr>
        <w:br/>
        <w:t>el azul del océano en los mapas,</w:t>
      </w:r>
      <w:r w:rsidRPr="00BB75FD">
        <w:rPr>
          <w:color w:val="333333"/>
        </w:rPr>
        <w:br/>
        <w:t>los días y sus noches,</w:t>
      </w:r>
      <w:r w:rsidRPr="00BB75FD">
        <w:rPr>
          <w:color w:val="333333"/>
        </w:rPr>
        <w:br/>
        <w:t>los telegramas viejos</w:t>
      </w:r>
      <w:r w:rsidRPr="00BB75FD">
        <w:rPr>
          <w:color w:val="333333"/>
        </w:rPr>
        <w:br/>
        <w:t>y un amor.</w:t>
      </w:r>
      <w:r w:rsidRPr="00BB75FD">
        <w:rPr>
          <w:color w:val="333333"/>
        </w:rPr>
        <w:br/>
        <w:t>Tú que no eres mi amor,</w:t>
      </w:r>
      <w:r w:rsidRPr="00BB75FD">
        <w:rPr>
          <w:color w:val="333333"/>
        </w:rPr>
        <w:br/>
        <w:t>¡si me llamaras!</w:t>
      </w:r>
    </w:p>
    <w:p w14:paraId="7390AFFA" w14:textId="77777777" w:rsidR="001D72AC" w:rsidRPr="00BB75FD" w:rsidRDefault="001D72AC" w:rsidP="00476E8A">
      <w:pPr>
        <w:pStyle w:val="NormalWeb"/>
        <w:spacing w:before="0" w:beforeAutospacing="0" w:after="0" w:afterAutospacing="0" w:line="380" w:lineRule="atLeast"/>
        <w:ind w:left="1985"/>
        <w:rPr>
          <w:color w:val="333333"/>
        </w:rPr>
      </w:pPr>
      <w:r w:rsidRPr="00BB75FD">
        <w:rPr>
          <w:color w:val="333333"/>
        </w:rPr>
        <w:t>Y aún espero tu voz:</w:t>
      </w:r>
      <w:r w:rsidRPr="00BB75FD">
        <w:rPr>
          <w:color w:val="333333"/>
        </w:rPr>
        <w:br/>
        <w:t>telescopios abajo,</w:t>
      </w:r>
      <w:r w:rsidRPr="00BB75FD">
        <w:rPr>
          <w:color w:val="333333"/>
        </w:rPr>
        <w:br/>
        <w:t>desde la estrella,</w:t>
      </w:r>
      <w:r w:rsidRPr="00BB75FD">
        <w:rPr>
          <w:color w:val="333333"/>
        </w:rPr>
        <w:br/>
      </w:r>
      <w:r w:rsidRPr="00BB75FD">
        <w:rPr>
          <w:color w:val="333333"/>
        </w:rPr>
        <w:t>por espejos, por túneles,</w:t>
      </w:r>
      <w:r w:rsidRPr="00BB75FD">
        <w:rPr>
          <w:color w:val="333333"/>
        </w:rPr>
        <w:br/>
        <w:t>por los años bisiestos</w:t>
      </w:r>
      <w:r w:rsidRPr="00BB75FD">
        <w:rPr>
          <w:color w:val="333333"/>
        </w:rPr>
        <w:br/>
        <w:t>puede venir. No sé por dónde.</w:t>
      </w:r>
      <w:r w:rsidRPr="00BB75FD">
        <w:rPr>
          <w:color w:val="333333"/>
        </w:rPr>
        <w:br/>
        <w:t>Desde el prodigio, siempre.</w:t>
      </w:r>
      <w:r w:rsidRPr="00BB75FD">
        <w:rPr>
          <w:color w:val="333333"/>
        </w:rPr>
        <w:br/>
        <w:t>Porque si tú me llamas</w:t>
      </w:r>
      <w:r w:rsidRPr="00BB75FD">
        <w:rPr>
          <w:color w:val="333333"/>
        </w:rPr>
        <w:br/>
      </w:r>
      <w:proofErr w:type="gramStart"/>
      <w:r w:rsidRPr="00BB75FD">
        <w:rPr>
          <w:color w:val="333333"/>
        </w:rPr>
        <w:t>─¡</w:t>
      </w:r>
      <w:proofErr w:type="gramEnd"/>
      <w:r w:rsidRPr="00BB75FD">
        <w:rPr>
          <w:color w:val="333333"/>
        </w:rPr>
        <w:t>si me llamaras, sí; si me llamaras!─</w:t>
      </w:r>
      <w:r w:rsidRPr="00BB75FD">
        <w:rPr>
          <w:color w:val="333333"/>
        </w:rPr>
        <w:br/>
        <w:t>será desde un milagro,</w:t>
      </w:r>
      <w:r w:rsidRPr="00BB75FD">
        <w:rPr>
          <w:color w:val="333333"/>
        </w:rPr>
        <w:br/>
        <w:t>incógnito, sin verlo.</w:t>
      </w:r>
      <w:r w:rsidRPr="00BB75FD">
        <w:rPr>
          <w:color w:val="333333"/>
        </w:rPr>
        <w:br/>
        <w:t>Nunca desde los labios que te beso,</w:t>
      </w:r>
      <w:r w:rsidRPr="00BB75FD">
        <w:rPr>
          <w:color w:val="333333"/>
        </w:rPr>
        <w:br/>
        <w:t>nunca</w:t>
      </w:r>
      <w:r w:rsidRPr="00BB75FD">
        <w:rPr>
          <w:color w:val="333333"/>
        </w:rPr>
        <w:br/>
        <w:t>desde la voz que dice:</w:t>
      </w:r>
      <w:r w:rsidRPr="00BB75FD">
        <w:rPr>
          <w:rStyle w:val="apple-converted-space"/>
          <w:color w:val="333333"/>
        </w:rPr>
        <w:t> </w:t>
      </w:r>
      <w:r w:rsidRPr="00BB75FD">
        <w:rPr>
          <w:rStyle w:val="nfasis"/>
          <w:color w:val="333333"/>
        </w:rPr>
        <w:t>«No te vayas.»</w:t>
      </w:r>
    </w:p>
    <w:p w14:paraId="347E764D" w14:textId="77777777" w:rsidR="00476E8A" w:rsidRDefault="00476E8A" w:rsidP="0059146E">
      <w:pPr>
        <w:rPr>
          <w:b/>
          <w:bCs/>
          <w:sz w:val="32"/>
          <w:szCs w:val="32"/>
        </w:rPr>
        <w:sectPr w:rsidR="00476E8A" w:rsidSect="00F112FF">
          <w:type w:val="continuous"/>
          <w:pgSz w:w="11900" w:h="16840"/>
          <w:pgMar w:top="851" w:right="1701" w:bottom="567" w:left="70" w:header="851" w:footer="851" w:gutter="0"/>
          <w:pgNumType w:start="0"/>
          <w:cols w:num="2" w:space="708"/>
          <w:titlePg/>
        </w:sectPr>
      </w:pPr>
    </w:p>
    <w:p w14:paraId="6B71AB85" w14:textId="77777777" w:rsidR="001D72AC" w:rsidRDefault="001D72AC" w:rsidP="0059146E">
      <w:pPr>
        <w:rPr>
          <w:b/>
          <w:bCs/>
          <w:sz w:val="32"/>
          <w:szCs w:val="32"/>
        </w:rPr>
      </w:pPr>
    </w:p>
    <w:p w14:paraId="2E53CF0F" w14:textId="77777777" w:rsidR="00476E8A" w:rsidRDefault="00476E8A" w:rsidP="0059146E">
      <w:pPr>
        <w:rPr>
          <w:b/>
          <w:bCs/>
          <w:sz w:val="32"/>
          <w:szCs w:val="32"/>
        </w:rPr>
      </w:pPr>
    </w:p>
    <w:p w14:paraId="59CE73E3" w14:textId="77777777" w:rsidR="00476E8A" w:rsidRDefault="00476E8A" w:rsidP="0059146E">
      <w:pPr>
        <w:rPr>
          <w:b/>
          <w:bCs/>
          <w:sz w:val="32"/>
          <w:szCs w:val="32"/>
        </w:rPr>
      </w:pPr>
    </w:p>
    <w:p w14:paraId="2CD2DED6" w14:textId="77777777" w:rsidR="00476E8A" w:rsidRDefault="00476E8A" w:rsidP="0059146E">
      <w:pPr>
        <w:rPr>
          <w:b/>
          <w:bCs/>
          <w:sz w:val="32"/>
          <w:szCs w:val="32"/>
        </w:rPr>
      </w:pPr>
    </w:p>
    <w:p w14:paraId="226045C2" w14:textId="77777777" w:rsidR="00476E8A" w:rsidRDefault="00476E8A" w:rsidP="0059146E">
      <w:pPr>
        <w:rPr>
          <w:b/>
          <w:bCs/>
          <w:sz w:val="32"/>
          <w:szCs w:val="32"/>
        </w:rPr>
      </w:pPr>
    </w:p>
    <w:p w14:paraId="39EF0B9F" w14:textId="77777777" w:rsidR="00476E8A" w:rsidRDefault="00476E8A" w:rsidP="0059146E">
      <w:pPr>
        <w:rPr>
          <w:b/>
          <w:bCs/>
          <w:sz w:val="32"/>
          <w:szCs w:val="32"/>
        </w:rPr>
      </w:pPr>
    </w:p>
    <w:p w14:paraId="48F68828" w14:textId="77777777" w:rsidR="00476E8A" w:rsidRDefault="00476E8A" w:rsidP="0059146E">
      <w:pPr>
        <w:rPr>
          <w:b/>
          <w:bCs/>
          <w:sz w:val="32"/>
          <w:szCs w:val="32"/>
        </w:rPr>
      </w:pPr>
    </w:p>
    <w:p w14:paraId="0194A755" w14:textId="77777777" w:rsidR="00476E8A" w:rsidRDefault="00476E8A" w:rsidP="0059146E">
      <w:pPr>
        <w:rPr>
          <w:b/>
          <w:bCs/>
          <w:sz w:val="32"/>
          <w:szCs w:val="32"/>
        </w:rPr>
      </w:pPr>
    </w:p>
    <w:p w14:paraId="14CE2ED0" w14:textId="77777777" w:rsidR="00476E8A" w:rsidRPr="00BB6891" w:rsidRDefault="00476E8A" w:rsidP="0059146E">
      <w:pPr>
        <w:rPr>
          <w:b/>
          <w:bCs/>
          <w:sz w:val="32"/>
          <w:szCs w:val="32"/>
        </w:rPr>
      </w:pPr>
    </w:p>
    <w:p w14:paraId="316492FB" w14:textId="48FF1A4A" w:rsidR="00476E8A" w:rsidRPr="00476E8A" w:rsidRDefault="008F02B5" w:rsidP="00476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5804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JORGE GUILLÉN</w:t>
      </w:r>
    </w:p>
    <w:p w14:paraId="35881E34" w14:textId="77777777" w:rsidR="00476E8A" w:rsidRDefault="00476E8A" w:rsidP="001D72AC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2298D7D5" w14:textId="77777777" w:rsidR="00476E8A" w:rsidRDefault="00476E8A" w:rsidP="001D72AC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476E8A" w:rsidSect="007D4803">
          <w:type w:val="continuous"/>
          <w:pgSz w:w="11900" w:h="16840"/>
          <w:pgMar w:top="851" w:right="1701" w:bottom="567" w:left="1701" w:header="851" w:footer="851" w:gutter="0"/>
          <w:pgNumType w:start="40"/>
          <w:cols w:space="708"/>
          <w:titlePg/>
        </w:sectPr>
      </w:pPr>
    </w:p>
    <w:p w14:paraId="68FD8D3D" w14:textId="0CE17F06" w:rsidR="001D72AC" w:rsidRDefault="001D72AC" w:rsidP="001D72AC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42</w:t>
      </w:r>
    </w:p>
    <w:p w14:paraId="7382E310" w14:textId="5A4D2758" w:rsidR="001D72AC" w:rsidRPr="001D72AC" w:rsidRDefault="001D72AC" w:rsidP="001D72AC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1D72AC">
        <w:rPr>
          <w:rFonts w:ascii="inherit" w:hAnsi="inherit"/>
          <w:kern w:val="36"/>
          <w:sz w:val="38"/>
          <w:szCs w:val="38"/>
        </w:rPr>
        <w:t>Beato sillón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3"/>
      </w:tblGrid>
      <w:tr w:rsidR="001D72AC" w:rsidRPr="001D72AC" w14:paraId="66561488" w14:textId="77777777" w:rsidTr="001D72A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6A601" w14:textId="0D9B24D8" w:rsidR="009E3599" w:rsidRDefault="001D72AC" w:rsidP="00476E8A">
            <w:pPr>
              <w:spacing w:after="165" w:line="360" w:lineRule="atLeast"/>
            </w:pPr>
            <w:r w:rsidRPr="001D72AC">
              <w:t>¡Beato sillón! La casa</w:t>
            </w:r>
            <w:r w:rsidRPr="001D72AC">
              <w:br/>
              <w:t>corrobora su presencia</w:t>
            </w:r>
            <w:r w:rsidRPr="001D72AC">
              <w:br/>
              <w:t>con la vaga intermitencia</w:t>
            </w:r>
            <w:r w:rsidRPr="001D72AC">
              <w:br/>
              <w:t>de su invocación en masa</w:t>
            </w:r>
            <w:r w:rsidRPr="001D72AC">
              <w:br/>
              <w:t>a la memoria. No pasa</w:t>
            </w:r>
            <w:r w:rsidRPr="001D72AC">
              <w:br/>
              <w:t>nada. Los ojos no ven,</w:t>
            </w:r>
            <w:r w:rsidRPr="001D72AC">
              <w:br/>
              <w:t>saben. El mundo está bien</w:t>
            </w:r>
            <w:r w:rsidRPr="001D72AC">
              <w:br/>
              <w:t>hecho. El instante lo exalta</w:t>
            </w:r>
            <w:r w:rsidRPr="001D72AC">
              <w:br/>
              <w:t>a marea, de tan alta,</w:t>
            </w:r>
            <w:r w:rsidRPr="001D72AC">
              <w:br/>
              <w:t>de tan alta, sin vaivén.</w:t>
            </w:r>
          </w:p>
          <w:p w14:paraId="4279040E" w14:textId="77777777" w:rsidR="009E3599" w:rsidRDefault="009E3599" w:rsidP="00476E8A">
            <w:pPr>
              <w:spacing w:after="165" w:line="360" w:lineRule="atLeast"/>
            </w:pPr>
          </w:p>
          <w:p w14:paraId="5A8DB747" w14:textId="77777777" w:rsidR="00476E8A" w:rsidRDefault="00476E8A" w:rsidP="00476E8A">
            <w:pPr>
              <w:spacing w:after="165" w:line="360" w:lineRule="atLeast"/>
            </w:pPr>
          </w:p>
          <w:p w14:paraId="5A27F262" w14:textId="77777777" w:rsidR="00476E8A" w:rsidRDefault="00476E8A" w:rsidP="00476E8A">
            <w:pPr>
              <w:spacing w:after="165" w:line="360" w:lineRule="atLeast"/>
            </w:pPr>
          </w:p>
          <w:p w14:paraId="5EAF70E7" w14:textId="77777777" w:rsidR="00476E8A" w:rsidRDefault="00476E8A" w:rsidP="00476E8A">
            <w:pPr>
              <w:spacing w:after="165" w:line="360" w:lineRule="atLeast"/>
            </w:pPr>
          </w:p>
          <w:p w14:paraId="780A8668" w14:textId="77777777" w:rsidR="00476E8A" w:rsidRDefault="00476E8A" w:rsidP="00476E8A">
            <w:pPr>
              <w:spacing w:after="165" w:line="360" w:lineRule="atLeast"/>
            </w:pPr>
          </w:p>
          <w:p w14:paraId="32C14243" w14:textId="77777777" w:rsidR="00476E8A" w:rsidRDefault="00476E8A" w:rsidP="00476E8A">
            <w:pPr>
              <w:spacing w:after="165" w:line="360" w:lineRule="atLeast"/>
            </w:pPr>
          </w:p>
          <w:p w14:paraId="1C128F23" w14:textId="77777777" w:rsidR="00476E8A" w:rsidRDefault="00476E8A" w:rsidP="00476E8A">
            <w:pPr>
              <w:spacing w:after="165" w:line="360" w:lineRule="atLeast"/>
            </w:pPr>
          </w:p>
          <w:p w14:paraId="7F4DCA47" w14:textId="77777777" w:rsidR="00476E8A" w:rsidRPr="001D72AC" w:rsidRDefault="00476E8A" w:rsidP="00476E8A">
            <w:pPr>
              <w:spacing w:after="165" w:line="360" w:lineRule="atLeast"/>
            </w:pPr>
          </w:p>
        </w:tc>
      </w:tr>
    </w:tbl>
    <w:p w14:paraId="6496C86D" w14:textId="4FFE7B5D" w:rsidR="004F0382" w:rsidRDefault="004F0382" w:rsidP="004F0382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43</w:t>
      </w:r>
    </w:p>
    <w:p w14:paraId="5EBDC13A" w14:textId="3E501E82" w:rsidR="004F0382" w:rsidRPr="004F0382" w:rsidRDefault="004F0382" w:rsidP="004F0382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4F0382">
        <w:rPr>
          <w:rFonts w:ascii="inherit" w:hAnsi="inherit"/>
          <w:kern w:val="36"/>
          <w:sz w:val="38"/>
          <w:szCs w:val="38"/>
        </w:rPr>
        <w:t>Las doce en el reloj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</w:tblGrid>
      <w:tr w:rsidR="004F0382" w:rsidRPr="004F0382" w14:paraId="209BE8ED" w14:textId="77777777" w:rsidTr="004F038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AB985" w14:textId="77777777" w:rsidR="004F0382" w:rsidRPr="004F0382" w:rsidRDefault="004F0382" w:rsidP="00476E8A">
            <w:pPr>
              <w:spacing w:after="165" w:line="360" w:lineRule="atLeast"/>
            </w:pPr>
            <w:r w:rsidRPr="004F0382">
              <w:t>Dije: ¡Todo ya pleno!</w:t>
            </w:r>
            <w:r w:rsidRPr="004F0382">
              <w:br/>
              <w:t>Un álamo vibró.</w:t>
            </w:r>
            <w:r w:rsidRPr="004F0382">
              <w:br/>
              <w:t>Las hojas plateadas</w:t>
            </w:r>
            <w:r w:rsidRPr="004F0382">
              <w:br/>
              <w:t>sonaron con amor.</w:t>
            </w:r>
            <w:r w:rsidRPr="004F0382">
              <w:br/>
              <w:t>Los verdes eran grises,</w:t>
            </w:r>
            <w:r w:rsidRPr="004F0382">
              <w:br/>
              <w:t>el amor era sol.</w:t>
            </w:r>
            <w:r w:rsidRPr="004F0382">
              <w:br/>
              <w:t>Entonces, mediodía,</w:t>
            </w:r>
            <w:r w:rsidRPr="004F0382">
              <w:br/>
              <w:t>un pájaro sumió</w:t>
            </w:r>
            <w:r w:rsidRPr="004F0382">
              <w:br/>
              <w:t>su cantar en el viento</w:t>
            </w:r>
            <w:r w:rsidRPr="004F0382">
              <w:br/>
              <w:t>con tal adoración</w:t>
            </w:r>
            <w:r w:rsidRPr="004F0382">
              <w:br/>
              <w:t>que se sintió cantada</w:t>
            </w:r>
            <w:r w:rsidRPr="004F0382">
              <w:br/>
              <w:t>bajo el viento la flor</w:t>
            </w:r>
            <w:r w:rsidRPr="004F0382">
              <w:br/>
              <w:t>crecida entre las mieses,</w:t>
            </w:r>
            <w:r w:rsidRPr="004F0382">
              <w:br/>
              <w:t>más altas. Era yo,</w:t>
            </w:r>
            <w:r w:rsidRPr="004F0382">
              <w:br/>
              <w:t>centro en aquel instante</w:t>
            </w:r>
            <w:r w:rsidRPr="004F0382">
              <w:br/>
              <w:t>de tanto alrededor,</w:t>
            </w:r>
            <w:r w:rsidRPr="004F0382">
              <w:br/>
              <w:t>quien lo veía todo</w:t>
            </w:r>
            <w:r w:rsidRPr="004F0382">
              <w:br/>
              <w:t>completo para un dios.</w:t>
            </w:r>
            <w:r w:rsidRPr="004F0382">
              <w:br/>
              <w:t>Dije: Todo, completo.</w:t>
            </w:r>
            <w:r w:rsidRPr="004F0382">
              <w:br/>
              <w:t>¡Las doce en el reloj!</w:t>
            </w:r>
          </w:p>
        </w:tc>
      </w:tr>
    </w:tbl>
    <w:p w14:paraId="5C9CCE29" w14:textId="6EF85C70" w:rsidR="00476E8A" w:rsidRDefault="00476E8A" w:rsidP="0059146E">
      <w:pPr>
        <w:rPr>
          <w:b/>
          <w:bCs/>
          <w:sz w:val="32"/>
          <w:szCs w:val="32"/>
        </w:rPr>
        <w:sectPr w:rsidR="00476E8A" w:rsidSect="00F112FF">
          <w:type w:val="continuous"/>
          <w:pgSz w:w="11900" w:h="16840"/>
          <w:pgMar w:top="851" w:right="1701" w:bottom="567" w:left="1701" w:header="851" w:footer="851" w:gutter="0"/>
          <w:pgNumType w:start="0"/>
          <w:cols w:num="2" w:space="708"/>
          <w:titlePg/>
        </w:sectPr>
      </w:pPr>
    </w:p>
    <w:p w14:paraId="0EB890B5" w14:textId="77777777" w:rsidR="00476E8A" w:rsidRDefault="00476E8A" w:rsidP="004F0382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246B90D9" w14:textId="77777777" w:rsidR="00476E8A" w:rsidRDefault="00476E8A" w:rsidP="004F0382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7CE0B117" w14:textId="77777777" w:rsidR="00476E8A" w:rsidRDefault="00476E8A" w:rsidP="004F0382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3CA95344" w14:textId="77777777" w:rsidR="00476E8A" w:rsidRDefault="00476E8A" w:rsidP="004F0382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6CEF48DC" w14:textId="77777777" w:rsidR="00476E8A" w:rsidRDefault="00476E8A" w:rsidP="00476E8A">
      <w:pPr>
        <w:spacing w:before="330" w:after="165"/>
        <w:outlineLvl w:val="0"/>
        <w:rPr>
          <w:rFonts w:ascii="inherit" w:hAnsi="inherit"/>
          <w:kern w:val="36"/>
          <w:sz w:val="38"/>
          <w:szCs w:val="38"/>
        </w:rPr>
      </w:pPr>
    </w:p>
    <w:p w14:paraId="2465FBAE" w14:textId="6189C5C2" w:rsidR="00476E8A" w:rsidRPr="00476E8A" w:rsidRDefault="00476E8A" w:rsidP="00476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5521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CONCHA MÉNDEZ</w:t>
      </w:r>
    </w:p>
    <w:p w14:paraId="74DC968E" w14:textId="4DA0944C" w:rsidR="004F0382" w:rsidRDefault="004F0382" w:rsidP="004F0382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44</w:t>
      </w:r>
    </w:p>
    <w:p w14:paraId="1C8D6431" w14:textId="2D9A7281" w:rsidR="004F0382" w:rsidRPr="004F0382" w:rsidRDefault="004F0382" w:rsidP="004F0382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4F0382">
        <w:rPr>
          <w:rFonts w:ascii="inherit" w:hAnsi="inherit"/>
          <w:kern w:val="36"/>
          <w:sz w:val="38"/>
          <w:szCs w:val="38"/>
        </w:rPr>
        <w:t>Se desprendió mi sangre para formar tu cuerpo…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8"/>
      </w:tblGrid>
      <w:tr w:rsidR="004F0382" w:rsidRPr="004F0382" w14:paraId="53651241" w14:textId="77777777" w:rsidTr="004F038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976E0" w14:textId="77777777" w:rsidR="004F0382" w:rsidRPr="004F0382" w:rsidRDefault="004F0382" w:rsidP="007D2B98">
            <w:pPr>
              <w:spacing w:after="165" w:line="380" w:lineRule="atLeast"/>
            </w:pPr>
            <w:r w:rsidRPr="004F0382">
              <w:t>Se desprendió mi sangre para formar tu cuerpo.</w:t>
            </w:r>
            <w:r w:rsidRPr="004F0382">
              <w:br/>
              <w:t>Se repartió mi alma para formar tu alma.</w:t>
            </w:r>
            <w:r w:rsidRPr="004F0382">
              <w:br/>
              <w:t>Y fueron nueve lunas y fue toda una angustia</w:t>
            </w:r>
            <w:r w:rsidRPr="004F0382">
              <w:br/>
              <w:t>de días sin reposo y noches desveladas.</w:t>
            </w:r>
          </w:p>
          <w:p w14:paraId="58626FBA" w14:textId="77777777" w:rsidR="004F0382" w:rsidRPr="004F0382" w:rsidRDefault="004F0382" w:rsidP="007D2B98">
            <w:pPr>
              <w:spacing w:after="165" w:line="380" w:lineRule="atLeast"/>
            </w:pPr>
            <w:r w:rsidRPr="004F0382">
              <w:t>Y fue en la hora de verte que te perdí sin verte.</w:t>
            </w:r>
            <w:r w:rsidRPr="004F0382">
              <w:br/>
              <w:t>¿De qué color tus ojos, tu cabello, tu sombra?</w:t>
            </w:r>
            <w:r w:rsidRPr="004F0382">
              <w:br/>
              <w:t>Mi corazón que es cuna que en secreto te guarda,</w:t>
            </w:r>
            <w:r w:rsidRPr="004F0382">
              <w:br/>
              <w:t>porque sabe que fuiste y te llevó en la vida,</w:t>
            </w:r>
            <w:r w:rsidRPr="004F0382">
              <w:br/>
              <w:t>te seguirá meciendo hasta el fin de mis horas.</w:t>
            </w:r>
          </w:p>
        </w:tc>
      </w:tr>
    </w:tbl>
    <w:p w14:paraId="6887AACE" w14:textId="77777777" w:rsidR="00476E8A" w:rsidRDefault="00476E8A" w:rsidP="004F0382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7D6F9BBA" w14:textId="41FB80C4" w:rsidR="004F0382" w:rsidRDefault="004F0382" w:rsidP="004F0382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45</w:t>
      </w:r>
    </w:p>
    <w:p w14:paraId="134C219F" w14:textId="18FAB510" w:rsidR="004F0382" w:rsidRPr="004F0382" w:rsidRDefault="004F0382" w:rsidP="004F0382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4F0382">
        <w:rPr>
          <w:rFonts w:ascii="inherit" w:hAnsi="inherit"/>
          <w:kern w:val="36"/>
          <w:sz w:val="38"/>
          <w:szCs w:val="38"/>
        </w:rPr>
        <w:t>Me gusta andar de noche las ciudades desiertas</w:t>
      </w:r>
      <w:r w:rsidR="00E96FD7">
        <w:rPr>
          <w:rFonts w:ascii="inherit" w:hAnsi="inherit"/>
          <w:kern w:val="36"/>
          <w:sz w:val="38"/>
          <w:szCs w:val="38"/>
        </w:rPr>
        <w:t>…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5"/>
      </w:tblGrid>
      <w:tr w:rsidR="004F0382" w:rsidRPr="004F0382" w14:paraId="0AFC552F" w14:textId="77777777" w:rsidTr="004F038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28EBA" w14:textId="77777777" w:rsidR="004F0382" w:rsidRPr="004F0382" w:rsidRDefault="004F0382" w:rsidP="007D2B98">
            <w:pPr>
              <w:spacing w:after="165" w:line="380" w:lineRule="atLeast"/>
            </w:pPr>
            <w:r w:rsidRPr="004F0382">
              <w:t>Me gusta andar de noche las ciudades desiertas,</w:t>
            </w:r>
            <w:r w:rsidRPr="004F0382">
              <w:br/>
              <w:t>cuando los propios pasos se oyen en el silencio.</w:t>
            </w:r>
            <w:r w:rsidRPr="004F0382">
              <w:br/>
              <w:t>Sentirse andar, a solas, por entre lo dormido,</w:t>
            </w:r>
            <w:r w:rsidRPr="004F0382">
              <w:br/>
              <w:t>es sentir que se pasa por entre un mundo inmenso.</w:t>
            </w:r>
          </w:p>
          <w:p w14:paraId="5F1A57BA" w14:textId="77777777" w:rsidR="004F0382" w:rsidRPr="004F0382" w:rsidRDefault="004F0382" w:rsidP="007D2B98">
            <w:pPr>
              <w:spacing w:after="165" w:line="380" w:lineRule="atLeast"/>
            </w:pPr>
            <w:r w:rsidRPr="004F0382">
              <w:t>Todo cobra relieve: una ventana abierta,</w:t>
            </w:r>
            <w:r w:rsidRPr="004F0382">
              <w:br/>
              <w:t>una luz, una pausa, un suspiro, una sombra…</w:t>
            </w:r>
            <w:r w:rsidRPr="004F0382">
              <w:br/>
              <w:t>Las calles son más largas, el tiempo también crece.</w:t>
            </w:r>
          </w:p>
          <w:p w14:paraId="10A45277" w14:textId="77777777" w:rsidR="004F0382" w:rsidRPr="004F0382" w:rsidRDefault="004F0382" w:rsidP="007D2B98">
            <w:pPr>
              <w:spacing w:after="165" w:line="380" w:lineRule="atLeast"/>
            </w:pPr>
            <w:r w:rsidRPr="004F0382">
              <w:t>¡Yo alcancé a vivir siglos andando algunas horas!</w:t>
            </w:r>
          </w:p>
        </w:tc>
      </w:tr>
    </w:tbl>
    <w:p w14:paraId="34C04CD8" w14:textId="77777777" w:rsidR="00476E8A" w:rsidRDefault="00476E8A" w:rsidP="00C109DD">
      <w:pPr>
        <w:pStyle w:val="Ttulo1"/>
        <w:spacing w:before="330" w:beforeAutospacing="0" w:after="165" w:afterAutospacing="0"/>
        <w:rPr>
          <w:rFonts w:ascii="inherit" w:hAnsi="inherit"/>
          <w:b w:val="0"/>
          <w:bCs w:val="0"/>
          <w:sz w:val="38"/>
          <w:szCs w:val="38"/>
        </w:rPr>
      </w:pPr>
    </w:p>
    <w:p w14:paraId="32FA08C8" w14:textId="237AB00B" w:rsidR="004F0382" w:rsidRDefault="004F0382" w:rsidP="004F0382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lastRenderedPageBreak/>
        <w:t>46</w:t>
      </w:r>
    </w:p>
    <w:p w14:paraId="7C5C426D" w14:textId="5EF83C9B" w:rsidR="004F0382" w:rsidRPr="004F0382" w:rsidRDefault="004F0382" w:rsidP="004F0382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Me levanté hasta el sueño</w:t>
      </w:r>
      <w:r w:rsidR="00496D9D">
        <w:rPr>
          <w:rFonts w:ascii="inherit" w:hAnsi="inherit"/>
          <w:b w:val="0"/>
          <w:bCs w:val="0"/>
          <w:sz w:val="38"/>
          <w:szCs w:val="38"/>
        </w:rPr>
        <w:t>…</w:t>
      </w:r>
    </w:p>
    <w:p w14:paraId="7A6D37D2" w14:textId="77777777" w:rsidR="004F0382" w:rsidRDefault="004F0382" w:rsidP="00BB75FD">
      <w:pPr>
        <w:pStyle w:val="Ttulo6"/>
        <w:spacing w:before="165" w:after="165"/>
        <w:ind w:right="1388"/>
        <w:jc w:val="right"/>
        <w:rPr>
          <w:rFonts w:ascii="inherit" w:hAnsi="inherit"/>
          <w:color w:val="333333"/>
          <w:sz w:val="21"/>
          <w:szCs w:val="21"/>
        </w:rPr>
      </w:pPr>
      <w:r>
        <w:rPr>
          <w:rStyle w:val="nfasis"/>
          <w:rFonts w:ascii="inherit" w:hAnsi="inherit"/>
          <w:b/>
          <w:bCs/>
          <w:color w:val="333333"/>
          <w:sz w:val="21"/>
          <w:szCs w:val="21"/>
        </w:rPr>
        <w:t>La vida es ciervo herido</w:t>
      </w:r>
      <w:r>
        <w:rPr>
          <w:rFonts w:ascii="inherit" w:hAnsi="inherit"/>
          <w:b/>
          <w:bCs/>
          <w:color w:val="333333"/>
          <w:sz w:val="21"/>
          <w:szCs w:val="21"/>
        </w:rPr>
        <w:br/>
      </w:r>
      <w:r>
        <w:rPr>
          <w:rStyle w:val="nfasis"/>
          <w:rFonts w:ascii="inherit" w:hAnsi="inherit"/>
          <w:b/>
          <w:bCs/>
          <w:color w:val="333333"/>
          <w:sz w:val="21"/>
          <w:szCs w:val="21"/>
        </w:rPr>
        <w:t>que las flechas le dan alas.</w:t>
      </w:r>
    </w:p>
    <w:p w14:paraId="4B03669A" w14:textId="77777777" w:rsidR="004F0382" w:rsidRDefault="004F0382" w:rsidP="00BB75FD">
      <w:pPr>
        <w:pStyle w:val="Ttulo6"/>
        <w:spacing w:before="165" w:after="165"/>
        <w:ind w:right="1388"/>
        <w:jc w:val="right"/>
        <w:rPr>
          <w:rFonts w:ascii="inherit" w:hAnsi="inherit"/>
          <w:b/>
          <w:bCs/>
          <w:color w:val="333333"/>
          <w:sz w:val="21"/>
          <w:szCs w:val="21"/>
        </w:rPr>
      </w:pPr>
      <w:r>
        <w:rPr>
          <w:rFonts w:ascii="inherit" w:hAnsi="inherit"/>
          <w:b/>
          <w:bCs/>
          <w:color w:val="333333"/>
          <w:sz w:val="21"/>
          <w:szCs w:val="21"/>
        </w:rPr>
        <w:t>-Góngora</w:t>
      </w:r>
    </w:p>
    <w:p w14:paraId="5C8410C3" w14:textId="2855BED0" w:rsidR="004F0382" w:rsidRDefault="004F0382" w:rsidP="004F0382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6"/>
      </w:tblGrid>
      <w:tr w:rsidR="004F0382" w14:paraId="37EE4C1D" w14:textId="77777777" w:rsidTr="004F038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3FB7B" w14:textId="77777777" w:rsidR="004F0382" w:rsidRDefault="004F0382" w:rsidP="007D2B98">
            <w:pPr>
              <w:pStyle w:val="NormalWeb"/>
              <w:spacing w:before="0" w:beforeAutospacing="0" w:after="165" w:afterAutospacing="0" w:line="380" w:lineRule="atLeast"/>
            </w:pPr>
            <w:r>
              <w:t>Me levanté hasta el sueño. En busca iba</w:t>
            </w:r>
            <w:r>
              <w:br/>
              <w:t>de no sentir la herida que abrasaba.</w:t>
            </w:r>
            <w:r>
              <w:br/>
              <w:t>Las duras flechas del dolor hicieron</w:t>
            </w:r>
            <w:r>
              <w:br/>
              <w:t>brotar en mí el clavel de nueva llaga.</w:t>
            </w:r>
          </w:p>
          <w:p w14:paraId="4F98E74D" w14:textId="17BF61DD" w:rsidR="004F0382" w:rsidRDefault="004F0382" w:rsidP="007D2B98">
            <w:pPr>
              <w:pStyle w:val="NormalWeb"/>
              <w:spacing w:before="0" w:beforeAutospacing="0" w:after="165" w:afterAutospacing="0" w:line="380" w:lineRule="atLeast"/>
            </w:pPr>
            <w:r>
              <w:t>Corriendo al par carrera con el viento</w:t>
            </w:r>
            <w:r>
              <w:br/>
              <w:t>y perseguida por amante llama,</w:t>
            </w:r>
            <w:r>
              <w:br/>
              <w:t>la vida es ciervo herido sin remedio,</w:t>
            </w:r>
            <w:r>
              <w:br/>
              <w:t>que las flechas le dan veneno y alas.</w:t>
            </w:r>
          </w:p>
        </w:tc>
      </w:tr>
    </w:tbl>
    <w:p w14:paraId="182A76EA" w14:textId="6F6DBC0F" w:rsidR="004F0382" w:rsidRDefault="004F0382" w:rsidP="004F0382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47</w:t>
      </w:r>
    </w:p>
    <w:p w14:paraId="711F466D" w14:textId="7C0C4ED1" w:rsidR="004F0382" w:rsidRPr="004F0382" w:rsidRDefault="004F0382" w:rsidP="004F0382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4F0382">
        <w:rPr>
          <w:rFonts w:ascii="inherit" w:hAnsi="inherit"/>
          <w:kern w:val="36"/>
          <w:sz w:val="38"/>
          <w:szCs w:val="38"/>
        </w:rPr>
        <w:t>Ni me entiendo ni me entienden</w:t>
      </w:r>
      <w:r w:rsidR="00496D9D">
        <w:rPr>
          <w:rFonts w:ascii="inherit" w:hAnsi="inherit"/>
          <w:kern w:val="36"/>
          <w:sz w:val="38"/>
          <w:szCs w:val="38"/>
        </w:rPr>
        <w:t>…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</w:tblGrid>
      <w:tr w:rsidR="004F0382" w:rsidRPr="004F0382" w14:paraId="6131C10E" w14:textId="77777777" w:rsidTr="004F038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DAA19" w14:textId="77777777" w:rsidR="004F0382" w:rsidRPr="004F0382" w:rsidRDefault="004F0382" w:rsidP="007D2B98">
            <w:pPr>
              <w:spacing w:after="165" w:line="380" w:lineRule="atLeast"/>
            </w:pPr>
            <w:r w:rsidRPr="004F0382">
              <w:t>Ni me entiendo ni me entienden;</w:t>
            </w:r>
            <w:r w:rsidRPr="004F0382">
              <w:br/>
              <w:t>ni me sirve alma ni sangre;</w:t>
            </w:r>
            <w:r w:rsidRPr="004F0382">
              <w:br/>
              <w:t>lo que veo con mis ojos</w:t>
            </w:r>
            <w:r w:rsidRPr="004F0382">
              <w:br/>
              <w:t>no lo quiero para nadie.</w:t>
            </w:r>
          </w:p>
          <w:p w14:paraId="6DD36D80" w14:textId="77777777" w:rsidR="004F0382" w:rsidRPr="004F0382" w:rsidRDefault="004F0382" w:rsidP="007D2B98">
            <w:pPr>
              <w:spacing w:after="165" w:line="380" w:lineRule="atLeast"/>
            </w:pPr>
            <w:r w:rsidRPr="004F0382">
              <w:t>Todo es extraño a mí misma,</w:t>
            </w:r>
            <w:r w:rsidRPr="004F0382">
              <w:br/>
              <w:t>hasta la luz, hasta el aire,</w:t>
            </w:r>
            <w:r w:rsidRPr="004F0382">
              <w:br/>
              <w:t>porque ni acierto a mirarla;</w:t>
            </w:r>
            <w:r w:rsidRPr="004F0382">
              <w:br/>
              <w:t>ni sé cómo respirarle.</w:t>
            </w:r>
          </w:p>
          <w:p w14:paraId="631CC155" w14:textId="77777777" w:rsidR="004F0382" w:rsidRPr="004F0382" w:rsidRDefault="004F0382" w:rsidP="007D2B98">
            <w:pPr>
              <w:spacing w:after="165" w:line="380" w:lineRule="atLeast"/>
            </w:pPr>
            <w:r w:rsidRPr="004F0382">
              <w:t>Y si miro hacia la sombra</w:t>
            </w:r>
            <w:r w:rsidRPr="004F0382">
              <w:br/>
              <w:t>donde la luz se deshace,</w:t>
            </w:r>
            <w:r w:rsidRPr="004F0382">
              <w:br/>
              <w:t>temo también deshacerme</w:t>
            </w:r>
            <w:r w:rsidRPr="004F0382">
              <w:br/>
              <w:t>y entre la sombra quedarme</w:t>
            </w:r>
            <w:r w:rsidRPr="004F0382">
              <w:br/>
              <w:t>confundida para siempre</w:t>
            </w:r>
            <w:r w:rsidRPr="004F0382">
              <w:br/>
              <w:t>en ese misterio grande.</w:t>
            </w:r>
          </w:p>
        </w:tc>
      </w:tr>
    </w:tbl>
    <w:p w14:paraId="48CF4C16" w14:textId="77777777" w:rsidR="00476E8A" w:rsidRDefault="00476E8A" w:rsidP="0059146E">
      <w:pPr>
        <w:rPr>
          <w:b/>
          <w:bCs/>
          <w:sz w:val="32"/>
          <w:szCs w:val="32"/>
        </w:rPr>
      </w:pPr>
    </w:p>
    <w:p w14:paraId="642988CE" w14:textId="77777777" w:rsidR="00C109DD" w:rsidRPr="00BB6891" w:rsidRDefault="00C109DD" w:rsidP="0059146E">
      <w:pPr>
        <w:rPr>
          <w:b/>
          <w:bCs/>
          <w:sz w:val="32"/>
          <w:szCs w:val="32"/>
        </w:rPr>
      </w:pPr>
    </w:p>
    <w:p w14:paraId="5347F896" w14:textId="241A205F" w:rsidR="001242A0" w:rsidRDefault="008F02B5" w:rsidP="004E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4670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lastRenderedPageBreak/>
        <w:t>VICENTE ALEIXANDRE</w:t>
      </w:r>
    </w:p>
    <w:p w14:paraId="17020EBB" w14:textId="0F27D497" w:rsidR="004F0382" w:rsidRDefault="004F0382" w:rsidP="004F0382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48</w:t>
      </w:r>
    </w:p>
    <w:p w14:paraId="45B81876" w14:textId="7971FBC4" w:rsidR="004F0382" w:rsidRPr="004F0382" w:rsidRDefault="004F0382" w:rsidP="004F0382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4F0382">
        <w:rPr>
          <w:rFonts w:ascii="inherit" w:hAnsi="inherit"/>
          <w:kern w:val="36"/>
          <w:sz w:val="38"/>
          <w:szCs w:val="38"/>
        </w:rPr>
        <w:t>Adolescencia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3"/>
      </w:tblGrid>
      <w:tr w:rsidR="004F0382" w:rsidRPr="004F0382" w14:paraId="5A77F504" w14:textId="77777777" w:rsidTr="004F038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F3D42" w14:textId="77777777" w:rsidR="004F0382" w:rsidRPr="004F0382" w:rsidRDefault="004F0382" w:rsidP="007D2B98">
            <w:pPr>
              <w:spacing w:after="165" w:line="380" w:lineRule="atLeast"/>
            </w:pPr>
            <w:r w:rsidRPr="004F0382">
              <w:t>Vinieras y te fueras dulcemente,</w:t>
            </w:r>
            <w:r w:rsidRPr="004F0382">
              <w:br/>
              <w:t>de otro camino</w:t>
            </w:r>
            <w:r w:rsidRPr="004F0382">
              <w:br/>
              <w:t>a otro camino. Verte,</w:t>
            </w:r>
            <w:r w:rsidRPr="004F0382">
              <w:br/>
              <w:t>y ya otra vez no verte.</w:t>
            </w:r>
            <w:r w:rsidRPr="004F0382">
              <w:br/>
              <w:t>Pasar por un puente a otro puente.</w:t>
            </w:r>
            <w:r w:rsidRPr="004F0382">
              <w:br/>
              <w:t>-El pie breve,</w:t>
            </w:r>
            <w:r w:rsidRPr="004F0382">
              <w:br/>
              <w:t>la luz vencida alegre-.</w:t>
            </w:r>
          </w:p>
          <w:p w14:paraId="0C2DF761" w14:textId="77777777" w:rsidR="004F0382" w:rsidRPr="004F0382" w:rsidRDefault="004F0382" w:rsidP="007D2B98">
            <w:pPr>
              <w:spacing w:after="165" w:line="380" w:lineRule="atLeast"/>
            </w:pPr>
            <w:r w:rsidRPr="004F0382">
              <w:t>Muchacho que sería yo mirando</w:t>
            </w:r>
            <w:r w:rsidRPr="004F0382">
              <w:br/>
              <w:t>aguas abajo la corriente,</w:t>
            </w:r>
            <w:r w:rsidRPr="004F0382">
              <w:br/>
              <w:t>y en el espejo tu pasaje</w:t>
            </w:r>
            <w:r w:rsidRPr="004F0382">
              <w:br/>
              <w:t>fluir, desvanecerse.</w:t>
            </w:r>
          </w:p>
        </w:tc>
      </w:tr>
    </w:tbl>
    <w:p w14:paraId="43B5F6B9" w14:textId="0A33DE5C" w:rsidR="006509BF" w:rsidRDefault="006509BF" w:rsidP="006509BF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49</w:t>
      </w:r>
    </w:p>
    <w:p w14:paraId="5D6AC11B" w14:textId="481ADE98" w:rsidR="006509BF" w:rsidRPr="006509BF" w:rsidRDefault="006509BF" w:rsidP="006509BF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6509BF">
        <w:rPr>
          <w:rFonts w:ascii="inherit" w:hAnsi="inherit"/>
          <w:kern w:val="36"/>
          <w:sz w:val="38"/>
          <w:szCs w:val="38"/>
        </w:rPr>
        <w:t>Cuerpo feliz que fluye entre mis manos…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9"/>
      </w:tblGrid>
      <w:tr w:rsidR="006509BF" w:rsidRPr="006509BF" w14:paraId="173CCFD7" w14:textId="77777777" w:rsidTr="006509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F14C7" w14:textId="77777777" w:rsidR="006509BF" w:rsidRPr="006509BF" w:rsidRDefault="006509BF" w:rsidP="007D2B98">
            <w:pPr>
              <w:spacing w:after="165" w:line="380" w:lineRule="atLeast"/>
            </w:pPr>
            <w:r w:rsidRPr="006509BF">
              <w:t>Cuerpo feliz que fluye entre mis manos,</w:t>
            </w:r>
            <w:r w:rsidRPr="006509BF">
              <w:br/>
              <w:t>rostro amado donde contemplo el mundo,</w:t>
            </w:r>
            <w:r w:rsidRPr="006509BF">
              <w:br/>
              <w:t>donde graciosos pájaros se copian fugitivos,</w:t>
            </w:r>
            <w:r w:rsidRPr="006509BF">
              <w:br/>
              <w:t>volando a la región donde nada se olvida.</w:t>
            </w:r>
          </w:p>
          <w:p w14:paraId="1D4D0CAF" w14:textId="77777777" w:rsidR="006509BF" w:rsidRPr="006509BF" w:rsidRDefault="006509BF" w:rsidP="007D2B98">
            <w:pPr>
              <w:spacing w:after="165" w:line="380" w:lineRule="atLeast"/>
            </w:pPr>
            <w:r w:rsidRPr="006509BF">
              <w:t>Tu forma externa, diamante o rubí duro,</w:t>
            </w:r>
            <w:r w:rsidRPr="006509BF">
              <w:br/>
              <w:t>brillo de un sol que entre mis manos deslumbra,</w:t>
            </w:r>
            <w:r w:rsidRPr="006509BF">
              <w:br/>
              <w:t>cráter que me convoca con su música íntima, con esa</w:t>
            </w:r>
            <w:r w:rsidRPr="006509BF">
              <w:br/>
              <w:t>indescifrable llamada de tus dientes.</w:t>
            </w:r>
          </w:p>
          <w:p w14:paraId="2FEC48C0" w14:textId="77777777" w:rsidR="006509BF" w:rsidRPr="006509BF" w:rsidRDefault="006509BF" w:rsidP="007D2B98">
            <w:pPr>
              <w:spacing w:after="165" w:line="380" w:lineRule="atLeast"/>
            </w:pPr>
            <w:r w:rsidRPr="006509BF">
              <w:t>Muero porque me arrojo, porque quiero morir,</w:t>
            </w:r>
            <w:r w:rsidRPr="006509BF">
              <w:br/>
              <w:t>porque quiero vivir en el fuego, porque este aire de fuera</w:t>
            </w:r>
            <w:r w:rsidRPr="006509BF">
              <w:br/>
              <w:t>no es mío, sino el caliente aliento</w:t>
            </w:r>
            <w:r w:rsidRPr="006509BF">
              <w:br/>
              <w:t>que si me acerco quema y dora mis labios desde un fondo.</w:t>
            </w:r>
          </w:p>
          <w:p w14:paraId="16AFC9EA" w14:textId="77777777" w:rsidR="006509BF" w:rsidRPr="006509BF" w:rsidRDefault="006509BF" w:rsidP="007D2B98">
            <w:pPr>
              <w:spacing w:after="165" w:line="380" w:lineRule="atLeast"/>
            </w:pPr>
            <w:r w:rsidRPr="006509BF">
              <w:t>Deja, deja que mire, teñido del amor,</w:t>
            </w:r>
            <w:r w:rsidRPr="006509BF">
              <w:br/>
              <w:t>enrojecido el rostro por tu purpúrea vida,</w:t>
            </w:r>
            <w:r w:rsidRPr="006509BF">
              <w:br/>
            </w:r>
            <w:r w:rsidRPr="006509BF">
              <w:lastRenderedPageBreak/>
              <w:t>deja que mire el hondo clamor de tus entrañas</w:t>
            </w:r>
            <w:r w:rsidRPr="006509BF">
              <w:br/>
              <w:t>donde muero y renuncio a vivir para siempre.</w:t>
            </w:r>
          </w:p>
          <w:p w14:paraId="70E1D984" w14:textId="77777777" w:rsidR="006509BF" w:rsidRPr="006509BF" w:rsidRDefault="006509BF" w:rsidP="007D2B98">
            <w:pPr>
              <w:spacing w:after="165" w:line="380" w:lineRule="atLeast"/>
            </w:pPr>
            <w:r w:rsidRPr="006509BF">
              <w:t>Quiero amor o la muerte, quiero morir del todo,</w:t>
            </w:r>
            <w:r w:rsidRPr="006509BF">
              <w:br/>
              <w:t>quiero ser tú, tu sangre, esa lava rugiente</w:t>
            </w:r>
            <w:r w:rsidRPr="006509BF">
              <w:br/>
              <w:t>que regando encerrada bellos miembros extremos</w:t>
            </w:r>
            <w:r w:rsidRPr="006509BF">
              <w:br/>
              <w:t>siente así los hermosos límites de la vida.</w:t>
            </w:r>
          </w:p>
          <w:p w14:paraId="2362900C" w14:textId="77777777" w:rsidR="006509BF" w:rsidRPr="006509BF" w:rsidRDefault="006509BF" w:rsidP="007D2B98">
            <w:pPr>
              <w:spacing w:after="165" w:line="380" w:lineRule="atLeast"/>
            </w:pPr>
            <w:r w:rsidRPr="006509BF">
              <w:t>Este beso en tus labios como una lenta espina,</w:t>
            </w:r>
            <w:r w:rsidRPr="006509BF">
              <w:br/>
              <w:t>como un mar que voló hecho un espejo,</w:t>
            </w:r>
            <w:r w:rsidRPr="006509BF">
              <w:br/>
              <w:t>como el brillo de un ala,</w:t>
            </w:r>
            <w:r w:rsidRPr="006509BF">
              <w:br/>
              <w:t>es todavía unas manos, un repasar de tu crujiente pelo,</w:t>
            </w:r>
            <w:r w:rsidRPr="006509BF">
              <w:br/>
              <w:t>un crepitar de la luz vengadora,</w:t>
            </w:r>
            <w:r w:rsidRPr="006509BF">
              <w:br/>
              <w:t>luz o espada mortal que sobre mi cuello amenaza,</w:t>
            </w:r>
            <w:r w:rsidRPr="006509BF">
              <w:br/>
              <w:t>pero que nunca podrá destruir la unidad de este mundo.</w:t>
            </w:r>
          </w:p>
        </w:tc>
      </w:tr>
    </w:tbl>
    <w:p w14:paraId="0225F62C" w14:textId="0C05A432" w:rsidR="006509BF" w:rsidRDefault="006509BF" w:rsidP="006509BF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50</w:t>
      </w:r>
    </w:p>
    <w:p w14:paraId="76CE50A2" w14:textId="7CAAAD17" w:rsidR="006509BF" w:rsidRPr="006509BF" w:rsidRDefault="006509BF" w:rsidP="006509BF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6509BF">
        <w:rPr>
          <w:rFonts w:ascii="inherit" w:hAnsi="inherit"/>
          <w:kern w:val="36"/>
          <w:sz w:val="38"/>
          <w:szCs w:val="38"/>
        </w:rPr>
        <w:t>Se querían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9"/>
      </w:tblGrid>
      <w:tr w:rsidR="006509BF" w:rsidRPr="006509BF" w14:paraId="5E4DADFD" w14:textId="77777777" w:rsidTr="006509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F847EB" w14:textId="77777777" w:rsidR="006509BF" w:rsidRPr="006509BF" w:rsidRDefault="006509BF" w:rsidP="007D2B98">
            <w:pPr>
              <w:spacing w:after="165" w:line="380" w:lineRule="atLeast"/>
            </w:pPr>
            <w:r w:rsidRPr="006509BF">
              <w:t>Se querían.</w:t>
            </w:r>
            <w:r w:rsidRPr="006509BF">
              <w:br/>
              <w:t>Sufrían por la luz, labios azules en la madrugada,</w:t>
            </w:r>
            <w:r w:rsidRPr="006509BF">
              <w:br/>
              <w:t>labios saliendo de la noche dura,</w:t>
            </w:r>
            <w:r w:rsidRPr="006509BF">
              <w:br/>
              <w:t>labios partidos, sangre, ¿sangre dónde?</w:t>
            </w:r>
            <w:r w:rsidRPr="006509BF">
              <w:br/>
              <w:t>Se querían en un lecho navío, mitad noche, mitad luz.</w:t>
            </w:r>
          </w:p>
          <w:p w14:paraId="46EBDFF5" w14:textId="77777777" w:rsidR="006509BF" w:rsidRPr="006509BF" w:rsidRDefault="006509BF" w:rsidP="007D2B98">
            <w:pPr>
              <w:spacing w:after="165" w:line="380" w:lineRule="atLeast"/>
            </w:pPr>
            <w:r w:rsidRPr="006509BF">
              <w:t>Se querían como las flores a las espinas hondas,</w:t>
            </w:r>
            <w:r w:rsidRPr="006509BF">
              <w:br/>
              <w:t>a esa amorosa gema del amarillo nuevo,</w:t>
            </w:r>
            <w:r w:rsidRPr="006509BF">
              <w:br/>
              <w:t>cuando los rostros giran melancólicamente,</w:t>
            </w:r>
            <w:r w:rsidRPr="006509BF">
              <w:br/>
            </w:r>
            <w:proofErr w:type="spellStart"/>
            <w:r w:rsidRPr="006509BF">
              <w:t>giralunas</w:t>
            </w:r>
            <w:proofErr w:type="spellEnd"/>
            <w:r w:rsidRPr="006509BF">
              <w:t xml:space="preserve"> que brillan recibiendo aquel beso.</w:t>
            </w:r>
          </w:p>
          <w:p w14:paraId="61FB8ED2" w14:textId="77777777" w:rsidR="006509BF" w:rsidRPr="006509BF" w:rsidRDefault="006509BF" w:rsidP="007D2B98">
            <w:pPr>
              <w:spacing w:after="165" w:line="380" w:lineRule="atLeast"/>
            </w:pPr>
            <w:r w:rsidRPr="006509BF">
              <w:t>Se querían de noche, cuando los perros hondos</w:t>
            </w:r>
            <w:r w:rsidRPr="006509BF">
              <w:br/>
              <w:t>laten bajo la tierra y los valles se estiran</w:t>
            </w:r>
            <w:r w:rsidRPr="006509BF">
              <w:br/>
              <w:t>como lomos arcaicos que se sienten repasados:</w:t>
            </w:r>
            <w:r w:rsidRPr="006509BF">
              <w:br/>
              <w:t>caricia, seda, mano, luna que llega y toca.</w:t>
            </w:r>
          </w:p>
          <w:p w14:paraId="0AA2FFCF" w14:textId="77777777" w:rsidR="006509BF" w:rsidRPr="006509BF" w:rsidRDefault="006509BF" w:rsidP="007D2B98">
            <w:pPr>
              <w:spacing w:after="165" w:line="380" w:lineRule="atLeast"/>
            </w:pPr>
            <w:r w:rsidRPr="006509BF">
              <w:t>Se querían de amor entre la madrugada,</w:t>
            </w:r>
            <w:r w:rsidRPr="006509BF">
              <w:br/>
              <w:t>entre las duras piedras cerradas de la noche,</w:t>
            </w:r>
            <w:r w:rsidRPr="006509BF">
              <w:br/>
              <w:t>duras como los cuerpos helados por las horas,</w:t>
            </w:r>
            <w:r w:rsidRPr="006509BF">
              <w:br/>
              <w:t>duras como los besos de diente a diente sólo.</w:t>
            </w:r>
          </w:p>
          <w:p w14:paraId="2A3C62CB" w14:textId="77777777" w:rsidR="006509BF" w:rsidRPr="006509BF" w:rsidRDefault="006509BF" w:rsidP="007D2B98">
            <w:pPr>
              <w:spacing w:after="165" w:line="380" w:lineRule="atLeast"/>
            </w:pPr>
            <w:r w:rsidRPr="006509BF">
              <w:lastRenderedPageBreak/>
              <w:t>Se querían de día, playa que va creciendo,</w:t>
            </w:r>
            <w:r w:rsidRPr="006509BF">
              <w:br/>
              <w:t>ondas que por los pies acarician los muslos,</w:t>
            </w:r>
            <w:r w:rsidRPr="006509BF">
              <w:br/>
              <w:t>cuerpos que se levantan de la tierra y flotando…</w:t>
            </w:r>
            <w:r w:rsidRPr="006509BF">
              <w:br/>
              <w:t>se querían de día, sobre el mar, bajo el cielo.</w:t>
            </w:r>
          </w:p>
          <w:p w14:paraId="69A6E13B" w14:textId="77777777" w:rsidR="006509BF" w:rsidRPr="006509BF" w:rsidRDefault="006509BF" w:rsidP="007D2B98">
            <w:pPr>
              <w:spacing w:after="165" w:line="380" w:lineRule="atLeast"/>
            </w:pPr>
            <w:r w:rsidRPr="006509BF">
              <w:t>Mediodía perfecto, se querían tan íntimos,</w:t>
            </w:r>
            <w:r w:rsidRPr="006509BF">
              <w:br/>
              <w:t>mar altísimo y joven, intimidad extensa,</w:t>
            </w:r>
            <w:r w:rsidRPr="006509BF">
              <w:br/>
              <w:t>soledad de lo vivo, horizontes remotos</w:t>
            </w:r>
            <w:r w:rsidRPr="006509BF">
              <w:br/>
              <w:t>ligados como cuerpos en soledad cantando.</w:t>
            </w:r>
          </w:p>
          <w:p w14:paraId="421B8C52" w14:textId="77777777" w:rsidR="006509BF" w:rsidRPr="006509BF" w:rsidRDefault="006509BF" w:rsidP="007D2B98">
            <w:pPr>
              <w:spacing w:after="165" w:line="380" w:lineRule="atLeast"/>
            </w:pPr>
            <w:r w:rsidRPr="006509BF">
              <w:t>Amando. Se querían como la luna lúcida,</w:t>
            </w:r>
            <w:r w:rsidRPr="006509BF">
              <w:br/>
              <w:t>como ese mar redondo que se aplica a ese rostro,</w:t>
            </w:r>
            <w:r w:rsidRPr="006509BF">
              <w:br/>
              <w:t>dulce eclipse de agua, mejilla oscurecida,</w:t>
            </w:r>
            <w:r w:rsidRPr="006509BF">
              <w:br/>
              <w:t>donde los peces rojos van y vienen sin música.</w:t>
            </w:r>
          </w:p>
          <w:p w14:paraId="35E2F13E" w14:textId="77777777" w:rsidR="006509BF" w:rsidRPr="006509BF" w:rsidRDefault="006509BF" w:rsidP="007D2B98">
            <w:pPr>
              <w:spacing w:after="165" w:line="380" w:lineRule="atLeast"/>
            </w:pPr>
            <w:r w:rsidRPr="006509BF">
              <w:t>Día, noche, ponientes, madrugadas, espacios,</w:t>
            </w:r>
            <w:r w:rsidRPr="006509BF">
              <w:br/>
              <w:t>ondas nuevas, antiguas, fugitivas, perpetuas,</w:t>
            </w:r>
            <w:r w:rsidRPr="006509BF">
              <w:br/>
              <w:t>mar o tierra, navío, lecho, pluma, cristal,</w:t>
            </w:r>
            <w:r w:rsidRPr="006509BF">
              <w:br/>
              <w:t>metal, música, labio, silencio, vegetal,</w:t>
            </w:r>
            <w:r w:rsidRPr="006509BF">
              <w:br/>
              <w:t>mundo, quietud, su forma. Se querían, sabedlo.</w:t>
            </w:r>
          </w:p>
        </w:tc>
      </w:tr>
    </w:tbl>
    <w:p w14:paraId="6DE08461" w14:textId="0C783214" w:rsidR="006509BF" w:rsidRDefault="006509BF" w:rsidP="006509BF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51</w:t>
      </w:r>
    </w:p>
    <w:p w14:paraId="63B066B0" w14:textId="2C9B1064" w:rsidR="006509BF" w:rsidRPr="006509BF" w:rsidRDefault="006509BF" w:rsidP="006509BF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6509BF">
        <w:rPr>
          <w:rFonts w:ascii="inherit" w:hAnsi="inherit"/>
          <w:kern w:val="36"/>
          <w:sz w:val="38"/>
          <w:szCs w:val="38"/>
        </w:rPr>
        <w:t>Unidad en ella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9"/>
      </w:tblGrid>
      <w:tr w:rsidR="006509BF" w:rsidRPr="006509BF" w14:paraId="0865E0B1" w14:textId="77777777" w:rsidTr="006509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06275" w14:textId="77777777" w:rsidR="006509BF" w:rsidRPr="006509BF" w:rsidRDefault="006509BF" w:rsidP="007D2B98">
            <w:pPr>
              <w:spacing w:after="165" w:line="380" w:lineRule="atLeast"/>
            </w:pPr>
            <w:r w:rsidRPr="006509BF">
              <w:t>Cuerpo feliz que fluye entre mis manos,</w:t>
            </w:r>
            <w:r w:rsidRPr="006509BF">
              <w:br/>
              <w:t>rostro amado donde contemplo el mundo,</w:t>
            </w:r>
            <w:r w:rsidRPr="006509BF">
              <w:br/>
              <w:t>donde graciosos pájaros se copian fugitivos,</w:t>
            </w:r>
            <w:r w:rsidRPr="006509BF">
              <w:br/>
              <w:t>volando a la región donde nada se olvida.</w:t>
            </w:r>
          </w:p>
          <w:p w14:paraId="69ADC0EC" w14:textId="77777777" w:rsidR="006509BF" w:rsidRPr="006509BF" w:rsidRDefault="006509BF" w:rsidP="007D2B98">
            <w:pPr>
              <w:spacing w:after="165" w:line="380" w:lineRule="atLeast"/>
            </w:pPr>
            <w:r w:rsidRPr="006509BF">
              <w:t>Tu forma externa, diamante o rubí duro,</w:t>
            </w:r>
            <w:r w:rsidRPr="006509BF">
              <w:br/>
              <w:t>brillo de un sol que entre mis manos deslumbra,</w:t>
            </w:r>
            <w:r w:rsidRPr="006509BF">
              <w:br/>
              <w:t>cráter que me convoca con su música íntima, con esa</w:t>
            </w:r>
            <w:r w:rsidRPr="006509BF">
              <w:br/>
              <w:t>indescifrable llamada de tus dientes.</w:t>
            </w:r>
          </w:p>
          <w:p w14:paraId="49CF1432" w14:textId="77777777" w:rsidR="006509BF" w:rsidRPr="006509BF" w:rsidRDefault="006509BF" w:rsidP="007D2B98">
            <w:pPr>
              <w:spacing w:after="165" w:line="380" w:lineRule="atLeast"/>
            </w:pPr>
            <w:r w:rsidRPr="006509BF">
              <w:t>Muero porque me arrojo, porque quiero morir,</w:t>
            </w:r>
            <w:r w:rsidRPr="006509BF">
              <w:br/>
              <w:t>porque quiero vivir en el fuego, porque este aire de fuera</w:t>
            </w:r>
            <w:r w:rsidRPr="006509BF">
              <w:br/>
              <w:t>no es mío, sino el caliente aliento</w:t>
            </w:r>
            <w:r w:rsidRPr="006509BF">
              <w:br/>
              <w:t>que si me acerco quema y dora mis labios desde un fondo.</w:t>
            </w:r>
          </w:p>
          <w:p w14:paraId="2846AE23" w14:textId="77777777" w:rsidR="006509BF" w:rsidRPr="006509BF" w:rsidRDefault="006509BF" w:rsidP="007D2B98">
            <w:pPr>
              <w:spacing w:after="165" w:line="380" w:lineRule="atLeast"/>
            </w:pPr>
            <w:r w:rsidRPr="006509BF">
              <w:t>Deja, deja que mire, teñido del amor,</w:t>
            </w:r>
            <w:r w:rsidRPr="006509BF">
              <w:br/>
              <w:t>enrojecido el rostro por tu purpúrea vida,</w:t>
            </w:r>
            <w:r w:rsidRPr="006509BF">
              <w:br/>
            </w:r>
            <w:r w:rsidRPr="006509BF">
              <w:lastRenderedPageBreak/>
              <w:t>deja que mire el hondo clamor de tus entrañas</w:t>
            </w:r>
            <w:r w:rsidRPr="006509BF">
              <w:br/>
              <w:t>donde muero y renuncio a vivir para siempre.</w:t>
            </w:r>
          </w:p>
          <w:p w14:paraId="3A9344BD" w14:textId="77777777" w:rsidR="006509BF" w:rsidRPr="006509BF" w:rsidRDefault="006509BF" w:rsidP="007D2B98">
            <w:pPr>
              <w:spacing w:after="165" w:line="380" w:lineRule="atLeast"/>
            </w:pPr>
            <w:r w:rsidRPr="006509BF">
              <w:t>Quiero amor o la muerte, quiero morir del todo,</w:t>
            </w:r>
            <w:r w:rsidRPr="006509BF">
              <w:br/>
              <w:t>quiero ser tú, tu sangre, esa lava rugiente</w:t>
            </w:r>
            <w:r w:rsidRPr="006509BF">
              <w:br/>
              <w:t>que regando encerrada bellos miembros extremos</w:t>
            </w:r>
            <w:r w:rsidRPr="006509BF">
              <w:br/>
              <w:t>siente así los hermosos límites de la vida.</w:t>
            </w:r>
          </w:p>
          <w:p w14:paraId="3EC0E033" w14:textId="77777777" w:rsidR="006509BF" w:rsidRPr="006509BF" w:rsidRDefault="006509BF" w:rsidP="007D2B98">
            <w:pPr>
              <w:spacing w:after="165" w:line="380" w:lineRule="atLeast"/>
            </w:pPr>
            <w:r w:rsidRPr="006509BF">
              <w:t>Este beso en tus labios como una lenta espina,</w:t>
            </w:r>
            <w:r w:rsidRPr="006509BF">
              <w:br/>
              <w:t>como un mar que voló hecho un espejo,</w:t>
            </w:r>
            <w:r w:rsidRPr="006509BF">
              <w:br/>
              <w:t>como el brillo de un ala,</w:t>
            </w:r>
            <w:r w:rsidRPr="006509BF">
              <w:br/>
              <w:t>es todavía unas manos, un repasar de tu crujiente pelo,</w:t>
            </w:r>
            <w:r w:rsidRPr="006509BF">
              <w:br/>
              <w:t>un crepitar de la luz vengadora,</w:t>
            </w:r>
            <w:r w:rsidRPr="006509BF">
              <w:br/>
              <w:t>luz o espada mortal que sobre mi cuello amenaza,</w:t>
            </w:r>
            <w:r w:rsidRPr="006509BF">
              <w:br/>
              <w:t>pero que nunca podrá destruir la unidad de este mundo.</w:t>
            </w:r>
          </w:p>
        </w:tc>
      </w:tr>
    </w:tbl>
    <w:p w14:paraId="20BD65AC" w14:textId="77777777" w:rsidR="00476E8A" w:rsidRDefault="00476E8A" w:rsidP="0059146E">
      <w:pPr>
        <w:rPr>
          <w:b/>
          <w:bCs/>
          <w:sz w:val="32"/>
          <w:szCs w:val="32"/>
        </w:rPr>
      </w:pPr>
    </w:p>
    <w:p w14:paraId="42CA2D02" w14:textId="1512C6C4" w:rsidR="001242A0" w:rsidRPr="00BB6891" w:rsidRDefault="001242A0" w:rsidP="004E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3395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ERNESTINA DE CHAMPOURCÍN</w:t>
      </w:r>
    </w:p>
    <w:p w14:paraId="1958A21F" w14:textId="6DBF1E6A" w:rsidR="00BB75FD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52</w:t>
      </w:r>
    </w:p>
    <w:p w14:paraId="78504F48" w14:textId="3F7BE72D" w:rsidR="00BB75FD" w:rsidRPr="001F7CF8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La pared transparente</w:t>
      </w:r>
    </w:p>
    <w:p w14:paraId="123BED49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260"/>
      </w:pPr>
      <w:r w:rsidRPr="00BB75FD">
        <w:t xml:space="preserve">Huele a sol y a resina. </w:t>
      </w:r>
    </w:p>
    <w:p w14:paraId="58490590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260"/>
      </w:pPr>
      <w:r w:rsidRPr="00BB75FD">
        <w:t xml:space="preserve">crece el pino apuntando </w:t>
      </w:r>
    </w:p>
    <w:p w14:paraId="56DC20E7" w14:textId="200AC58A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260"/>
      </w:pPr>
      <w:r w:rsidRPr="00BB75FD">
        <w:t xml:space="preserve">a una meta celeste. </w:t>
      </w:r>
    </w:p>
    <w:p w14:paraId="187D5796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260"/>
      </w:pPr>
    </w:p>
    <w:p w14:paraId="0C32DBB3" w14:textId="4CBC9C29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260"/>
      </w:pPr>
      <w:r w:rsidRPr="00BB75FD">
        <w:t>La ma</w:t>
      </w:r>
      <w:r w:rsidR="00B05539" w:rsidRPr="00BB75FD">
        <w:t>ñ</w:t>
      </w:r>
      <w:r w:rsidRPr="00BB75FD">
        <w:t xml:space="preserve">ana suspensa </w:t>
      </w:r>
    </w:p>
    <w:p w14:paraId="55E7247E" w14:textId="3567D0F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260"/>
      </w:pPr>
      <w:r w:rsidRPr="00BB75FD">
        <w:t>en un jard</w:t>
      </w:r>
      <w:r w:rsidR="00B05539" w:rsidRPr="00BB75FD">
        <w:t>í</w:t>
      </w:r>
      <w:r w:rsidRPr="00BB75FD">
        <w:t>n remoto,</w:t>
      </w:r>
      <w:r w:rsidRPr="00BB75FD">
        <w:br/>
        <w:t>una rosa perdida.</w:t>
      </w:r>
      <w:r w:rsidRPr="00BB75FD">
        <w:br/>
        <w:t xml:space="preserve">que perfuma el recuerdo. </w:t>
      </w:r>
    </w:p>
    <w:p w14:paraId="5BA4EB44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260"/>
      </w:pPr>
    </w:p>
    <w:p w14:paraId="5BF3FC69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260"/>
      </w:pPr>
      <w:r w:rsidRPr="00BB75FD">
        <w:t xml:space="preserve">¿Terminar el poema? </w:t>
      </w:r>
    </w:p>
    <w:p w14:paraId="0E9F6090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260"/>
      </w:pPr>
      <w:r w:rsidRPr="00BB75FD">
        <w:t>dejarlo tembloroso</w:t>
      </w:r>
      <w:r w:rsidRPr="00BB75FD">
        <w:br/>
        <w:t xml:space="preserve">como una rosa viva </w:t>
      </w:r>
    </w:p>
    <w:p w14:paraId="50AA1362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260"/>
      </w:pPr>
      <w:r w:rsidRPr="00BB75FD">
        <w:t>pendiente de su sombra.</w:t>
      </w:r>
    </w:p>
    <w:p w14:paraId="3C4E552B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260"/>
      </w:pPr>
      <w:r w:rsidRPr="00BB75FD">
        <w:t>Aletea el silencio.</w:t>
      </w:r>
      <w:r w:rsidRPr="00BB75FD">
        <w:br/>
        <w:t xml:space="preserve">Alguien viene a buscarme </w:t>
      </w:r>
    </w:p>
    <w:p w14:paraId="65487646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260"/>
      </w:pPr>
      <w:r w:rsidRPr="00BB75FD">
        <w:t xml:space="preserve">y huele a eternidad </w:t>
      </w:r>
    </w:p>
    <w:p w14:paraId="1F6FE92A" w14:textId="24261D8D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260"/>
      </w:pPr>
      <w:r w:rsidRPr="00BB75FD">
        <w:t xml:space="preserve">solamente un minuto. </w:t>
      </w:r>
    </w:p>
    <w:p w14:paraId="383894D8" w14:textId="759D70CF" w:rsidR="00BB75FD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53</w:t>
      </w:r>
    </w:p>
    <w:p w14:paraId="6DB2FC3B" w14:textId="79971E5A" w:rsidR="00BB75FD" w:rsidRPr="001F7CF8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Ambición</w:t>
      </w:r>
    </w:p>
    <w:p w14:paraId="1220ABB5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  <w:r w:rsidRPr="00BB75FD">
        <w:t xml:space="preserve">¡Quisiera ser viento! </w:t>
      </w:r>
    </w:p>
    <w:p w14:paraId="50153AFE" w14:textId="31B7AF5D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  <w:r w:rsidRPr="00BB75FD">
        <w:t>Ráfaga tendida</w:t>
      </w:r>
      <w:r w:rsidRPr="00BB75FD">
        <w:br/>
        <w:t xml:space="preserve">que arrastra en su beso </w:t>
      </w:r>
    </w:p>
    <w:p w14:paraId="2FDD1451" w14:textId="0A67EDAA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  <w:r w:rsidRPr="00BB75FD">
        <w:t xml:space="preserve">el polvo y la nube, </w:t>
      </w:r>
    </w:p>
    <w:p w14:paraId="4F61313B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  <w:r w:rsidRPr="00BB75FD">
        <w:t xml:space="preserve">la rosa, el lucero... </w:t>
      </w:r>
    </w:p>
    <w:p w14:paraId="21A31482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</w:p>
    <w:p w14:paraId="60E4F262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  <w:r w:rsidRPr="00BB75FD">
        <w:t xml:space="preserve">-No brisa apacible </w:t>
      </w:r>
    </w:p>
    <w:p w14:paraId="34369855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  <w:r w:rsidRPr="00BB75FD">
        <w:t xml:space="preserve">que finge despechos </w:t>
      </w:r>
    </w:p>
    <w:p w14:paraId="5EAA7B0D" w14:textId="4A337C5B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  <w:r w:rsidRPr="00BB75FD">
        <w:t xml:space="preserve">y siembra caricias-. </w:t>
      </w:r>
    </w:p>
    <w:p w14:paraId="0AF80E23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</w:p>
    <w:p w14:paraId="75FB0CEF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  <w:r w:rsidRPr="00BB75FD">
        <w:t xml:space="preserve">Yo quiero fuego, </w:t>
      </w:r>
    </w:p>
    <w:p w14:paraId="271BEA7C" w14:textId="5C795173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  <w:r w:rsidRPr="00BB75FD">
        <w:t>volcán de aire rojo</w:t>
      </w:r>
      <w:r w:rsidRPr="00BB75FD">
        <w:br/>
        <w:t xml:space="preserve">que enciende el secreto </w:t>
      </w:r>
    </w:p>
    <w:p w14:paraId="4D3F7AA9" w14:textId="3B2C21DD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  <w:r w:rsidRPr="00BB75FD">
        <w:t>de todas las ramas</w:t>
      </w:r>
      <w:r w:rsidRPr="00BB75FD">
        <w:br/>
        <w:t xml:space="preserve">y todos los pechos; </w:t>
      </w:r>
    </w:p>
    <w:p w14:paraId="4D7B3C01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</w:p>
    <w:p w14:paraId="0691E687" w14:textId="06F31E8C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  <w:r w:rsidRPr="00BB75FD">
        <w:t xml:space="preserve">aquilón desnudo, </w:t>
      </w:r>
    </w:p>
    <w:p w14:paraId="5492B74C" w14:textId="6A169040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  <w:r w:rsidRPr="00BB75FD">
        <w:t xml:space="preserve">huracán de acero, </w:t>
      </w:r>
    </w:p>
    <w:p w14:paraId="4C21B2A4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  <w:r w:rsidRPr="00BB75FD">
        <w:t xml:space="preserve">fragua donde forjan </w:t>
      </w:r>
    </w:p>
    <w:p w14:paraId="1751968A" w14:textId="1B8EB0CF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  <w:r w:rsidRPr="00BB75FD">
        <w:t xml:space="preserve">su actitud los cuerpos. </w:t>
      </w:r>
    </w:p>
    <w:p w14:paraId="307C420C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</w:p>
    <w:p w14:paraId="7A71B929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  <w:r w:rsidRPr="00BB75FD">
        <w:t xml:space="preserve">¡Cuando voy a ti </w:t>
      </w:r>
    </w:p>
    <w:p w14:paraId="685C8316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  <w:r w:rsidRPr="00BB75FD">
        <w:t xml:space="preserve">quisiera ser viento, </w:t>
      </w:r>
    </w:p>
    <w:p w14:paraId="521B2F72" w14:textId="77777777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  <w:r w:rsidRPr="00BB75FD">
        <w:t xml:space="preserve">para arrebatarte </w:t>
      </w:r>
    </w:p>
    <w:p w14:paraId="3008EA40" w14:textId="158AC21D" w:rsidR="006509BF" w:rsidRPr="00BB75FD" w:rsidRDefault="006509BF" w:rsidP="007D2B98">
      <w:pPr>
        <w:pStyle w:val="NormalWeb"/>
        <w:spacing w:before="0" w:beforeAutospacing="0" w:after="0" w:afterAutospacing="0" w:line="380" w:lineRule="atLeast"/>
        <w:ind w:left="3402"/>
      </w:pPr>
      <w:r w:rsidRPr="00BB75FD">
        <w:t xml:space="preserve">más allá del cielo! </w:t>
      </w:r>
    </w:p>
    <w:p w14:paraId="0A706233" w14:textId="77777777" w:rsidR="006509BF" w:rsidRDefault="006509BF" w:rsidP="0059146E">
      <w:pPr>
        <w:rPr>
          <w:b/>
          <w:bCs/>
          <w:sz w:val="32"/>
          <w:szCs w:val="32"/>
        </w:rPr>
      </w:pPr>
    </w:p>
    <w:p w14:paraId="15AB3FE6" w14:textId="77777777" w:rsidR="00476E8A" w:rsidRDefault="00476E8A" w:rsidP="0059146E">
      <w:pPr>
        <w:rPr>
          <w:b/>
          <w:bCs/>
          <w:sz w:val="32"/>
          <w:szCs w:val="32"/>
        </w:rPr>
      </w:pPr>
    </w:p>
    <w:p w14:paraId="6E814F74" w14:textId="77777777" w:rsidR="00476E8A" w:rsidRDefault="00476E8A" w:rsidP="0059146E">
      <w:pPr>
        <w:rPr>
          <w:b/>
          <w:bCs/>
          <w:sz w:val="32"/>
          <w:szCs w:val="32"/>
        </w:rPr>
      </w:pPr>
    </w:p>
    <w:p w14:paraId="2E45AF77" w14:textId="77777777" w:rsidR="009E3599" w:rsidRDefault="009E3599" w:rsidP="0059146E">
      <w:pPr>
        <w:rPr>
          <w:b/>
          <w:bCs/>
          <w:sz w:val="32"/>
          <w:szCs w:val="32"/>
        </w:rPr>
      </w:pPr>
    </w:p>
    <w:p w14:paraId="5BCD9610" w14:textId="77777777" w:rsidR="009E3599" w:rsidRDefault="009E3599" w:rsidP="0059146E">
      <w:pPr>
        <w:rPr>
          <w:b/>
          <w:bCs/>
          <w:sz w:val="32"/>
          <w:szCs w:val="32"/>
        </w:rPr>
      </w:pPr>
    </w:p>
    <w:p w14:paraId="7A7752B9" w14:textId="77777777" w:rsidR="009E3599" w:rsidRDefault="009E3599" w:rsidP="0059146E">
      <w:pPr>
        <w:rPr>
          <w:b/>
          <w:bCs/>
          <w:sz w:val="32"/>
          <w:szCs w:val="32"/>
        </w:rPr>
      </w:pPr>
    </w:p>
    <w:p w14:paraId="70BCAEB8" w14:textId="77777777" w:rsidR="009E3599" w:rsidRDefault="009E3599" w:rsidP="0059146E">
      <w:pPr>
        <w:rPr>
          <w:b/>
          <w:bCs/>
          <w:sz w:val="32"/>
          <w:szCs w:val="32"/>
        </w:rPr>
      </w:pPr>
    </w:p>
    <w:p w14:paraId="1D646F22" w14:textId="77777777" w:rsidR="009E3599" w:rsidRDefault="009E3599" w:rsidP="0059146E">
      <w:pPr>
        <w:rPr>
          <w:b/>
          <w:bCs/>
          <w:sz w:val="32"/>
          <w:szCs w:val="32"/>
        </w:rPr>
      </w:pPr>
    </w:p>
    <w:p w14:paraId="2322B3B1" w14:textId="77777777" w:rsidR="009E3599" w:rsidRDefault="009E3599" w:rsidP="0059146E">
      <w:pPr>
        <w:rPr>
          <w:b/>
          <w:bCs/>
          <w:sz w:val="32"/>
          <w:szCs w:val="32"/>
        </w:rPr>
      </w:pPr>
    </w:p>
    <w:p w14:paraId="2F9D9621" w14:textId="77777777" w:rsidR="00476E8A" w:rsidRPr="00BB6891" w:rsidRDefault="00476E8A" w:rsidP="0059146E">
      <w:pPr>
        <w:rPr>
          <w:b/>
          <w:bCs/>
          <w:sz w:val="32"/>
          <w:szCs w:val="32"/>
        </w:rPr>
      </w:pPr>
    </w:p>
    <w:p w14:paraId="1BC0CB7A" w14:textId="77777777" w:rsidR="008F02B5" w:rsidRDefault="008F02B5" w:rsidP="004E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5663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lastRenderedPageBreak/>
        <w:t>GERARDO DIEGO</w:t>
      </w:r>
    </w:p>
    <w:p w14:paraId="14315A42" w14:textId="55882259" w:rsidR="006509BF" w:rsidRDefault="006509BF" w:rsidP="006509BF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54</w:t>
      </w:r>
    </w:p>
    <w:p w14:paraId="6E15D1BA" w14:textId="48BEF6B2" w:rsidR="006509BF" w:rsidRPr="006509BF" w:rsidRDefault="006509BF" w:rsidP="006509BF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6509BF">
        <w:rPr>
          <w:rFonts w:ascii="inherit" w:hAnsi="inherit"/>
          <w:kern w:val="36"/>
          <w:sz w:val="38"/>
          <w:szCs w:val="38"/>
        </w:rPr>
        <w:t>El ciprés de Silos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3"/>
      </w:tblGrid>
      <w:tr w:rsidR="006509BF" w:rsidRPr="006509BF" w14:paraId="6DBEE050" w14:textId="77777777" w:rsidTr="006509B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BCD85" w14:textId="77777777" w:rsidR="006509BF" w:rsidRPr="006509BF" w:rsidRDefault="006509BF" w:rsidP="00476E8A">
            <w:pPr>
              <w:spacing w:after="165" w:line="340" w:lineRule="atLeast"/>
            </w:pPr>
            <w:r w:rsidRPr="006509BF">
              <w:t>Enhiesto surtidor de sombra y sueño</w:t>
            </w:r>
            <w:r w:rsidRPr="006509BF">
              <w:br/>
              <w:t>que acongojas el cielo con tu lanza.</w:t>
            </w:r>
            <w:r w:rsidRPr="006509BF">
              <w:br/>
              <w:t>Chorro que a las estrellas casi alcanza</w:t>
            </w:r>
            <w:r w:rsidRPr="006509BF">
              <w:br/>
              <w:t>devanado a sí mismo en loco empeño.</w:t>
            </w:r>
          </w:p>
          <w:p w14:paraId="03A85863" w14:textId="77777777" w:rsidR="006509BF" w:rsidRPr="006509BF" w:rsidRDefault="006509BF" w:rsidP="00476E8A">
            <w:pPr>
              <w:spacing w:after="165" w:line="340" w:lineRule="atLeast"/>
            </w:pPr>
            <w:r w:rsidRPr="006509BF">
              <w:t>Mástil de soledad, prodigio isleño,</w:t>
            </w:r>
            <w:r w:rsidRPr="006509BF">
              <w:br/>
              <w:t>flecha de fe, saeta de esperanza.</w:t>
            </w:r>
            <w:r w:rsidRPr="006509BF">
              <w:br/>
              <w:t>Hoy llegó a ti, riberas del Arlanza,</w:t>
            </w:r>
            <w:r w:rsidRPr="006509BF">
              <w:br/>
              <w:t>peregrina al azar, mi alma sin dueño.</w:t>
            </w:r>
          </w:p>
          <w:p w14:paraId="6C53851C" w14:textId="77777777" w:rsidR="006509BF" w:rsidRPr="006509BF" w:rsidRDefault="006509BF" w:rsidP="00476E8A">
            <w:pPr>
              <w:spacing w:after="165" w:line="340" w:lineRule="atLeast"/>
            </w:pPr>
            <w:r w:rsidRPr="006509BF">
              <w:t>Cuando te vi señero, dulce, firme,</w:t>
            </w:r>
            <w:r w:rsidRPr="006509BF">
              <w:br/>
              <w:t>qué ansiedades sentí de diluirme</w:t>
            </w:r>
            <w:r w:rsidRPr="006509BF">
              <w:br/>
              <w:t>y ascender como tú, vuelto en cristales,</w:t>
            </w:r>
          </w:p>
          <w:p w14:paraId="5B267762" w14:textId="77777777" w:rsidR="006509BF" w:rsidRPr="006509BF" w:rsidRDefault="006509BF" w:rsidP="00476E8A">
            <w:pPr>
              <w:spacing w:after="165" w:line="340" w:lineRule="atLeast"/>
            </w:pPr>
            <w:r w:rsidRPr="006509BF">
              <w:t>como tú, negra torre de arduos filos,</w:t>
            </w:r>
            <w:r w:rsidRPr="006509BF">
              <w:br/>
              <w:t>ejemplo de delirios verticales,</w:t>
            </w:r>
            <w:r w:rsidRPr="006509BF">
              <w:br/>
              <w:t>mudo ciprés en el fervor de Silos.</w:t>
            </w:r>
          </w:p>
        </w:tc>
      </w:tr>
    </w:tbl>
    <w:p w14:paraId="5D215D01" w14:textId="0049C5D6" w:rsidR="00AA7807" w:rsidRDefault="00AA7807" w:rsidP="00AA7807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55</w:t>
      </w:r>
    </w:p>
    <w:p w14:paraId="3D009002" w14:textId="514A79A2" w:rsidR="00AA7807" w:rsidRPr="00AA7807" w:rsidRDefault="00AA7807" w:rsidP="00AA7807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AA7807">
        <w:rPr>
          <w:rFonts w:ascii="inherit" w:hAnsi="inherit"/>
          <w:kern w:val="36"/>
          <w:sz w:val="38"/>
          <w:szCs w:val="38"/>
        </w:rPr>
        <w:t>Río Duero, río Duero…</w:t>
      </w:r>
    </w:p>
    <w:p w14:paraId="4B952E67" w14:textId="77777777" w:rsidR="00476E8A" w:rsidRDefault="00476E8A" w:rsidP="007D2B98">
      <w:pPr>
        <w:spacing w:after="165" w:line="380" w:lineRule="atLeast"/>
        <w:sectPr w:rsidR="00476E8A" w:rsidSect="007D4803">
          <w:type w:val="continuous"/>
          <w:pgSz w:w="11900" w:h="16840"/>
          <w:pgMar w:top="851" w:right="1701" w:bottom="567" w:left="1701" w:header="851" w:footer="851" w:gutter="0"/>
          <w:pgNumType w:start="41"/>
          <w:cols w:space="708"/>
          <w:titlePg/>
        </w:sect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3"/>
      </w:tblGrid>
      <w:tr w:rsidR="00AA7807" w:rsidRPr="00AA7807" w14:paraId="4B8F2162" w14:textId="77777777" w:rsidTr="00AA780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18327" w14:textId="77777777" w:rsidR="00AA7807" w:rsidRPr="00AA7807" w:rsidRDefault="00AA7807" w:rsidP="00476E8A">
            <w:pPr>
              <w:spacing w:after="165" w:line="340" w:lineRule="atLeast"/>
            </w:pPr>
            <w:r w:rsidRPr="00AA7807">
              <w:t>Río Duero, río Duero,</w:t>
            </w:r>
            <w:r w:rsidRPr="00AA7807">
              <w:br/>
              <w:t>nadie a acompañarte baja;</w:t>
            </w:r>
            <w:r w:rsidRPr="00AA7807">
              <w:br/>
              <w:t>nadie se detiene a oír</w:t>
            </w:r>
            <w:r w:rsidRPr="00AA7807">
              <w:br/>
              <w:t>tu eterna estrofa de agua.</w:t>
            </w:r>
          </w:p>
          <w:p w14:paraId="2431549F" w14:textId="77777777" w:rsidR="00AA7807" w:rsidRPr="00AA7807" w:rsidRDefault="00AA7807" w:rsidP="00476E8A">
            <w:pPr>
              <w:spacing w:after="165" w:line="340" w:lineRule="atLeast"/>
            </w:pPr>
            <w:r w:rsidRPr="00AA7807">
              <w:t>Indiferente o cobarde,</w:t>
            </w:r>
            <w:r w:rsidRPr="00AA7807">
              <w:br/>
              <w:t>la ciudad vuelve la espalda.</w:t>
            </w:r>
            <w:r w:rsidRPr="00AA7807">
              <w:br/>
              <w:t>No quiere ver en tu espejo</w:t>
            </w:r>
            <w:r w:rsidRPr="00AA7807">
              <w:br/>
              <w:t>su muralla desdentada.</w:t>
            </w:r>
          </w:p>
          <w:p w14:paraId="13882F5B" w14:textId="77777777" w:rsidR="00AA7807" w:rsidRPr="00AA7807" w:rsidRDefault="00AA7807" w:rsidP="00476E8A">
            <w:pPr>
              <w:spacing w:after="165" w:line="340" w:lineRule="atLeast"/>
            </w:pPr>
            <w:r w:rsidRPr="00AA7807">
              <w:t>Tú, viejo Duero, sonríes</w:t>
            </w:r>
            <w:r w:rsidRPr="00AA7807">
              <w:br/>
              <w:t>entre tus barbas de plata,</w:t>
            </w:r>
            <w:r w:rsidRPr="00AA7807">
              <w:br/>
              <w:t>moliendo con tus romances</w:t>
            </w:r>
            <w:r w:rsidRPr="00AA7807">
              <w:br/>
              <w:t>las cosechas mal logradas.</w:t>
            </w:r>
          </w:p>
          <w:p w14:paraId="6A8D767F" w14:textId="77777777" w:rsidR="00AA7807" w:rsidRPr="00AA7807" w:rsidRDefault="00AA7807" w:rsidP="00476E8A">
            <w:pPr>
              <w:spacing w:after="165" w:line="340" w:lineRule="atLeast"/>
            </w:pPr>
            <w:r w:rsidRPr="00AA7807">
              <w:t>Y entre los santos de piedra</w:t>
            </w:r>
            <w:r w:rsidRPr="00AA7807">
              <w:br/>
              <w:t>y los álamos de magia</w:t>
            </w:r>
            <w:r w:rsidRPr="00AA7807">
              <w:br/>
            </w:r>
            <w:r w:rsidRPr="00AA7807">
              <w:t>pasas llevando en tus ondas</w:t>
            </w:r>
            <w:r w:rsidRPr="00AA7807">
              <w:br/>
              <w:t>palabras de amor, palabras.</w:t>
            </w:r>
          </w:p>
          <w:p w14:paraId="5007C811" w14:textId="77777777" w:rsidR="00AA7807" w:rsidRPr="00AA7807" w:rsidRDefault="00AA7807" w:rsidP="00476E8A">
            <w:pPr>
              <w:spacing w:after="165" w:line="340" w:lineRule="atLeast"/>
            </w:pPr>
            <w:r w:rsidRPr="00AA7807">
              <w:t>Quién pudiera como tú,</w:t>
            </w:r>
            <w:r w:rsidRPr="00AA7807">
              <w:br/>
              <w:t>a la vez quieto y en marcha,</w:t>
            </w:r>
            <w:r w:rsidRPr="00AA7807">
              <w:br/>
              <w:t>cantar siempre el mismo verso</w:t>
            </w:r>
            <w:r w:rsidRPr="00AA7807">
              <w:br/>
              <w:t>pero con distinta agua.</w:t>
            </w:r>
          </w:p>
          <w:p w14:paraId="55931D86" w14:textId="77777777" w:rsidR="00AA7807" w:rsidRPr="00AA7807" w:rsidRDefault="00AA7807" w:rsidP="00476E8A">
            <w:pPr>
              <w:spacing w:after="165" w:line="340" w:lineRule="atLeast"/>
            </w:pPr>
            <w:r w:rsidRPr="00AA7807">
              <w:t>Río Duero, río Duero,</w:t>
            </w:r>
            <w:r w:rsidRPr="00AA7807">
              <w:br/>
              <w:t>nadie a estar contigo baja,</w:t>
            </w:r>
            <w:r w:rsidRPr="00AA7807">
              <w:br/>
              <w:t>ya nadie quiere atender</w:t>
            </w:r>
            <w:r w:rsidRPr="00AA7807">
              <w:br/>
              <w:t>tu eterna estrofa olvidada,</w:t>
            </w:r>
          </w:p>
          <w:p w14:paraId="07E0865C" w14:textId="77777777" w:rsidR="00AA7807" w:rsidRPr="00AA7807" w:rsidRDefault="00AA7807" w:rsidP="00476E8A">
            <w:pPr>
              <w:spacing w:after="165" w:line="340" w:lineRule="atLeast"/>
            </w:pPr>
            <w:r w:rsidRPr="00AA7807">
              <w:t>sino los enamorados</w:t>
            </w:r>
            <w:r w:rsidRPr="00AA7807">
              <w:br/>
              <w:t>que preguntan por sus almas</w:t>
            </w:r>
            <w:r w:rsidRPr="00AA7807">
              <w:br/>
              <w:t>y siembran en tus espumas</w:t>
            </w:r>
            <w:r w:rsidRPr="00AA7807">
              <w:br/>
              <w:t>palabras de amor, palabras.</w:t>
            </w:r>
          </w:p>
        </w:tc>
      </w:tr>
    </w:tbl>
    <w:p w14:paraId="35220B06" w14:textId="77777777" w:rsidR="00476E8A" w:rsidRDefault="00476E8A" w:rsidP="00AA7807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476E8A" w:rsidSect="00F112FF">
          <w:type w:val="continuous"/>
          <w:pgSz w:w="11900" w:h="16840"/>
          <w:pgMar w:top="851" w:right="1701" w:bottom="567" w:left="1701" w:header="851" w:footer="851" w:gutter="0"/>
          <w:pgNumType w:start="0"/>
          <w:cols w:num="2" w:space="708"/>
          <w:titlePg/>
        </w:sectPr>
      </w:pPr>
    </w:p>
    <w:p w14:paraId="53310AB2" w14:textId="5575E9AD" w:rsidR="00AA7807" w:rsidRDefault="00AA7807" w:rsidP="00AA7807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56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</w:tblGrid>
      <w:tr w:rsidR="00AA7807" w:rsidRPr="00AA7807" w14:paraId="41E1FF4B" w14:textId="77777777" w:rsidTr="00AA780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49DCB" w14:textId="33F27107" w:rsidR="00AA7807" w:rsidRPr="00AA7807" w:rsidRDefault="00AA7807" w:rsidP="00AA7807">
            <w:pPr>
              <w:pStyle w:val="Ttulo1"/>
              <w:spacing w:before="330" w:beforeAutospacing="0" w:after="165" w:afterAutospacing="0"/>
              <w:jc w:val="center"/>
              <w:rPr>
                <w:rFonts w:ascii="inherit" w:hAnsi="inherit"/>
                <w:b w:val="0"/>
                <w:bCs w:val="0"/>
                <w:sz w:val="38"/>
                <w:szCs w:val="38"/>
              </w:rPr>
            </w:pPr>
            <w:r>
              <w:rPr>
                <w:rFonts w:ascii="inherit" w:hAnsi="inherit"/>
                <w:b w:val="0"/>
                <w:bCs w:val="0"/>
                <w:sz w:val="38"/>
                <w:szCs w:val="38"/>
              </w:rPr>
              <w:t>Déjame acariciarte lentamente…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0"/>
            </w:tblGrid>
            <w:tr w:rsidR="00AA7807" w14:paraId="131825AC" w14:textId="77777777" w:rsidTr="00AA780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F363ED9" w14:textId="77777777" w:rsidR="00AA7807" w:rsidRDefault="00AA7807" w:rsidP="00C109DD">
                  <w:pPr>
                    <w:pStyle w:val="NormalWeb"/>
                    <w:spacing w:before="0" w:beforeAutospacing="0" w:after="165" w:afterAutospacing="0" w:line="360" w:lineRule="atLeast"/>
                  </w:pPr>
                  <w:r>
                    <w:t>Déjame acariciarte lentamente,</w:t>
                  </w:r>
                  <w:r>
                    <w:br/>
                    <w:t>déjame lentamente comprobarte,</w:t>
                  </w:r>
                  <w:r>
                    <w:br/>
                    <w:t>ver que eres de verdad, un continuarte</w:t>
                  </w:r>
                  <w:r>
                    <w:br/>
                    <w:t>de ti misma a ti misma extensamente.</w:t>
                  </w:r>
                </w:p>
                <w:p w14:paraId="5F15FD52" w14:textId="77777777" w:rsidR="00AA7807" w:rsidRDefault="00AA7807" w:rsidP="00C109DD">
                  <w:pPr>
                    <w:pStyle w:val="NormalWeb"/>
                    <w:spacing w:before="0" w:beforeAutospacing="0" w:after="165" w:afterAutospacing="0" w:line="360" w:lineRule="atLeast"/>
                  </w:pPr>
                  <w:r>
                    <w:t>Onda tras onda irradian de tu frente</w:t>
                  </w:r>
                  <w:r>
                    <w:br/>
                    <w:t>y mansamente, apenas sin rizarte,</w:t>
                  </w:r>
                  <w:r>
                    <w:br/>
                    <w:t>rompen sus diez espumas al besarte</w:t>
                  </w:r>
                  <w:r>
                    <w:br/>
                    <w:t>de tus pies en la playa adolescente.</w:t>
                  </w:r>
                </w:p>
                <w:p w14:paraId="69A4219B" w14:textId="77777777" w:rsidR="00AA7807" w:rsidRDefault="00AA7807" w:rsidP="00C109DD">
                  <w:pPr>
                    <w:pStyle w:val="NormalWeb"/>
                    <w:spacing w:before="0" w:beforeAutospacing="0" w:after="165" w:afterAutospacing="0" w:line="360" w:lineRule="atLeast"/>
                  </w:pPr>
                  <w:r>
                    <w:t>Así te quiero, fluida y sucesiva,</w:t>
                  </w:r>
                  <w:r>
                    <w:br/>
                    <w:t>manantial tú de ti, agua furtiva,</w:t>
                  </w:r>
                  <w:r>
                    <w:br/>
                    <w:t>música para el tacto perezosa.</w:t>
                  </w:r>
                </w:p>
                <w:p w14:paraId="58AA29F3" w14:textId="77777777" w:rsidR="00AA7807" w:rsidRDefault="00AA7807" w:rsidP="00C109DD">
                  <w:pPr>
                    <w:pStyle w:val="NormalWeb"/>
                    <w:spacing w:before="0" w:beforeAutospacing="0" w:after="165" w:afterAutospacing="0" w:line="360" w:lineRule="atLeast"/>
                  </w:pPr>
                  <w:r>
                    <w:t>Así te quiero, en límites pequeños,</w:t>
                  </w:r>
                  <w:r>
                    <w:br/>
                    <w:t>aquí y allá, fragmentos, lirio, rosa,</w:t>
                  </w:r>
                  <w:r>
                    <w:br/>
                    <w:t>y tu unidad después, luz de mis sueños.</w:t>
                  </w:r>
                </w:p>
              </w:tc>
            </w:tr>
          </w:tbl>
          <w:p w14:paraId="0F04B009" w14:textId="77777777" w:rsidR="00AA7807" w:rsidRPr="00AA7807" w:rsidRDefault="00AA7807" w:rsidP="00AA7807">
            <w:pPr>
              <w:rPr>
                <w:i/>
                <w:iCs/>
              </w:rPr>
            </w:pPr>
          </w:p>
        </w:tc>
      </w:tr>
    </w:tbl>
    <w:p w14:paraId="2E3E5211" w14:textId="77777777" w:rsidR="00AA7807" w:rsidRDefault="00AA7807" w:rsidP="0059146E">
      <w:pPr>
        <w:rPr>
          <w:b/>
          <w:bCs/>
          <w:sz w:val="32"/>
          <w:szCs w:val="32"/>
        </w:rPr>
      </w:pPr>
    </w:p>
    <w:p w14:paraId="54754EC4" w14:textId="3CE66DCB" w:rsidR="00BB6891" w:rsidRPr="00BB6891" w:rsidRDefault="00BB6891" w:rsidP="004E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5804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CARMEN CONDE</w:t>
      </w:r>
    </w:p>
    <w:p w14:paraId="474C0783" w14:textId="000E6F5E" w:rsidR="00BB75FD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57</w:t>
      </w:r>
    </w:p>
    <w:p w14:paraId="4AC8FBF0" w14:textId="00628224" w:rsidR="00BB75FD" w:rsidRPr="001F7CF8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Quisiera tener varias sonrisas…</w:t>
      </w:r>
    </w:p>
    <w:p w14:paraId="14D6BD9C" w14:textId="77777777" w:rsidR="00AA7807" w:rsidRPr="00BB75FD" w:rsidRDefault="00AA7807" w:rsidP="00C109DD">
      <w:pPr>
        <w:pStyle w:val="NormalWeb"/>
        <w:spacing w:before="0" w:beforeAutospacing="0" w:after="0" w:afterAutospacing="0" w:line="340" w:lineRule="atLeast"/>
        <w:ind w:left="2268"/>
      </w:pPr>
      <w:r w:rsidRPr="00BB75FD">
        <w:t>Quisiera tener varias sonrisas de recambio</w:t>
      </w:r>
      <w:r w:rsidRPr="00BB75FD">
        <w:br/>
        <w:t xml:space="preserve">y un vasto repertorio de modos de expresarme. </w:t>
      </w:r>
    </w:p>
    <w:p w14:paraId="3B93E91D" w14:textId="77777777" w:rsidR="00AA7807" w:rsidRPr="00BB75FD" w:rsidRDefault="00AA7807" w:rsidP="00C109DD">
      <w:pPr>
        <w:pStyle w:val="NormalWeb"/>
        <w:spacing w:before="0" w:beforeAutospacing="0" w:after="0" w:afterAutospacing="0" w:line="340" w:lineRule="atLeast"/>
        <w:ind w:left="2268"/>
      </w:pPr>
      <w:r w:rsidRPr="00BB75FD">
        <w:t>O bien con la palabra, o bien con la manera,</w:t>
      </w:r>
    </w:p>
    <w:p w14:paraId="2B4D823F" w14:textId="7E39FB85" w:rsidR="00AA7807" w:rsidRPr="00BB75FD" w:rsidRDefault="00AA7807" w:rsidP="00C109DD">
      <w:pPr>
        <w:pStyle w:val="NormalWeb"/>
        <w:spacing w:before="0" w:beforeAutospacing="0" w:after="0" w:afterAutospacing="0" w:line="340" w:lineRule="atLeast"/>
        <w:ind w:left="2268"/>
      </w:pPr>
      <w:r w:rsidRPr="00BB75FD">
        <w:t xml:space="preserve">buscar el hábil gesto que pudiera escudarme... </w:t>
      </w:r>
    </w:p>
    <w:p w14:paraId="60DE07F1" w14:textId="77777777" w:rsidR="00AA7807" w:rsidRPr="00BB75FD" w:rsidRDefault="00AA7807" w:rsidP="00C109DD">
      <w:pPr>
        <w:pStyle w:val="NormalWeb"/>
        <w:spacing w:before="0" w:beforeAutospacing="0" w:after="0" w:afterAutospacing="0" w:line="340" w:lineRule="atLeast"/>
        <w:ind w:left="2268"/>
      </w:pPr>
    </w:p>
    <w:p w14:paraId="0B84C7FC" w14:textId="77777777" w:rsidR="00AA7807" w:rsidRPr="00BB75FD" w:rsidRDefault="00AA7807" w:rsidP="00C109DD">
      <w:pPr>
        <w:pStyle w:val="NormalWeb"/>
        <w:spacing w:before="0" w:beforeAutospacing="0" w:after="0" w:afterAutospacing="0" w:line="340" w:lineRule="atLeast"/>
        <w:ind w:left="2268"/>
      </w:pPr>
      <w:r w:rsidRPr="00BB75FD">
        <w:t xml:space="preserve">Y al igual que en el gesto buscar en la mentira </w:t>
      </w:r>
    </w:p>
    <w:p w14:paraId="0837AF53" w14:textId="5C422902" w:rsidR="00AA7807" w:rsidRPr="00BB75FD" w:rsidRDefault="00AA7807" w:rsidP="00C109DD">
      <w:pPr>
        <w:pStyle w:val="NormalWeb"/>
        <w:spacing w:before="0" w:beforeAutospacing="0" w:after="0" w:afterAutospacing="0" w:line="340" w:lineRule="atLeast"/>
        <w:ind w:left="2268"/>
      </w:pPr>
      <w:r w:rsidRPr="00BB75FD">
        <w:t>diferentes disfraces, bien vestir el engaño;</w:t>
      </w:r>
      <w:r w:rsidRPr="00BB75FD">
        <w:br/>
        <w:t xml:space="preserve">y poder, sin conciencia, ir haciendo a las gentes, </w:t>
      </w:r>
    </w:p>
    <w:p w14:paraId="578A7AC2" w14:textId="27F78F5A" w:rsidR="00AA7807" w:rsidRPr="00BB75FD" w:rsidRDefault="00AA7807" w:rsidP="00C109DD">
      <w:pPr>
        <w:pStyle w:val="NormalWeb"/>
        <w:spacing w:before="0" w:beforeAutospacing="0" w:after="0" w:afterAutospacing="0" w:line="340" w:lineRule="atLeast"/>
        <w:ind w:left="2268"/>
      </w:pPr>
      <w:r w:rsidRPr="00BB75FD">
        <w:t xml:space="preserve">con sutil maniobra, la caricia del daño. </w:t>
      </w:r>
    </w:p>
    <w:p w14:paraId="7466F87A" w14:textId="77777777" w:rsidR="00AA7807" w:rsidRPr="00BB75FD" w:rsidRDefault="00AA7807" w:rsidP="00C109DD">
      <w:pPr>
        <w:pStyle w:val="NormalWeb"/>
        <w:spacing w:before="0" w:beforeAutospacing="0" w:after="0" w:afterAutospacing="0" w:line="340" w:lineRule="atLeast"/>
        <w:ind w:left="2268"/>
      </w:pPr>
    </w:p>
    <w:p w14:paraId="2E1EFB5B" w14:textId="77777777" w:rsidR="00AA7807" w:rsidRPr="00BB75FD" w:rsidRDefault="00AA7807" w:rsidP="00C109DD">
      <w:pPr>
        <w:pStyle w:val="NormalWeb"/>
        <w:spacing w:before="0" w:beforeAutospacing="0" w:after="0" w:afterAutospacing="0" w:line="340" w:lineRule="atLeast"/>
        <w:ind w:left="2268"/>
      </w:pPr>
      <w:r w:rsidRPr="00BB75FD">
        <w:t xml:space="preserve">Yo quisiera ¡y no puedo! ser como son los otros, </w:t>
      </w:r>
    </w:p>
    <w:p w14:paraId="3A7423C6" w14:textId="77777777" w:rsidR="00AA7807" w:rsidRPr="00BB75FD" w:rsidRDefault="00AA7807" w:rsidP="00C109DD">
      <w:pPr>
        <w:pStyle w:val="NormalWeb"/>
        <w:spacing w:before="0" w:beforeAutospacing="0" w:after="0" w:afterAutospacing="0" w:line="340" w:lineRule="atLeast"/>
        <w:ind w:left="2268"/>
      </w:pPr>
      <w:r w:rsidRPr="00BB75FD">
        <w:t xml:space="preserve">los que pueblan el mundo y se llaman humanos: </w:t>
      </w:r>
    </w:p>
    <w:p w14:paraId="08A36BC7" w14:textId="77777777" w:rsidR="00AA7807" w:rsidRPr="00BB75FD" w:rsidRDefault="00AA7807" w:rsidP="00C109DD">
      <w:pPr>
        <w:pStyle w:val="NormalWeb"/>
        <w:spacing w:before="0" w:beforeAutospacing="0" w:after="0" w:afterAutospacing="0" w:line="340" w:lineRule="atLeast"/>
        <w:ind w:left="2268"/>
      </w:pPr>
      <w:r w:rsidRPr="00BB75FD">
        <w:t xml:space="preserve">siempre el beso en el labio, ocultando los hechos </w:t>
      </w:r>
    </w:p>
    <w:p w14:paraId="76945671" w14:textId="148D37D4" w:rsidR="00AA7807" w:rsidRPr="00BB75FD" w:rsidRDefault="00AA7807" w:rsidP="00C109DD">
      <w:pPr>
        <w:pStyle w:val="NormalWeb"/>
        <w:spacing w:before="0" w:beforeAutospacing="0" w:after="0" w:afterAutospacing="0" w:line="340" w:lineRule="atLeast"/>
        <w:ind w:left="2268"/>
      </w:pPr>
      <w:r w:rsidRPr="00BB75FD">
        <w:t xml:space="preserve">y al final... el lavarse tan tranquilos las manos. </w:t>
      </w:r>
    </w:p>
    <w:p w14:paraId="3C1E3180" w14:textId="17384BFB" w:rsidR="00BB75FD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58</w:t>
      </w:r>
    </w:p>
    <w:p w14:paraId="68E58C1D" w14:textId="135CA6DB" w:rsidR="00D057D9" w:rsidRPr="00BB75FD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Contigo</w:t>
      </w:r>
    </w:p>
    <w:p w14:paraId="5F0868D0" w14:textId="77777777" w:rsidR="00D057D9" w:rsidRPr="00BB75FD" w:rsidRDefault="00D057D9" w:rsidP="009E3599">
      <w:pPr>
        <w:pStyle w:val="NormalWeb"/>
        <w:spacing w:before="0" w:beforeAutospacing="0" w:after="0" w:afterAutospacing="0" w:line="340" w:lineRule="atLeast"/>
        <w:ind w:left="3119"/>
      </w:pPr>
      <w:r w:rsidRPr="00BB75FD">
        <w:t xml:space="preserve">¡Qué rizado mar de oro </w:t>
      </w:r>
    </w:p>
    <w:p w14:paraId="493D36AF" w14:textId="24E42266" w:rsidR="00D057D9" w:rsidRPr="00BB75FD" w:rsidRDefault="00D057D9" w:rsidP="009E3599">
      <w:pPr>
        <w:pStyle w:val="NormalWeb"/>
        <w:spacing w:before="0" w:beforeAutospacing="0" w:after="0" w:afterAutospacing="0" w:line="340" w:lineRule="atLeast"/>
        <w:ind w:left="3119"/>
      </w:pPr>
      <w:r w:rsidRPr="00BB75FD">
        <w:t xml:space="preserve">tu cabello entre mis manos! </w:t>
      </w:r>
    </w:p>
    <w:p w14:paraId="1807D339" w14:textId="77777777" w:rsidR="00D057D9" w:rsidRPr="00BB75FD" w:rsidRDefault="00D057D9" w:rsidP="009E3599">
      <w:pPr>
        <w:pStyle w:val="NormalWeb"/>
        <w:spacing w:before="0" w:beforeAutospacing="0" w:after="0" w:afterAutospacing="0" w:line="340" w:lineRule="atLeast"/>
        <w:ind w:left="3119"/>
      </w:pPr>
    </w:p>
    <w:p w14:paraId="6DD7D2F9" w14:textId="77777777" w:rsidR="00D057D9" w:rsidRPr="00BB75FD" w:rsidRDefault="00D057D9" w:rsidP="009E3599">
      <w:pPr>
        <w:pStyle w:val="NormalWeb"/>
        <w:spacing w:before="0" w:beforeAutospacing="0" w:after="0" w:afterAutospacing="0" w:line="340" w:lineRule="atLeast"/>
        <w:ind w:left="3119"/>
      </w:pPr>
      <w:r w:rsidRPr="00BB75FD">
        <w:t xml:space="preserve">¡Qué luz de vida en mi vida </w:t>
      </w:r>
    </w:p>
    <w:p w14:paraId="4C67C4F8" w14:textId="60A9D185" w:rsidR="00D057D9" w:rsidRPr="00BB75FD" w:rsidRDefault="00D057D9" w:rsidP="009E3599">
      <w:pPr>
        <w:pStyle w:val="NormalWeb"/>
        <w:spacing w:before="0" w:beforeAutospacing="0" w:after="0" w:afterAutospacing="0" w:line="340" w:lineRule="atLeast"/>
        <w:ind w:left="3119"/>
      </w:pPr>
      <w:r w:rsidRPr="00BB75FD">
        <w:t xml:space="preserve">la luz de tus ojos claros! </w:t>
      </w:r>
    </w:p>
    <w:p w14:paraId="2B106C11" w14:textId="77777777" w:rsidR="00D057D9" w:rsidRPr="00BB75FD" w:rsidRDefault="00D057D9" w:rsidP="009E3599">
      <w:pPr>
        <w:pStyle w:val="NormalWeb"/>
        <w:spacing w:before="0" w:beforeAutospacing="0" w:after="0" w:afterAutospacing="0" w:line="340" w:lineRule="atLeast"/>
        <w:ind w:left="3119"/>
      </w:pPr>
    </w:p>
    <w:p w14:paraId="43FC3F6D" w14:textId="77777777" w:rsidR="00D057D9" w:rsidRPr="00BB75FD" w:rsidRDefault="00D057D9" w:rsidP="009E3599">
      <w:pPr>
        <w:pStyle w:val="NormalWeb"/>
        <w:spacing w:before="0" w:beforeAutospacing="0" w:after="0" w:afterAutospacing="0" w:line="340" w:lineRule="atLeast"/>
        <w:ind w:left="3119"/>
      </w:pPr>
      <w:r w:rsidRPr="00BB75FD">
        <w:t xml:space="preserve">¡Qué caricias tus caricias! </w:t>
      </w:r>
    </w:p>
    <w:p w14:paraId="40545B81" w14:textId="77777777" w:rsidR="00D057D9" w:rsidRPr="00BB75FD" w:rsidRDefault="00D057D9" w:rsidP="009E3599">
      <w:pPr>
        <w:pStyle w:val="NormalWeb"/>
        <w:spacing w:before="0" w:beforeAutospacing="0" w:after="0" w:afterAutospacing="0" w:line="340" w:lineRule="atLeast"/>
        <w:ind w:left="3119"/>
      </w:pPr>
    </w:p>
    <w:p w14:paraId="6984862A" w14:textId="1C1BFA83" w:rsidR="00D057D9" w:rsidRPr="00BB75FD" w:rsidRDefault="00D057D9" w:rsidP="009E3599">
      <w:pPr>
        <w:pStyle w:val="NormalWeb"/>
        <w:spacing w:before="0" w:beforeAutospacing="0" w:after="0" w:afterAutospacing="0" w:line="340" w:lineRule="atLeast"/>
        <w:ind w:left="3119"/>
      </w:pPr>
      <w:r w:rsidRPr="00BB75FD">
        <w:t xml:space="preserve">Y el silencio de esta noche </w:t>
      </w:r>
    </w:p>
    <w:p w14:paraId="3F1A1090" w14:textId="0BC59DBC" w:rsidR="00D057D9" w:rsidRPr="00BB75FD" w:rsidRDefault="00D057D9" w:rsidP="009E3599">
      <w:pPr>
        <w:pStyle w:val="NormalWeb"/>
        <w:spacing w:before="0" w:beforeAutospacing="0" w:after="0" w:afterAutospacing="0" w:line="340" w:lineRule="atLeast"/>
        <w:ind w:left="3119"/>
      </w:pPr>
      <w:r w:rsidRPr="00BB75FD">
        <w:t xml:space="preserve">¡Qué silencio tan profundo! </w:t>
      </w:r>
    </w:p>
    <w:p w14:paraId="03DB52FF" w14:textId="77777777" w:rsidR="00D057D9" w:rsidRPr="00BB75FD" w:rsidRDefault="00D057D9" w:rsidP="009E3599">
      <w:pPr>
        <w:pStyle w:val="NormalWeb"/>
        <w:spacing w:before="0" w:beforeAutospacing="0" w:after="0" w:afterAutospacing="0" w:line="340" w:lineRule="atLeast"/>
        <w:ind w:left="3119"/>
      </w:pPr>
    </w:p>
    <w:p w14:paraId="5E612136" w14:textId="77777777" w:rsidR="00D057D9" w:rsidRPr="00BB75FD" w:rsidRDefault="00D057D9" w:rsidP="009E3599">
      <w:pPr>
        <w:pStyle w:val="NormalWeb"/>
        <w:spacing w:before="0" w:beforeAutospacing="0" w:after="0" w:afterAutospacing="0" w:line="340" w:lineRule="atLeast"/>
        <w:ind w:left="3119"/>
      </w:pPr>
      <w:r w:rsidRPr="00BB75FD">
        <w:t xml:space="preserve">Me parece estar contigo </w:t>
      </w:r>
    </w:p>
    <w:p w14:paraId="65FA4797" w14:textId="5686A1D4" w:rsidR="00D057D9" w:rsidRPr="00BB75FD" w:rsidRDefault="00D057D9" w:rsidP="009E3599">
      <w:pPr>
        <w:pStyle w:val="NormalWeb"/>
        <w:spacing w:before="0" w:beforeAutospacing="0" w:after="0" w:afterAutospacing="0" w:line="340" w:lineRule="atLeast"/>
        <w:ind w:left="3119"/>
      </w:pPr>
      <w:r w:rsidRPr="00BB75FD">
        <w:t xml:space="preserve">en las entrañas del mundo. </w:t>
      </w:r>
    </w:p>
    <w:p w14:paraId="3B951FDF" w14:textId="5AFDFD01" w:rsidR="00D057D9" w:rsidRDefault="00D057D9" w:rsidP="00D057D9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59</w:t>
      </w:r>
    </w:p>
    <w:p w14:paraId="21B02416" w14:textId="28804E0A" w:rsidR="00D057D9" w:rsidRPr="00D057D9" w:rsidRDefault="00D057D9" w:rsidP="00D057D9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D057D9">
        <w:rPr>
          <w:rFonts w:ascii="inherit" w:hAnsi="inherit"/>
          <w:kern w:val="36"/>
          <w:sz w:val="38"/>
          <w:szCs w:val="38"/>
        </w:rPr>
        <w:t>Devenir del Mar Menor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3"/>
      </w:tblGrid>
      <w:tr w:rsidR="00D057D9" w:rsidRPr="00D057D9" w14:paraId="37CD3353" w14:textId="77777777" w:rsidTr="00D057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51E2E" w14:textId="77777777" w:rsidR="00D057D9" w:rsidRPr="00D057D9" w:rsidRDefault="00D057D9" w:rsidP="007D2B98">
            <w:pPr>
              <w:spacing w:after="165" w:line="380" w:lineRule="atLeast"/>
            </w:pPr>
            <w:r w:rsidRPr="00D057D9">
              <w:t>Creciendo en densidades, de tal forma</w:t>
            </w:r>
            <w:r w:rsidRPr="00D057D9">
              <w:br/>
              <w:t>que en un siglo cercano serás sólido.</w:t>
            </w:r>
            <w:r w:rsidRPr="00D057D9">
              <w:br/>
              <w:t>Plinto gigantesco y azul con suave rosa</w:t>
            </w:r>
            <w:r w:rsidRPr="00D057D9">
              <w:br/>
              <w:t>mojándote la piel en el crepúsculo.</w:t>
            </w:r>
          </w:p>
          <w:p w14:paraId="2B43C1C6" w14:textId="77777777" w:rsidR="00D057D9" w:rsidRPr="00D057D9" w:rsidRDefault="00D057D9" w:rsidP="007D2B98">
            <w:pPr>
              <w:spacing w:after="165" w:line="380" w:lineRule="atLeast"/>
            </w:pPr>
            <w:r w:rsidRPr="00D057D9">
              <w:t>Toda tu blandura maleable,</w:t>
            </w:r>
            <w:r w:rsidRPr="00D057D9">
              <w:br/>
              <w:t>la que ahora soporta nuestros cuerpos,</w:t>
            </w:r>
            <w:r w:rsidRPr="00D057D9">
              <w:br/>
              <w:t>cuajará entre sus sales olorosas</w:t>
            </w:r>
            <w:r w:rsidRPr="00D057D9">
              <w:br/>
              <w:t>y una pista bruñida serás íntegro.</w:t>
            </w:r>
          </w:p>
          <w:p w14:paraId="616D9488" w14:textId="77777777" w:rsidR="00D057D9" w:rsidRPr="00D057D9" w:rsidRDefault="00D057D9" w:rsidP="007D2B98">
            <w:pPr>
              <w:spacing w:after="165" w:line="380" w:lineRule="atLeast"/>
            </w:pPr>
            <w:r w:rsidRPr="00D057D9">
              <w:t>¿Quién irá por tu suelo, el ya tan prieto</w:t>
            </w:r>
            <w:r w:rsidRPr="00D057D9">
              <w:br/>
              <w:t>como ahora es de líquido oleoso?</w:t>
            </w:r>
            <w:r w:rsidRPr="00D057D9">
              <w:br/>
              <w:t>¿Qué criaturas oirás que se deslicen</w:t>
            </w:r>
            <w:r w:rsidRPr="00D057D9">
              <w:br/>
              <w:t>embriagados de ti, por tu infinito?</w:t>
            </w:r>
          </w:p>
          <w:p w14:paraId="4DC592C3" w14:textId="77777777" w:rsidR="009E3599" w:rsidRDefault="00D057D9" w:rsidP="007D2B98">
            <w:pPr>
              <w:spacing w:after="165" w:line="380" w:lineRule="atLeast"/>
            </w:pPr>
            <w:r w:rsidRPr="00D057D9">
              <w:t>Te presiento en la piedra de ti mismo,</w:t>
            </w:r>
            <w:r w:rsidRPr="00D057D9">
              <w:br/>
              <w:t>mineral tu presencia, la que en lenta</w:t>
            </w:r>
            <w:r w:rsidRPr="00D057D9">
              <w:br/>
              <w:t>fugitiva evapora, suavemente</w:t>
            </w:r>
            <w:r w:rsidRPr="00D057D9">
              <w:br/>
              <w:t>su corpóreo espesor de algas y yodo.</w:t>
            </w:r>
          </w:p>
          <w:p w14:paraId="43E809CF" w14:textId="03119277" w:rsidR="009E3599" w:rsidRPr="00D057D9" w:rsidRDefault="009E3599" w:rsidP="007D2B98">
            <w:pPr>
              <w:spacing w:after="165" w:line="380" w:lineRule="atLeast"/>
            </w:pPr>
          </w:p>
        </w:tc>
      </w:tr>
      <w:tr w:rsidR="009E3599" w:rsidRPr="00D057D9" w14:paraId="7D8AA64B" w14:textId="77777777" w:rsidTr="00D057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7E78B" w14:textId="77777777" w:rsidR="009E3599" w:rsidRPr="00D057D9" w:rsidRDefault="009E3599" w:rsidP="007D2B98">
            <w:pPr>
              <w:spacing w:after="165" w:line="380" w:lineRule="atLeast"/>
            </w:pPr>
          </w:p>
        </w:tc>
      </w:tr>
    </w:tbl>
    <w:p w14:paraId="522D19F3" w14:textId="77777777" w:rsidR="00D057D9" w:rsidRPr="00BB6891" w:rsidRDefault="00D057D9" w:rsidP="0059146E">
      <w:pPr>
        <w:rPr>
          <w:b/>
          <w:bCs/>
          <w:sz w:val="32"/>
          <w:szCs w:val="32"/>
        </w:rPr>
      </w:pPr>
    </w:p>
    <w:p w14:paraId="703734CB" w14:textId="36751D8C" w:rsidR="008F02B5" w:rsidRDefault="008F02B5" w:rsidP="004E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5521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RAFAEL ALBERTI</w:t>
      </w:r>
    </w:p>
    <w:p w14:paraId="2A7D256C" w14:textId="77777777" w:rsidR="009E3599" w:rsidRDefault="009E3599" w:rsidP="00D057D9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9E3599" w:rsidSect="007D4803">
          <w:type w:val="continuous"/>
          <w:pgSz w:w="11900" w:h="16840"/>
          <w:pgMar w:top="851" w:right="1701" w:bottom="567" w:left="1701" w:header="851" w:footer="851" w:gutter="0"/>
          <w:pgNumType w:start="50"/>
          <w:cols w:space="708"/>
          <w:docGrid w:linePitch="326"/>
        </w:sectPr>
      </w:pPr>
    </w:p>
    <w:p w14:paraId="5ABA8CC8" w14:textId="40D5F6FA" w:rsidR="00D057D9" w:rsidRDefault="00D057D9" w:rsidP="009E3599">
      <w:pPr>
        <w:spacing w:before="330" w:after="165"/>
        <w:ind w:left="567" w:right="-783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60</w:t>
      </w:r>
    </w:p>
    <w:p w14:paraId="56A22D18" w14:textId="1B44AB7A" w:rsidR="00D057D9" w:rsidRPr="00D057D9" w:rsidRDefault="00D057D9" w:rsidP="009E3599">
      <w:pPr>
        <w:spacing w:before="330" w:after="165"/>
        <w:ind w:left="567" w:right="-783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D057D9">
        <w:rPr>
          <w:rFonts w:ascii="inherit" w:hAnsi="inherit"/>
          <w:kern w:val="36"/>
          <w:sz w:val="38"/>
          <w:szCs w:val="38"/>
        </w:rPr>
        <w:t>El mar. La mar</w:t>
      </w:r>
      <w:r w:rsidR="00496D9D">
        <w:rPr>
          <w:rFonts w:ascii="inherit" w:hAnsi="inherit"/>
          <w:kern w:val="36"/>
          <w:sz w:val="38"/>
          <w:szCs w:val="38"/>
        </w:rPr>
        <w:t>…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</w:tblGrid>
      <w:tr w:rsidR="009E3599" w:rsidRPr="00D057D9" w14:paraId="1CC5CEA1" w14:textId="77777777" w:rsidTr="009E3599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8DE97" w14:textId="77777777" w:rsidR="00D057D9" w:rsidRPr="00D057D9" w:rsidRDefault="00D057D9" w:rsidP="009E3599">
            <w:pPr>
              <w:tabs>
                <w:tab w:val="left" w:pos="3193"/>
              </w:tabs>
              <w:spacing w:after="165" w:line="380" w:lineRule="atLeast"/>
              <w:ind w:left="142" w:right="-783"/>
            </w:pPr>
            <w:r w:rsidRPr="00D057D9">
              <w:t>El mar. La mar.</w:t>
            </w:r>
            <w:r w:rsidRPr="00D057D9">
              <w:br/>
              <w:t>El mar. ¡Solo la mar!</w:t>
            </w:r>
          </w:p>
          <w:p w14:paraId="37701DC6" w14:textId="77777777" w:rsidR="00D057D9" w:rsidRPr="00D057D9" w:rsidRDefault="00D057D9" w:rsidP="009E3599">
            <w:pPr>
              <w:tabs>
                <w:tab w:val="left" w:pos="3193"/>
              </w:tabs>
              <w:spacing w:after="165" w:line="380" w:lineRule="atLeast"/>
              <w:ind w:left="142" w:right="-783"/>
            </w:pPr>
            <w:r w:rsidRPr="00D057D9">
              <w:t>¿Por qué me trajiste, padre,</w:t>
            </w:r>
            <w:r w:rsidRPr="00D057D9">
              <w:br/>
              <w:t>a la ciudad?</w:t>
            </w:r>
          </w:p>
          <w:p w14:paraId="63330361" w14:textId="77777777" w:rsidR="00D057D9" w:rsidRPr="00D057D9" w:rsidRDefault="00D057D9" w:rsidP="009E3599">
            <w:pPr>
              <w:tabs>
                <w:tab w:val="left" w:pos="3193"/>
              </w:tabs>
              <w:spacing w:after="165" w:line="380" w:lineRule="atLeast"/>
              <w:ind w:left="142" w:right="-783"/>
            </w:pPr>
            <w:r w:rsidRPr="00D057D9">
              <w:t>¿Por qué me desenterraste</w:t>
            </w:r>
            <w:r w:rsidRPr="00D057D9">
              <w:br/>
              <w:t>del mar?</w:t>
            </w:r>
          </w:p>
          <w:p w14:paraId="371580E6" w14:textId="77777777" w:rsidR="00D057D9" w:rsidRPr="00D057D9" w:rsidRDefault="00D057D9" w:rsidP="009E3599">
            <w:pPr>
              <w:tabs>
                <w:tab w:val="left" w:pos="3193"/>
              </w:tabs>
              <w:spacing w:after="165" w:line="380" w:lineRule="atLeast"/>
              <w:ind w:left="142" w:right="-783"/>
            </w:pPr>
            <w:r w:rsidRPr="00D057D9">
              <w:t>En sueños, la marejada</w:t>
            </w:r>
            <w:r w:rsidRPr="00D057D9">
              <w:br/>
              <w:t>me tira del corazón.</w:t>
            </w:r>
            <w:r w:rsidRPr="00D057D9">
              <w:br/>
              <w:t>Se lo quisiera llevar.</w:t>
            </w:r>
          </w:p>
          <w:p w14:paraId="4EFEB72B" w14:textId="77777777" w:rsidR="00D057D9" w:rsidRPr="00D057D9" w:rsidRDefault="00D057D9" w:rsidP="009E3599">
            <w:pPr>
              <w:tabs>
                <w:tab w:val="left" w:pos="3193"/>
              </w:tabs>
              <w:spacing w:after="165" w:line="380" w:lineRule="atLeast"/>
              <w:ind w:left="142" w:right="-783"/>
            </w:pPr>
            <w:r w:rsidRPr="00D057D9">
              <w:t>Padre, ¿por qué me trajiste</w:t>
            </w:r>
            <w:r w:rsidRPr="00D057D9">
              <w:br/>
              <w:t>acá?</w:t>
            </w:r>
          </w:p>
        </w:tc>
      </w:tr>
    </w:tbl>
    <w:p w14:paraId="11A6C605" w14:textId="77777777" w:rsidR="009E3599" w:rsidRDefault="009E3599" w:rsidP="009E3599">
      <w:pPr>
        <w:spacing w:before="330" w:after="165"/>
        <w:ind w:left="567" w:right="-783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273D089D" w14:textId="77777777" w:rsidR="009E3599" w:rsidRDefault="009E3599" w:rsidP="009E3599">
      <w:pPr>
        <w:spacing w:before="330" w:after="165"/>
        <w:ind w:left="567" w:right="-783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3187416C" w14:textId="77777777" w:rsidR="009E3599" w:rsidRDefault="009E3599" w:rsidP="009E3599">
      <w:pPr>
        <w:spacing w:before="330" w:after="165"/>
        <w:ind w:left="567" w:right="-783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7EAE54C4" w14:textId="77777777" w:rsidR="009E3599" w:rsidRDefault="009E3599" w:rsidP="009E3599">
      <w:pPr>
        <w:spacing w:before="330" w:after="165"/>
        <w:ind w:left="567" w:right="-783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171505D9" w14:textId="77777777" w:rsidR="009E3599" w:rsidRDefault="009E3599" w:rsidP="009E3599">
      <w:pPr>
        <w:spacing w:before="330" w:after="165"/>
        <w:ind w:left="567" w:right="-783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0F082463" w14:textId="77777777" w:rsidR="009E3599" w:rsidRDefault="009E3599" w:rsidP="009E3599">
      <w:pPr>
        <w:spacing w:before="330" w:after="165"/>
        <w:ind w:left="567" w:right="-783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3606BE51" w14:textId="77777777" w:rsidR="009E3599" w:rsidRDefault="009E3599" w:rsidP="009E3599">
      <w:pPr>
        <w:spacing w:before="330" w:after="165"/>
        <w:ind w:left="567" w:right="-783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2ACD4627" w14:textId="46689AC8" w:rsidR="00D057D9" w:rsidRDefault="00D057D9" w:rsidP="00C109DD">
      <w:pPr>
        <w:spacing w:before="330" w:after="165"/>
        <w:ind w:left="142" w:right="-783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61</w:t>
      </w:r>
    </w:p>
    <w:p w14:paraId="1B4CFF97" w14:textId="7CD25C8D" w:rsidR="00D057D9" w:rsidRPr="00D057D9" w:rsidRDefault="00D057D9" w:rsidP="00C109DD">
      <w:pPr>
        <w:spacing w:before="330" w:after="165"/>
        <w:ind w:left="142" w:right="-783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D057D9">
        <w:rPr>
          <w:rFonts w:ascii="inherit" w:hAnsi="inherit"/>
          <w:kern w:val="36"/>
          <w:sz w:val="38"/>
          <w:szCs w:val="38"/>
        </w:rPr>
        <w:t>Galope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1"/>
      </w:tblGrid>
      <w:tr w:rsidR="00D057D9" w:rsidRPr="00D057D9" w14:paraId="27485707" w14:textId="77777777" w:rsidTr="00D057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602B8" w14:textId="77777777" w:rsidR="00D057D9" w:rsidRPr="00D057D9" w:rsidRDefault="00D057D9" w:rsidP="00C109DD">
            <w:pPr>
              <w:spacing w:after="165" w:line="380" w:lineRule="atLeast"/>
              <w:ind w:left="142" w:right="-783"/>
            </w:pPr>
            <w:r w:rsidRPr="00D057D9">
              <w:t>Las tierras, las tierras, las tierras de España,</w:t>
            </w:r>
            <w:r w:rsidRPr="00D057D9">
              <w:br/>
              <w:t>las grandes, las solas, desiertas llanuras.</w:t>
            </w:r>
            <w:r w:rsidRPr="00D057D9">
              <w:br/>
              <w:t>Galopa, caballo cuatralbo,</w:t>
            </w:r>
            <w:r w:rsidRPr="00D057D9">
              <w:br/>
              <w:t>jinete del pueblo,</w:t>
            </w:r>
            <w:r w:rsidRPr="00D057D9">
              <w:br/>
              <w:t>al sol y a la luna.</w:t>
            </w:r>
          </w:p>
          <w:p w14:paraId="3FD335E5" w14:textId="77777777" w:rsidR="00D057D9" w:rsidRPr="00D057D9" w:rsidRDefault="00D057D9" w:rsidP="00C109DD">
            <w:pPr>
              <w:spacing w:after="165" w:line="380" w:lineRule="atLeast"/>
              <w:ind w:left="142" w:right="-783"/>
            </w:pPr>
            <w:r w:rsidRPr="00D057D9">
              <w:t>¡A galopar,</w:t>
            </w:r>
            <w:r w:rsidRPr="00D057D9">
              <w:br/>
              <w:t>a galopar,</w:t>
            </w:r>
            <w:r w:rsidRPr="00D057D9">
              <w:br/>
              <w:t>hasta enterrarlos en el mar!</w:t>
            </w:r>
          </w:p>
          <w:p w14:paraId="24C75EFF" w14:textId="77777777" w:rsidR="00D057D9" w:rsidRPr="00D057D9" w:rsidRDefault="00D057D9" w:rsidP="00C109DD">
            <w:pPr>
              <w:spacing w:after="165" w:line="380" w:lineRule="atLeast"/>
              <w:ind w:left="142" w:right="-783"/>
            </w:pPr>
            <w:r w:rsidRPr="00D057D9">
              <w:t>A corazón suenan, resuenan, resuenan</w:t>
            </w:r>
            <w:r w:rsidRPr="00D057D9">
              <w:br/>
              <w:t>las tierras de España, en las herraduras.</w:t>
            </w:r>
            <w:r w:rsidRPr="00D057D9">
              <w:br/>
              <w:t>Galopa, jinete del pueblo,</w:t>
            </w:r>
            <w:r w:rsidRPr="00D057D9">
              <w:br/>
              <w:t>caballo cuatralbo,</w:t>
            </w:r>
            <w:r w:rsidRPr="00D057D9">
              <w:br/>
              <w:t>caballo de espuma.</w:t>
            </w:r>
          </w:p>
          <w:p w14:paraId="0F941716" w14:textId="77777777" w:rsidR="00D057D9" w:rsidRPr="00D057D9" w:rsidRDefault="00D057D9" w:rsidP="00C109DD">
            <w:pPr>
              <w:spacing w:after="165" w:line="380" w:lineRule="atLeast"/>
              <w:ind w:left="142" w:right="-783"/>
            </w:pPr>
            <w:r w:rsidRPr="00D057D9">
              <w:t>¡A galopar,</w:t>
            </w:r>
            <w:r w:rsidRPr="00D057D9">
              <w:br/>
              <w:t>a galopar,</w:t>
            </w:r>
            <w:r w:rsidRPr="00D057D9">
              <w:br/>
              <w:t>hasta enterrarlos en el mar!</w:t>
            </w:r>
          </w:p>
          <w:p w14:paraId="3F464E2E" w14:textId="77777777" w:rsidR="00D057D9" w:rsidRPr="00D057D9" w:rsidRDefault="00D057D9" w:rsidP="00C109DD">
            <w:pPr>
              <w:spacing w:after="165" w:line="380" w:lineRule="atLeast"/>
              <w:ind w:left="142" w:right="-783"/>
            </w:pPr>
            <w:r w:rsidRPr="00D057D9">
              <w:t>Nadie, nadie, nadie, que enfrente no hay nadie;</w:t>
            </w:r>
            <w:r w:rsidRPr="00D057D9">
              <w:br/>
              <w:t>que es nadie la muerte si va en tu montura.</w:t>
            </w:r>
            <w:r w:rsidRPr="00D057D9">
              <w:br/>
              <w:t>Galopa, caballo cuatralbo,</w:t>
            </w:r>
            <w:r w:rsidRPr="00D057D9">
              <w:br/>
              <w:t>jinete del pueblo,</w:t>
            </w:r>
            <w:r w:rsidRPr="00D057D9">
              <w:br/>
              <w:t>que la tierra es tuya.</w:t>
            </w:r>
          </w:p>
          <w:p w14:paraId="0732147B" w14:textId="77777777" w:rsidR="00D057D9" w:rsidRPr="00D057D9" w:rsidRDefault="00D057D9" w:rsidP="00C109DD">
            <w:pPr>
              <w:spacing w:after="165" w:line="380" w:lineRule="atLeast"/>
              <w:ind w:left="142" w:right="-783"/>
            </w:pPr>
            <w:r w:rsidRPr="00D057D9">
              <w:t>¡A galopar,</w:t>
            </w:r>
            <w:r w:rsidRPr="00D057D9">
              <w:br/>
              <w:t>a galopar,</w:t>
            </w:r>
            <w:r w:rsidRPr="00D057D9">
              <w:br/>
              <w:t>hasta enterrarlos en el mar!</w:t>
            </w:r>
          </w:p>
        </w:tc>
      </w:tr>
    </w:tbl>
    <w:p w14:paraId="1E1164B9" w14:textId="77777777" w:rsidR="009E3599" w:rsidRDefault="009E3599" w:rsidP="00D057D9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9E3599" w:rsidSect="00F112FF">
          <w:type w:val="continuous"/>
          <w:pgSz w:w="11900" w:h="16840"/>
          <w:pgMar w:top="851" w:right="280" w:bottom="567" w:left="748" w:header="851" w:footer="851" w:gutter="0"/>
          <w:pgNumType w:start="0"/>
          <w:cols w:num="2" w:space="4"/>
          <w:titlePg/>
        </w:sectPr>
      </w:pPr>
    </w:p>
    <w:p w14:paraId="559AFE8E" w14:textId="77777777" w:rsidR="009E3599" w:rsidRDefault="009E3599" w:rsidP="00D057D9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09A11ED7" w14:textId="77777777" w:rsidR="009E3599" w:rsidRDefault="009E3599" w:rsidP="00D057D9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9E3599" w:rsidSect="00F112FF">
          <w:type w:val="continuous"/>
          <w:pgSz w:w="11900" w:h="16840"/>
          <w:pgMar w:top="851" w:right="1701" w:bottom="567" w:left="1701" w:header="851" w:footer="851" w:gutter="0"/>
          <w:pgNumType w:start="0"/>
          <w:cols w:space="708"/>
          <w:titlePg/>
        </w:sectPr>
      </w:pPr>
    </w:p>
    <w:p w14:paraId="7DAECA76" w14:textId="4B1A938A" w:rsidR="00D057D9" w:rsidRDefault="00D057D9" w:rsidP="00D057D9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62</w:t>
      </w:r>
    </w:p>
    <w:p w14:paraId="46D41204" w14:textId="760E2E43" w:rsidR="00D057D9" w:rsidRPr="00D057D9" w:rsidRDefault="00D057D9" w:rsidP="00D057D9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D057D9">
        <w:rPr>
          <w:rFonts w:ascii="inherit" w:hAnsi="inherit"/>
          <w:kern w:val="36"/>
          <w:sz w:val="38"/>
          <w:szCs w:val="38"/>
        </w:rPr>
        <w:t>Te digo adiós, amor, y no estoy triste…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5"/>
      </w:tblGrid>
      <w:tr w:rsidR="00D057D9" w:rsidRPr="00D057D9" w14:paraId="00B8730C" w14:textId="77777777" w:rsidTr="00D057D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4053C" w14:textId="77777777" w:rsidR="00D057D9" w:rsidRPr="00D057D9" w:rsidRDefault="00D057D9" w:rsidP="007D2B98">
            <w:pPr>
              <w:spacing w:after="165" w:line="380" w:lineRule="atLeast"/>
            </w:pPr>
            <w:r w:rsidRPr="00D057D9">
              <w:t>Te digo adiós, amor, y no estoy triste.</w:t>
            </w:r>
            <w:r w:rsidRPr="00D057D9">
              <w:br/>
              <w:t>Gracias, mi amor, por lo que ya me has dado,</w:t>
            </w:r>
            <w:r w:rsidRPr="00D057D9">
              <w:br/>
              <w:t>un solo beso lento y prolongado</w:t>
            </w:r>
            <w:r w:rsidRPr="00D057D9">
              <w:br/>
              <w:t>que se truncó en dolor cuando partiste.</w:t>
            </w:r>
          </w:p>
          <w:p w14:paraId="0B09AA37" w14:textId="77777777" w:rsidR="00D057D9" w:rsidRPr="00D057D9" w:rsidRDefault="00D057D9" w:rsidP="007D2B98">
            <w:pPr>
              <w:spacing w:after="165" w:line="380" w:lineRule="atLeast"/>
            </w:pPr>
            <w:r w:rsidRPr="00D057D9">
              <w:t>No supiste entender, no comprendiste</w:t>
            </w:r>
            <w:r w:rsidRPr="00D057D9">
              <w:br/>
              <w:t>que era un amor final, desesperado,</w:t>
            </w:r>
            <w:r w:rsidRPr="00D057D9">
              <w:br/>
              <w:t>ni intentaste arrancarme de tu lado</w:t>
            </w:r>
            <w:r w:rsidRPr="00D057D9">
              <w:br/>
              <w:t>cuando con duro corazón me heriste.</w:t>
            </w:r>
          </w:p>
          <w:p w14:paraId="0CD3A42D" w14:textId="77777777" w:rsidR="00D057D9" w:rsidRPr="00D057D9" w:rsidRDefault="00D057D9" w:rsidP="007D2B98">
            <w:pPr>
              <w:spacing w:after="165" w:line="380" w:lineRule="atLeast"/>
            </w:pPr>
            <w:r w:rsidRPr="00D057D9">
              <w:t>Lloré tanto aquel día que no quiero</w:t>
            </w:r>
            <w:r w:rsidRPr="00D057D9">
              <w:br/>
              <w:t>pensar que el mismo sufrimiento espero</w:t>
            </w:r>
            <w:r w:rsidRPr="00D057D9">
              <w:br/>
              <w:t>cada vez que en tu vida reaparece</w:t>
            </w:r>
          </w:p>
          <w:p w14:paraId="2E4DFB8F" w14:textId="77777777" w:rsidR="00D057D9" w:rsidRPr="00D057D9" w:rsidRDefault="00D057D9" w:rsidP="007D2B98">
            <w:pPr>
              <w:spacing w:after="165" w:line="380" w:lineRule="atLeast"/>
            </w:pPr>
            <w:r w:rsidRPr="00D057D9">
              <w:t>ese amor que al negarlo te ilumina.</w:t>
            </w:r>
            <w:r w:rsidRPr="00D057D9">
              <w:br/>
              <w:t>Tu luz es él cuando mi luz decrece,</w:t>
            </w:r>
            <w:r w:rsidRPr="00D057D9">
              <w:br/>
              <w:t>tu solo amor cuando mi amor declina.</w:t>
            </w:r>
          </w:p>
        </w:tc>
      </w:tr>
    </w:tbl>
    <w:p w14:paraId="5E7CD0B4" w14:textId="67745FD8" w:rsidR="006A0C3F" w:rsidRDefault="006A0C3F" w:rsidP="006A0C3F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63</w:t>
      </w:r>
    </w:p>
    <w:p w14:paraId="1DE5AE7C" w14:textId="58E6C9AB" w:rsidR="006A0C3F" w:rsidRPr="006A0C3F" w:rsidRDefault="006A0C3F" w:rsidP="006A0C3F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6A0C3F">
        <w:rPr>
          <w:rFonts w:ascii="inherit" w:hAnsi="inherit"/>
          <w:kern w:val="36"/>
          <w:sz w:val="38"/>
          <w:szCs w:val="38"/>
        </w:rPr>
        <w:t>Se equivocó la paloma…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9"/>
      </w:tblGrid>
      <w:tr w:rsidR="006A0C3F" w:rsidRPr="006A0C3F" w14:paraId="7A4F65F0" w14:textId="77777777" w:rsidTr="006A0C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394C8" w14:textId="77777777" w:rsidR="006A0C3F" w:rsidRPr="006A0C3F" w:rsidRDefault="006A0C3F" w:rsidP="007D2B98">
            <w:pPr>
              <w:spacing w:after="165" w:line="380" w:lineRule="atLeast"/>
            </w:pPr>
            <w:r w:rsidRPr="006A0C3F">
              <w:t>Se equivocó la paloma,</w:t>
            </w:r>
            <w:r w:rsidRPr="006A0C3F">
              <w:br/>
              <w:t>se equivocaba.</w:t>
            </w:r>
            <w:r w:rsidRPr="006A0C3F">
              <w:br/>
              <w:t>Por ir al norte fue al sur,</w:t>
            </w:r>
            <w:r w:rsidRPr="006A0C3F">
              <w:br/>
              <w:t>creyó que el trigo era el agua.</w:t>
            </w:r>
            <w:r w:rsidRPr="006A0C3F">
              <w:br/>
              <w:t>Creyó que el mar era el cielo</w:t>
            </w:r>
            <w:r w:rsidRPr="006A0C3F">
              <w:br/>
              <w:t>que la noche la mañana.</w:t>
            </w:r>
            <w:r w:rsidRPr="006A0C3F">
              <w:br/>
              <w:t>Que las estrellas rocío,</w:t>
            </w:r>
            <w:r w:rsidRPr="006A0C3F">
              <w:br/>
              <w:t xml:space="preserve">que </w:t>
            </w:r>
            <w:proofErr w:type="gramStart"/>
            <w:r w:rsidRPr="006A0C3F">
              <w:t>la calor</w:t>
            </w:r>
            <w:proofErr w:type="gramEnd"/>
            <w:r w:rsidRPr="006A0C3F">
              <w:t xml:space="preserve"> la nevada.</w:t>
            </w:r>
            <w:r w:rsidRPr="006A0C3F">
              <w:br/>
              <w:t>Que tu falda era tu blusa,</w:t>
            </w:r>
            <w:r w:rsidRPr="006A0C3F">
              <w:br/>
              <w:t>que tu corazón su casa.</w:t>
            </w:r>
            <w:r w:rsidRPr="006A0C3F">
              <w:br/>
              <w:t>(Ella se durmió en la orilla,</w:t>
            </w:r>
            <w:r w:rsidRPr="006A0C3F">
              <w:br/>
              <w:t>tú en la cumbre de una rama.)</w:t>
            </w:r>
          </w:p>
        </w:tc>
      </w:tr>
      <w:tr w:rsidR="009E3599" w:rsidRPr="006A0C3F" w14:paraId="02D45A56" w14:textId="77777777" w:rsidTr="006A0C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5FB3E" w14:textId="77777777" w:rsidR="009E3599" w:rsidRPr="006A0C3F" w:rsidRDefault="009E3599" w:rsidP="007D2B98">
            <w:pPr>
              <w:spacing w:after="165" w:line="380" w:lineRule="atLeast"/>
            </w:pPr>
          </w:p>
        </w:tc>
      </w:tr>
    </w:tbl>
    <w:p w14:paraId="0528DCF9" w14:textId="77777777" w:rsidR="009E3599" w:rsidRDefault="009E3599" w:rsidP="00C109DD">
      <w:pPr>
        <w:spacing w:before="330" w:after="165"/>
        <w:outlineLvl w:val="0"/>
        <w:rPr>
          <w:rFonts w:ascii="inherit" w:hAnsi="inherit"/>
          <w:kern w:val="36"/>
          <w:sz w:val="38"/>
          <w:szCs w:val="38"/>
        </w:rPr>
        <w:sectPr w:rsidR="009E3599" w:rsidSect="007D4803">
          <w:type w:val="continuous"/>
          <w:pgSz w:w="11900" w:h="16840"/>
          <w:pgMar w:top="851" w:right="1701" w:bottom="567" w:left="1701" w:header="851" w:footer="851" w:gutter="0"/>
          <w:pgNumType w:start="53"/>
          <w:cols w:num="2" w:space="708"/>
          <w:docGrid w:linePitch="326"/>
        </w:sectPr>
      </w:pPr>
    </w:p>
    <w:p w14:paraId="11E62785" w14:textId="36247D3B" w:rsidR="006A0C3F" w:rsidRDefault="006A0C3F" w:rsidP="006A0C3F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64</w:t>
      </w:r>
    </w:p>
    <w:p w14:paraId="6B682926" w14:textId="60F66FCC" w:rsidR="006A0C3F" w:rsidRPr="006A0C3F" w:rsidRDefault="006A0C3F" w:rsidP="006A0C3F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6A0C3F">
        <w:rPr>
          <w:rFonts w:ascii="inherit" w:hAnsi="inherit"/>
          <w:kern w:val="36"/>
          <w:sz w:val="38"/>
          <w:szCs w:val="38"/>
        </w:rPr>
        <w:t>El ángel de los números</w:t>
      </w:r>
    </w:p>
    <w:p w14:paraId="5E2298A3" w14:textId="77777777" w:rsidR="009E3599" w:rsidRDefault="009E3599" w:rsidP="007D2B98">
      <w:pPr>
        <w:spacing w:after="165" w:line="380" w:lineRule="atLeast"/>
        <w:sectPr w:rsidR="009E3599" w:rsidSect="00F112FF">
          <w:type w:val="continuous"/>
          <w:pgSz w:w="11900" w:h="16840"/>
          <w:pgMar w:top="851" w:right="1701" w:bottom="567" w:left="1701" w:header="851" w:footer="851" w:gutter="0"/>
          <w:pgNumType w:start="0"/>
          <w:cols w:space="708"/>
          <w:titlePg/>
        </w:sect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</w:tblGrid>
      <w:tr w:rsidR="006A0C3F" w:rsidRPr="006A0C3F" w14:paraId="0870C391" w14:textId="77777777" w:rsidTr="006A0C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F912A" w14:textId="77777777" w:rsidR="006A0C3F" w:rsidRPr="006A0C3F" w:rsidRDefault="006A0C3F" w:rsidP="007D2B98">
            <w:pPr>
              <w:spacing w:after="165" w:line="380" w:lineRule="atLeast"/>
            </w:pPr>
            <w:r w:rsidRPr="006A0C3F">
              <w:t>Vírgenes con escuadras</w:t>
            </w:r>
            <w:r w:rsidRPr="006A0C3F">
              <w:br/>
              <w:t>y compases, velando</w:t>
            </w:r>
            <w:r w:rsidRPr="006A0C3F">
              <w:br/>
              <w:t>las celestes pizarras.</w:t>
            </w:r>
            <w:r w:rsidRPr="006A0C3F">
              <w:br/>
              <w:t>Y el ángel de los números,</w:t>
            </w:r>
            <w:r w:rsidRPr="006A0C3F">
              <w:br/>
              <w:t>pensativo, volando,</w:t>
            </w:r>
            <w:r w:rsidRPr="006A0C3F">
              <w:br/>
              <w:t>del 1 al 2, del 2</w:t>
            </w:r>
            <w:r w:rsidRPr="006A0C3F">
              <w:br/>
              <w:t>al 3, del 3 al 4.</w:t>
            </w:r>
            <w:r w:rsidRPr="006A0C3F">
              <w:br/>
              <w:t>Tizas frías y esponjas</w:t>
            </w:r>
            <w:r w:rsidRPr="006A0C3F">
              <w:br/>
              <w:t>rayaban y borraban</w:t>
            </w:r>
            <w:r w:rsidRPr="006A0C3F">
              <w:br/>
              <w:t>la luz de los espacios.</w:t>
            </w:r>
            <w:r w:rsidRPr="006A0C3F">
              <w:br/>
              <w:t>Ni sol, luna, ni estrellas,</w:t>
            </w:r>
            <w:r w:rsidRPr="006A0C3F">
              <w:br/>
            </w:r>
            <w:r w:rsidRPr="006A0C3F">
              <w:t>ni el repentino verde</w:t>
            </w:r>
            <w:r w:rsidRPr="006A0C3F">
              <w:br/>
              <w:t>del rayo y el relámpago,</w:t>
            </w:r>
            <w:r w:rsidRPr="006A0C3F">
              <w:br/>
              <w:t>ni el aire. Solo nieblas.</w:t>
            </w:r>
            <w:r w:rsidRPr="006A0C3F">
              <w:br/>
              <w:t>Vírgenes sin escuadras,</w:t>
            </w:r>
            <w:r w:rsidRPr="006A0C3F">
              <w:br/>
              <w:t>sin compases, llorando.</w:t>
            </w:r>
            <w:r w:rsidRPr="006A0C3F">
              <w:br/>
              <w:t>Y en las muertas pizarras,</w:t>
            </w:r>
            <w:r w:rsidRPr="006A0C3F">
              <w:br/>
              <w:t>el ángel de los números,</w:t>
            </w:r>
            <w:r w:rsidRPr="006A0C3F">
              <w:br/>
              <w:t>sin vida, amortajado</w:t>
            </w:r>
            <w:r w:rsidRPr="006A0C3F">
              <w:br/>
              <w:t>sobre el 1 y el 2,</w:t>
            </w:r>
            <w:r w:rsidRPr="006A0C3F">
              <w:br/>
              <w:t>sobre el 3, sobre el 4…</w:t>
            </w:r>
          </w:p>
        </w:tc>
      </w:tr>
    </w:tbl>
    <w:p w14:paraId="704693BB" w14:textId="77777777" w:rsidR="009E3599" w:rsidRDefault="009E3599" w:rsidP="006A0C3F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9E3599" w:rsidSect="00F112FF">
          <w:type w:val="continuous"/>
          <w:pgSz w:w="11900" w:h="16840"/>
          <w:pgMar w:top="851" w:right="1701" w:bottom="567" w:left="1701" w:header="851" w:footer="851" w:gutter="0"/>
          <w:pgNumType w:start="0"/>
          <w:cols w:num="2" w:space="708"/>
          <w:titlePg/>
        </w:sectPr>
      </w:pPr>
    </w:p>
    <w:p w14:paraId="58A93031" w14:textId="4A633012" w:rsidR="006A0C3F" w:rsidRDefault="006A0C3F" w:rsidP="00C109DD">
      <w:pPr>
        <w:spacing w:before="320" w:after="16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65</w:t>
      </w:r>
    </w:p>
    <w:p w14:paraId="7CD21F2E" w14:textId="2CD92A81" w:rsidR="006A0C3F" w:rsidRPr="006A0C3F" w:rsidRDefault="006A0C3F" w:rsidP="00C109DD">
      <w:pPr>
        <w:spacing w:before="320" w:after="160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6A0C3F">
        <w:rPr>
          <w:rFonts w:ascii="inherit" w:hAnsi="inherit"/>
          <w:kern w:val="36"/>
          <w:sz w:val="38"/>
          <w:szCs w:val="38"/>
        </w:rPr>
        <w:t>Lo que dejé por ti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6"/>
      </w:tblGrid>
      <w:tr w:rsidR="006A0C3F" w:rsidRPr="006A0C3F" w14:paraId="634BA4B7" w14:textId="77777777" w:rsidTr="006A0C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3340E" w14:textId="77777777" w:rsidR="006A0C3F" w:rsidRPr="006A0C3F" w:rsidRDefault="006A0C3F" w:rsidP="00C109DD">
            <w:pPr>
              <w:spacing w:after="165" w:line="320" w:lineRule="atLeast"/>
            </w:pPr>
            <w:r w:rsidRPr="006A0C3F">
              <w:t>Dejé por ti mis bosques, mi perdida</w:t>
            </w:r>
            <w:r w:rsidRPr="006A0C3F">
              <w:br/>
              <w:t>arboleda, mis perros desvelados,</w:t>
            </w:r>
            <w:r w:rsidRPr="006A0C3F">
              <w:br/>
              <w:t>mis capitales años desterrados</w:t>
            </w:r>
            <w:r w:rsidRPr="006A0C3F">
              <w:br/>
              <w:t>hasta casi el invierno de la vida.</w:t>
            </w:r>
          </w:p>
          <w:p w14:paraId="29F0B8CE" w14:textId="77777777" w:rsidR="006A0C3F" w:rsidRPr="006A0C3F" w:rsidRDefault="006A0C3F" w:rsidP="00C109DD">
            <w:pPr>
              <w:spacing w:after="165" w:line="320" w:lineRule="atLeast"/>
            </w:pPr>
            <w:r w:rsidRPr="006A0C3F">
              <w:t>Dejé un temblor, dejé una sacudida,</w:t>
            </w:r>
            <w:r w:rsidRPr="006A0C3F">
              <w:br/>
              <w:t>un resplandor de fuegos no apagados,</w:t>
            </w:r>
            <w:r w:rsidRPr="006A0C3F">
              <w:br/>
              <w:t>dejé mi sombra en los desesperados</w:t>
            </w:r>
            <w:r w:rsidRPr="006A0C3F">
              <w:br/>
              <w:t>ojos sangrantes de la despedida.</w:t>
            </w:r>
          </w:p>
          <w:p w14:paraId="12EE87C3" w14:textId="77777777" w:rsidR="006A0C3F" w:rsidRPr="006A0C3F" w:rsidRDefault="006A0C3F" w:rsidP="00C109DD">
            <w:pPr>
              <w:spacing w:after="165" w:line="320" w:lineRule="atLeast"/>
            </w:pPr>
            <w:r w:rsidRPr="006A0C3F">
              <w:t>Dejé palomas tristes junto a un río,</w:t>
            </w:r>
            <w:r w:rsidRPr="006A0C3F">
              <w:br/>
              <w:t>caballos sobre el sol de las arenas,</w:t>
            </w:r>
            <w:r w:rsidRPr="006A0C3F">
              <w:br/>
              <w:t>dejé de oler la mar, dejé de verte.</w:t>
            </w:r>
          </w:p>
          <w:p w14:paraId="63DAFDE8" w14:textId="77777777" w:rsidR="006A0C3F" w:rsidRPr="006A0C3F" w:rsidRDefault="006A0C3F" w:rsidP="00C109DD">
            <w:pPr>
              <w:spacing w:after="165" w:line="320" w:lineRule="atLeast"/>
            </w:pPr>
            <w:r w:rsidRPr="006A0C3F">
              <w:t>Dejé por ti todo lo que era mío.</w:t>
            </w:r>
            <w:r w:rsidRPr="006A0C3F">
              <w:br/>
              <w:t>Dame tú, Roma, a cambio de mis penas,</w:t>
            </w:r>
            <w:r w:rsidRPr="006A0C3F">
              <w:br/>
              <w:t>tanto como dejé para tenerte.</w:t>
            </w:r>
          </w:p>
        </w:tc>
      </w:tr>
    </w:tbl>
    <w:p w14:paraId="1020AC76" w14:textId="5E9E6A10" w:rsidR="006B2CF0" w:rsidRDefault="006B2CF0" w:rsidP="00C109DD">
      <w:pPr>
        <w:spacing w:before="320" w:after="16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66</w:t>
      </w:r>
    </w:p>
    <w:p w14:paraId="7DF090B9" w14:textId="52430F92" w:rsidR="006B2CF0" w:rsidRPr="009E3599" w:rsidRDefault="006B2CF0" w:rsidP="00C109DD">
      <w:pPr>
        <w:pStyle w:val="Ttulo1"/>
        <w:spacing w:before="320" w:beforeAutospacing="0" w:after="160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Nocturno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2"/>
      </w:tblGrid>
      <w:tr w:rsidR="006B2CF0" w14:paraId="6D6DC2A7" w14:textId="77777777" w:rsidTr="006B2C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CFF13" w14:textId="77777777" w:rsidR="006B2CF0" w:rsidRDefault="006B2CF0" w:rsidP="00C109DD">
            <w:pPr>
              <w:pStyle w:val="NormalWeb"/>
              <w:spacing w:before="0" w:beforeAutospacing="0" w:after="165" w:afterAutospacing="0" w:line="300" w:lineRule="atLeast"/>
            </w:pPr>
            <w:r>
              <w:t>Cuando tanto se sufre sin sueño y por la sangre</w:t>
            </w:r>
            <w:r>
              <w:br/>
              <w:t>se escucha que transita solamente la rabia,</w:t>
            </w:r>
            <w:r>
              <w:br/>
              <w:t>que en los tuétanos tiembla despabilado el odio</w:t>
            </w:r>
            <w:r>
              <w:br/>
              <w:t>y en las médulas arde continua la venganza,</w:t>
            </w:r>
            <w:r>
              <w:br/>
              <w:t>las palabras entonces no sirven: son palabras.</w:t>
            </w:r>
          </w:p>
          <w:p w14:paraId="6F0224BC" w14:textId="77777777" w:rsidR="006B2CF0" w:rsidRDefault="006B2CF0" w:rsidP="00C109DD">
            <w:pPr>
              <w:pStyle w:val="NormalWeb"/>
              <w:spacing w:before="0" w:beforeAutospacing="0" w:after="165" w:afterAutospacing="0" w:line="300" w:lineRule="atLeast"/>
            </w:pPr>
            <w:r>
              <w:t>Balas. Balas.</w:t>
            </w:r>
          </w:p>
          <w:p w14:paraId="40484046" w14:textId="77777777" w:rsidR="006B2CF0" w:rsidRDefault="006B2CF0" w:rsidP="00C109DD">
            <w:pPr>
              <w:pStyle w:val="NormalWeb"/>
              <w:spacing w:before="0" w:beforeAutospacing="0" w:after="165" w:afterAutospacing="0" w:line="300" w:lineRule="atLeast"/>
            </w:pPr>
            <w:r>
              <w:t>Manifiestos, artículos, comentarios, discursos,</w:t>
            </w:r>
            <w:r>
              <w:br/>
              <w:t>humaredas perdidas, neblinas estampadas.</w:t>
            </w:r>
            <w:r>
              <w:br/>
              <w:t>¡Qué dolor de papeles que ha de barrer el viento,</w:t>
            </w:r>
            <w:r>
              <w:br/>
              <w:t>qué tristeza de tinta que ha de borrar el agua!</w:t>
            </w:r>
          </w:p>
          <w:p w14:paraId="2ED6A090" w14:textId="77777777" w:rsidR="006B2CF0" w:rsidRDefault="006B2CF0" w:rsidP="00C109DD">
            <w:pPr>
              <w:pStyle w:val="NormalWeb"/>
              <w:spacing w:before="0" w:beforeAutospacing="0" w:after="165" w:afterAutospacing="0" w:line="300" w:lineRule="atLeast"/>
            </w:pPr>
            <w:r>
              <w:t>Balas. Balas.</w:t>
            </w:r>
          </w:p>
          <w:p w14:paraId="7ADA73B3" w14:textId="77777777" w:rsidR="006B2CF0" w:rsidRDefault="006B2CF0" w:rsidP="00C109DD">
            <w:pPr>
              <w:pStyle w:val="NormalWeb"/>
              <w:spacing w:before="0" w:beforeAutospacing="0" w:after="165" w:afterAutospacing="0" w:line="300" w:lineRule="atLeast"/>
            </w:pPr>
            <w:r>
              <w:t>Ahora sufro lo pobre, lo mezquino, lo triste,</w:t>
            </w:r>
            <w:r>
              <w:br/>
              <w:t>lo desgraciado y muerto que tiene una garganta</w:t>
            </w:r>
            <w:r>
              <w:br/>
              <w:t>cuando desde el abismo de su idioma quisiera</w:t>
            </w:r>
            <w:r>
              <w:br/>
              <w:t>gritar lo que no puede por imposible, y calla.</w:t>
            </w:r>
          </w:p>
          <w:p w14:paraId="29958D7E" w14:textId="77777777" w:rsidR="006B2CF0" w:rsidRDefault="006B2CF0" w:rsidP="00C109DD">
            <w:pPr>
              <w:pStyle w:val="NormalWeb"/>
              <w:spacing w:before="0" w:beforeAutospacing="0" w:after="165" w:afterAutospacing="0" w:line="300" w:lineRule="atLeast"/>
            </w:pPr>
            <w:r>
              <w:t>Balas. Balas.</w:t>
            </w:r>
          </w:p>
          <w:p w14:paraId="6961F12A" w14:textId="77777777" w:rsidR="006B2CF0" w:rsidRDefault="006B2CF0" w:rsidP="00C109DD">
            <w:pPr>
              <w:pStyle w:val="NormalWeb"/>
              <w:spacing w:before="0" w:beforeAutospacing="0" w:after="165" w:afterAutospacing="0" w:line="300" w:lineRule="atLeast"/>
            </w:pPr>
            <w:r>
              <w:t>Siento esta noche heridas de muerte las palabras.</w:t>
            </w:r>
          </w:p>
        </w:tc>
      </w:tr>
    </w:tbl>
    <w:p w14:paraId="739503B1" w14:textId="45FB523C" w:rsidR="008F02B5" w:rsidRDefault="008F02B5" w:rsidP="004E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5946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lastRenderedPageBreak/>
        <w:t>LUIS CERNUDA</w:t>
      </w:r>
    </w:p>
    <w:p w14:paraId="187333D8" w14:textId="0479F32C" w:rsidR="006A0C3F" w:rsidRDefault="006A0C3F" w:rsidP="006A0C3F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6</w:t>
      </w:r>
      <w:r w:rsidR="006B2CF0">
        <w:rPr>
          <w:rFonts w:ascii="inherit" w:hAnsi="inherit"/>
          <w:kern w:val="36"/>
          <w:sz w:val="38"/>
          <w:szCs w:val="38"/>
        </w:rPr>
        <w:t>7</w:t>
      </w:r>
    </w:p>
    <w:p w14:paraId="233549EB" w14:textId="206E4782" w:rsidR="006A0C3F" w:rsidRPr="006A0C3F" w:rsidRDefault="006A0C3F" w:rsidP="006A0C3F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6A0C3F">
        <w:rPr>
          <w:rFonts w:ascii="inherit" w:hAnsi="inherit"/>
          <w:kern w:val="36"/>
          <w:sz w:val="38"/>
          <w:szCs w:val="38"/>
        </w:rPr>
        <w:t>Donde habite el olvido</w:t>
      </w:r>
      <w:r w:rsidR="00496D9D">
        <w:rPr>
          <w:rFonts w:ascii="inherit" w:hAnsi="inherit"/>
          <w:kern w:val="36"/>
          <w:sz w:val="38"/>
          <w:szCs w:val="38"/>
        </w:rPr>
        <w:t>…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4"/>
      </w:tblGrid>
      <w:tr w:rsidR="006A0C3F" w:rsidRPr="006A0C3F" w14:paraId="0B62E5A1" w14:textId="77777777" w:rsidTr="006A0C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17218" w14:textId="77777777" w:rsidR="006A0C3F" w:rsidRPr="006A0C3F" w:rsidRDefault="006A0C3F" w:rsidP="009E3599">
            <w:pPr>
              <w:spacing w:line="340" w:lineRule="atLeast"/>
              <w:ind w:left="1559"/>
            </w:pPr>
            <w:r w:rsidRPr="006A0C3F">
              <w:t>Donde habite el olvido,</w:t>
            </w:r>
            <w:r w:rsidRPr="006A0C3F">
              <w:br/>
              <w:t>En los vastos jardines sin aurora;</w:t>
            </w:r>
            <w:r w:rsidRPr="006A0C3F">
              <w:br/>
              <w:t>Donde yo sólo sea</w:t>
            </w:r>
            <w:r w:rsidRPr="006A0C3F">
              <w:br/>
              <w:t>Memoria de una piedra sepultada entre ortigas</w:t>
            </w:r>
            <w:r w:rsidRPr="006A0C3F">
              <w:br/>
              <w:t>Sobre la cual el viento escapa a sus insomnios.</w:t>
            </w:r>
            <w:r w:rsidRPr="006A0C3F">
              <w:br/>
              <w:t>Donde mi nombre deje</w:t>
            </w:r>
            <w:r w:rsidRPr="006A0C3F">
              <w:br/>
              <w:t>Al cuerpo que designa en brazos de los siglos,</w:t>
            </w:r>
            <w:r w:rsidRPr="006A0C3F">
              <w:br/>
              <w:t>Donde el deseo no exista.</w:t>
            </w:r>
            <w:r w:rsidRPr="006A0C3F">
              <w:br/>
              <w:t>En esa gran región donde el amor, ángel terrible,</w:t>
            </w:r>
            <w:r w:rsidRPr="006A0C3F">
              <w:br/>
              <w:t>No esconda como acero</w:t>
            </w:r>
            <w:r w:rsidRPr="006A0C3F">
              <w:br/>
              <w:t>En mi pecho su ala,</w:t>
            </w:r>
            <w:r w:rsidRPr="006A0C3F">
              <w:br/>
              <w:t>Sonriendo lleno de gracia aérea mientras crece el tormento.</w:t>
            </w:r>
            <w:r w:rsidRPr="006A0C3F">
              <w:br/>
              <w:t>Allí donde termine este afán que exige un dueño a imagen suya,</w:t>
            </w:r>
            <w:r w:rsidRPr="006A0C3F">
              <w:br/>
              <w:t>Sometiendo a otra vida su vida,</w:t>
            </w:r>
            <w:r w:rsidRPr="006A0C3F">
              <w:br/>
              <w:t>Sin más horizonte que otros ojos frente a frente.</w:t>
            </w:r>
            <w:r w:rsidRPr="006A0C3F">
              <w:br/>
              <w:t>Donde penas y dichas no sean más que nombres,</w:t>
            </w:r>
            <w:r w:rsidRPr="006A0C3F">
              <w:br/>
              <w:t>Cielo y tierra nativos en torno de un recuerdo;</w:t>
            </w:r>
            <w:r w:rsidRPr="006A0C3F">
              <w:br/>
              <w:t>Donde al fin quede libre sin saberlo yo mismo,</w:t>
            </w:r>
            <w:r w:rsidRPr="006A0C3F">
              <w:br/>
              <w:t>Disuelto en niebla, ausencia,</w:t>
            </w:r>
            <w:r w:rsidRPr="006A0C3F">
              <w:br/>
              <w:t>Ausencia leve como carne de niño.</w:t>
            </w:r>
            <w:r w:rsidRPr="006A0C3F">
              <w:br/>
              <w:t>Allá, allá lejos;</w:t>
            </w:r>
            <w:r w:rsidRPr="006A0C3F">
              <w:br/>
              <w:t>Donde habite el olvido.</w:t>
            </w:r>
          </w:p>
        </w:tc>
      </w:tr>
    </w:tbl>
    <w:p w14:paraId="35EB84DB" w14:textId="2871FEA5" w:rsidR="00B05539" w:rsidRDefault="00B05539" w:rsidP="00B05539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6</w:t>
      </w:r>
      <w:r w:rsidR="006B2CF0">
        <w:rPr>
          <w:rFonts w:ascii="inherit" w:hAnsi="inherit"/>
          <w:kern w:val="36"/>
          <w:sz w:val="38"/>
          <w:szCs w:val="38"/>
        </w:rPr>
        <w:t>8</w:t>
      </w:r>
    </w:p>
    <w:p w14:paraId="00608D21" w14:textId="704BC62C" w:rsidR="00B05539" w:rsidRPr="00B05539" w:rsidRDefault="00B05539" w:rsidP="00B05539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B05539">
        <w:rPr>
          <w:rFonts w:ascii="inherit" w:hAnsi="inherit"/>
          <w:kern w:val="36"/>
          <w:sz w:val="38"/>
          <w:szCs w:val="38"/>
        </w:rPr>
        <w:t>¿Mi tierra?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3"/>
      </w:tblGrid>
      <w:tr w:rsidR="00B05539" w:rsidRPr="00B05539" w14:paraId="54C25A5A" w14:textId="77777777" w:rsidTr="00B0553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2D6AD" w14:textId="77777777" w:rsidR="00B05539" w:rsidRPr="00B05539" w:rsidRDefault="00B05539" w:rsidP="009E3599">
            <w:pPr>
              <w:spacing w:line="340" w:lineRule="atLeast"/>
            </w:pPr>
            <w:r w:rsidRPr="00B05539">
              <w:t>¿Mi tierra?</w:t>
            </w:r>
            <w:r w:rsidRPr="00B05539">
              <w:br/>
              <w:t>Mi tierra eres tú.</w:t>
            </w:r>
            <w:r w:rsidRPr="00B05539">
              <w:br/>
              <w:t>¿Mi gente?</w:t>
            </w:r>
            <w:r w:rsidRPr="00B05539">
              <w:br/>
              <w:t>Mi gente eres tú.</w:t>
            </w:r>
            <w:r w:rsidRPr="00B05539">
              <w:br/>
              <w:t>El destierro y la muerte</w:t>
            </w:r>
            <w:r w:rsidRPr="00B05539">
              <w:br/>
              <w:t>para mí están adonde</w:t>
            </w:r>
            <w:r w:rsidRPr="00B05539">
              <w:br/>
              <w:t>no estés tú.</w:t>
            </w:r>
            <w:r w:rsidRPr="00B05539">
              <w:br/>
              <w:t>¿Y mi vida?</w:t>
            </w:r>
            <w:r w:rsidRPr="00B05539">
              <w:br/>
              <w:t>Dime, mi vida,</w:t>
            </w:r>
            <w:r w:rsidRPr="00B05539">
              <w:br/>
              <w:t>¿qué es, si no eres tú?</w:t>
            </w:r>
          </w:p>
        </w:tc>
      </w:tr>
    </w:tbl>
    <w:p w14:paraId="10C39985" w14:textId="72851A8E" w:rsidR="00B05539" w:rsidRDefault="00B05539" w:rsidP="00B05539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6</w:t>
      </w:r>
      <w:r w:rsidR="006B2CF0">
        <w:rPr>
          <w:rFonts w:ascii="inherit" w:hAnsi="inherit"/>
          <w:kern w:val="36"/>
          <w:sz w:val="38"/>
          <w:szCs w:val="38"/>
        </w:rPr>
        <w:t>9</w:t>
      </w:r>
    </w:p>
    <w:p w14:paraId="1388B4B2" w14:textId="770FBC86" w:rsidR="00B05539" w:rsidRPr="00B05539" w:rsidRDefault="00B05539" w:rsidP="00B05539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B05539">
        <w:rPr>
          <w:rFonts w:ascii="inherit" w:hAnsi="inherit"/>
          <w:kern w:val="36"/>
          <w:sz w:val="38"/>
          <w:szCs w:val="38"/>
        </w:rPr>
        <w:t>Peregrino</w:t>
      </w:r>
    </w:p>
    <w:p w14:paraId="1ED5A282" w14:textId="77777777" w:rsidR="009E3599" w:rsidRDefault="009E3599" w:rsidP="007D2B98">
      <w:pPr>
        <w:spacing w:line="380" w:lineRule="atLeast"/>
        <w:sectPr w:rsidR="009E3599" w:rsidSect="007D4803">
          <w:type w:val="continuous"/>
          <w:pgSz w:w="11900" w:h="16840"/>
          <w:pgMar w:top="851" w:right="1701" w:bottom="567" w:left="1701" w:header="851" w:footer="851" w:gutter="0"/>
          <w:pgNumType w:start="54"/>
          <w:cols w:space="708"/>
          <w:docGrid w:linePitch="326"/>
        </w:sect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3"/>
      </w:tblGrid>
      <w:tr w:rsidR="00B05539" w:rsidRPr="00B05539" w14:paraId="1241A131" w14:textId="77777777" w:rsidTr="00B0553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8C483" w14:textId="77777777" w:rsidR="00B05539" w:rsidRPr="00B05539" w:rsidRDefault="00B05539" w:rsidP="009E3599">
            <w:pPr>
              <w:spacing w:line="340" w:lineRule="atLeast"/>
            </w:pPr>
            <w:r w:rsidRPr="00B05539">
              <w:t>¿Volver? Vuelva el que tenga,</w:t>
            </w:r>
            <w:r w:rsidRPr="00B05539">
              <w:br/>
              <w:t>tras largos años, tras un largo viaje,</w:t>
            </w:r>
            <w:r w:rsidRPr="00B05539">
              <w:br/>
              <w:t>cansancio del camino y la codicia</w:t>
            </w:r>
            <w:r w:rsidRPr="00B05539">
              <w:br/>
              <w:t>de su tierra, su casa, sus amigos,</w:t>
            </w:r>
            <w:r w:rsidRPr="00B05539">
              <w:br/>
              <w:t>del amor que al regreso fiel le espere.</w:t>
            </w:r>
          </w:p>
          <w:p w14:paraId="5FE7CA1A" w14:textId="77777777" w:rsidR="00B05539" w:rsidRPr="00B05539" w:rsidRDefault="00B05539" w:rsidP="009E3599">
            <w:pPr>
              <w:spacing w:line="340" w:lineRule="atLeast"/>
            </w:pPr>
            <w:r w:rsidRPr="00B05539">
              <w:t>Mas ¿tú? ¿volver? Regresar no piensas,</w:t>
            </w:r>
            <w:r w:rsidRPr="00B05539">
              <w:br/>
              <w:t>sino seguir libre adelante,</w:t>
            </w:r>
            <w:r w:rsidRPr="00B05539">
              <w:br/>
              <w:t>disponible por siempre, mozo o viejo,</w:t>
            </w:r>
            <w:r w:rsidRPr="00B05539">
              <w:br/>
            </w:r>
            <w:r w:rsidRPr="00B05539">
              <w:t>sin hijo que te busque, como a Ulises,</w:t>
            </w:r>
            <w:r w:rsidRPr="00B05539">
              <w:br/>
              <w:t>sin Ítaca que aguarde y sin Penélope.</w:t>
            </w:r>
          </w:p>
          <w:p w14:paraId="5A4132AB" w14:textId="77777777" w:rsidR="00B05539" w:rsidRPr="00B05539" w:rsidRDefault="00B05539" w:rsidP="009E3599">
            <w:pPr>
              <w:spacing w:line="340" w:lineRule="atLeast"/>
            </w:pPr>
            <w:r w:rsidRPr="00B05539">
              <w:t>Sigue, sigue adelante y no regreses,</w:t>
            </w:r>
            <w:r w:rsidRPr="00B05539">
              <w:br/>
              <w:t>fiel hasta el fin del camino y tu vida,</w:t>
            </w:r>
            <w:r w:rsidRPr="00B05539">
              <w:br/>
              <w:t>no eches de menos un destino más fácil,</w:t>
            </w:r>
            <w:r w:rsidRPr="00B05539">
              <w:br/>
              <w:t>tus pies sobre la tierra antes no hollada,</w:t>
            </w:r>
            <w:r w:rsidRPr="00B05539">
              <w:br/>
              <w:t>tus ojos frente a lo antes nunca visto.</w:t>
            </w:r>
          </w:p>
        </w:tc>
      </w:tr>
    </w:tbl>
    <w:p w14:paraId="04C82A20" w14:textId="77777777" w:rsidR="009E3599" w:rsidRDefault="009E3599" w:rsidP="00B05539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9E3599" w:rsidSect="00F112FF">
          <w:type w:val="continuous"/>
          <w:pgSz w:w="11900" w:h="16840"/>
          <w:pgMar w:top="851" w:right="1701" w:bottom="567" w:left="1701" w:header="851" w:footer="851" w:gutter="0"/>
          <w:pgNumType w:start="0"/>
          <w:cols w:num="2" w:space="708"/>
          <w:titlePg/>
        </w:sectPr>
      </w:pPr>
    </w:p>
    <w:p w14:paraId="24606346" w14:textId="407409C6" w:rsidR="00B05539" w:rsidRDefault="006B2CF0" w:rsidP="00B05539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70</w:t>
      </w:r>
    </w:p>
    <w:p w14:paraId="311E401A" w14:textId="4A6A2362" w:rsidR="00B05539" w:rsidRPr="00B05539" w:rsidRDefault="00B05539" w:rsidP="00B05539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B05539">
        <w:rPr>
          <w:rFonts w:ascii="inherit" w:hAnsi="inherit"/>
          <w:kern w:val="36"/>
          <w:sz w:val="38"/>
          <w:szCs w:val="38"/>
        </w:rPr>
        <w:t>Si el hombre pudiera decir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</w:tblGrid>
      <w:tr w:rsidR="00B05539" w:rsidRPr="00B05539" w14:paraId="02544346" w14:textId="77777777" w:rsidTr="00B0553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E007B" w14:textId="77777777" w:rsidR="00B05539" w:rsidRPr="00B05539" w:rsidRDefault="00B05539" w:rsidP="009E3599">
            <w:pPr>
              <w:spacing w:line="320" w:lineRule="atLeast"/>
            </w:pPr>
            <w:r w:rsidRPr="00B05539">
              <w:t>Si el hombre pudiera decir lo que ama,</w:t>
            </w:r>
            <w:r w:rsidRPr="00B05539">
              <w:br/>
              <w:t>Si el hombre pudiera levantar su amor por el cielo</w:t>
            </w:r>
            <w:r w:rsidRPr="00B05539">
              <w:br/>
              <w:t>Como una nube en la luz;</w:t>
            </w:r>
            <w:r w:rsidRPr="00B05539">
              <w:br/>
              <w:t>Si como muros que se derrumban,</w:t>
            </w:r>
            <w:r w:rsidRPr="00B05539">
              <w:br/>
              <w:t>Para saludar la verdad erguida en medio,</w:t>
            </w:r>
            <w:r w:rsidRPr="00B05539">
              <w:br/>
              <w:t>Pudiera derrumbar su cuerpo, dejando solo la verdad de su amor,</w:t>
            </w:r>
            <w:r w:rsidRPr="00B05539">
              <w:br/>
              <w:t>La verdad de sí mismo,</w:t>
            </w:r>
            <w:r w:rsidRPr="00B05539">
              <w:br/>
              <w:t>Que no se llama gloria, fortuna o ambición,</w:t>
            </w:r>
            <w:r w:rsidRPr="00B05539">
              <w:br/>
              <w:t>Sino amor o deseo,</w:t>
            </w:r>
            <w:r w:rsidRPr="00B05539">
              <w:br/>
              <w:t>Yo sería aquel que imaginaba;</w:t>
            </w:r>
            <w:r w:rsidRPr="00B05539">
              <w:br/>
              <w:t xml:space="preserve">Aquel </w:t>
            </w:r>
            <w:proofErr w:type="gramStart"/>
            <w:r w:rsidRPr="00B05539">
              <w:t>que</w:t>
            </w:r>
            <w:proofErr w:type="gramEnd"/>
            <w:r w:rsidRPr="00B05539">
              <w:t xml:space="preserve"> con su lengua, sus ojos y sus manos</w:t>
            </w:r>
            <w:r w:rsidRPr="00B05539">
              <w:br/>
              <w:t>Proclama ante los hombres la verdad ignorada,</w:t>
            </w:r>
            <w:r w:rsidRPr="00B05539">
              <w:br/>
              <w:t>La verdad de su amor verdadero.</w:t>
            </w:r>
          </w:p>
          <w:p w14:paraId="12B56320" w14:textId="77777777" w:rsidR="00B05539" w:rsidRPr="00B05539" w:rsidRDefault="00B05539" w:rsidP="009E3599">
            <w:pPr>
              <w:spacing w:line="320" w:lineRule="atLeast"/>
            </w:pPr>
            <w:r w:rsidRPr="00B05539">
              <w:t>Libertad no conozco sino la libertad de estar preso en alguien</w:t>
            </w:r>
            <w:r w:rsidRPr="00B05539">
              <w:br/>
              <w:t>Cuyo nombre no puedo oír sin escalofrío;</w:t>
            </w:r>
            <w:r w:rsidRPr="00B05539">
              <w:br/>
              <w:t>Alguien por quien me olvido de esta existencia mezquina,</w:t>
            </w:r>
            <w:r w:rsidRPr="00B05539">
              <w:br/>
              <w:t>Por quien el día y la noche son para mí lo que quiera,</w:t>
            </w:r>
            <w:r w:rsidRPr="00B05539">
              <w:br/>
              <w:t>Y mi cuerpo y espíritu flotan en su cuerpo y espíritu</w:t>
            </w:r>
            <w:r w:rsidRPr="00B05539">
              <w:br/>
              <w:t>Como leños perdidos que el mar anega o levanta</w:t>
            </w:r>
            <w:r w:rsidRPr="00B05539">
              <w:br/>
              <w:t>Libremente, con la libertad del amor,</w:t>
            </w:r>
            <w:r w:rsidRPr="00B05539">
              <w:br/>
              <w:t>La única libertad que me exalta,</w:t>
            </w:r>
            <w:r w:rsidRPr="00B05539">
              <w:br/>
              <w:t>La única libertad por que muero.</w:t>
            </w:r>
          </w:p>
          <w:p w14:paraId="53A88071" w14:textId="77777777" w:rsidR="00B05539" w:rsidRPr="00B05539" w:rsidRDefault="00B05539" w:rsidP="009E3599">
            <w:pPr>
              <w:spacing w:line="320" w:lineRule="atLeast"/>
            </w:pPr>
            <w:r w:rsidRPr="00B05539">
              <w:t>Tú justificas mi existencia:</w:t>
            </w:r>
            <w:r w:rsidRPr="00B05539">
              <w:br/>
              <w:t>Si no te conozco, no he vivido;</w:t>
            </w:r>
            <w:r w:rsidRPr="00B05539">
              <w:br/>
              <w:t>Si muero sin conocerte, no muero, porque no he vivido.</w:t>
            </w:r>
          </w:p>
        </w:tc>
      </w:tr>
    </w:tbl>
    <w:p w14:paraId="0DE48855" w14:textId="77777777" w:rsidR="00B05539" w:rsidRPr="00BB6891" w:rsidRDefault="00B05539" w:rsidP="0059146E">
      <w:pPr>
        <w:rPr>
          <w:b/>
          <w:bCs/>
          <w:sz w:val="32"/>
          <w:szCs w:val="32"/>
        </w:rPr>
      </w:pPr>
    </w:p>
    <w:p w14:paraId="205E0CE2" w14:textId="5DE6A3C4" w:rsidR="008F02B5" w:rsidRPr="00BB6891" w:rsidRDefault="008F02B5" w:rsidP="004E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4529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lastRenderedPageBreak/>
        <w:t xml:space="preserve">JOSEFINA DE LA TORRE </w:t>
      </w:r>
    </w:p>
    <w:p w14:paraId="558EA17C" w14:textId="3B36F913" w:rsidR="00BB75FD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71</w:t>
      </w:r>
    </w:p>
    <w:p w14:paraId="5BD5FC25" w14:textId="55495668" w:rsidR="00BB75FD" w:rsidRPr="001F7CF8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Mis años compañeros…</w:t>
      </w:r>
    </w:p>
    <w:p w14:paraId="0B3B0C5D" w14:textId="77777777" w:rsidR="00B05539" w:rsidRDefault="00B05539" w:rsidP="0059146E">
      <w:pPr>
        <w:rPr>
          <w:b/>
          <w:bCs/>
          <w:sz w:val="32"/>
          <w:szCs w:val="32"/>
        </w:rPr>
      </w:pPr>
    </w:p>
    <w:p w14:paraId="502617F4" w14:textId="77777777" w:rsidR="009E3599" w:rsidRDefault="009E3599" w:rsidP="004E4F57">
      <w:pPr>
        <w:pStyle w:val="NormalWeb"/>
        <w:spacing w:before="0" w:beforeAutospacing="0" w:after="0" w:afterAutospacing="0" w:line="380" w:lineRule="atLeast"/>
        <w:ind w:left="2977"/>
        <w:sectPr w:rsidR="009E3599" w:rsidSect="007D4803">
          <w:type w:val="continuous"/>
          <w:pgSz w:w="11900" w:h="16840"/>
          <w:pgMar w:top="851" w:right="1701" w:bottom="567" w:left="1701" w:header="851" w:footer="851" w:gutter="0"/>
          <w:pgNumType w:start="56"/>
          <w:cols w:space="708"/>
          <w:titlePg/>
        </w:sectPr>
      </w:pPr>
    </w:p>
    <w:p w14:paraId="2E800864" w14:textId="74C7BE2F" w:rsidR="00B05539" w:rsidRPr="00BB75FD" w:rsidRDefault="00B05539" w:rsidP="009E3599">
      <w:pPr>
        <w:pStyle w:val="NormalWeb"/>
        <w:tabs>
          <w:tab w:val="left" w:pos="993"/>
        </w:tabs>
        <w:spacing w:before="0" w:beforeAutospacing="0" w:after="0" w:afterAutospacing="0" w:line="380" w:lineRule="atLeast"/>
        <w:ind w:left="1985" w:right="-217"/>
      </w:pPr>
      <w:r w:rsidRPr="00BB75FD">
        <w:t xml:space="preserve">Mis años compañeros, </w:t>
      </w:r>
    </w:p>
    <w:p w14:paraId="13A4E8DA" w14:textId="5364B6E7" w:rsidR="00B05539" w:rsidRPr="00BB75FD" w:rsidRDefault="00B05539" w:rsidP="009E3599">
      <w:pPr>
        <w:pStyle w:val="NormalWeb"/>
        <w:tabs>
          <w:tab w:val="left" w:pos="993"/>
        </w:tabs>
        <w:spacing w:before="0" w:beforeAutospacing="0" w:after="0" w:afterAutospacing="0" w:line="380" w:lineRule="atLeast"/>
        <w:ind w:left="1985" w:right="-217"/>
      </w:pPr>
      <w:r w:rsidRPr="00BB75FD">
        <w:t xml:space="preserve">años míos, inciertos, </w:t>
      </w:r>
    </w:p>
    <w:p w14:paraId="2C5D5359" w14:textId="6504CED5" w:rsidR="00B05539" w:rsidRPr="00BB75FD" w:rsidRDefault="00B05539" w:rsidP="009E3599">
      <w:pPr>
        <w:pStyle w:val="NormalWeb"/>
        <w:tabs>
          <w:tab w:val="left" w:pos="993"/>
        </w:tabs>
        <w:spacing w:before="0" w:beforeAutospacing="0" w:after="0" w:afterAutospacing="0" w:line="380" w:lineRule="atLeast"/>
        <w:ind w:left="1985" w:right="-217"/>
      </w:pPr>
      <w:r w:rsidRPr="00BB75FD">
        <w:t>niños desordenados</w:t>
      </w:r>
      <w:r w:rsidRPr="00BB75FD">
        <w:br/>
        <w:t xml:space="preserve">al salir del colegio... </w:t>
      </w:r>
    </w:p>
    <w:p w14:paraId="7B7D2477" w14:textId="7C91E967" w:rsidR="00B05539" w:rsidRPr="00BB75FD" w:rsidRDefault="00B05539" w:rsidP="009E3599">
      <w:pPr>
        <w:pStyle w:val="NormalWeb"/>
        <w:tabs>
          <w:tab w:val="left" w:pos="993"/>
        </w:tabs>
        <w:spacing w:before="0" w:beforeAutospacing="0" w:after="0" w:afterAutospacing="0" w:line="380" w:lineRule="atLeast"/>
        <w:ind w:left="1985" w:right="-217"/>
      </w:pPr>
      <w:r w:rsidRPr="00BB75FD">
        <w:t>Ya son dos y son tres,</w:t>
      </w:r>
      <w:r w:rsidRPr="00BB75FD">
        <w:br/>
        <w:t xml:space="preserve">compás del mismo tiempo, </w:t>
      </w:r>
    </w:p>
    <w:p w14:paraId="3A65BFDF" w14:textId="4C6F772F" w:rsidR="00B05539" w:rsidRPr="00BB75FD" w:rsidRDefault="00B05539" w:rsidP="009E3599">
      <w:pPr>
        <w:pStyle w:val="NormalWeb"/>
        <w:tabs>
          <w:tab w:val="left" w:pos="993"/>
        </w:tabs>
        <w:spacing w:before="0" w:beforeAutospacing="0" w:after="0" w:afterAutospacing="0" w:line="380" w:lineRule="atLeast"/>
        <w:ind w:left="1985" w:right="-217"/>
      </w:pPr>
      <w:r w:rsidRPr="00BB75FD">
        <w:t>maravilla segura</w:t>
      </w:r>
      <w:r w:rsidRPr="00BB75FD">
        <w:br/>
        <w:t>de inagotable anhelo...</w:t>
      </w:r>
      <w:r w:rsidRPr="00BB75FD">
        <w:br/>
      </w:r>
      <w:r w:rsidRPr="00BB75FD">
        <w:t>Mi corazón latió</w:t>
      </w:r>
      <w:r w:rsidRPr="00BB75FD">
        <w:br/>
        <w:t>veintitrés balanceos.</w:t>
      </w:r>
      <w:r w:rsidRPr="00BB75FD">
        <w:br/>
        <w:t>Mi corazón amigo,</w:t>
      </w:r>
      <w:r w:rsidRPr="00BB75FD">
        <w:br/>
        <w:t>Buen profesor pequeño,</w:t>
      </w:r>
      <w:r w:rsidRPr="00BB75FD">
        <w:br/>
        <w:t>Y hoy no sé qué me pasa...</w:t>
      </w:r>
      <w:r w:rsidRPr="00BB75FD">
        <w:br/>
        <w:t xml:space="preserve">Y hoy no sé lo que tengo... </w:t>
      </w:r>
    </w:p>
    <w:p w14:paraId="6071D690" w14:textId="77777777" w:rsidR="009E3599" w:rsidRDefault="00B05539" w:rsidP="009E3599">
      <w:pPr>
        <w:pStyle w:val="NormalWeb"/>
        <w:tabs>
          <w:tab w:val="left" w:pos="993"/>
        </w:tabs>
        <w:spacing w:before="0" w:beforeAutospacing="0" w:after="0" w:afterAutospacing="0" w:line="380" w:lineRule="atLeast"/>
        <w:ind w:left="1985" w:right="-217"/>
        <w:sectPr w:rsidR="009E3599" w:rsidSect="00F112FF">
          <w:type w:val="continuous"/>
          <w:pgSz w:w="11900" w:h="16840"/>
          <w:pgMar w:top="851" w:right="1701" w:bottom="567" w:left="0" w:header="851" w:footer="851" w:gutter="0"/>
          <w:pgNumType w:start="0"/>
          <w:cols w:num="2" w:space="708"/>
          <w:titlePg/>
        </w:sectPr>
      </w:pPr>
      <w:r w:rsidRPr="00BB75FD">
        <w:t>¿Es uno más, amigo?</w:t>
      </w:r>
      <w:r w:rsidRPr="00BB75FD">
        <w:br/>
        <w:t xml:space="preserve">¿Es uno más... o uno menos? </w:t>
      </w:r>
    </w:p>
    <w:p w14:paraId="1CE88BF1" w14:textId="1D971C46" w:rsidR="00B05539" w:rsidRPr="00BB75FD" w:rsidRDefault="00B05539" w:rsidP="004E4F57">
      <w:pPr>
        <w:pStyle w:val="NormalWeb"/>
        <w:spacing w:before="0" w:beforeAutospacing="0" w:after="0" w:afterAutospacing="0" w:line="380" w:lineRule="atLeast"/>
        <w:ind w:left="2977"/>
      </w:pPr>
    </w:p>
    <w:p w14:paraId="7213D009" w14:textId="77777777" w:rsidR="00B05539" w:rsidRPr="00BB6891" w:rsidRDefault="00B05539" w:rsidP="0059146E">
      <w:pPr>
        <w:rPr>
          <w:b/>
          <w:bCs/>
          <w:sz w:val="32"/>
          <w:szCs w:val="32"/>
        </w:rPr>
      </w:pPr>
    </w:p>
    <w:p w14:paraId="694D7E0B" w14:textId="77777777" w:rsidR="008F02B5" w:rsidRDefault="008F02B5" w:rsidP="004E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6088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ROSA CHACEL</w:t>
      </w:r>
    </w:p>
    <w:p w14:paraId="59824656" w14:textId="0DE69362" w:rsidR="00BB75FD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72</w:t>
      </w:r>
    </w:p>
    <w:p w14:paraId="75D1283B" w14:textId="263F0178" w:rsidR="00BB75FD" w:rsidRPr="001F7CF8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Epístola a Norah Borges</w:t>
      </w:r>
    </w:p>
    <w:p w14:paraId="6995B25E" w14:textId="77777777" w:rsidR="00B05539" w:rsidRPr="00BB75FD" w:rsidRDefault="00B05539" w:rsidP="00D71BD9">
      <w:pPr>
        <w:pStyle w:val="NormalWeb"/>
        <w:spacing w:before="0" w:beforeAutospacing="0" w:after="0" w:afterAutospacing="0" w:line="380" w:lineRule="atLeast"/>
        <w:ind w:left="2552"/>
      </w:pPr>
      <w:r w:rsidRPr="00BB75FD">
        <w:t xml:space="preserve">Hacia ti, </w:t>
      </w:r>
      <w:proofErr w:type="spellStart"/>
      <w:r w:rsidRPr="00BB75FD">
        <w:t>queridísima</w:t>
      </w:r>
      <w:proofErr w:type="spellEnd"/>
      <w:r w:rsidRPr="00BB75FD">
        <w:t>, mis brazos</w:t>
      </w:r>
      <w:r w:rsidRPr="00BB75FD">
        <w:br/>
        <w:t>como tú los pintaste, se dilatan,</w:t>
      </w:r>
      <w:r w:rsidRPr="00BB75FD">
        <w:br/>
        <w:t xml:space="preserve">como dos blancas ramas que, del tronco, </w:t>
      </w:r>
    </w:p>
    <w:p w14:paraId="63E7B015" w14:textId="18F0D12F" w:rsidR="00B05539" w:rsidRPr="00BB75FD" w:rsidRDefault="00B05539" w:rsidP="00D71BD9">
      <w:pPr>
        <w:pStyle w:val="NormalWeb"/>
        <w:spacing w:before="0" w:beforeAutospacing="0" w:after="0" w:afterAutospacing="0" w:line="380" w:lineRule="atLeast"/>
        <w:ind w:left="2552"/>
      </w:pPr>
      <w:r w:rsidRPr="00BB75FD">
        <w:t xml:space="preserve">se alargan contra el viento del olvido </w:t>
      </w:r>
    </w:p>
    <w:p w14:paraId="36098687" w14:textId="77777777" w:rsidR="00B05539" w:rsidRPr="00BB75FD" w:rsidRDefault="00B05539" w:rsidP="00D71BD9">
      <w:pPr>
        <w:pStyle w:val="NormalWeb"/>
        <w:spacing w:before="0" w:beforeAutospacing="0" w:after="0" w:afterAutospacing="0" w:line="380" w:lineRule="atLeast"/>
        <w:ind w:left="2552"/>
      </w:pPr>
    </w:p>
    <w:p w14:paraId="2E39FBA2" w14:textId="77777777" w:rsidR="00B05539" w:rsidRPr="00BB75FD" w:rsidRDefault="00B05539" w:rsidP="00D71BD9">
      <w:pPr>
        <w:pStyle w:val="NormalWeb"/>
        <w:spacing w:before="0" w:beforeAutospacing="0" w:after="0" w:afterAutospacing="0" w:line="380" w:lineRule="atLeast"/>
        <w:ind w:left="2552"/>
      </w:pPr>
      <w:r w:rsidRPr="00BB75FD">
        <w:t xml:space="preserve">Mis manos van a tus delgadas manos </w:t>
      </w:r>
    </w:p>
    <w:p w14:paraId="56D7A663" w14:textId="77777777" w:rsidR="00B05539" w:rsidRPr="00BB75FD" w:rsidRDefault="00B05539" w:rsidP="00D71BD9">
      <w:pPr>
        <w:pStyle w:val="NormalWeb"/>
        <w:spacing w:before="0" w:beforeAutospacing="0" w:after="0" w:afterAutospacing="0" w:line="380" w:lineRule="atLeast"/>
        <w:ind w:left="2552"/>
      </w:pPr>
      <w:r w:rsidRPr="00BB75FD">
        <w:t xml:space="preserve">que ignoran el carnal, curvo abandono, </w:t>
      </w:r>
    </w:p>
    <w:p w14:paraId="5374B289" w14:textId="77777777" w:rsidR="00B05539" w:rsidRPr="00BB75FD" w:rsidRDefault="00B05539" w:rsidP="00D71BD9">
      <w:pPr>
        <w:pStyle w:val="NormalWeb"/>
        <w:spacing w:before="0" w:beforeAutospacing="0" w:after="0" w:afterAutospacing="0" w:line="380" w:lineRule="atLeast"/>
        <w:ind w:left="2552"/>
      </w:pPr>
      <w:r w:rsidRPr="00BB75FD">
        <w:t xml:space="preserve">que atraviesan la vida y sus anhelos </w:t>
      </w:r>
    </w:p>
    <w:p w14:paraId="4A5B002D" w14:textId="2A171B07" w:rsidR="00B05539" w:rsidRPr="00BB75FD" w:rsidRDefault="00B05539" w:rsidP="00D71BD9">
      <w:pPr>
        <w:pStyle w:val="NormalWeb"/>
        <w:spacing w:before="0" w:beforeAutospacing="0" w:after="0" w:afterAutospacing="0" w:line="380" w:lineRule="atLeast"/>
        <w:ind w:left="2552"/>
      </w:pPr>
      <w:r w:rsidRPr="00BB75FD">
        <w:t xml:space="preserve">con la pura dureza de las alas. </w:t>
      </w:r>
    </w:p>
    <w:p w14:paraId="4E07C015" w14:textId="77777777" w:rsidR="00B05539" w:rsidRPr="00BB75FD" w:rsidRDefault="00B05539" w:rsidP="00D71BD9">
      <w:pPr>
        <w:pStyle w:val="NormalWeb"/>
        <w:spacing w:before="0" w:beforeAutospacing="0" w:after="0" w:afterAutospacing="0" w:line="380" w:lineRule="atLeast"/>
        <w:ind w:left="2552"/>
      </w:pPr>
    </w:p>
    <w:p w14:paraId="660A98F9" w14:textId="77777777" w:rsidR="00B05539" w:rsidRPr="00BB75FD" w:rsidRDefault="00B05539" w:rsidP="00D71BD9">
      <w:pPr>
        <w:pStyle w:val="NormalWeb"/>
        <w:spacing w:before="0" w:beforeAutospacing="0" w:after="0" w:afterAutospacing="0" w:line="380" w:lineRule="atLeast"/>
        <w:ind w:left="2552"/>
      </w:pPr>
      <w:r w:rsidRPr="00BB75FD">
        <w:t>Voy a buscarte para que escapemos</w:t>
      </w:r>
      <w:r w:rsidRPr="00BB75FD">
        <w:br/>
        <w:t xml:space="preserve">a nuestro mundo o elementos amigo </w:t>
      </w:r>
    </w:p>
    <w:p w14:paraId="48F6D9AF" w14:textId="77777777" w:rsidR="00B05539" w:rsidRPr="00BB75FD" w:rsidRDefault="00B05539" w:rsidP="00D71BD9">
      <w:pPr>
        <w:pStyle w:val="NormalWeb"/>
        <w:spacing w:before="0" w:beforeAutospacing="0" w:after="0" w:afterAutospacing="0" w:line="380" w:lineRule="atLeast"/>
        <w:ind w:left="2552"/>
      </w:pPr>
      <w:r w:rsidRPr="00BB75FD">
        <w:t xml:space="preserve">suelta nuestra melena y nuestras colas </w:t>
      </w:r>
    </w:p>
    <w:p w14:paraId="2022A36E" w14:textId="3F9B6ECF" w:rsidR="00B05539" w:rsidRPr="00BB75FD" w:rsidRDefault="00B05539" w:rsidP="00D71BD9">
      <w:pPr>
        <w:pStyle w:val="NormalWeb"/>
        <w:spacing w:before="0" w:beforeAutospacing="0" w:after="0" w:afterAutospacing="0" w:line="380" w:lineRule="atLeast"/>
        <w:ind w:left="2552"/>
      </w:pPr>
      <w:r w:rsidRPr="00BB75FD">
        <w:t xml:space="preserve">surcando los albures de la espuma. </w:t>
      </w:r>
    </w:p>
    <w:p w14:paraId="5D0FC335" w14:textId="77777777" w:rsidR="001242A0" w:rsidRDefault="001242A0" w:rsidP="00BB75FD">
      <w:pPr>
        <w:ind w:left="3686"/>
        <w:rPr>
          <w:b/>
          <w:bCs/>
        </w:rPr>
      </w:pPr>
    </w:p>
    <w:p w14:paraId="026FB886" w14:textId="77777777" w:rsidR="009E3599" w:rsidRDefault="009E3599" w:rsidP="00BB75FD">
      <w:pPr>
        <w:ind w:left="3686"/>
        <w:rPr>
          <w:b/>
          <w:bCs/>
        </w:rPr>
      </w:pPr>
    </w:p>
    <w:p w14:paraId="7FCAD53F" w14:textId="77777777" w:rsidR="009E3599" w:rsidRPr="00BB75FD" w:rsidRDefault="009E3599" w:rsidP="00BB75FD">
      <w:pPr>
        <w:ind w:left="3686"/>
        <w:rPr>
          <w:b/>
          <w:bCs/>
        </w:rPr>
      </w:pPr>
    </w:p>
    <w:p w14:paraId="03824F0C" w14:textId="77777777" w:rsidR="00485386" w:rsidRDefault="00485386" w:rsidP="0059146E">
      <w:pPr>
        <w:rPr>
          <w:b/>
          <w:bCs/>
          <w:sz w:val="32"/>
          <w:szCs w:val="32"/>
        </w:rPr>
      </w:pPr>
    </w:p>
    <w:p w14:paraId="246AB615" w14:textId="1E75EC03" w:rsidR="00485386" w:rsidRDefault="00485386" w:rsidP="004E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552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DÁMASO ALONSO</w:t>
      </w:r>
    </w:p>
    <w:p w14:paraId="35128531" w14:textId="02268EA5" w:rsidR="00BB75FD" w:rsidRDefault="00BB75FD" w:rsidP="00485386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73</w:t>
      </w:r>
    </w:p>
    <w:p w14:paraId="5C3E2503" w14:textId="34D045CC" w:rsidR="00485386" w:rsidRPr="00485386" w:rsidRDefault="00485386" w:rsidP="00485386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De profundis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8"/>
      </w:tblGrid>
      <w:tr w:rsidR="00485386" w14:paraId="18C87595" w14:textId="77777777" w:rsidTr="00D71BD9">
        <w:trPr>
          <w:trHeight w:val="293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ED72E" w14:textId="77777777" w:rsidR="00485386" w:rsidRDefault="00485386" w:rsidP="00D71BD9">
            <w:pPr>
              <w:pStyle w:val="NormalWeb"/>
              <w:spacing w:before="0" w:beforeAutospacing="0" w:after="0" w:afterAutospacing="0" w:line="380" w:lineRule="atLeast"/>
              <w:ind w:right="-1003"/>
            </w:pPr>
            <w:r>
              <w:t>Si vais por la carretera del arrabal, apartaos, no os inficione mi pestilencia.</w:t>
            </w:r>
            <w:r>
              <w:br/>
              <w:t>El dedo de mi Dios me ha señalado: odre de putrefacción quiso que fuera este mi cuerpo,</w:t>
            </w:r>
            <w:r>
              <w:br/>
              <w:t>y una ramera de solicitaciones mi alma,</w:t>
            </w:r>
            <w:r>
              <w:br/>
              <w:t>no una ramera fastuosa de las que hacen languidecer de amor al príncipe</w:t>
            </w:r>
            <w:r>
              <w:br/>
              <w:t>sobre el cabezo del valle, en el palacete de verano,</w:t>
            </w:r>
            <w:r>
              <w:br/>
              <w:t>sino una loba del arrabal, acoceada por los trajinantes,</w:t>
            </w:r>
            <w:r>
              <w:br/>
              <w:t>que ya ha olvidado las palabras de amor,</w:t>
            </w:r>
            <w:r>
              <w:br/>
              <w:t>y sólo puede pedir unas monedas de cobre en la cantonada.</w:t>
            </w:r>
          </w:p>
          <w:p w14:paraId="5531D98D" w14:textId="77777777" w:rsidR="00485386" w:rsidRDefault="00485386" w:rsidP="00D71BD9">
            <w:pPr>
              <w:pStyle w:val="NormalWeb"/>
              <w:spacing w:before="0" w:beforeAutospacing="0" w:after="0" w:afterAutospacing="0" w:line="380" w:lineRule="atLeast"/>
              <w:ind w:right="-1003"/>
            </w:pPr>
            <w:r>
              <w:t>Yo soy la piltrafa que el tablajero arroja al perro del mendigo,</w:t>
            </w:r>
            <w:r>
              <w:br/>
              <w:t>y el perro del mendigo arroja al muladar.</w:t>
            </w:r>
            <w:r>
              <w:br/>
              <w:t>Pero desde la mina de las maldades, desde el pozo de la miseria,</w:t>
            </w:r>
            <w:r>
              <w:br/>
              <w:t>mi corazón se ha levantado hasta mi Dios,</w:t>
            </w:r>
            <w:r>
              <w:br/>
              <w:t>y le ha dicho: Oh Señor, tú que has hecho también la podredumbre,</w:t>
            </w:r>
            <w:r>
              <w:br/>
              <w:t>mírame,</w:t>
            </w:r>
            <w:r>
              <w:br/>
              <w:t>Yo soy el orujo exprimido en el año de la mala cosecha,</w:t>
            </w:r>
            <w:r>
              <w:br/>
              <w:t>yo soy el excremento del can sarnoso,</w:t>
            </w:r>
            <w:r>
              <w:br/>
              <w:t>el zapato sin suela en el carnero del camposanto,</w:t>
            </w:r>
            <w:r>
              <w:br/>
              <w:t>yo soy el montoncito de estiércol a medio hacer, que nadie compra</w:t>
            </w:r>
            <w:r>
              <w:br/>
              <w:t>y donde casi ni escarban las gallinas.</w:t>
            </w:r>
          </w:p>
          <w:p w14:paraId="4637DCD8" w14:textId="77777777" w:rsidR="00485386" w:rsidRDefault="00485386" w:rsidP="00D71BD9">
            <w:pPr>
              <w:pStyle w:val="NormalWeb"/>
              <w:spacing w:before="0" w:beforeAutospacing="0" w:after="0" w:afterAutospacing="0" w:line="380" w:lineRule="atLeast"/>
              <w:ind w:right="-1003"/>
            </w:pPr>
            <w:r>
              <w:t>Pero te amo,</w:t>
            </w:r>
            <w:r>
              <w:br/>
              <w:t>pero te amo frenéticamente.</w:t>
            </w:r>
            <w:r>
              <w:br/>
              <w:t>¡Déjame, déjame fermentar en tu amor,</w:t>
            </w:r>
            <w:r>
              <w:br/>
              <w:t>deja que me pudra hasta la entraña,</w:t>
            </w:r>
            <w:r>
              <w:br/>
              <w:t>que se me aniquilen hasta las últimas briznas de mi ser,</w:t>
            </w:r>
            <w:r>
              <w:br/>
              <w:t>para que un día sea mantillo de tus huertos!</w:t>
            </w:r>
          </w:p>
          <w:p w14:paraId="368200D3" w14:textId="77777777" w:rsidR="009E3599" w:rsidRDefault="009E3599" w:rsidP="00D71BD9">
            <w:pPr>
              <w:pStyle w:val="NormalWeb"/>
              <w:spacing w:before="0" w:beforeAutospacing="0" w:after="0" w:afterAutospacing="0" w:line="380" w:lineRule="atLeast"/>
              <w:ind w:right="-1003"/>
            </w:pPr>
          </w:p>
          <w:p w14:paraId="5AC76455" w14:textId="77777777" w:rsidR="009E3599" w:rsidRDefault="009E3599" w:rsidP="00D71BD9">
            <w:pPr>
              <w:pStyle w:val="NormalWeb"/>
              <w:spacing w:before="0" w:beforeAutospacing="0" w:after="0" w:afterAutospacing="0" w:line="380" w:lineRule="atLeast"/>
              <w:ind w:right="-1003"/>
            </w:pPr>
          </w:p>
          <w:p w14:paraId="578F4136" w14:textId="77777777" w:rsidR="009E3599" w:rsidRDefault="009E3599" w:rsidP="00D71BD9">
            <w:pPr>
              <w:pStyle w:val="NormalWeb"/>
              <w:spacing w:before="0" w:beforeAutospacing="0" w:after="0" w:afterAutospacing="0" w:line="380" w:lineRule="atLeast"/>
              <w:ind w:right="-1003"/>
            </w:pPr>
          </w:p>
          <w:p w14:paraId="12526983" w14:textId="77777777" w:rsidR="009E3599" w:rsidRDefault="009E3599" w:rsidP="00D71BD9">
            <w:pPr>
              <w:pStyle w:val="NormalWeb"/>
              <w:spacing w:before="0" w:beforeAutospacing="0" w:after="0" w:afterAutospacing="0" w:line="380" w:lineRule="atLeast"/>
              <w:ind w:right="-1003"/>
            </w:pPr>
          </w:p>
          <w:p w14:paraId="52E51883" w14:textId="77777777" w:rsidR="009E3599" w:rsidRDefault="009E3599" w:rsidP="00D71BD9">
            <w:pPr>
              <w:pStyle w:val="NormalWeb"/>
              <w:spacing w:before="0" w:beforeAutospacing="0" w:after="0" w:afterAutospacing="0" w:line="380" w:lineRule="atLeast"/>
              <w:ind w:right="-1003"/>
            </w:pPr>
          </w:p>
          <w:p w14:paraId="23B40B7C" w14:textId="77777777" w:rsidR="009E3599" w:rsidRDefault="009E3599" w:rsidP="00D71BD9">
            <w:pPr>
              <w:pStyle w:val="NormalWeb"/>
              <w:spacing w:before="0" w:beforeAutospacing="0" w:after="0" w:afterAutospacing="0" w:line="380" w:lineRule="atLeast"/>
              <w:ind w:right="-1003"/>
            </w:pPr>
          </w:p>
          <w:p w14:paraId="7473C7E4" w14:textId="77777777" w:rsidR="00C109DD" w:rsidRDefault="00C109DD" w:rsidP="00D71BD9">
            <w:pPr>
              <w:pStyle w:val="NormalWeb"/>
              <w:spacing w:before="0" w:beforeAutospacing="0" w:after="0" w:afterAutospacing="0" w:line="380" w:lineRule="atLeast"/>
              <w:ind w:right="-1003"/>
            </w:pPr>
          </w:p>
        </w:tc>
      </w:tr>
    </w:tbl>
    <w:p w14:paraId="1DAEA0AE" w14:textId="54C2B543" w:rsidR="00BB75FD" w:rsidRDefault="00BB75FD" w:rsidP="00485386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lastRenderedPageBreak/>
        <w:t>74</w:t>
      </w:r>
    </w:p>
    <w:p w14:paraId="2987E30E" w14:textId="1C3AFAA7" w:rsidR="00485386" w:rsidRPr="00485386" w:rsidRDefault="00485386" w:rsidP="00485386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Insomnio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8"/>
      </w:tblGrid>
      <w:tr w:rsidR="00485386" w14:paraId="6E20F0D3" w14:textId="77777777" w:rsidTr="0048538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E4A9A" w14:textId="77777777" w:rsidR="00485386" w:rsidRDefault="00485386" w:rsidP="00D71BD9">
            <w:pPr>
              <w:pStyle w:val="NormalWeb"/>
              <w:spacing w:before="0" w:beforeAutospacing="0" w:after="0" w:afterAutospacing="0" w:line="380" w:lineRule="atLeast"/>
            </w:pPr>
            <w:r>
              <w:t>Madrid es una ciudad de más de un millón de cadáveres (según las últimas estadísticas).</w:t>
            </w:r>
            <w:r>
              <w:br/>
              <w:t>A veces en la noche yo me revuelvo y me incorporo en este nicho en el que hace 45 años que me pudro,</w:t>
            </w:r>
            <w:r>
              <w:br/>
              <w:t>y paso largas horas oyendo gemir al huracán, o ladrar los perros, o fluir blandamente la luz de la luna.</w:t>
            </w:r>
            <w:r>
              <w:br/>
              <w:t>Y paso largas horas gimiendo como el huracán, ladrando como un perro enfurecido, fluyendo como la leche de la ubre caliente de una gran vaca amarilla.</w:t>
            </w:r>
            <w:r>
              <w:br/>
              <w:t>Y paso largas horas preguntándole a Dios, preguntándole por qué se pudre lentamente mi alma,</w:t>
            </w:r>
            <w:r>
              <w:br/>
              <w:t>por qué se pudren más de un millón de cadáveres en esta ciudad de Madrid,</w:t>
            </w:r>
            <w:r>
              <w:br/>
              <w:t>por qué mil millones de cadáveres se pudren lentamente en el mundo.</w:t>
            </w:r>
            <w:r>
              <w:br/>
              <w:t>Dime, ¿qué huerto quieres abonar con nuestra podredumbre?</w:t>
            </w:r>
            <w:r>
              <w:br/>
              <w:t>¿Temes que se te sequen los grandes rosales del día, las tristes azucenas letales de tus noches?</w:t>
            </w:r>
          </w:p>
        </w:tc>
      </w:tr>
    </w:tbl>
    <w:p w14:paraId="6067CB0A" w14:textId="29BCE35C" w:rsidR="006B2CF0" w:rsidRDefault="006B2CF0" w:rsidP="006B2CF0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75</w:t>
      </w:r>
    </w:p>
    <w:p w14:paraId="7D9B888D" w14:textId="0BE1618B" w:rsidR="006B2CF0" w:rsidRPr="006B2CF0" w:rsidRDefault="006B2CF0" w:rsidP="006B2CF0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Qué hermosa eres, libertad. No hay nada…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6"/>
      </w:tblGrid>
      <w:tr w:rsidR="006B2CF0" w14:paraId="7CA06C61" w14:textId="77777777" w:rsidTr="006B2C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291E4" w14:textId="77777777" w:rsidR="006B2CF0" w:rsidRDefault="006B2CF0" w:rsidP="00D71BD9">
            <w:pPr>
              <w:pStyle w:val="NormalWeb"/>
              <w:spacing w:before="0" w:beforeAutospacing="0" w:after="0" w:afterAutospacing="0" w:line="380" w:lineRule="atLeast"/>
            </w:pPr>
            <w:r>
              <w:t>Qué hermosa eres, libertad. No hay nada</w:t>
            </w:r>
            <w:r>
              <w:br/>
              <w:t>que te contraste. ¿Qué? Dadme tormento.</w:t>
            </w:r>
            <w:r>
              <w:br/>
              <w:t>Más brilla y en más puro firmamento</w:t>
            </w:r>
            <w:r>
              <w:br/>
              <w:t>libertad en tormento acrisolada.</w:t>
            </w:r>
          </w:p>
          <w:p w14:paraId="7333BDA7" w14:textId="77777777" w:rsidR="006B2CF0" w:rsidRDefault="006B2CF0" w:rsidP="00D71BD9">
            <w:pPr>
              <w:pStyle w:val="NormalWeb"/>
              <w:spacing w:before="0" w:beforeAutospacing="0" w:after="0" w:afterAutospacing="0" w:line="380" w:lineRule="atLeast"/>
            </w:pPr>
            <w:r>
              <w:t>¿Que no grite? ¿Mordaza hay preparada?</w:t>
            </w:r>
            <w:r>
              <w:br/>
              <w:t>Venid: amordazad mi pensamiento.</w:t>
            </w:r>
            <w:r>
              <w:br/>
              <w:t>Grito no es vibración de ondas al viento:</w:t>
            </w:r>
            <w:r>
              <w:br/>
              <w:t>grito es conciencia de hombre sublevada.</w:t>
            </w:r>
          </w:p>
          <w:p w14:paraId="22FFAA1A" w14:textId="77777777" w:rsidR="006B2CF0" w:rsidRDefault="006B2CF0" w:rsidP="00D71BD9">
            <w:pPr>
              <w:pStyle w:val="NormalWeb"/>
              <w:spacing w:before="0" w:beforeAutospacing="0" w:after="0" w:afterAutospacing="0" w:line="380" w:lineRule="atLeast"/>
            </w:pPr>
            <w:r>
              <w:t>Qué hermosa eres, libertad. Dios mismo</w:t>
            </w:r>
            <w:r>
              <w:br/>
              <w:t>te vio lucir, ante el primer abismo</w:t>
            </w:r>
            <w:r>
              <w:br/>
              <w:t>sobre su pecho, solitaria estrella.</w:t>
            </w:r>
          </w:p>
          <w:p w14:paraId="452D79A4" w14:textId="77777777" w:rsidR="006B2CF0" w:rsidRDefault="006B2CF0" w:rsidP="00D71BD9">
            <w:pPr>
              <w:pStyle w:val="NormalWeb"/>
              <w:spacing w:before="0" w:beforeAutospacing="0" w:after="0" w:afterAutospacing="0" w:line="380" w:lineRule="atLeast"/>
            </w:pPr>
            <w:r>
              <w:t>Una chispita del volcán ardiente</w:t>
            </w:r>
            <w:r>
              <w:br/>
              <w:t>tomó en su mano. Y te prendió en mi frente,</w:t>
            </w:r>
            <w:r>
              <w:br/>
              <w:t>libre llama de Dios, libertad bella.</w:t>
            </w:r>
          </w:p>
        </w:tc>
      </w:tr>
    </w:tbl>
    <w:p w14:paraId="6AC6DD42" w14:textId="77777777" w:rsidR="00485386" w:rsidRDefault="00485386" w:rsidP="0059146E">
      <w:pPr>
        <w:rPr>
          <w:b/>
          <w:bCs/>
        </w:rPr>
      </w:pPr>
    </w:p>
    <w:p w14:paraId="02248C2C" w14:textId="77777777" w:rsidR="00485386" w:rsidRDefault="00485386" w:rsidP="0059146E">
      <w:pPr>
        <w:rPr>
          <w:b/>
          <w:bCs/>
        </w:rPr>
      </w:pPr>
    </w:p>
    <w:p w14:paraId="69D7C837" w14:textId="77777777" w:rsidR="009E3599" w:rsidRDefault="009E3599" w:rsidP="0059146E">
      <w:pPr>
        <w:rPr>
          <w:b/>
          <w:bCs/>
        </w:rPr>
      </w:pPr>
    </w:p>
    <w:p w14:paraId="38364037" w14:textId="77777777" w:rsidR="009E3599" w:rsidRDefault="009E3599" w:rsidP="0059146E">
      <w:pPr>
        <w:rPr>
          <w:b/>
          <w:bCs/>
        </w:rPr>
      </w:pPr>
    </w:p>
    <w:p w14:paraId="5AE6300C" w14:textId="77777777" w:rsidR="009E3599" w:rsidRDefault="009E3599" w:rsidP="0059146E">
      <w:pPr>
        <w:rPr>
          <w:b/>
          <w:bCs/>
        </w:rPr>
      </w:pPr>
    </w:p>
    <w:p w14:paraId="401BE753" w14:textId="77777777" w:rsidR="009E3599" w:rsidRDefault="009E3599" w:rsidP="0059146E">
      <w:pPr>
        <w:rPr>
          <w:b/>
          <w:bCs/>
        </w:rPr>
      </w:pPr>
    </w:p>
    <w:p w14:paraId="7B0538F4" w14:textId="77777777" w:rsidR="009E3599" w:rsidRDefault="009E3599" w:rsidP="0059146E">
      <w:pPr>
        <w:rPr>
          <w:b/>
          <w:bCs/>
        </w:rPr>
      </w:pPr>
    </w:p>
    <w:p w14:paraId="00CEFEE1" w14:textId="71DA010D" w:rsidR="008F02B5" w:rsidRPr="00F83ED7" w:rsidRDefault="008F02B5" w:rsidP="004E4F57">
      <w:pPr>
        <w:pBdr>
          <w:top w:val="single" w:sz="4" w:space="1" w:color="auto"/>
          <w:bottom w:val="single" w:sz="4" w:space="1" w:color="auto"/>
        </w:pBdr>
        <w:shd w:val="clear" w:color="auto" w:fill="E7E6E6" w:themeFill="background2"/>
        <w:jc w:val="center"/>
        <w:rPr>
          <w:b/>
          <w:bCs/>
          <w:sz w:val="40"/>
          <w:szCs w:val="40"/>
        </w:rPr>
      </w:pPr>
      <w:r w:rsidRPr="00F83ED7">
        <w:rPr>
          <w:b/>
          <w:bCs/>
          <w:sz w:val="40"/>
          <w:szCs w:val="40"/>
        </w:rPr>
        <w:t>GENERACIÓN DEL 36</w:t>
      </w:r>
    </w:p>
    <w:p w14:paraId="20149EA2" w14:textId="77777777" w:rsidR="008F02B5" w:rsidRDefault="008F02B5" w:rsidP="0059146E">
      <w:pPr>
        <w:rPr>
          <w:b/>
          <w:bCs/>
        </w:rPr>
      </w:pPr>
    </w:p>
    <w:p w14:paraId="2F7401C9" w14:textId="77777777" w:rsidR="00CC7288" w:rsidRDefault="00CC7288" w:rsidP="0059146E">
      <w:pPr>
        <w:rPr>
          <w:b/>
          <w:bCs/>
        </w:rPr>
      </w:pPr>
    </w:p>
    <w:p w14:paraId="52167CBA" w14:textId="77777777" w:rsidR="008F02B5" w:rsidRPr="00BB6891" w:rsidRDefault="008F02B5" w:rsidP="004E4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4954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MIGUEL HERNÁNDEZ</w:t>
      </w:r>
    </w:p>
    <w:p w14:paraId="4CB0B450" w14:textId="16AA9BCB" w:rsidR="00BB75FD" w:rsidRDefault="00BB75FD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76</w:t>
      </w:r>
    </w:p>
    <w:p w14:paraId="43BBC2AD" w14:textId="64F1E079" w:rsidR="008F02B5" w:rsidRPr="00D71BD9" w:rsidRDefault="00BB75FD" w:rsidP="00D71BD9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Las abarcas desiertas</w:t>
      </w:r>
    </w:p>
    <w:p w14:paraId="144A50EE" w14:textId="77777777" w:rsidR="009E3599" w:rsidRDefault="009E3599" w:rsidP="00D71BD9">
      <w:pPr>
        <w:spacing w:line="380" w:lineRule="atLeast"/>
        <w:ind w:left="3261"/>
        <w:rPr>
          <w:bCs/>
          <w:iCs/>
        </w:rPr>
        <w:sectPr w:rsidR="009E3599" w:rsidSect="007D4803">
          <w:type w:val="continuous"/>
          <w:pgSz w:w="11900" w:h="16840"/>
          <w:pgMar w:top="851" w:right="1701" w:bottom="567" w:left="1701" w:header="851" w:footer="851" w:gutter="0"/>
          <w:pgNumType w:start="57"/>
          <w:cols w:space="708"/>
          <w:titlePg/>
        </w:sectPr>
      </w:pPr>
    </w:p>
    <w:p w14:paraId="1958ECA2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Por el cinco de enero,</w:t>
      </w:r>
    </w:p>
    <w:p w14:paraId="037AD3A1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cada enero ponía</w:t>
      </w:r>
    </w:p>
    <w:p w14:paraId="1A1573A0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mi calzado cabrero</w:t>
      </w:r>
    </w:p>
    <w:p w14:paraId="44017414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a la ventana fría.</w:t>
      </w:r>
    </w:p>
    <w:p w14:paraId="06CEEA87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</w:p>
    <w:p w14:paraId="4B07E68E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Y encontraba los días</w:t>
      </w:r>
    </w:p>
    <w:p w14:paraId="0924A131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que derriban las puertas,</w:t>
      </w:r>
    </w:p>
    <w:p w14:paraId="5D4892D7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mis abarcas vacías,</w:t>
      </w:r>
    </w:p>
    <w:p w14:paraId="44362B3B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mis abarcas desiertas.</w:t>
      </w:r>
    </w:p>
    <w:p w14:paraId="6D254A33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</w:p>
    <w:p w14:paraId="4A9C8994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Nunca tuve zapatos,</w:t>
      </w:r>
    </w:p>
    <w:p w14:paraId="7256C0C3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ni trajes, ni palabras:</w:t>
      </w:r>
    </w:p>
    <w:p w14:paraId="052DFC6B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siempre tuve regatos,</w:t>
      </w:r>
    </w:p>
    <w:p w14:paraId="503946D9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siempre penas y cabras.</w:t>
      </w:r>
    </w:p>
    <w:p w14:paraId="405FD297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</w:p>
    <w:p w14:paraId="371EC9F1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Me vistió la pobreza,</w:t>
      </w:r>
    </w:p>
    <w:p w14:paraId="3335E949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me lamió el cuerpo el río</w:t>
      </w:r>
    </w:p>
    <w:p w14:paraId="36435AFB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y del pie a la cabeza</w:t>
      </w:r>
    </w:p>
    <w:p w14:paraId="51061145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pasto fui del rocío.</w:t>
      </w:r>
    </w:p>
    <w:p w14:paraId="70D165D8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</w:p>
    <w:p w14:paraId="2C3D113F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Por el cinco de enero,</w:t>
      </w:r>
    </w:p>
    <w:p w14:paraId="3DCB6871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para el seis, yo quería</w:t>
      </w:r>
    </w:p>
    <w:p w14:paraId="3F7286A0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que fuera el mundo entero</w:t>
      </w:r>
    </w:p>
    <w:p w14:paraId="27A37E38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una juguetería.</w:t>
      </w:r>
    </w:p>
    <w:p w14:paraId="462DF8DE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</w:p>
    <w:p w14:paraId="6CB14446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Y al andar la alborada</w:t>
      </w:r>
    </w:p>
    <w:p w14:paraId="67951349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removiendo las huertas,</w:t>
      </w:r>
    </w:p>
    <w:p w14:paraId="5D11B9E6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mis abarcas sin nada,</w:t>
      </w:r>
    </w:p>
    <w:p w14:paraId="0C15995B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mis abarcas desiertas.</w:t>
      </w:r>
    </w:p>
    <w:p w14:paraId="33A8E1A5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</w:p>
    <w:p w14:paraId="70E54982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Ningún rey coronado</w:t>
      </w:r>
    </w:p>
    <w:p w14:paraId="274206E0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tuvo pie, tuvo gana</w:t>
      </w:r>
    </w:p>
    <w:p w14:paraId="2B0E8296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para ver el calzado</w:t>
      </w:r>
    </w:p>
    <w:p w14:paraId="66B48BB5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de mi pobre ventana.</w:t>
      </w:r>
    </w:p>
    <w:p w14:paraId="37608914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</w:p>
    <w:p w14:paraId="0D779471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Toda gente de trono,</w:t>
      </w:r>
    </w:p>
    <w:p w14:paraId="3F86742A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toda gente de botas</w:t>
      </w:r>
    </w:p>
    <w:p w14:paraId="2423432E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se rio con encono</w:t>
      </w:r>
    </w:p>
    <w:p w14:paraId="77D4FFF8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de mis abarcas rotas.</w:t>
      </w:r>
    </w:p>
    <w:p w14:paraId="416CB924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</w:p>
    <w:p w14:paraId="03077113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Rabié de llanto, hasta</w:t>
      </w:r>
    </w:p>
    <w:p w14:paraId="4F8994F5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cubrir de sal mi piel,</w:t>
      </w:r>
    </w:p>
    <w:p w14:paraId="6C24578A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por un mundo de pasta</w:t>
      </w:r>
    </w:p>
    <w:p w14:paraId="493F467D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y unos hombres de miel.</w:t>
      </w:r>
    </w:p>
    <w:p w14:paraId="1B7FFEE8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</w:p>
    <w:p w14:paraId="1862C76D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Por el cinco de enero</w:t>
      </w:r>
    </w:p>
    <w:p w14:paraId="20895C78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de la majada mía</w:t>
      </w:r>
    </w:p>
    <w:p w14:paraId="50AD2017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mi calzado cabrero</w:t>
      </w:r>
    </w:p>
    <w:p w14:paraId="1CB4EA8C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a la escarcha salía.</w:t>
      </w:r>
    </w:p>
    <w:p w14:paraId="6396CEAE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</w:p>
    <w:p w14:paraId="2B83D08A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Y hacia el seis, mis miradas</w:t>
      </w:r>
    </w:p>
    <w:p w14:paraId="7AE4041D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hallaban en sus puertas</w:t>
      </w:r>
    </w:p>
    <w:p w14:paraId="187EBF67" w14:textId="77777777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mis abarcas heladas,</w:t>
      </w:r>
    </w:p>
    <w:p w14:paraId="36C4E466" w14:textId="3BC58DBC" w:rsidR="00B40E43" w:rsidRPr="00BB75FD" w:rsidRDefault="00B40E43" w:rsidP="009E3599">
      <w:pPr>
        <w:spacing w:line="380" w:lineRule="atLeast"/>
        <w:ind w:left="1843"/>
        <w:rPr>
          <w:bCs/>
          <w:iCs/>
        </w:rPr>
      </w:pPr>
      <w:r w:rsidRPr="00BB75FD">
        <w:rPr>
          <w:bCs/>
          <w:iCs/>
        </w:rPr>
        <w:t>mis abarcas desiertas.</w:t>
      </w:r>
    </w:p>
    <w:p w14:paraId="020F70DD" w14:textId="77777777" w:rsidR="009E3599" w:rsidRDefault="009E3599" w:rsidP="00BB75FD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9E3599" w:rsidSect="00F112FF">
          <w:type w:val="continuous"/>
          <w:pgSz w:w="11900" w:h="16840"/>
          <w:pgMar w:top="851" w:right="0" w:bottom="567" w:left="0" w:header="851" w:footer="851" w:gutter="0"/>
          <w:pgNumType w:start="0"/>
          <w:cols w:num="2" w:space="427"/>
          <w:titlePg/>
        </w:sectPr>
      </w:pPr>
    </w:p>
    <w:p w14:paraId="069C18D4" w14:textId="77777777" w:rsidR="009E3599" w:rsidRDefault="009E3599" w:rsidP="00C109DD">
      <w:pPr>
        <w:spacing w:before="330" w:after="165"/>
        <w:outlineLvl w:val="0"/>
        <w:rPr>
          <w:rFonts w:ascii="inherit" w:hAnsi="inherit"/>
          <w:kern w:val="36"/>
          <w:sz w:val="38"/>
          <w:szCs w:val="38"/>
        </w:rPr>
        <w:sectPr w:rsidR="009E3599" w:rsidSect="00F112FF">
          <w:type w:val="continuous"/>
          <w:pgSz w:w="11900" w:h="16840"/>
          <w:pgMar w:top="851" w:right="1701" w:bottom="567" w:left="1701" w:header="851" w:footer="851" w:gutter="0"/>
          <w:pgNumType w:start="0"/>
          <w:cols w:space="708"/>
          <w:titlePg/>
        </w:sectPr>
      </w:pPr>
    </w:p>
    <w:p w14:paraId="415AC64D" w14:textId="1266E061" w:rsidR="00BB75FD" w:rsidRDefault="00BB75FD" w:rsidP="00D963AF">
      <w:pPr>
        <w:spacing w:before="320" w:after="12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77</w:t>
      </w:r>
    </w:p>
    <w:p w14:paraId="43B16445" w14:textId="76BFEBCA" w:rsidR="00B40E43" w:rsidRPr="00BB75FD" w:rsidRDefault="00BB75FD" w:rsidP="00D963AF">
      <w:pPr>
        <w:spacing w:before="320" w:after="12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No cesará este rayo que me habita…</w:t>
      </w:r>
    </w:p>
    <w:p w14:paraId="78982499" w14:textId="77777777" w:rsidR="00B40E43" w:rsidRPr="00BB75FD" w:rsidRDefault="00B40E43" w:rsidP="00D963AF">
      <w:pPr>
        <w:spacing w:line="300" w:lineRule="atLeast"/>
        <w:rPr>
          <w:rFonts w:eastAsiaTheme="minorEastAsia"/>
          <w:bCs/>
          <w:color w:val="000000"/>
        </w:rPr>
      </w:pPr>
      <w:r w:rsidRPr="00BB75FD">
        <w:rPr>
          <w:rFonts w:eastAsiaTheme="minorEastAsia"/>
          <w:bCs/>
          <w:color w:val="000000"/>
        </w:rPr>
        <w:t>¿No cesará este rayo que me habita</w:t>
      </w:r>
    </w:p>
    <w:p w14:paraId="7FC0FFD5" w14:textId="77777777" w:rsidR="00B40E43" w:rsidRPr="00BB75FD" w:rsidRDefault="00B40E43" w:rsidP="00D963AF">
      <w:pPr>
        <w:spacing w:line="300" w:lineRule="atLeast"/>
        <w:rPr>
          <w:rFonts w:eastAsiaTheme="minorEastAsia"/>
          <w:color w:val="000000"/>
        </w:rPr>
      </w:pPr>
      <w:r w:rsidRPr="00BB75FD">
        <w:rPr>
          <w:rFonts w:eastAsiaTheme="minorEastAsia"/>
          <w:color w:val="000000"/>
        </w:rPr>
        <w:t>el corazón de exasperadas fieras</w:t>
      </w:r>
    </w:p>
    <w:p w14:paraId="2A239121" w14:textId="77777777" w:rsidR="00B40E43" w:rsidRPr="00BB75FD" w:rsidRDefault="00B40E43" w:rsidP="00D963AF">
      <w:pPr>
        <w:spacing w:line="300" w:lineRule="atLeast"/>
        <w:rPr>
          <w:rFonts w:eastAsiaTheme="minorEastAsia"/>
          <w:color w:val="000000"/>
        </w:rPr>
      </w:pPr>
      <w:r w:rsidRPr="00BB75FD">
        <w:rPr>
          <w:rFonts w:eastAsiaTheme="minorEastAsia"/>
          <w:color w:val="000000"/>
        </w:rPr>
        <w:t>y de fraguas coléricas y herreras</w:t>
      </w:r>
    </w:p>
    <w:p w14:paraId="3183777B" w14:textId="77777777" w:rsidR="00B40E43" w:rsidRPr="00BB75FD" w:rsidRDefault="00B40E43" w:rsidP="00D963AF">
      <w:pPr>
        <w:spacing w:line="300" w:lineRule="atLeast"/>
        <w:rPr>
          <w:rFonts w:eastAsiaTheme="minorEastAsia"/>
          <w:color w:val="000000"/>
        </w:rPr>
      </w:pPr>
      <w:r w:rsidRPr="00BB75FD">
        <w:rPr>
          <w:rFonts w:eastAsiaTheme="minorEastAsia"/>
          <w:color w:val="000000"/>
        </w:rPr>
        <w:t>donde el metal más fresco se marchita?</w:t>
      </w:r>
    </w:p>
    <w:p w14:paraId="1B8B7105" w14:textId="77777777" w:rsidR="00B40E43" w:rsidRPr="00BB75FD" w:rsidRDefault="00B40E43" w:rsidP="00D963AF">
      <w:pPr>
        <w:spacing w:line="300" w:lineRule="atLeast"/>
        <w:rPr>
          <w:rFonts w:eastAsiaTheme="minorEastAsia"/>
          <w:color w:val="000000"/>
        </w:rPr>
      </w:pPr>
    </w:p>
    <w:p w14:paraId="4F7B7D4B" w14:textId="77777777" w:rsidR="00B40E43" w:rsidRPr="00BB75FD" w:rsidRDefault="00B40E43" w:rsidP="00D963AF">
      <w:pPr>
        <w:spacing w:line="300" w:lineRule="atLeast"/>
        <w:rPr>
          <w:rFonts w:eastAsiaTheme="minorEastAsia"/>
          <w:color w:val="000000"/>
        </w:rPr>
      </w:pPr>
      <w:r w:rsidRPr="00BB75FD">
        <w:rPr>
          <w:rFonts w:eastAsiaTheme="minorEastAsia"/>
          <w:color w:val="000000"/>
        </w:rPr>
        <w:t>¿No cesará esta terca estalactita</w:t>
      </w:r>
    </w:p>
    <w:p w14:paraId="4F829417" w14:textId="77777777" w:rsidR="00B40E43" w:rsidRPr="00BB75FD" w:rsidRDefault="00B40E43" w:rsidP="00D963AF">
      <w:pPr>
        <w:spacing w:line="300" w:lineRule="atLeast"/>
        <w:rPr>
          <w:rFonts w:eastAsiaTheme="minorEastAsia"/>
          <w:color w:val="000000"/>
        </w:rPr>
      </w:pPr>
      <w:r w:rsidRPr="00BB75FD">
        <w:rPr>
          <w:rFonts w:eastAsiaTheme="minorEastAsia"/>
          <w:color w:val="000000"/>
        </w:rPr>
        <w:t>de cultivar sus duras cabelleras</w:t>
      </w:r>
    </w:p>
    <w:p w14:paraId="5F781B22" w14:textId="77777777" w:rsidR="00B40E43" w:rsidRPr="00BB75FD" w:rsidRDefault="00B40E43" w:rsidP="00D963AF">
      <w:pPr>
        <w:spacing w:line="300" w:lineRule="atLeast"/>
        <w:rPr>
          <w:rFonts w:eastAsiaTheme="minorEastAsia"/>
          <w:color w:val="000000"/>
        </w:rPr>
      </w:pPr>
      <w:r w:rsidRPr="00BB75FD">
        <w:rPr>
          <w:rFonts w:eastAsiaTheme="minorEastAsia"/>
          <w:color w:val="000000"/>
        </w:rPr>
        <w:t>como espadas y rígidas hogueras</w:t>
      </w:r>
    </w:p>
    <w:p w14:paraId="1DB5CCF5" w14:textId="77777777" w:rsidR="00B40E43" w:rsidRPr="00BB75FD" w:rsidRDefault="00B40E43" w:rsidP="00D963AF">
      <w:pPr>
        <w:spacing w:line="300" w:lineRule="atLeast"/>
        <w:rPr>
          <w:rFonts w:eastAsiaTheme="minorEastAsia"/>
          <w:color w:val="000000"/>
        </w:rPr>
      </w:pPr>
      <w:r w:rsidRPr="00BB75FD">
        <w:rPr>
          <w:rFonts w:eastAsiaTheme="minorEastAsia"/>
          <w:color w:val="000000"/>
        </w:rPr>
        <w:t>hacia mi corazón que muge y grita?</w:t>
      </w:r>
    </w:p>
    <w:p w14:paraId="6284922B" w14:textId="77777777" w:rsidR="00B40E43" w:rsidRPr="00BB75FD" w:rsidRDefault="00B40E43" w:rsidP="00D963AF">
      <w:pPr>
        <w:spacing w:line="300" w:lineRule="atLeast"/>
        <w:rPr>
          <w:rFonts w:eastAsiaTheme="minorEastAsia"/>
          <w:color w:val="000000"/>
        </w:rPr>
      </w:pPr>
    </w:p>
    <w:p w14:paraId="12E85A2F" w14:textId="77777777" w:rsidR="00B40E43" w:rsidRPr="00BB75FD" w:rsidRDefault="00B40E43" w:rsidP="00D963AF">
      <w:pPr>
        <w:spacing w:line="300" w:lineRule="atLeast"/>
        <w:rPr>
          <w:rFonts w:eastAsiaTheme="minorEastAsia"/>
          <w:color w:val="000000"/>
        </w:rPr>
      </w:pPr>
      <w:r w:rsidRPr="00BB75FD">
        <w:rPr>
          <w:rFonts w:eastAsiaTheme="minorEastAsia"/>
          <w:color w:val="000000"/>
        </w:rPr>
        <w:t>Este rayo ni cesa ni se agota:</w:t>
      </w:r>
    </w:p>
    <w:p w14:paraId="76D87963" w14:textId="77777777" w:rsidR="00B40E43" w:rsidRPr="00BB75FD" w:rsidRDefault="00B40E43" w:rsidP="00D963AF">
      <w:pPr>
        <w:spacing w:line="300" w:lineRule="atLeast"/>
        <w:rPr>
          <w:rFonts w:eastAsiaTheme="minorEastAsia"/>
          <w:color w:val="000000"/>
        </w:rPr>
      </w:pPr>
      <w:r w:rsidRPr="00BB75FD">
        <w:rPr>
          <w:rFonts w:eastAsiaTheme="minorEastAsia"/>
          <w:color w:val="000000"/>
        </w:rPr>
        <w:t>de mí mismo tomó su procedencia</w:t>
      </w:r>
    </w:p>
    <w:p w14:paraId="69B5D3A2" w14:textId="77777777" w:rsidR="00B40E43" w:rsidRPr="00BB75FD" w:rsidRDefault="00B40E43" w:rsidP="00D963AF">
      <w:pPr>
        <w:spacing w:line="300" w:lineRule="atLeast"/>
        <w:rPr>
          <w:rFonts w:eastAsiaTheme="minorEastAsia"/>
          <w:color w:val="000000"/>
        </w:rPr>
      </w:pPr>
      <w:r w:rsidRPr="00BB75FD">
        <w:rPr>
          <w:rFonts w:eastAsiaTheme="minorEastAsia"/>
          <w:color w:val="000000"/>
        </w:rPr>
        <w:t>y ejercita en mí mismo sus furores.</w:t>
      </w:r>
    </w:p>
    <w:p w14:paraId="7F84D3AD" w14:textId="77777777" w:rsidR="00B40E43" w:rsidRPr="00BB75FD" w:rsidRDefault="00B40E43" w:rsidP="00D963AF">
      <w:pPr>
        <w:spacing w:line="300" w:lineRule="atLeast"/>
        <w:rPr>
          <w:rFonts w:eastAsiaTheme="minorEastAsia"/>
          <w:color w:val="000000"/>
        </w:rPr>
      </w:pPr>
    </w:p>
    <w:p w14:paraId="25B98E48" w14:textId="77777777" w:rsidR="00B40E43" w:rsidRPr="00BB75FD" w:rsidRDefault="00B40E43" w:rsidP="00D963AF">
      <w:pPr>
        <w:spacing w:line="300" w:lineRule="atLeast"/>
        <w:rPr>
          <w:rFonts w:eastAsiaTheme="minorEastAsia"/>
          <w:color w:val="000000"/>
        </w:rPr>
      </w:pPr>
      <w:r w:rsidRPr="00BB75FD">
        <w:rPr>
          <w:rFonts w:eastAsiaTheme="minorEastAsia"/>
          <w:color w:val="000000"/>
        </w:rPr>
        <w:t>Esta obstinada piedra de mí brota</w:t>
      </w:r>
    </w:p>
    <w:p w14:paraId="5A94325A" w14:textId="77777777" w:rsidR="00B40E43" w:rsidRPr="00BB75FD" w:rsidRDefault="00B40E43" w:rsidP="00D963AF">
      <w:pPr>
        <w:spacing w:line="300" w:lineRule="atLeast"/>
        <w:rPr>
          <w:rFonts w:eastAsiaTheme="minorEastAsia"/>
          <w:color w:val="000000"/>
        </w:rPr>
      </w:pPr>
      <w:r w:rsidRPr="00BB75FD">
        <w:rPr>
          <w:rFonts w:eastAsiaTheme="minorEastAsia"/>
          <w:color w:val="000000"/>
        </w:rPr>
        <w:t>y sobre mí dirige la insistencia</w:t>
      </w:r>
    </w:p>
    <w:p w14:paraId="333A283E" w14:textId="107536C4" w:rsidR="00B40E43" w:rsidRPr="00CC7288" w:rsidRDefault="00B40E43" w:rsidP="00D963AF">
      <w:pPr>
        <w:spacing w:line="300" w:lineRule="atLeast"/>
        <w:rPr>
          <w:rFonts w:eastAsiaTheme="minorEastAsia"/>
          <w:color w:val="000000"/>
        </w:rPr>
      </w:pPr>
      <w:r w:rsidRPr="00BB75FD">
        <w:rPr>
          <w:rFonts w:eastAsiaTheme="minorEastAsia"/>
          <w:color w:val="000000"/>
        </w:rPr>
        <w:t>de sus lluviosos rayos destructores.</w:t>
      </w:r>
    </w:p>
    <w:p w14:paraId="24DB279C" w14:textId="4E084A45" w:rsidR="00BB75FD" w:rsidRDefault="00BB75FD" w:rsidP="00D963AF">
      <w:pPr>
        <w:spacing w:before="320" w:after="12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78</w:t>
      </w:r>
    </w:p>
    <w:p w14:paraId="1AD5011B" w14:textId="62FA0819" w:rsidR="00B40E43" w:rsidRPr="0043690A" w:rsidRDefault="00BB75FD" w:rsidP="00D963AF">
      <w:pPr>
        <w:spacing w:before="320" w:after="12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Me tirase un limón, y tan amargo…</w:t>
      </w:r>
    </w:p>
    <w:p w14:paraId="6DA8A36B" w14:textId="77777777" w:rsidR="00B40E43" w:rsidRPr="00EA1276" w:rsidRDefault="00B40E43" w:rsidP="00D963AF">
      <w:pPr>
        <w:spacing w:line="300" w:lineRule="atLeast"/>
        <w:rPr>
          <w:rFonts w:eastAsiaTheme="minorEastAsia"/>
          <w:bCs/>
          <w:color w:val="000000"/>
        </w:rPr>
      </w:pPr>
      <w:r w:rsidRPr="00EA1276">
        <w:rPr>
          <w:rFonts w:eastAsiaTheme="minorEastAsia"/>
          <w:bCs/>
          <w:color w:val="000000"/>
        </w:rPr>
        <w:t>Me tiraste un limón, y tan amargo</w:t>
      </w:r>
    </w:p>
    <w:p w14:paraId="79923189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 xml:space="preserve">con una mano cálida, y tan pura, </w:t>
      </w:r>
    </w:p>
    <w:p w14:paraId="788343BC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no menoscabó su arquitectura</w:t>
      </w:r>
    </w:p>
    <w:p w14:paraId="5ECA83F2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 xml:space="preserve">y probé su </w:t>
      </w:r>
      <w:proofErr w:type="gramStart"/>
      <w:r w:rsidRPr="00EA1276">
        <w:rPr>
          <w:rFonts w:eastAsiaTheme="minorEastAsia"/>
          <w:color w:val="000000"/>
        </w:rPr>
        <w:t>amargura</w:t>
      </w:r>
      <w:proofErr w:type="gramEnd"/>
      <w:r w:rsidRPr="00EA1276">
        <w:rPr>
          <w:rFonts w:eastAsiaTheme="minorEastAsia"/>
          <w:color w:val="000000"/>
        </w:rPr>
        <w:t xml:space="preserve"> sin embargo.</w:t>
      </w:r>
    </w:p>
    <w:p w14:paraId="1A34D679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</w:p>
    <w:p w14:paraId="7814A796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 el golpe amarillo, de un letargo</w:t>
      </w:r>
    </w:p>
    <w:p w14:paraId="4B6E1835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dulce pasó a una ansiosa calentura</w:t>
      </w:r>
    </w:p>
    <w:p w14:paraId="59A386B0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mi sangre, que sintió una mordedura</w:t>
      </w:r>
    </w:p>
    <w:p w14:paraId="7172FB2E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una punta de seno duro y largo.</w:t>
      </w:r>
    </w:p>
    <w:p w14:paraId="631B0D78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</w:p>
    <w:p w14:paraId="1FE094E1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Pero al mirarte y verte la sonrisa</w:t>
      </w:r>
    </w:p>
    <w:p w14:paraId="05BC3EE1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te produjo el limonado hecho,</w:t>
      </w:r>
    </w:p>
    <w:p w14:paraId="21C4E7A0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 mi voraz malicia tan ajena,</w:t>
      </w:r>
    </w:p>
    <w:p w14:paraId="19F6AD35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</w:p>
    <w:p w14:paraId="275F9A0E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se me durmió la sangre en la camisa,</w:t>
      </w:r>
    </w:p>
    <w:p w14:paraId="19A5CFB9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se volvió el poroso y áureo pecho</w:t>
      </w:r>
    </w:p>
    <w:p w14:paraId="2056FF78" w14:textId="1AEDAAB6" w:rsidR="00B40E43" w:rsidRPr="00CC7288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una picuda y deslumbrante pena.</w:t>
      </w:r>
    </w:p>
    <w:p w14:paraId="2D7120E8" w14:textId="77777777" w:rsidR="009E3599" w:rsidRDefault="009E3599" w:rsidP="00D963AF">
      <w:pPr>
        <w:spacing w:before="330" w:after="165" w:line="300" w:lineRule="atLeast"/>
        <w:outlineLvl w:val="0"/>
        <w:rPr>
          <w:rFonts w:ascii="inherit" w:hAnsi="inherit"/>
          <w:kern w:val="36"/>
          <w:sz w:val="38"/>
          <w:szCs w:val="38"/>
        </w:rPr>
        <w:sectPr w:rsidR="009E3599" w:rsidSect="007D4803">
          <w:type w:val="continuous"/>
          <w:pgSz w:w="11900" w:h="16840"/>
          <w:pgMar w:top="403" w:right="1701" w:bottom="567" w:left="1701" w:header="851" w:footer="851" w:gutter="0"/>
          <w:pgNumType w:start="61"/>
          <w:cols w:num="2" w:space="708"/>
          <w:docGrid w:linePitch="326"/>
        </w:sectPr>
      </w:pPr>
    </w:p>
    <w:p w14:paraId="2727F0B3" w14:textId="77777777" w:rsidR="0043690A" w:rsidRDefault="0043690A" w:rsidP="00D963AF">
      <w:pPr>
        <w:spacing w:before="330" w:after="165" w:line="300" w:lineRule="atLeast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43690A" w:rsidSect="00F112FF">
          <w:type w:val="continuous"/>
          <w:pgSz w:w="11900" w:h="16840"/>
          <w:pgMar w:top="851" w:right="1701" w:bottom="567" w:left="1701" w:header="851" w:footer="851" w:gutter="0"/>
          <w:pgNumType w:start="0"/>
          <w:cols w:space="708"/>
          <w:titlePg/>
        </w:sectPr>
      </w:pPr>
    </w:p>
    <w:p w14:paraId="59E70F2F" w14:textId="30093FBE" w:rsidR="00EA1276" w:rsidRDefault="00EA1276" w:rsidP="00D963AF">
      <w:pPr>
        <w:spacing w:before="320" w:after="12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79</w:t>
      </w:r>
    </w:p>
    <w:p w14:paraId="103E6C4C" w14:textId="4624A07B" w:rsidR="00EA1276" w:rsidRPr="001F7CF8" w:rsidRDefault="00EA1276" w:rsidP="00D963AF">
      <w:pPr>
        <w:spacing w:before="320" w:after="12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Umbrío por la pena…</w:t>
      </w:r>
    </w:p>
    <w:p w14:paraId="4BCB89BC" w14:textId="77777777" w:rsidR="00B40E43" w:rsidRPr="00EA1276" w:rsidRDefault="00B40E43" w:rsidP="00D963AF">
      <w:pPr>
        <w:spacing w:line="300" w:lineRule="atLeast"/>
        <w:rPr>
          <w:rFonts w:eastAsiaTheme="minorEastAsia"/>
          <w:bCs/>
          <w:color w:val="000000"/>
        </w:rPr>
      </w:pPr>
      <w:r w:rsidRPr="00EA1276">
        <w:rPr>
          <w:rFonts w:eastAsiaTheme="minorEastAsia"/>
          <w:bCs/>
          <w:color w:val="000000"/>
        </w:rPr>
        <w:t>Umbrío por la pena, casi bruno,</w:t>
      </w:r>
    </w:p>
    <w:p w14:paraId="5A6FE150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porque la pena tizna cuando estalla,</w:t>
      </w:r>
    </w:p>
    <w:p w14:paraId="1123A91C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donde yo no me hallo no se halla</w:t>
      </w:r>
    </w:p>
    <w:p w14:paraId="201B51FE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hombre más apenado que ninguno.</w:t>
      </w:r>
    </w:p>
    <w:p w14:paraId="5325474D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</w:p>
    <w:p w14:paraId="582D407E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Sobre la pena duermo solo y uno,</w:t>
      </w:r>
    </w:p>
    <w:p w14:paraId="5B1014B6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pena es mi paz y pena mi batalla,</w:t>
      </w:r>
    </w:p>
    <w:p w14:paraId="12F77C63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perro que ni me deja ni se calla,</w:t>
      </w:r>
    </w:p>
    <w:p w14:paraId="3B6B9584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siempre a su dueño fiel, pero importuno.</w:t>
      </w:r>
    </w:p>
    <w:p w14:paraId="2953C198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</w:p>
    <w:p w14:paraId="0D36B97E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Cardos y penas llevo por corona,</w:t>
      </w:r>
    </w:p>
    <w:p w14:paraId="0776BF04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cardos y penas siembran sus leopardos</w:t>
      </w:r>
    </w:p>
    <w:p w14:paraId="718A9E51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no me dejan bueno hueso alguno.</w:t>
      </w:r>
    </w:p>
    <w:p w14:paraId="6DE88D86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</w:p>
    <w:p w14:paraId="0D8A3083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No podrá con la pena mi persona</w:t>
      </w:r>
    </w:p>
    <w:p w14:paraId="0973DB8C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rodeada de penas y cardos:</w:t>
      </w:r>
    </w:p>
    <w:p w14:paraId="0641BCCC" w14:textId="77777777" w:rsidR="00D963AF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¡cuánto penar para morirse uno!</w:t>
      </w:r>
    </w:p>
    <w:p w14:paraId="2497C003" w14:textId="49275DAE" w:rsidR="00EA1276" w:rsidRPr="00D963AF" w:rsidRDefault="00EA1276" w:rsidP="00D963AF">
      <w:pPr>
        <w:spacing w:line="300" w:lineRule="atLeast"/>
        <w:jc w:val="center"/>
        <w:rPr>
          <w:rFonts w:eastAsiaTheme="minorEastAsia"/>
          <w:color w:val="000000"/>
        </w:rPr>
      </w:pPr>
      <w:r>
        <w:rPr>
          <w:rFonts w:ascii="inherit" w:hAnsi="inherit"/>
          <w:kern w:val="36"/>
          <w:sz w:val="38"/>
          <w:szCs w:val="38"/>
        </w:rPr>
        <w:t>80</w:t>
      </w:r>
    </w:p>
    <w:p w14:paraId="6CADFD0B" w14:textId="13525CE2" w:rsidR="00EA1276" w:rsidRPr="001F7CF8" w:rsidRDefault="00EA1276" w:rsidP="00D963AF">
      <w:pPr>
        <w:spacing w:before="320" w:after="12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Te me mueres de casta y de sencilla…</w:t>
      </w:r>
    </w:p>
    <w:p w14:paraId="2BA1FEE1" w14:textId="77777777" w:rsidR="00B40E43" w:rsidRPr="00EA1276" w:rsidRDefault="00B40E43" w:rsidP="00D963AF">
      <w:pPr>
        <w:spacing w:line="300" w:lineRule="atLeast"/>
        <w:rPr>
          <w:rFonts w:eastAsiaTheme="minorEastAsia"/>
          <w:bCs/>
          <w:color w:val="000000"/>
        </w:rPr>
      </w:pPr>
      <w:r w:rsidRPr="00EA1276">
        <w:rPr>
          <w:rFonts w:eastAsiaTheme="minorEastAsia"/>
          <w:bCs/>
          <w:color w:val="000000"/>
        </w:rPr>
        <w:t>Te me mueres de casta y de sencilla:</w:t>
      </w:r>
    </w:p>
    <w:p w14:paraId="00BBC393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estoy convicto, amor, estoy confeso</w:t>
      </w:r>
    </w:p>
    <w:p w14:paraId="3E4A9CF8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que, raptor intrépido de un beso,</w:t>
      </w:r>
    </w:p>
    <w:p w14:paraId="4F74A345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yo te libé la flor de la mejilla.</w:t>
      </w:r>
    </w:p>
    <w:p w14:paraId="48A876D1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</w:p>
    <w:p w14:paraId="01E30739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Yo te libé la flor de la mejilla,</w:t>
      </w:r>
    </w:p>
    <w:p w14:paraId="7D98BA45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desde aquella gloria, aquel suceso,</w:t>
      </w:r>
    </w:p>
    <w:p w14:paraId="672EDB7B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tu mejilla, de escrúpulo y de peso,</w:t>
      </w:r>
    </w:p>
    <w:p w14:paraId="0BA6FC8A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se te cae deshojada y amarilla.</w:t>
      </w:r>
    </w:p>
    <w:p w14:paraId="20330178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</w:p>
    <w:p w14:paraId="5FCC0912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El fantasma del beso delincuente</w:t>
      </w:r>
    </w:p>
    <w:p w14:paraId="3184E563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el pómulo te tiene perseguido,</w:t>
      </w:r>
    </w:p>
    <w:p w14:paraId="5260C561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cada vez más patente, negro y grande.</w:t>
      </w:r>
    </w:p>
    <w:p w14:paraId="6580FFD7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</w:p>
    <w:p w14:paraId="20E3C0A3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sin dormir estás, celosamente,</w:t>
      </w:r>
    </w:p>
    <w:p w14:paraId="5C61E569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vigilando mi boca ¡con qué cuido!</w:t>
      </w:r>
    </w:p>
    <w:p w14:paraId="32AACFD4" w14:textId="77777777" w:rsidR="00B40E43" w:rsidRPr="00EA1276" w:rsidRDefault="00B40E43" w:rsidP="00D963AF">
      <w:pPr>
        <w:spacing w:line="300" w:lineRule="atLeast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para que no se vicie y se desmande.</w:t>
      </w:r>
    </w:p>
    <w:p w14:paraId="4249D42D" w14:textId="77777777" w:rsidR="0043690A" w:rsidRDefault="0043690A" w:rsidP="00EA1276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43690A" w:rsidSect="00F112FF">
          <w:type w:val="continuous"/>
          <w:pgSz w:w="11900" w:h="16840"/>
          <w:pgMar w:top="851" w:right="1701" w:bottom="378" w:left="1701" w:header="851" w:footer="851" w:gutter="0"/>
          <w:pgNumType w:start="0"/>
          <w:cols w:num="2" w:space="8"/>
          <w:titlePg/>
        </w:sectPr>
      </w:pPr>
    </w:p>
    <w:p w14:paraId="59C20871" w14:textId="12A8E43A" w:rsidR="00EA1276" w:rsidRDefault="00EA1276" w:rsidP="0043690A">
      <w:pPr>
        <w:spacing w:before="330" w:after="165"/>
        <w:ind w:left="-709" w:right="-819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81</w:t>
      </w:r>
    </w:p>
    <w:p w14:paraId="03CAB5B0" w14:textId="46218F41" w:rsidR="00EA1276" w:rsidRPr="001F7CF8" w:rsidRDefault="00EA1276" w:rsidP="0043690A">
      <w:pPr>
        <w:spacing w:before="330" w:after="165"/>
        <w:ind w:left="-709" w:right="-819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Una querencia tengo por tu acento…</w:t>
      </w:r>
    </w:p>
    <w:p w14:paraId="3F7E4962" w14:textId="77777777" w:rsidR="00B40E43" w:rsidRPr="00EA1276" w:rsidRDefault="00B40E43" w:rsidP="0043690A">
      <w:pPr>
        <w:ind w:left="-709" w:right="-819"/>
        <w:rPr>
          <w:b/>
          <w:bCs/>
        </w:rPr>
      </w:pPr>
    </w:p>
    <w:p w14:paraId="51FC6A7E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bCs/>
          <w:color w:val="000000"/>
        </w:rPr>
      </w:pPr>
      <w:r w:rsidRPr="00EA1276">
        <w:rPr>
          <w:rFonts w:eastAsiaTheme="minorEastAsia"/>
          <w:bCs/>
          <w:color w:val="000000"/>
        </w:rPr>
        <w:t>Una querencia tengo por tu acento</w:t>
      </w:r>
    </w:p>
    <w:p w14:paraId="5B8E3E83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una apetencia por tu compañía</w:t>
      </w:r>
    </w:p>
    <w:p w14:paraId="7B010027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una dolencia de melancolía</w:t>
      </w:r>
    </w:p>
    <w:p w14:paraId="706FCCD4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por la ausencia del aire de tu viento.</w:t>
      </w:r>
    </w:p>
    <w:p w14:paraId="0C11DA2E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</w:p>
    <w:p w14:paraId="23EBBF40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Paciencia necesita mi tormento,</w:t>
      </w:r>
    </w:p>
    <w:p w14:paraId="2614B7FE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urgencia de tu garza galanía,</w:t>
      </w:r>
    </w:p>
    <w:p w14:paraId="03E35887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tu clemencia solar mi helado día,</w:t>
      </w:r>
    </w:p>
    <w:p w14:paraId="43C7F0EF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tu asistencia la herida en que lo cuento.</w:t>
      </w:r>
    </w:p>
    <w:p w14:paraId="6872DC03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</w:p>
    <w:p w14:paraId="196F3B1B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¡Ay querencia, dolencia y apetencia!:</w:t>
      </w:r>
    </w:p>
    <w:p w14:paraId="5B3B3062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tus sustanciales besos, mi sustento,</w:t>
      </w:r>
    </w:p>
    <w:p w14:paraId="08BBF493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me faltan y me muero sobre mayo.</w:t>
      </w:r>
    </w:p>
    <w:p w14:paraId="2DA25E21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</w:p>
    <w:p w14:paraId="4901F0B4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Quiero que vengas, flor, desde tu ausencia.</w:t>
      </w:r>
    </w:p>
    <w:p w14:paraId="6A7C05A0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 serenar la sien del pensamiento</w:t>
      </w:r>
    </w:p>
    <w:p w14:paraId="14D79560" w14:textId="2ABACCAE" w:rsidR="00B40E43" w:rsidRPr="00CC7288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desahoga en mí su eterno rayo.</w:t>
      </w:r>
    </w:p>
    <w:p w14:paraId="08C8BA45" w14:textId="4ADD9A42" w:rsidR="00EA1276" w:rsidRDefault="00EA1276" w:rsidP="0043690A">
      <w:pPr>
        <w:spacing w:before="330" w:after="165"/>
        <w:ind w:left="-709" w:right="-819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82</w:t>
      </w:r>
    </w:p>
    <w:p w14:paraId="179EAB4E" w14:textId="14F520DB" w:rsidR="00EA1276" w:rsidRPr="001F7CF8" w:rsidRDefault="00EA1276" w:rsidP="0043690A">
      <w:pPr>
        <w:spacing w:before="330" w:after="165"/>
        <w:ind w:left="-709" w:right="-819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Yo sé que ver y oír a un triste enfada…</w:t>
      </w:r>
    </w:p>
    <w:p w14:paraId="759F04F7" w14:textId="77777777" w:rsidR="00B40E43" w:rsidRPr="00EA1276" w:rsidRDefault="00B40E43" w:rsidP="0043690A">
      <w:pPr>
        <w:ind w:left="-709" w:right="-819"/>
        <w:rPr>
          <w:b/>
          <w:bCs/>
        </w:rPr>
      </w:pPr>
    </w:p>
    <w:p w14:paraId="03A48289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bCs/>
          <w:color w:val="000000"/>
        </w:rPr>
      </w:pPr>
      <w:r w:rsidRPr="00EA1276">
        <w:rPr>
          <w:rFonts w:eastAsiaTheme="minorEastAsia"/>
          <w:bCs/>
          <w:color w:val="000000"/>
        </w:rPr>
        <w:t>Yo sé que ver y oír a un triste enfada</w:t>
      </w:r>
    </w:p>
    <w:p w14:paraId="59306702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cuando se viene y va de la alegría</w:t>
      </w:r>
    </w:p>
    <w:p w14:paraId="30EC9C22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como un mar meridiano a una bahía,</w:t>
      </w:r>
    </w:p>
    <w:p w14:paraId="002E871E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 una región esquiva y desolada.</w:t>
      </w:r>
    </w:p>
    <w:p w14:paraId="1402374F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</w:p>
    <w:p w14:paraId="34108806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Lo que he sufrido y nada todo es nada</w:t>
      </w:r>
    </w:p>
    <w:p w14:paraId="793F2A78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para lo que me queda todavía</w:t>
      </w:r>
    </w:p>
    <w:p w14:paraId="074D3D46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sufrir, el rigor de esta agonía</w:t>
      </w:r>
    </w:p>
    <w:p w14:paraId="39346DB0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andar de este cuchillo a aquella espada.</w:t>
      </w:r>
    </w:p>
    <w:p w14:paraId="2B60C8D0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</w:p>
    <w:p w14:paraId="3B049F2A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Me callaré, me apartaré si puedo</w:t>
      </w:r>
    </w:p>
    <w:p w14:paraId="3B5AF2AA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 mi constante pena, instante, plena,</w:t>
      </w:r>
    </w:p>
    <w:p w14:paraId="2B1C2685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 donde ni has de oírme ni he de verte.</w:t>
      </w:r>
    </w:p>
    <w:p w14:paraId="71FE9015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</w:p>
    <w:p w14:paraId="4DEA78AE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Me voy, me voy, me voy, pero me quedo,</w:t>
      </w:r>
    </w:p>
    <w:p w14:paraId="37247936" w14:textId="77777777" w:rsidR="00B40E43" w:rsidRPr="00EA1276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pero me voy, desierto y sin arena:</w:t>
      </w:r>
    </w:p>
    <w:p w14:paraId="2096CBDF" w14:textId="5B4AEA67" w:rsidR="00B40E43" w:rsidRPr="00CC7288" w:rsidRDefault="00B40E43" w:rsidP="0043690A">
      <w:pPr>
        <w:spacing w:line="320" w:lineRule="atLeast"/>
        <w:ind w:left="-709" w:right="-8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adiós, amor, adiós, hasta la muerte.</w:t>
      </w:r>
    </w:p>
    <w:p w14:paraId="5F8167FC" w14:textId="77777777" w:rsidR="0043690A" w:rsidRDefault="0043690A" w:rsidP="00EA1276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43690A" w:rsidSect="007D4803">
          <w:type w:val="continuous"/>
          <w:pgSz w:w="11900" w:h="16840"/>
          <w:pgMar w:top="851" w:right="1597" w:bottom="567" w:left="1853" w:header="851" w:footer="851" w:gutter="0"/>
          <w:pgNumType w:start="62"/>
          <w:cols w:num="2" w:space="2122"/>
          <w:docGrid w:linePitch="326"/>
        </w:sectPr>
      </w:pPr>
    </w:p>
    <w:p w14:paraId="4F55A4B8" w14:textId="080267AB" w:rsidR="00EA1276" w:rsidRDefault="00EA1276" w:rsidP="00EA1276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83</w:t>
      </w:r>
    </w:p>
    <w:p w14:paraId="239D0CC0" w14:textId="5797F5D1" w:rsidR="00EA1276" w:rsidRPr="001F7CF8" w:rsidRDefault="00EA1276" w:rsidP="00EA1276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No me conformo, no; me desespero…</w:t>
      </w:r>
    </w:p>
    <w:p w14:paraId="39CB8261" w14:textId="77777777" w:rsidR="00EA1276" w:rsidRDefault="00EA1276" w:rsidP="0059146E">
      <w:pPr>
        <w:rPr>
          <w:b/>
          <w:bCs/>
        </w:rPr>
      </w:pPr>
    </w:p>
    <w:p w14:paraId="25165B46" w14:textId="77777777" w:rsidR="00B40E43" w:rsidRPr="00EA1276" w:rsidRDefault="00B40E43" w:rsidP="00D963AF">
      <w:pPr>
        <w:spacing w:line="300" w:lineRule="atLeast"/>
        <w:ind w:left="2552"/>
        <w:rPr>
          <w:rFonts w:eastAsiaTheme="minorEastAsia"/>
          <w:bCs/>
          <w:color w:val="000000"/>
        </w:rPr>
      </w:pPr>
      <w:r w:rsidRPr="00EA1276">
        <w:rPr>
          <w:rFonts w:eastAsiaTheme="minorEastAsia"/>
          <w:bCs/>
          <w:color w:val="000000"/>
        </w:rPr>
        <w:t>No me conformo, no: me desespero</w:t>
      </w:r>
    </w:p>
    <w:p w14:paraId="65B84C58" w14:textId="77777777" w:rsidR="00B40E43" w:rsidRPr="00EA1276" w:rsidRDefault="00B40E43" w:rsidP="00D963AF">
      <w:pPr>
        <w:spacing w:line="300" w:lineRule="atLeast"/>
        <w:ind w:left="2552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como si fuera un huracán de lava</w:t>
      </w:r>
    </w:p>
    <w:p w14:paraId="6A55AEFC" w14:textId="77777777" w:rsidR="00B40E43" w:rsidRPr="00EA1276" w:rsidRDefault="00B40E43" w:rsidP="00D963AF">
      <w:pPr>
        <w:spacing w:line="300" w:lineRule="atLeast"/>
        <w:ind w:left="2552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en el presidio de una almendra esclava</w:t>
      </w:r>
    </w:p>
    <w:p w14:paraId="7426E810" w14:textId="77777777" w:rsidR="00B40E43" w:rsidRPr="00EA1276" w:rsidRDefault="00B40E43" w:rsidP="00D963AF">
      <w:pPr>
        <w:spacing w:line="300" w:lineRule="atLeast"/>
        <w:ind w:left="2552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o en el penal colgante de un jilguero.</w:t>
      </w:r>
    </w:p>
    <w:p w14:paraId="13A1AAF2" w14:textId="77777777" w:rsidR="00B40E43" w:rsidRPr="00EA1276" w:rsidRDefault="00B40E43" w:rsidP="00D963AF">
      <w:pPr>
        <w:spacing w:line="300" w:lineRule="atLeast"/>
        <w:ind w:left="2552"/>
        <w:rPr>
          <w:rFonts w:eastAsiaTheme="minorEastAsia"/>
          <w:color w:val="000000"/>
        </w:rPr>
      </w:pPr>
    </w:p>
    <w:p w14:paraId="3C27C66E" w14:textId="77777777" w:rsidR="00B40E43" w:rsidRPr="00EA1276" w:rsidRDefault="00B40E43" w:rsidP="00D963AF">
      <w:pPr>
        <w:spacing w:line="300" w:lineRule="atLeast"/>
        <w:ind w:left="2552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Besarte fue besar un avispero</w:t>
      </w:r>
    </w:p>
    <w:p w14:paraId="5CF42C7F" w14:textId="77777777" w:rsidR="00B40E43" w:rsidRPr="00EA1276" w:rsidRDefault="00B40E43" w:rsidP="00D963AF">
      <w:pPr>
        <w:spacing w:line="300" w:lineRule="atLeast"/>
        <w:ind w:left="2552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me clama al tormento y me desclava</w:t>
      </w:r>
    </w:p>
    <w:p w14:paraId="1E5BE95E" w14:textId="77777777" w:rsidR="00B40E43" w:rsidRPr="00EA1276" w:rsidRDefault="00B40E43" w:rsidP="00D963AF">
      <w:pPr>
        <w:spacing w:line="300" w:lineRule="atLeast"/>
        <w:ind w:left="2552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cava un hoyo fúnebre y lo cava</w:t>
      </w:r>
    </w:p>
    <w:p w14:paraId="47147DD6" w14:textId="77777777" w:rsidR="00B40E43" w:rsidRPr="00EA1276" w:rsidRDefault="00B40E43" w:rsidP="00D963AF">
      <w:pPr>
        <w:spacing w:line="300" w:lineRule="atLeast"/>
        <w:ind w:left="2552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dentro del corazón donde me muero.</w:t>
      </w:r>
    </w:p>
    <w:p w14:paraId="782C478A" w14:textId="77777777" w:rsidR="00B40E43" w:rsidRPr="00EA1276" w:rsidRDefault="00B40E43" w:rsidP="00D963AF">
      <w:pPr>
        <w:spacing w:line="300" w:lineRule="atLeast"/>
        <w:ind w:left="2552"/>
        <w:rPr>
          <w:rFonts w:eastAsiaTheme="minorEastAsia"/>
          <w:color w:val="000000"/>
        </w:rPr>
      </w:pPr>
    </w:p>
    <w:p w14:paraId="55C1804D" w14:textId="77777777" w:rsidR="00B40E43" w:rsidRPr="00EA1276" w:rsidRDefault="00B40E43" w:rsidP="00D963AF">
      <w:pPr>
        <w:spacing w:line="300" w:lineRule="atLeast"/>
        <w:ind w:left="2552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No me conformo, no: ya es tanto y tanto</w:t>
      </w:r>
    </w:p>
    <w:p w14:paraId="7B63FDE2" w14:textId="77777777" w:rsidR="00B40E43" w:rsidRPr="00EA1276" w:rsidRDefault="00B40E43" w:rsidP="00D963AF">
      <w:pPr>
        <w:spacing w:line="300" w:lineRule="atLeast"/>
        <w:ind w:left="2552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idolatrar la imagen de tu beso</w:t>
      </w:r>
    </w:p>
    <w:p w14:paraId="460FC73B" w14:textId="77777777" w:rsidR="00B40E43" w:rsidRPr="00EA1276" w:rsidRDefault="00B40E43" w:rsidP="00D963AF">
      <w:pPr>
        <w:spacing w:line="300" w:lineRule="atLeast"/>
        <w:ind w:left="2552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perseguir el curso de tu aroma.</w:t>
      </w:r>
    </w:p>
    <w:p w14:paraId="665AED23" w14:textId="77777777" w:rsidR="00B40E43" w:rsidRPr="00EA1276" w:rsidRDefault="00B40E43" w:rsidP="00D963AF">
      <w:pPr>
        <w:spacing w:line="300" w:lineRule="atLeast"/>
        <w:ind w:left="2552"/>
        <w:rPr>
          <w:rFonts w:eastAsiaTheme="minorEastAsia"/>
          <w:color w:val="000000"/>
        </w:rPr>
      </w:pPr>
    </w:p>
    <w:p w14:paraId="4948353A" w14:textId="77777777" w:rsidR="00B40E43" w:rsidRPr="00EA1276" w:rsidRDefault="00B40E43" w:rsidP="00D963AF">
      <w:pPr>
        <w:spacing w:line="300" w:lineRule="atLeast"/>
        <w:ind w:left="2552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Un enterrado vivo por el llanto,</w:t>
      </w:r>
    </w:p>
    <w:p w14:paraId="722EBFEB" w14:textId="77777777" w:rsidR="00B40E43" w:rsidRPr="00EA1276" w:rsidRDefault="00B40E43" w:rsidP="00D963AF">
      <w:pPr>
        <w:spacing w:line="300" w:lineRule="atLeast"/>
        <w:ind w:left="2552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una revolución dentro de un hueso,</w:t>
      </w:r>
    </w:p>
    <w:p w14:paraId="0E479D21" w14:textId="640F5E49" w:rsidR="00B05539" w:rsidRPr="00CC7288" w:rsidRDefault="00B40E43" w:rsidP="00D963AF">
      <w:pPr>
        <w:spacing w:line="300" w:lineRule="atLeast"/>
        <w:ind w:left="2552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un rayo soy sujeto a una redoma.</w:t>
      </w:r>
    </w:p>
    <w:p w14:paraId="1551E5AD" w14:textId="6522D711" w:rsidR="00EA1276" w:rsidRDefault="00EA1276" w:rsidP="00EA1276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84</w:t>
      </w:r>
    </w:p>
    <w:p w14:paraId="01E4C7A9" w14:textId="438370BE" w:rsidR="00EA1276" w:rsidRPr="001F7CF8" w:rsidRDefault="00EA1276" w:rsidP="00EA1276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Elegía a Ramón Sijé</w:t>
      </w:r>
    </w:p>
    <w:p w14:paraId="5539612D" w14:textId="77777777" w:rsidR="00EA1276" w:rsidRPr="00EA1276" w:rsidRDefault="00EA1276" w:rsidP="0059146E">
      <w:pPr>
        <w:rPr>
          <w:b/>
          <w:bCs/>
        </w:rPr>
      </w:pPr>
    </w:p>
    <w:p w14:paraId="40041C87" w14:textId="77777777" w:rsidR="00B40E43" w:rsidRDefault="00B40E43" w:rsidP="00B40E43">
      <w:pPr>
        <w:ind w:left="382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(En Orihuela, su pueblo y el mío, se me ha muerto como el rayo Ramón Sijé, con quien tanto quería.)</w:t>
      </w:r>
    </w:p>
    <w:p w14:paraId="54E3F80B" w14:textId="77777777" w:rsidR="00D71BD9" w:rsidRDefault="00D71BD9" w:rsidP="00B40E43">
      <w:pPr>
        <w:ind w:left="3828"/>
        <w:rPr>
          <w:rFonts w:eastAsiaTheme="minorEastAsia"/>
          <w:color w:val="000000"/>
        </w:rPr>
      </w:pPr>
    </w:p>
    <w:p w14:paraId="08B84464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Yo quiero ser llorando el hortelano</w:t>
      </w:r>
    </w:p>
    <w:p w14:paraId="202468AD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la tierra que ocupas y estercolas,</w:t>
      </w:r>
    </w:p>
    <w:p w14:paraId="2FD07F1A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compañero del alma, tan temprano.</w:t>
      </w:r>
    </w:p>
    <w:p w14:paraId="6CA8E282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</w:p>
    <w:p w14:paraId="26067BCE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Alimentando lluvias, caracolas</w:t>
      </w:r>
    </w:p>
    <w:p w14:paraId="61C85AEF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órganos mi dolor sin instrumento,</w:t>
      </w:r>
    </w:p>
    <w:p w14:paraId="5E557F81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 las desalentadas amapolas</w:t>
      </w:r>
    </w:p>
    <w:p w14:paraId="11095B4C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</w:p>
    <w:p w14:paraId="2F002783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daré tu corazón por alimento.</w:t>
      </w:r>
    </w:p>
    <w:p w14:paraId="33F88935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Tanto dolor se agrupa en mi costado,</w:t>
      </w:r>
    </w:p>
    <w:p w14:paraId="60B48E11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por doler me duele hasta el aliento.</w:t>
      </w:r>
    </w:p>
    <w:p w14:paraId="09BB1DE3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</w:p>
    <w:p w14:paraId="6A763CAB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Un manotazo duro, un golpe helado,</w:t>
      </w:r>
    </w:p>
    <w:p w14:paraId="55025698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un hachazo invisible y homicida,</w:t>
      </w:r>
    </w:p>
    <w:p w14:paraId="55C0E354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un empujón brutal te ha derribado.</w:t>
      </w:r>
    </w:p>
    <w:p w14:paraId="63DDECBF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</w:p>
    <w:p w14:paraId="53D0566B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No hay extensión más grande que mi herida,</w:t>
      </w:r>
    </w:p>
    <w:p w14:paraId="7A902A73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lloro mi desventura y sus conjuntos</w:t>
      </w:r>
    </w:p>
    <w:p w14:paraId="07B966FB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siento más tu muerte que mi vida.</w:t>
      </w:r>
    </w:p>
    <w:p w14:paraId="6EB05F8E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</w:p>
    <w:p w14:paraId="7F4EC983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Ando sobre rastrojos de difuntos,</w:t>
      </w:r>
    </w:p>
    <w:p w14:paraId="0C959B42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sin calor de nadie y sin consuelo</w:t>
      </w:r>
    </w:p>
    <w:p w14:paraId="6271DF68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voy de mi corazón a mis asuntos.</w:t>
      </w:r>
    </w:p>
    <w:p w14:paraId="45948DF8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</w:p>
    <w:p w14:paraId="6F17403A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Temprano levantó la muerte el vuelo,</w:t>
      </w:r>
    </w:p>
    <w:p w14:paraId="6A07E8CE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temprano madrugó la madrugada,</w:t>
      </w:r>
    </w:p>
    <w:p w14:paraId="4C7B0AB7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temprano estás rodando por el suelo.</w:t>
      </w:r>
    </w:p>
    <w:p w14:paraId="2756ED31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</w:p>
    <w:p w14:paraId="4CD63B0E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No perdono a la muerte enamorada,</w:t>
      </w:r>
    </w:p>
    <w:p w14:paraId="51A46226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no perdono a la vida desatenta,</w:t>
      </w:r>
    </w:p>
    <w:p w14:paraId="47D7A6A1" w14:textId="7618A0B0" w:rsidR="00A523CA" w:rsidRPr="00EA1276" w:rsidRDefault="00A523CA" w:rsidP="00D71BD9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no perdono a la tierra ni a la nada.</w:t>
      </w:r>
    </w:p>
    <w:p w14:paraId="37203DD7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</w:p>
    <w:p w14:paraId="6AF1224A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En mis manos levanto una tormenta</w:t>
      </w:r>
    </w:p>
    <w:p w14:paraId="3FBD7222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piedras, rayos y hachas estridentes</w:t>
      </w:r>
    </w:p>
    <w:p w14:paraId="61D068ED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sedienta de catástrofes y hambrienta.</w:t>
      </w:r>
    </w:p>
    <w:p w14:paraId="13563F7E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</w:p>
    <w:p w14:paraId="6ECE6DC2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Quiero escarbar la tierra con los dientes,</w:t>
      </w:r>
    </w:p>
    <w:p w14:paraId="00559308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quiero apartar la tierra parte a parte</w:t>
      </w:r>
    </w:p>
    <w:p w14:paraId="6DF64E6E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 dentelladas secas y calientes.</w:t>
      </w:r>
    </w:p>
    <w:p w14:paraId="1D2BB877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</w:p>
    <w:p w14:paraId="315081AD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Quiero minar la tierra hasta encontrarte</w:t>
      </w:r>
    </w:p>
    <w:p w14:paraId="788B9885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besarte la noble calavera</w:t>
      </w:r>
    </w:p>
    <w:p w14:paraId="1E671BE2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 xml:space="preserve">y </w:t>
      </w:r>
      <w:proofErr w:type="spellStart"/>
      <w:r w:rsidRPr="00EA1276">
        <w:rPr>
          <w:rFonts w:eastAsiaTheme="minorEastAsia"/>
          <w:color w:val="000000"/>
        </w:rPr>
        <w:t>desamordazarte</w:t>
      </w:r>
      <w:proofErr w:type="spellEnd"/>
      <w:r w:rsidRPr="00EA1276">
        <w:rPr>
          <w:rFonts w:eastAsiaTheme="minorEastAsia"/>
          <w:color w:val="000000"/>
        </w:rPr>
        <w:t xml:space="preserve"> y regresarte.</w:t>
      </w:r>
    </w:p>
    <w:p w14:paraId="74A5606D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</w:p>
    <w:p w14:paraId="07711FB3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Volverás a mi huerto y a mi higuera:</w:t>
      </w:r>
    </w:p>
    <w:p w14:paraId="19D9D14C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por los altos andamios de las flores</w:t>
      </w:r>
    </w:p>
    <w:p w14:paraId="543F1E16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pajareará tu alma colmenera</w:t>
      </w:r>
    </w:p>
    <w:p w14:paraId="147204CA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</w:p>
    <w:p w14:paraId="752E8834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angelicales ceras y labores.</w:t>
      </w:r>
    </w:p>
    <w:p w14:paraId="152C3665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Volverás al arrullo de las rejas</w:t>
      </w:r>
    </w:p>
    <w:p w14:paraId="5C2F6BC6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los enamorados labradores.</w:t>
      </w:r>
    </w:p>
    <w:p w14:paraId="224675C8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</w:p>
    <w:p w14:paraId="04212DE3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Alegrarás la sombra de mis cejas,</w:t>
      </w:r>
    </w:p>
    <w:p w14:paraId="07EA01BC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tu sangre se irán a cada lado</w:t>
      </w:r>
    </w:p>
    <w:p w14:paraId="3751397A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disputando tu novia y las abejas.</w:t>
      </w:r>
    </w:p>
    <w:p w14:paraId="4216CF4B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</w:p>
    <w:p w14:paraId="001B3F26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Tu corazón, ya terciopelo ajado,</w:t>
      </w:r>
    </w:p>
    <w:p w14:paraId="3052528C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llama a un campo de almendras espumosas</w:t>
      </w:r>
    </w:p>
    <w:p w14:paraId="6135921C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mi avariciosa voz de enamorado.</w:t>
      </w:r>
    </w:p>
    <w:p w14:paraId="5F332ED0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</w:p>
    <w:p w14:paraId="4997B7F4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 las aladas almas de las rosas</w:t>
      </w:r>
    </w:p>
    <w:p w14:paraId="5C78F60A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del almendro de nata te requiero,</w:t>
      </w:r>
    </w:p>
    <w:p w14:paraId="2783B4C7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tenemos que hablar de muchas cosas,</w:t>
      </w:r>
    </w:p>
    <w:p w14:paraId="02BAF34A" w14:textId="77777777" w:rsidR="00A523CA" w:rsidRPr="00EA1276" w:rsidRDefault="00A523CA" w:rsidP="00A523CA">
      <w:pPr>
        <w:spacing w:line="380" w:lineRule="atLeast"/>
        <w:ind w:left="2268" w:right="-783" w:firstLine="42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compañero del alma, compañero.</w:t>
      </w:r>
    </w:p>
    <w:p w14:paraId="60E71350" w14:textId="77777777" w:rsidR="0043690A" w:rsidRDefault="0043690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011770F2" w14:textId="77777777" w:rsidR="0043690A" w:rsidRDefault="0043690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7B71CBCB" w14:textId="6C5664F9" w:rsidR="00A523CA" w:rsidRDefault="00807B1C" w:rsidP="00807B1C">
      <w:pPr>
        <w:tabs>
          <w:tab w:val="left" w:pos="1451"/>
          <w:tab w:val="center" w:pos="4249"/>
        </w:tabs>
        <w:spacing w:before="330" w:after="165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ab/>
      </w:r>
      <w:r>
        <w:rPr>
          <w:rFonts w:ascii="inherit" w:hAnsi="inherit"/>
          <w:kern w:val="36"/>
          <w:sz w:val="38"/>
          <w:szCs w:val="38"/>
        </w:rPr>
        <w:tab/>
      </w:r>
      <w:r w:rsidR="00A523CA">
        <w:rPr>
          <w:rFonts w:ascii="inherit" w:hAnsi="inherit"/>
          <w:kern w:val="36"/>
          <w:sz w:val="38"/>
          <w:szCs w:val="38"/>
        </w:rPr>
        <w:t>85</w:t>
      </w:r>
    </w:p>
    <w:p w14:paraId="57A435A9" w14:textId="77777777" w:rsidR="00A523CA" w:rsidRPr="00EA1276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Vientos del pueblo me llevan…</w:t>
      </w:r>
    </w:p>
    <w:p w14:paraId="4C58DF49" w14:textId="77777777" w:rsidR="0043690A" w:rsidRDefault="0043690A" w:rsidP="0043690A">
      <w:pPr>
        <w:spacing w:line="340" w:lineRule="atLeast"/>
        <w:ind w:left="2977"/>
        <w:rPr>
          <w:rFonts w:eastAsiaTheme="minorEastAsia"/>
          <w:color w:val="000000"/>
        </w:rPr>
        <w:sectPr w:rsidR="0043690A" w:rsidSect="007D4803">
          <w:type w:val="continuous"/>
          <w:pgSz w:w="11900" w:h="16840"/>
          <w:pgMar w:top="851" w:right="1701" w:bottom="567" w:left="1701" w:header="851" w:footer="851" w:gutter="0"/>
          <w:pgNumType w:start="62"/>
          <w:cols w:space="708"/>
          <w:titlePg/>
        </w:sectPr>
      </w:pPr>
    </w:p>
    <w:p w14:paraId="51AB8B74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Vientos del pueblo me llevan,</w:t>
      </w:r>
    </w:p>
    <w:p w14:paraId="3D11D308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vientos del pueblo me arrastran,</w:t>
      </w:r>
    </w:p>
    <w:p w14:paraId="6FD9B757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me esparcen el corazón</w:t>
      </w:r>
    </w:p>
    <w:p w14:paraId="0E5B71DB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 xml:space="preserve">y me </w:t>
      </w:r>
      <w:proofErr w:type="spellStart"/>
      <w:r w:rsidRPr="00EA1276">
        <w:rPr>
          <w:rFonts w:eastAsiaTheme="minorEastAsia"/>
          <w:color w:val="000000"/>
        </w:rPr>
        <w:t>aventan</w:t>
      </w:r>
      <w:proofErr w:type="spellEnd"/>
      <w:r w:rsidRPr="00EA1276">
        <w:rPr>
          <w:rFonts w:eastAsiaTheme="minorEastAsia"/>
          <w:color w:val="000000"/>
        </w:rPr>
        <w:t xml:space="preserve"> la garganta.</w:t>
      </w:r>
    </w:p>
    <w:p w14:paraId="652B8B97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</w:p>
    <w:p w14:paraId="52970010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Los bueyes doblan la frente,</w:t>
      </w:r>
    </w:p>
    <w:p w14:paraId="05EA4859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impotentemente mansa,</w:t>
      </w:r>
    </w:p>
    <w:p w14:paraId="07E62C57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delante de los castigos:</w:t>
      </w:r>
    </w:p>
    <w:p w14:paraId="243FCD50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los leones la levantan</w:t>
      </w:r>
    </w:p>
    <w:p w14:paraId="3EB44962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al mismo tiempo castigan</w:t>
      </w:r>
    </w:p>
    <w:p w14:paraId="25700DD8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 su clamorosa zarpa.</w:t>
      </w:r>
    </w:p>
    <w:p w14:paraId="56CFD7C2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</w:p>
    <w:p w14:paraId="7E950178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No soy de un pueblo de bueyes,</w:t>
      </w:r>
    </w:p>
    <w:p w14:paraId="35664A30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soy de un pueblo que embargan</w:t>
      </w:r>
    </w:p>
    <w:p w14:paraId="3038D500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yacimientos de leones,</w:t>
      </w:r>
    </w:p>
    <w:p w14:paraId="0F50385F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desfiladeros de águilas</w:t>
      </w:r>
    </w:p>
    <w:p w14:paraId="138F400C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cordilleras de toros</w:t>
      </w:r>
    </w:p>
    <w:p w14:paraId="7998D44A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 xml:space="preserve">con el orgullo en </w:t>
      </w:r>
      <w:proofErr w:type="gramStart"/>
      <w:r w:rsidRPr="00EA1276">
        <w:rPr>
          <w:rFonts w:eastAsiaTheme="minorEastAsia"/>
          <w:color w:val="000000"/>
        </w:rPr>
        <w:t>el asta</w:t>
      </w:r>
      <w:proofErr w:type="gramEnd"/>
      <w:r w:rsidRPr="00EA1276">
        <w:rPr>
          <w:rFonts w:eastAsiaTheme="minorEastAsia"/>
          <w:color w:val="000000"/>
        </w:rPr>
        <w:t>.</w:t>
      </w:r>
    </w:p>
    <w:p w14:paraId="7715031B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Nunca medraron los bueyes</w:t>
      </w:r>
    </w:p>
    <w:p w14:paraId="7C25161F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en los páramos de España.</w:t>
      </w:r>
    </w:p>
    <w:p w14:paraId="35CE9215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¿Quién habló de echar un yugo</w:t>
      </w:r>
    </w:p>
    <w:p w14:paraId="50C6FBFB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sobre el cuello de esta raza?</w:t>
      </w:r>
    </w:p>
    <w:p w14:paraId="7CBDA98A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¿Quién ha puesto al huracán</w:t>
      </w:r>
    </w:p>
    <w:p w14:paraId="131E1FC7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jamás ni yugos ni trabas,</w:t>
      </w:r>
    </w:p>
    <w:p w14:paraId="05B5C686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ni quién al rayo detuvo</w:t>
      </w:r>
    </w:p>
    <w:p w14:paraId="298DC31F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prisionero en una jaula?</w:t>
      </w:r>
    </w:p>
    <w:p w14:paraId="3E8337D5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</w:p>
    <w:p w14:paraId="4B01A95D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Asturianos de braveza,</w:t>
      </w:r>
    </w:p>
    <w:p w14:paraId="19CB3D76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vascos de piedra blindada,</w:t>
      </w:r>
    </w:p>
    <w:p w14:paraId="2501A831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valencianos de alegría</w:t>
      </w:r>
    </w:p>
    <w:p w14:paraId="4B9E2EDA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castellanos de alma,</w:t>
      </w:r>
    </w:p>
    <w:p w14:paraId="0E782CE0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labrados como la tierra</w:t>
      </w:r>
    </w:p>
    <w:p w14:paraId="335E5263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airosos como las alas;</w:t>
      </w:r>
    </w:p>
    <w:p w14:paraId="448B5E9B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andaluces de relámpagos,</w:t>
      </w:r>
    </w:p>
    <w:p w14:paraId="31B93474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nacidos entre guitarras</w:t>
      </w:r>
    </w:p>
    <w:p w14:paraId="291E1F4F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forjados en los yunques</w:t>
      </w:r>
    </w:p>
    <w:p w14:paraId="03A3D306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torrenciales de las lágrimas;</w:t>
      </w:r>
    </w:p>
    <w:p w14:paraId="3EE33EEF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extremeños de centeno,</w:t>
      </w:r>
    </w:p>
    <w:p w14:paraId="2EF221AE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gallegos de lluvia y calma,</w:t>
      </w:r>
    </w:p>
    <w:p w14:paraId="1A02D54C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catalanes de firmeza,</w:t>
      </w:r>
    </w:p>
    <w:p w14:paraId="79BD8A37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aragoneses de casta,</w:t>
      </w:r>
    </w:p>
    <w:p w14:paraId="776C565D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murcianos de dinamita</w:t>
      </w:r>
    </w:p>
    <w:p w14:paraId="123A2DB1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frutalmente propagada,</w:t>
      </w:r>
    </w:p>
    <w:p w14:paraId="5CF7952C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leoneses, navarros, dueños</w:t>
      </w:r>
    </w:p>
    <w:p w14:paraId="2122A9D4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del hambre, el sudor y el hacha,</w:t>
      </w:r>
    </w:p>
    <w:p w14:paraId="49D9F29F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reyes de la minería,</w:t>
      </w:r>
    </w:p>
    <w:p w14:paraId="493D97FA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señores de la labranza,</w:t>
      </w:r>
    </w:p>
    <w:p w14:paraId="5AFC1FF8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 xml:space="preserve">hombres </w:t>
      </w:r>
      <w:proofErr w:type="gramStart"/>
      <w:r w:rsidRPr="00EA1276">
        <w:rPr>
          <w:rFonts w:eastAsiaTheme="minorEastAsia"/>
          <w:color w:val="000000"/>
        </w:rPr>
        <w:t>que</w:t>
      </w:r>
      <w:proofErr w:type="gramEnd"/>
      <w:r w:rsidRPr="00EA1276">
        <w:rPr>
          <w:rFonts w:eastAsiaTheme="minorEastAsia"/>
          <w:color w:val="000000"/>
        </w:rPr>
        <w:t xml:space="preserve"> entre las raíces,</w:t>
      </w:r>
    </w:p>
    <w:p w14:paraId="1563583E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como raíces gallardas,</w:t>
      </w:r>
    </w:p>
    <w:p w14:paraId="1F3D12A0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vais de la vida a la muerte,</w:t>
      </w:r>
    </w:p>
    <w:p w14:paraId="05003E46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vais de la nada a la nada:</w:t>
      </w:r>
    </w:p>
    <w:p w14:paraId="7561B51B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yugos os quieren poner</w:t>
      </w:r>
    </w:p>
    <w:p w14:paraId="406DB70F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gentes de la hierba mala,</w:t>
      </w:r>
    </w:p>
    <w:p w14:paraId="4C1483A7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yugos que habéis de dejar</w:t>
      </w:r>
    </w:p>
    <w:p w14:paraId="4A0B8944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rotos sobre sus espaldas.</w:t>
      </w:r>
    </w:p>
    <w:p w14:paraId="379DC940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Crepúsculo de los bueyes</w:t>
      </w:r>
    </w:p>
    <w:p w14:paraId="3B3E6408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está despuntando el alba.</w:t>
      </w:r>
    </w:p>
    <w:p w14:paraId="63906131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</w:p>
    <w:p w14:paraId="34ED9049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Los bueyes mueren vestidos</w:t>
      </w:r>
    </w:p>
    <w:p w14:paraId="18C5012F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humildad y olor de cuadra:</w:t>
      </w:r>
    </w:p>
    <w:p w14:paraId="58CB388C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las águilas, los leones</w:t>
      </w:r>
    </w:p>
    <w:p w14:paraId="07452FD9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los toros de arrogancia,</w:t>
      </w:r>
    </w:p>
    <w:p w14:paraId="04495B45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detrás de ellos, el cielo</w:t>
      </w:r>
    </w:p>
    <w:p w14:paraId="0D3F2BD4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ni se enturbia ni se acaba.</w:t>
      </w:r>
    </w:p>
    <w:p w14:paraId="4B811B9D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agonía de los bueyes</w:t>
      </w:r>
    </w:p>
    <w:p w14:paraId="330D2755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tiene pequeña la cara,</w:t>
      </w:r>
    </w:p>
    <w:p w14:paraId="1AAAC4CB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del animal varón</w:t>
      </w:r>
    </w:p>
    <w:p w14:paraId="244C5C37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toda la creación agranda.</w:t>
      </w:r>
    </w:p>
    <w:p w14:paraId="207A73DD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</w:p>
    <w:p w14:paraId="14BB9C83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 me muero, que me muera</w:t>
      </w:r>
    </w:p>
    <w:p w14:paraId="7C6FFC0B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 la cabeza muy alta.</w:t>
      </w:r>
    </w:p>
    <w:p w14:paraId="6F252383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Muerto y veinte veces muerto,</w:t>
      </w:r>
    </w:p>
    <w:p w14:paraId="7ED0399E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boca contra la grama,</w:t>
      </w:r>
    </w:p>
    <w:p w14:paraId="153F6B4C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tendré apretados los dientes</w:t>
      </w:r>
    </w:p>
    <w:p w14:paraId="3D03F0B1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decidida la barba.</w:t>
      </w:r>
    </w:p>
    <w:p w14:paraId="5B3584F9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</w:p>
    <w:p w14:paraId="2F3B3A05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Cantando espero a la muerte,</w:t>
      </w:r>
    </w:p>
    <w:p w14:paraId="0E2DAB6F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hay ruiseñores que cantan</w:t>
      </w:r>
    </w:p>
    <w:p w14:paraId="09167E18" w14:textId="77777777" w:rsidR="00A523CA" w:rsidRPr="00EA1276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encima de los fusiles</w:t>
      </w:r>
    </w:p>
    <w:p w14:paraId="1CBFE547" w14:textId="3CA113CD" w:rsidR="00A523CA" w:rsidRPr="00CC7288" w:rsidRDefault="00A523CA" w:rsidP="0043690A">
      <w:pPr>
        <w:spacing w:line="320" w:lineRule="atLeast"/>
        <w:ind w:left="142" w:right="6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en medio de las batallas.</w:t>
      </w:r>
    </w:p>
    <w:p w14:paraId="087ACFFC" w14:textId="77777777" w:rsidR="0043690A" w:rsidRDefault="0043690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43690A" w:rsidSect="00F112FF">
          <w:type w:val="continuous"/>
          <w:pgSz w:w="11900" w:h="16840"/>
          <w:pgMar w:top="851" w:right="1701" w:bottom="567" w:left="1701" w:header="851" w:footer="851" w:gutter="0"/>
          <w:pgNumType w:start="0"/>
          <w:cols w:num="2" w:space="708"/>
          <w:titlePg/>
        </w:sectPr>
      </w:pPr>
    </w:p>
    <w:p w14:paraId="08CB84C0" w14:textId="77777777" w:rsidR="00A523CA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86</w:t>
      </w:r>
    </w:p>
    <w:p w14:paraId="02B076D2" w14:textId="77777777" w:rsidR="00A523CA" w:rsidRPr="00EA1276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El niño yuntero</w:t>
      </w:r>
    </w:p>
    <w:p w14:paraId="11D4BAD9" w14:textId="77777777" w:rsidR="0043690A" w:rsidRDefault="0043690A" w:rsidP="00A523CA">
      <w:pPr>
        <w:spacing w:line="380" w:lineRule="atLeast"/>
        <w:ind w:left="2977"/>
        <w:rPr>
          <w:rFonts w:eastAsiaTheme="minorEastAsia"/>
          <w:color w:val="000000"/>
        </w:rPr>
        <w:sectPr w:rsidR="0043690A" w:rsidSect="007D4803">
          <w:type w:val="continuous"/>
          <w:pgSz w:w="11900" w:h="16840"/>
          <w:pgMar w:top="851" w:right="1701" w:bottom="567" w:left="1701" w:header="851" w:footer="851" w:gutter="0"/>
          <w:pgNumType w:start="66"/>
          <w:cols w:space="708"/>
          <w:docGrid w:linePitch="326"/>
        </w:sectPr>
      </w:pPr>
    </w:p>
    <w:p w14:paraId="7679136B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Carne de yugo, ha nacido</w:t>
      </w:r>
    </w:p>
    <w:p w14:paraId="1DEADEB1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más humillado que bello,</w:t>
      </w:r>
    </w:p>
    <w:p w14:paraId="566DF8A7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 el cuello perseguido</w:t>
      </w:r>
    </w:p>
    <w:p w14:paraId="53E8FC07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por el yugo para el cuello.</w:t>
      </w:r>
    </w:p>
    <w:p w14:paraId="2C197ED2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</w:p>
    <w:p w14:paraId="692315CE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Nace, como la herramienta,</w:t>
      </w:r>
    </w:p>
    <w:p w14:paraId="02085FAC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 los golpes destinado,</w:t>
      </w:r>
    </w:p>
    <w:p w14:paraId="164B092D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una tierra descontenta</w:t>
      </w:r>
    </w:p>
    <w:p w14:paraId="57ABC5F6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un insatisfecho arado.</w:t>
      </w:r>
    </w:p>
    <w:p w14:paraId="73D64B33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</w:p>
    <w:p w14:paraId="7F0FE5C0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Entre estiércol puro y vivo</w:t>
      </w:r>
    </w:p>
    <w:p w14:paraId="1FEDEB1E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vacas, trae a la vida</w:t>
      </w:r>
    </w:p>
    <w:p w14:paraId="056194D3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un alma color de olivo</w:t>
      </w:r>
    </w:p>
    <w:p w14:paraId="0B971B9A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vieja ya y encallecida.</w:t>
      </w:r>
    </w:p>
    <w:p w14:paraId="3F0A9838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</w:p>
    <w:p w14:paraId="147E7BCE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Empieza a vivir, y empieza</w:t>
      </w:r>
    </w:p>
    <w:p w14:paraId="5360510C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 morir de punta a punta</w:t>
      </w:r>
    </w:p>
    <w:p w14:paraId="31121094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levantando la corteza</w:t>
      </w:r>
    </w:p>
    <w:p w14:paraId="1D12C1BA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su madre con la yunta.</w:t>
      </w:r>
    </w:p>
    <w:p w14:paraId="739ECCBE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</w:p>
    <w:p w14:paraId="2E217C80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Empieza a sentir, y siente</w:t>
      </w:r>
    </w:p>
    <w:p w14:paraId="55B20E7E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vida como una guerra,</w:t>
      </w:r>
    </w:p>
    <w:p w14:paraId="2AE2E95E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a dar fatigosamente</w:t>
      </w:r>
    </w:p>
    <w:p w14:paraId="5E1F7CB6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en los huesos de la tierra.</w:t>
      </w:r>
    </w:p>
    <w:p w14:paraId="7900297B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</w:p>
    <w:p w14:paraId="16444BF2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Contar sus años no sabe,</w:t>
      </w:r>
    </w:p>
    <w:p w14:paraId="55224AEB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ya sabe que el sudor</w:t>
      </w:r>
    </w:p>
    <w:p w14:paraId="1FA10891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es una corona grave</w:t>
      </w:r>
    </w:p>
    <w:p w14:paraId="7FD26B6D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sal para el labrador.</w:t>
      </w:r>
    </w:p>
    <w:p w14:paraId="4670431C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</w:p>
    <w:p w14:paraId="5BCB7571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Trabaja, y mientras trabaja</w:t>
      </w:r>
    </w:p>
    <w:p w14:paraId="27655BF3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masculinamente serio,</w:t>
      </w:r>
    </w:p>
    <w:p w14:paraId="76854254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se unge de lluvia y se alhaja</w:t>
      </w:r>
    </w:p>
    <w:p w14:paraId="714E9489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carne de cementerio.</w:t>
      </w:r>
    </w:p>
    <w:p w14:paraId="6EA54DEB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</w:p>
    <w:p w14:paraId="56AB1DD7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 fuerza de golpes, fuerte,</w:t>
      </w:r>
    </w:p>
    <w:p w14:paraId="7DA4A97A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a fuerza de sol, bruñido,</w:t>
      </w:r>
    </w:p>
    <w:p w14:paraId="3106AE7F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 una ambición de muerte</w:t>
      </w:r>
    </w:p>
    <w:p w14:paraId="68611DAB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despedaza un pan reñido.</w:t>
      </w:r>
    </w:p>
    <w:p w14:paraId="70BC19A9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</w:p>
    <w:p w14:paraId="7B3161DA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Cada nuevo día es</w:t>
      </w:r>
    </w:p>
    <w:p w14:paraId="3083D2F8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más raíz, menos criatura,</w:t>
      </w:r>
    </w:p>
    <w:p w14:paraId="4C4147CA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escucha bajo sus pies</w:t>
      </w:r>
    </w:p>
    <w:p w14:paraId="7F6BE619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voz de la sepultura.</w:t>
      </w:r>
    </w:p>
    <w:p w14:paraId="6967457D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</w:p>
    <w:p w14:paraId="39E1C8B8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como raíz se hunde</w:t>
      </w:r>
    </w:p>
    <w:p w14:paraId="25DDFB6F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en la tierra lentamente</w:t>
      </w:r>
    </w:p>
    <w:p w14:paraId="50039AD4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para que la tierra inunde</w:t>
      </w:r>
    </w:p>
    <w:p w14:paraId="35579820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paz y panes su frente.</w:t>
      </w:r>
    </w:p>
    <w:p w14:paraId="7C73C6AF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</w:p>
    <w:p w14:paraId="009A1739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Me duele este niño hambriento</w:t>
      </w:r>
    </w:p>
    <w:p w14:paraId="32798B8C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como una grandiosa espina,</w:t>
      </w:r>
    </w:p>
    <w:p w14:paraId="7BEB4948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su vivir ceniciento</w:t>
      </w:r>
    </w:p>
    <w:p w14:paraId="0C67492E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revuelve mi alma de encina.</w:t>
      </w:r>
    </w:p>
    <w:p w14:paraId="716F28B9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</w:p>
    <w:p w14:paraId="507A3831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Lo veo arar los rastrojos,</w:t>
      </w:r>
    </w:p>
    <w:p w14:paraId="7BCA9AB8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devorar un mendrugo,</w:t>
      </w:r>
    </w:p>
    <w:p w14:paraId="269E8CC4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declarar con los ojos</w:t>
      </w:r>
    </w:p>
    <w:p w14:paraId="2B8B01B6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por qué es carne de yugo.</w:t>
      </w:r>
    </w:p>
    <w:p w14:paraId="0ECD7A0A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</w:p>
    <w:p w14:paraId="7BCF79B7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Me da su arado en el pecho,</w:t>
      </w:r>
    </w:p>
    <w:p w14:paraId="617D6880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su vida en la garganta,</w:t>
      </w:r>
    </w:p>
    <w:p w14:paraId="231EDC7B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sufro viendo el barbecho</w:t>
      </w:r>
    </w:p>
    <w:p w14:paraId="71FD1653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tan grande bajo su planta.</w:t>
      </w:r>
    </w:p>
    <w:p w14:paraId="154E5E79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</w:p>
    <w:p w14:paraId="7A8B0638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¿Quién salvará este chiquillo</w:t>
      </w:r>
    </w:p>
    <w:p w14:paraId="427A9060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menor que un grano de avena?</w:t>
      </w:r>
    </w:p>
    <w:p w14:paraId="73017A47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¿De dónde saldrá el martillo</w:t>
      </w:r>
    </w:p>
    <w:p w14:paraId="1ABCF9F8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verdugo de esta cadena?</w:t>
      </w:r>
    </w:p>
    <w:p w14:paraId="5ECE6274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</w:p>
    <w:p w14:paraId="2EA3E14C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salga del corazón</w:t>
      </w:r>
    </w:p>
    <w:p w14:paraId="6006DC53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los hombre</w:t>
      </w:r>
      <w:r w:rsidRPr="00EA1276">
        <w:rPr>
          <w:color w:val="000000"/>
        </w:rPr>
        <w:t>s</w:t>
      </w:r>
      <w:r w:rsidRPr="00EA1276">
        <w:rPr>
          <w:rFonts w:eastAsiaTheme="minorEastAsia"/>
          <w:color w:val="000000"/>
        </w:rPr>
        <w:t xml:space="preserve"> jornaleros,</w:t>
      </w:r>
    </w:p>
    <w:p w14:paraId="023F5371" w14:textId="77777777" w:rsidR="00A523CA" w:rsidRPr="00EA1276" w:rsidRDefault="00A523CA" w:rsidP="0043690A">
      <w:pPr>
        <w:spacing w:line="300" w:lineRule="atLeast"/>
        <w:ind w:left="1276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antes de ser hombres son</w:t>
      </w:r>
    </w:p>
    <w:p w14:paraId="4CED0656" w14:textId="0A816DED" w:rsidR="00A523CA" w:rsidRPr="00EA1276" w:rsidRDefault="00A523CA" w:rsidP="0043690A">
      <w:pPr>
        <w:spacing w:line="300" w:lineRule="atLeast"/>
        <w:ind w:left="1276"/>
        <w:rPr>
          <w:color w:val="000000"/>
        </w:rPr>
      </w:pPr>
      <w:r w:rsidRPr="00EA1276">
        <w:rPr>
          <w:rFonts w:eastAsiaTheme="minorEastAsia"/>
          <w:color w:val="000000"/>
        </w:rPr>
        <w:t>y han sido niños yunteros.</w:t>
      </w:r>
    </w:p>
    <w:p w14:paraId="2910E489" w14:textId="77777777" w:rsidR="0043690A" w:rsidRDefault="0043690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43690A" w:rsidSect="00F112FF">
          <w:type w:val="continuous"/>
          <w:pgSz w:w="11900" w:h="16840"/>
          <w:pgMar w:top="851" w:right="1701" w:bottom="567" w:left="1701" w:header="851" w:footer="851" w:gutter="0"/>
          <w:pgNumType w:start="0"/>
          <w:cols w:num="2" w:space="708"/>
          <w:titlePg/>
        </w:sectPr>
      </w:pPr>
    </w:p>
    <w:p w14:paraId="57D15A16" w14:textId="77777777" w:rsidR="00807B1C" w:rsidRDefault="00807B1C" w:rsidP="00807B1C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87</w:t>
      </w:r>
    </w:p>
    <w:p w14:paraId="30C0CB77" w14:textId="2BD2A917" w:rsidR="00807B1C" w:rsidRDefault="00807B1C" w:rsidP="00807B1C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Aceituneros</w:t>
      </w:r>
    </w:p>
    <w:p w14:paraId="4BADA641" w14:textId="77777777" w:rsidR="00807B1C" w:rsidRDefault="00807B1C" w:rsidP="00807B1C">
      <w:pPr>
        <w:spacing w:line="380" w:lineRule="atLeast"/>
        <w:ind w:left="3119"/>
        <w:rPr>
          <w:rFonts w:eastAsiaTheme="minorEastAsia"/>
          <w:color w:val="000000"/>
        </w:rPr>
        <w:sectPr w:rsidR="00807B1C" w:rsidSect="007D4803">
          <w:pgSz w:w="11900" w:h="16840"/>
          <w:pgMar w:top="851" w:right="1701" w:bottom="567" w:left="1701" w:header="851" w:footer="851" w:gutter="0"/>
          <w:pgNumType w:start="67"/>
          <w:cols w:space="708"/>
          <w:docGrid w:linePitch="326"/>
        </w:sectPr>
      </w:pPr>
    </w:p>
    <w:p w14:paraId="5F26E7AF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Andaluces de Jaén,</w:t>
      </w:r>
    </w:p>
    <w:p w14:paraId="729318B6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aceituneros altivos,</w:t>
      </w:r>
    </w:p>
    <w:p w14:paraId="1027ECCA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decidme en el alma: ¿quién,</w:t>
      </w:r>
    </w:p>
    <w:p w14:paraId="66B3BFCC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quién levantó los olivos?</w:t>
      </w:r>
    </w:p>
    <w:p w14:paraId="18D1DAB7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</w:p>
    <w:p w14:paraId="45C05DA5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No los levantó la nada,</w:t>
      </w:r>
    </w:p>
    <w:p w14:paraId="7FD5617F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ni el dinero, ni el señor,</w:t>
      </w:r>
    </w:p>
    <w:p w14:paraId="380A4E2E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sino la tierra callada,</w:t>
      </w:r>
    </w:p>
    <w:p w14:paraId="7E661D17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el trabajo y el sudor.</w:t>
      </w:r>
    </w:p>
    <w:p w14:paraId="2E76E827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</w:p>
    <w:p w14:paraId="22B4F01E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Unidos al agua pura</w:t>
      </w:r>
    </w:p>
    <w:p w14:paraId="126C8179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a los planetas unidos,</w:t>
      </w:r>
    </w:p>
    <w:p w14:paraId="67AFB8E0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los tres dieron la hermosura</w:t>
      </w:r>
    </w:p>
    <w:p w14:paraId="5B5452DF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los troncos retorcidos.</w:t>
      </w:r>
    </w:p>
    <w:p w14:paraId="4CFC2B9F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</w:p>
    <w:p w14:paraId="01226136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Levántate, olivo cano,</w:t>
      </w:r>
    </w:p>
    <w:p w14:paraId="1EF7FE0E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dijeron al pie del viento.</w:t>
      </w:r>
    </w:p>
    <w:p w14:paraId="2ADA23B9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el olivo alzó una mano</w:t>
      </w:r>
    </w:p>
    <w:p w14:paraId="0D993DE0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poderosa de cimiento.</w:t>
      </w:r>
    </w:p>
    <w:p w14:paraId="4AE7650C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</w:p>
    <w:p w14:paraId="2A1C5511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Andaluces de Jaén,</w:t>
      </w:r>
    </w:p>
    <w:p w14:paraId="1BF824ED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aceituneros altivos,</w:t>
      </w:r>
    </w:p>
    <w:p w14:paraId="19AD50F9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decidme en el alma, ¿quién</w:t>
      </w:r>
    </w:p>
    <w:p w14:paraId="29080EC4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amamantó los olivos?</w:t>
      </w:r>
    </w:p>
    <w:p w14:paraId="352B326C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</w:p>
    <w:p w14:paraId="553A1C12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Vuestra sangre, vuestra vida,</w:t>
      </w:r>
    </w:p>
    <w:p w14:paraId="3153B947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no la del explotador</w:t>
      </w:r>
    </w:p>
    <w:p w14:paraId="73F7B15B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se enriqueció en la herida</w:t>
      </w:r>
    </w:p>
    <w:p w14:paraId="005BE4BA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generosa de sudor.</w:t>
      </w:r>
    </w:p>
    <w:p w14:paraId="60626000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</w:p>
    <w:p w14:paraId="3909D531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No la del terrateniente</w:t>
      </w:r>
    </w:p>
    <w:p w14:paraId="49447DF6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os sepultó en la pobreza,</w:t>
      </w:r>
    </w:p>
    <w:p w14:paraId="63A112F1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os pisoteó la frente,</w:t>
      </w:r>
    </w:p>
    <w:p w14:paraId="356099D1" w14:textId="77777777" w:rsidR="00807B1C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os redujo la cabeza.</w:t>
      </w:r>
    </w:p>
    <w:p w14:paraId="472C3318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</w:p>
    <w:p w14:paraId="55F9C0D7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</w:p>
    <w:p w14:paraId="6967D0BE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Árboles que vuestro afán</w:t>
      </w:r>
    </w:p>
    <w:p w14:paraId="4EC004A8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consagró al centro del día</w:t>
      </w:r>
    </w:p>
    <w:p w14:paraId="377F6FA2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eran principio de un pan</w:t>
      </w:r>
    </w:p>
    <w:p w14:paraId="2EEA6215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sólo el otro comía.</w:t>
      </w:r>
    </w:p>
    <w:p w14:paraId="70C19D5D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</w:p>
    <w:p w14:paraId="4EBEDB8A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¡Cuántos siglos de aceituna,</w:t>
      </w:r>
    </w:p>
    <w:p w14:paraId="0AF92669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los pies y las manos presos,</w:t>
      </w:r>
    </w:p>
    <w:p w14:paraId="1343457E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sol a sol y luna a luna,</w:t>
      </w:r>
    </w:p>
    <w:p w14:paraId="16CDA0DB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pesan sobre vuestros huesos!</w:t>
      </w:r>
    </w:p>
    <w:p w14:paraId="69A0C03B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</w:p>
    <w:p w14:paraId="56FB8CFF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Andaluces de Jaén,</w:t>
      </w:r>
    </w:p>
    <w:p w14:paraId="0B5CEC41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aceituneros altivos,</w:t>
      </w:r>
    </w:p>
    <w:p w14:paraId="06E03662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pregunta mi alma: ¿de quién,</w:t>
      </w:r>
    </w:p>
    <w:p w14:paraId="62930CFD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quién son estos olivos?</w:t>
      </w:r>
    </w:p>
    <w:p w14:paraId="3E663960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</w:p>
    <w:p w14:paraId="72B3EE31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Jaén, levántate brava</w:t>
      </w:r>
    </w:p>
    <w:p w14:paraId="7BC5B13A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sobre tus piedras lunares,</w:t>
      </w:r>
    </w:p>
    <w:p w14:paraId="6A2CFFC5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no vayas a ser esclava</w:t>
      </w:r>
    </w:p>
    <w:p w14:paraId="5B5D1297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 todos tus olivares.</w:t>
      </w:r>
    </w:p>
    <w:p w14:paraId="1C9F0585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</w:p>
    <w:p w14:paraId="1BA390EA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Dentro de la claridad</w:t>
      </w:r>
    </w:p>
    <w:p w14:paraId="6CFB336D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del aceite y sus aromas,</w:t>
      </w:r>
    </w:p>
    <w:p w14:paraId="7BF0D54E" w14:textId="77777777" w:rsidR="00807B1C" w:rsidRPr="00EA1276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indican tu libertad</w:t>
      </w:r>
    </w:p>
    <w:p w14:paraId="61340326" w14:textId="77777777" w:rsidR="00807B1C" w:rsidRDefault="00807B1C" w:rsidP="00807B1C">
      <w:pPr>
        <w:spacing w:line="380" w:lineRule="atLeast"/>
        <w:ind w:left="2552" w:right="-1380" w:hanging="28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libertad de las lomas.</w:t>
      </w:r>
    </w:p>
    <w:p w14:paraId="1579F488" w14:textId="77777777" w:rsidR="00807B1C" w:rsidRPr="00807B1C" w:rsidRDefault="00807B1C" w:rsidP="00807B1C">
      <w:pPr>
        <w:spacing w:before="330" w:after="165"/>
        <w:outlineLvl w:val="0"/>
        <w:rPr>
          <w:rFonts w:ascii="inherit" w:hAnsi="inherit"/>
          <w:kern w:val="36"/>
          <w:sz w:val="38"/>
          <w:szCs w:val="38"/>
        </w:rPr>
        <w:sectPr w:rsidR="00807B1C" w:rsidRPr="00807B1C" w:rsidSect="00F112FF">
          <w:type w:val="continuous"/>
          <w:pgSz w:w="11900" w:h="16840"/>
          <w:pgMar w:top="851" w:right="2017" w:bottom="567" w:left="0" w:header="851" w:footer="851" w:gutter="0"/>
          <w:pgNumType w:start="0"/>
          <w:cols w:num="2" w:space="143"/>
          <w:titlePg/>
        </w:sectPr>
      </w:pPr>
    </w:p>
    <w:p w14:paraId="3C13395A" w14:textId="77777777" w:rsidR="00A523CA" w:rsidRDefault="00A523CA" w:rsidP="00D963AF">
      <w:pPr>
        <w:spacing w:before="300" w:after="12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88</w:t>
      </w:r>
    </w:p>
    <w:p w14:paraId="488C0790" w14:textId="77777777" w:rsidR="00A523CA" w:rsidRDefault="00A523CA" w:rsidP="00D963AF">
      <w:pPr>
        <w:spacing w:before="300" w:after="12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Canción del esposo soldado</w:t>
      </w:r>
    </w:p>
    <w:p w14:paraId="3F0AFF4C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He poblado tu vientre de amor y sementera,</w:t>
      </w:r>
    </w:p>
    <w:p w14:paraId="23F0D43D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he prolongado el eco de sangre a que respondo</w:t>
      </w:r>
    </w:p>
    <w:p w14:paraId="690AE287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espero sobre el surco como el arado espera:</w:t>
      </w:r>
    </w:p>
    <w:p w14:paraId="61A141FD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he llegado hasta el fondo.</w:t>
      </w:r>
    </w:p>
    <w:p w14:paraId="026D64CD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</w:p>
    <w:p w14:paraId="39C0B070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Morena de altas torres, alta luz y ojos altos,</w:t>
      </w:r>
    </w:p>
    <w:p w14:paraId="303D99B9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esposa de mi piel, gran trago de mi vida,</w:t>
      </w:r>
    </w:p>
    <w:p w14:paraId="463F214D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tus pechos locos crecen hacia mí dando saltos</w:t>
      </w:r>
    </w:p>
    <w:p w14:paraId="7EED71AB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cierva concebida.</w:t>
      </w:r>
    </w:p>
    <w:p w14:paraId="762EA022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</w:p>
    <w:p w14:paraId="75C231A8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Ya me parece que eres un cristal delicado,</w:t>
      </w:r>
    </w:p>
    <w:p w14:paraId="35F7FD3B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temo que te rompas al más leve tropiezo,</w:t>
      </w:r>
    </w:p>
    <w:p w14:paraId="05BA9C60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a reforzar tus venas con mi piel de soldado</w:t>
      </w:r>
    </w:p>
    <w:p w14:paraId="630DBD7B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fuera como el cerezo.</w:t>
      </w:r>
    </w:p>
    <w:p w14:paraId="212AF0C7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</w:p>
    <w:p w14:paraId="0763B4A6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Espejo de mi carne, sustento de mis alas,</w:t>
      </w:r>
    </w:p>
    <w:p w14:paraId="1715FA2E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te doy vida en la muerte que me dan y no tomo.</w:t>
      </w:r>
    </w:p>
    <w:p w14:paraId="412B8131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Mujer, mujer, te quiero cercado por las balas,</w:t>
      </w:r>
    </w:p>
    <w:p w14:paraId="3D07FD68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ansiado por el plomo.</w:t>
      </w:r>
    </w:p>
    <w:p w14:paraId="769158FE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</w:p>
    <w:p w14:paraId="410FFCCA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Sobre los ataúdes feroces en acecho,</w:t>
      </w:r>
    </w:p>
    <w:p w14:paraId="1D61963F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 xml:space="preserve">sobre los </w:t>
      </w:r>
      <w:proofErr w:type="gramStart"/>
      <w:r w:rsidRPr="00EA1276">
        <w:rPr>
          <w:rFonts w:eastAsiaTheme="minorEastAsia"/>
          <w:color w:val="000000"/>
        </w:rPr>
        <w:t>mismo muertos</w:t>
      </w:r>
      <w:proofErr w:type="gramEnd"/>
      <w:r w:rsidRPr="00EA1276">
        <w:rPr>
          <w:rFonts w:eastAsiaTheme="minorEastAsia"/>
          <w:color w:val="000000"/>
        </w:rPr>
        <w:t xml:space="preserve"> sin remedio y sin fosa</w:t>
      </w:r>
    </w:p>
    <w:p w14:paraId="43CD9F97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te quiero, y te quisiera besar con todo el pecho</w:t>
      </w:r>
    </w:p>
    <w:p w14:paraId="4270403E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hasta en el polvo, esposa.</w:t>
      </w:r>
    </w:p>
    <w:p w14:paraId="675D62F0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</w:p>
    <w:p w14:paraId="04A977EB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Cuando junto a los campos de combate te piensa</w:t>
      </w:r>
    </w:p>
    <w:p w14:paraId="746A26F8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mi frente que no enfría ni aplaca tu figura,</w:t>
      </w:r>
    </w:p>
    <w:p w14:paraId="2765E591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te acercas hacia mí como una boca inmensa</w:t>
      </w:r>
    </w:p>
    <w:p w14:paraId="0B24ADB1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hambrienta dentadura.</w:t>
      </w:r>
    </w:p>
    <w:p w14:paraId="192813C1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</w:p>
    <w:p w14:paraId="318A8C49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Escríbeme a la lucha, siénteme en la trinchera:</w:t>
      </w:r>
    </w:p>
    <w:p w14:paraId="2B3496B3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aquí con el fusil tu nombre evoco y fijo,</w:t>
      </w:r>
    </w:p>
    <w:p w14:paraId="1B862420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defiendo tu vientre de pobre que me espera,</w:t>
      </w:r>
    </w:p>
    <w:p w14:paraId="0424A3F7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defiendo tu hijo.</w:t>
      </w:r>
    </w:p>
    <w:p w14:paraId="0CB2E106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</w:p>
    <w:p w14:paraId="456F4FB0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Nacerá nuestro hijo con el puño cerrado,</w:t>
      </w:r>
    </w:p>
    <w:p w14:paraId="5A50E8BB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envuelto en un clamor de victoria y guitarras,</w:t>
      </w:r>
    </w:p>
    <w:p w14:paraId="6CFD26F2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dejaré a tu puerta mi vida de soldado</w:t>
      </w:r>
    </w:p>
    <w:p w14:paraId="46CC0A06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lastRenderedPageBreak/>
        <w:t>sin colmillos ni garras.</w:t>
      </w:r>
    </w:p>
    <w:p w14:paraId="1CA9689D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</w:p>
    <w:p w14:paraId="2A1F201C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Es preciso matar para seguir viviendo.</w:t>
      </w:r>
    </w:p>
    <w:p w14:paraId="071F9A2F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Un día iré a la sombra de tu pelo lejano,</w:t>
      </w:r>
    </w:p>
    <w:p w14:paraId="626A9F8A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dormiré en la sábana de almidón y de estruendo</w:t>
      </w:r>
    </w:p>
    <w:p w14:paraId="2F776041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cosida por tu mano.</w:t>
      </w:r>
    </w:p>
    <w:p w14:paraId="11B45F67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</w:p>
    <w:p w14:paraId="4FBCB853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Tus piernas implacables al parto van derecho,</w:t>
      </w:r>
    </w:p>
    <w:p w14:paraId="15F8340D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tu implacable boca de labios indomables,</w:t>
      </w:r>
    </w:p>
    <w:p w14:paraId="6DF19FC6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ante mi soledad de explosiones y brechas</w:t>
      </w:r>
    </w:p>
    <w:p w14:paraId="698B72F3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recorres un camino de besos implacables.</w:t>
      </w:r>
    </w:p>
    <w:p w14:paraId="25C5D66E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</w:p>
    <w:p w14:paraId="31C000FF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Para el hijo será la paz que estoy forjando.</w:t>
      </w:r>
    </w:p>
    <w:p w14:paraId="2DF2F19B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al fin en un océano de irremediables huesos</w:t>
      </w:r>
    </w:p>
    <w:p w14:paraId="5C2B9F46" w14:textId="77777777" w:rsidR="00A523CA" w:rsidRPr="00EA1276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tu corazón y el mío naufragarán, quedando</w:t>
      </w:r>
    </w:p>
    <w:p w14:paraId="108A23B7" w14:textId="77777777" w:rsidR="00A523CA" w:rsidRPr="008F6CAD" w:rsidRDefault="00A523CA" w:rsidP="00D963AF">
      <w:pPr>
        <w:spacing w:line="34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una mujer y un hombre gastados por los besos.</w:t>
      </w:r>
    </w:p>
    <w:p w14:paraId="1E88CA72" w14:textId="77777777" w:rsidR="00A523CA" w:rsidRDefault="00A523CA" w:rsidP="00D963AF">
      <w:pPr>
        <w:spacing w:before="300" w:after="12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89</w:t>
      </w:r>
    </w:p>
    <w:p w14:paraId="00CB3C47" w14:textId="77777777" w:rsidR="00A523CA" w:rsidRPr="00EA1276" w:rsidRDefault="00A523CA" w:rsidP="00D963AF">
      <w:pPr>
        <w:spacing w:before="300" w:after="12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El tren de los heridos</w:t>
      </w:r>
    </w:p>
    <w:p w14:paraId="0FD42080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Silencio que naufraga en el silencio</w:t>
      </w:r>
    </w:p>
    <w:p w14:paraId="57EF8486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las bocas cerradas de la noche.</w:t>
      </w:r>
    </w:p>
    <w:p w14:paraId="1ABBEC99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No cesa de callar ni atravesado.</w:t>
      </w:r>
    </w:p>
    <w:p w14:paraId="367078A2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Habla el lenguaje ahogado de los muertos.</w:t>
      </w:r>
    </w:p>
    <w:p w14:paraId="13D0AA88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</w:p>
    <w:p w14:paraId="472AE86A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Silencio.</w:t>
      </w:r>
    </w:p>
    <w:p w14:paraId="54230F83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</w:p>
    <w:p w14:paraId="6016E8BC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Abre caminos de algodón profundo,</w:t>
      </w:r>
    </w:p>
    <w:p w14:paraId="69EB4D76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amordaza las ruedas, los relojes,</w:t>
      </w:r>
    </w:p>
    <w:p w14:paraId="0307878E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detén la voz del mar, de la paloma:</w:t>
      </w:r>
    </w:p>
    <w:p w14:paraId="52E80456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emociona la noche de los sueños.</w:t>
      </w:r>
    </w:p>
    <w:p w14:paraId="29FB4876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</w:p>
    <w:p w14:paraId="2817B2F5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Silencio.</w:t>
      </w:r>
    </w:p>
    <w:p w14:paraId="30391D8C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</w:p>
    <w:p w14:paraId="1A2F54B6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El tren lluvioso de la sangre suelta,</w:t>
      </w:r>
    </w:p>
    <w:p w14:paraId="24D17D38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el frágil tren de los que se desangran,</w:t>
      </w:r>
    </w:p>
    <w:p w14:paraId="13BDA28A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el silencioso, el doloroso, el pálido,</w:t>
      </w:r>
    </w:p>
    <w:p w14:paraId="6D114FC3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el tren callado de los sufrimientos.</w:t>
      </w:r>
    </w:p>
    <w:p w14:paraId="4C2DDE8E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</w:p>
    <w:p w14:paraId="16BFCB06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Silencio.</w:t>
      </w:r>
    </w:p>
    <w:p w14:paraId="56DC6C10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</w:p>
    <w:p w14:paraId="612A7535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lastRenderedPageBreak/>
        <w:t>Tren de la palidez mortal que asciende:</w:t>
      </w:r>
    </w:p>
    <w:p w14:paraId="34DF5276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palidez reviste las cabezas,</w:t>
      </w:r>
    </w:p>
    <w:p w14:paraId="766B5B65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el ¡ay! la voz, el corazón la tierra,</w:t>
      </w:r>
    </w:p>
    <w:p w14:paraId="0F9E2C6D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el corazón de los que malhirieron.</w:t>
      </w:r>
    </w:p>
    <w:p w14:paraId="421B194E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</w:p>
    <w:p w14:paraId="24A698A8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Silencio.</w:t>
      </w:r>
    </w:p>
    <w:p w14:paraId="263B3E46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</w:p>
    <w:p w14:paraId="49D0C3B8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Van derramando piernas, brazos, ojos,</w:t>
      </w:r>
    </w:p>
    <w:p w14:paraId="68F13DD6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van arrojando por el tren pedazos.</w:t>
      </w:r>
    </w:p>
    <w:p w14:paraId="09DE2C56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Pasan dejando rastros de amargura,</w:t>
      </w:r>
    </w:p>
    <w:p w14:paraId="2B57A0CE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otra vía láctea de estelares miembros.</w:t>
      </w:r>
    </w:p>
    <w:p w14:paraId="237798C4" w14:textId="77777777" w:rsidR="00D963AF" w:rsidRDefault="00D963AF" w:rsidP="00D963AF">
      <w:pPr>
        <w:spacing w:line="340" w:lineRule="atLeast"/>
        <w:ind w:left="2410"/>
        <w:rPr>
          <w:rFonts w:eastAsiaTheme="minorEastAsia"/>
          <w:color w:val="000000"/>
        </w:rPr>
      </w:pPr>
    </w:p>
    <w:p w14:paraId="5BC0D633" w14:textId="563752FD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Silencio.</w:t>
      </w:r>
    </w:p>
    <w:p w14:paraId="0FE65ACA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</w:p>
    <w:p w14:paraId="1335BF51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Ronco tren desmayado, envejecido:</w:t>
      </w:r>
    </w:p>
    <w:p w14:paraId="0FF9484A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agoniza el carbón, suspira el humo</w:t>
      </w:r>
    </w:p>
    <w:p w14:paraId="69570BC2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y, maternal, la máquina suspira,</w:t>
      </w:r>
    </w:p>
    <w:p w14:paraId="4B6AF940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avanza como un largo desaliento.</w:t>
      </w:r>
    </w:p>
    <w:p w14:paraId="61E8FC0B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</w:p>
    <w:p w14:paraId="421A0C23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Silencio.</w:t>
      </w:r>
    </w:p>
    <w:p w14:paraId="7C5061E5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</w:p>
    <w:p w14:paraId="32C87D76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Detenerse quisiera bajo un túnel</w:t>
      </w:r>
    </w:p>
    <w:p w14:paraId="5081E7AA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larga madre, sollozar tendida.</w:t>
      </w:r>
    </w:p>
    <w:p w14:paraId="22A14FC2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No hay estaciones donde detenerse,</w:t>
      </w:r>
    </w:p>
    <w:p w14:paraId="217D87A4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 no es el hospital, si no es el pecho.</w:t>
      </w:r>
    </w:p>
    <w:p w14:paraId="67C960F6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</w:p>
    <w:p w14:paraId="3399BB06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Silencio.</w:t>
      </w:r>
    </w:p>
    <w:p w14:paraId="2BA8A01C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</w:p>
    <w:p w14:paraId="7F131E38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Para vivir, con un pedazo basta:</w:t>
      </w:r>
    </w:p>
    <w:p w14:paraId="1B7B588F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en un rincón de carne cabe un hombre.</w:t>
      </w:r>
    </w:p>
    <w:p w14:paraId="66013658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Un dedo solo, un solo trozo de ala</w:t>
      </w:r>
    </w:p>
    <w:p w14:paraId="578ECA59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alza el vuelo total de todo un cuerpo.</w:t>
      </w:r>
    </w:p>
    <w:p w14:paraId="1BF5A641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</w:p>
    <w:p w14:paraId="39F7D0FF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Silencio.</w:t>
      </w:r>
    </w:p>
    <w:p w14:paraId="7319A81E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</w:p>
    <w:p w14:paraId="3A536CCD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Detened ese tren agonizante</w:t>
      </w:r>
    </w:p>
    <w:p w14:paraId="2D81CF83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nunca acaba de cruzar la noche.</w:t>
      </w:r>
    </w:p>
    <w:p w14:paraId="6802A2AA" w14:textId="77777777" w:rsidR="00A523CA" w:rsidRPr="00EA1276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se queda descalzo hasta el caballo,</w:t>
      </w:r>
    </w:p>
    <w:p w14:paraId="482737F0" w14:textId="77777777" w:rsidR="00A523CA" w:rsidRDefault="00A523CA" w:rsidP="00D963AF">
      <w:pPr>
        <w:spacing w:line="340" w:lineRule="atLeast"/>
        <w:ind w:left="241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enarena los cascos y el aliento.</w:t>
      </w:r>
    </w:p>
    <w:p w14:paraId="076D1A74" w14:textId="77777777" w:rsidR="00D963AF" w:rsidRDefault="00D963AF" w:rsidP="00D71BD9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5021CD86" w14:textId="1BD2F77C" w:rsidR="00D71BD9" w:rsidRDefault="00D71BD9" w:rsidP="00D71BD9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90</w:t>
      </w:r>
    </w:p>
    <w:p w14:paraId="3BD66618" w14:textId="77777777" w:rsidR="00D71BD9" w:rsidRDefault="00D71BD9" w:rsidP="00D71BD9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Llamo a los poetas</w:t>
      </w:r>
    </w:p>
    <w:p w14:paraId="5DB313F3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Entre todos vosotros, con Vicente Aleixandre</w:t>
      </w:r>
    </w:p>
    <w:p w14:paraId="3A11268C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con Pablo Neruda tomo silla en la tierra:</w:t>
      </w:r>
    </w:p>
    <w:p w14:paraId="3F009776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tal vez porque he sentido su corazón cercano</w:t>
      </w:r>
    </w:p>
    <w:p w14:paraId="14BF521A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cerca de mí, casi rozando el mío.</w:t>
      </w:r>
    </w:p>
    <w:p w14:paraId="0ABD66D2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</w:p>
    <w:p w14:paraId="1F1E42AF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 ellos me he sentido más arraigado y hondo,</w:t>
      </w:r>
    </w:p>
    <w:p w14:paraId="66F0F67C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además menos solo. Ya vosotros sabéis</w:t>
      </w:r>
    </w:p>
    <w:p w14:paraId="452CD4C1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lo solo que yo voy, por qué voy yo tan solo.</w:t>
      </w:r>
    </w:p>
    <w:p w14:paraId="63EAC48E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Andando voy, tan solos yo y mi sombra.</w:t>
      </w:r>
    </w:p>
    <w:p w14:paraId="408370A0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</w:p>
    <w:p w14:paraId="0D847954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Alberti, Altolaguirre, Cernuda, Prados, Garfias,</w:t>
      </w:r>
    </w:p>
    <w:p w14:paraId="2E2F3EC5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Machado, Juan Ramón, León Felipe, Aparicio,</w:t>
      </w:r>
    </w:p>
    <w:p w14:paraId="6587C855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 xml:space="preserve">Oliver, </w:t>
      </w:r>
      <w:proofErr w:type="spellStart"/>
      <w:r w:rsidRPr="00EA1276">
        <w:rPr>
          <w:rFonts w:eastAsiaTheme="minorEastAsia"/>
          <w:color w:val="000000"/>
        </w:rPr>
        <w:t>Plaja</w:t>
      </w:r>
      <w:proofErr w:type="spellEnd"/>
      <w:r w:rsidRPr="00EA1276">
        <w:rPr>
          <w:rFonts w:eastAsiaTheme="minorEastAsia"/>
          <w:color w:val="000000"/>
        </w:rPr>
        <w:t>, hablemos de aquello a que aspiramos:</w:t>
      </w:r>
    </w:p>
    <w:p w14:paraId="251D4AA2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por lo que enloquecemos lentamente.</w:t>
      </w:r>
    </w:p>
    <w:p w14:paraId="6FC4F5F3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</w:p>
    <w:p w14:paraId="721C67F5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 xml:space="preserve">Hablemos del trabajo, del </w:t>
      </w:r>
      <w:proofErr w:type="gramStart"/>
      <w:r w:rsidRPr="00EA1276">
        <w:rPr>
          <w:rFonts w:eastAsiaTheme="minorEastAsia"/>
          <w:color w:val="000000"/>
        </w:rPr>
        <w:t>amor</w:t>
      </w:r>
      <w:proofErr w:type="gramEnd"/>
      <w:r w:rsidRPr="00EA1276">
        <w:rPr>
          <w:rFonts w:eastAsiaTheme="minorEastAsia"/>
          <w:color w:val="000000"/>
        </w:rPr>
        <w:t xml:space="preserve"> sobre todo,</w:t>
      </w:r>
    </w:p>
    <w:p w14:paraId="46CD056F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donde la telaraña y el alacrán no habitan.</w:t>
      </w:r>
    </w:p>
    <w:p w14:paraId="42564EA9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Hoy quiero abandonarme tratando con vosotros</w:t>
      </w:r>
    </w:p>
    <w:p w14:paraId="04149359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la buena semilla de la tierra.</w:t>
      </w:r>
    </w:p>
    <w:p w14:paraId="24656AAA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</w:p>
    <w:p w14:paraId="61B9D179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Dejemos el museo, la biblioteca, el aula</w:t>
      </w:r>
    </w:p>
    <w:p w14:paraId="30A6075E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sin emoción, sin tierra, glacial, para otro tiempo.</w:t>
      </w:r>
    </w:p>
    <w:p w14:paraId="6C757704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Ya sé que en esos sitios tiritará mañana</w:t>
      </w:r>
    </w:p>
    <w:p w14:paraId="7163B46F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mi corazón helado en varios tomos.</w:t>
      </w:r>
    </w:p>
    <w:p w14:paraId="190DFA64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</w:p>
    <w:p w14:paraId="484B8FBE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Quitémonos el pavo real y suficiente,</w:t>
      </w:r>
    </w:p>
    <w:p w14:paraId="15D63575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palabra con toga, la pantera de acechos.</w:t>
      </w:r>
    </w:p>
    <w:p w14:paraId="55CD7D47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Vamos a hablar del día, de la emoción del día.</w:t>
      </w:r>
    </w:p>
    <w:p w14:paraId="474BFA57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Abandonemos la solemnidad.</w:t>
      </w:r>
    </w:p>
    <w:p w14:paraId="48CFA483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</w:p>
    <w:p w14:paraId="60E70550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Así: sin esa barba postiza, ni esa cita</w:t>
      </w:r>
    </w:p>
    <w:p w14:paraId="19C3B218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la insolencia pone bajo nuestra nariz,</w:t>
      </w:r>
    </w:p>
    <w:p w14:paraId="03940901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hablaremos unidos, comprendidos, sentados,</w:t>
      </w:r>
    </w:p>
    <w:p w14:paraId="612A2D60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las cosas del mundo frente al hombre.</w:t>
      </w:r>
    </w:p>
    <w:p w14:paraId="2A1B96B1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lastRenderedPageBreak/>
        <w:t>Así descenderemos de nuestro pedestal,</w:t>
      </w:r>
    </w:p>
    <w:p w14:paraId="7F70BD78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nuestra pobre estatua. Y a cantar entraremos</w:t>
      </w:r>
    </w:p>
    <w:p w14:paraId="23219523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 una bodega, a un pecho, o al fondo de la tierra,</w:t>
      </w:r>
    </w:p>
    <w:p w14:paraId="5A6332CF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sin el brillo del lente polvoriento.</w:t>
      </w:r>
    </w:p>
    <w:p w14:paraId="2AA119E6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</w:p>
    <w:p w14:paraId="016B5936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Ahí está Federico: sentémonos al pie</w:t>
      </w:r>
    </w:p>
    <w:p w14:paraId="0E4A1921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su herida, debajo del chorro asesinado,</w:t>
      </w:r>
    </w:p>
    <w:p w14:paraId="4BB2B66B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quiero contener como si fuera mío,</w:t>
      </w:r>
    </w:p>
    <w:p w14:paraId="220D0B64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salta, y no se acalla entre las fuentes.</w:t>
      </w:r>
    </w:p>
    <w:p w14:paraId="697AB565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</w:p>
    <w:p w14:paraId="238DDB21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Siempre fuimos nosotros sembradores de sangre.</w:t>
      </w:r>
    </w:p>
    <w:p w14:paraId="141C48FF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Por eso nos sentimos semejantes del trigo.</w:t>
      </w:r>
    </w:p>
    <w:p w14:paraId="1C292778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No reposamos nunca, y eso es lo que hace el sol,</w:t>
      </w:r>
    </w:p>
    <w:p w14:paraId="71DBEF59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la familia del enamorado.</w:t>
      </w:r>
    </w:p>
    <w:p w14:paraId="1D7A117C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</w:p>
    <w:p w14:paraId="6EFD87F4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Siendo de esa familia, somos la sal del aire.</w:t>
      </w:r>
    </w:p>
    <w:p w14:paraId="0F55878A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Tan sensibles al clima como la misma sal,</w:t>
      </w:r>
    </w:p>
    <w:p w14:paraId="5F3D8230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una racha de otoño nos deja moribundos</w:t>
      </w:r>
    </w:p>
    <w:p w14:paraId="55B84919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sobre la huella de los sepultados.</w:t>
      </w:r>
    </w:p>
    <w:p w14:paraId="19D91FDF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</w:p>
    <w:p w14:paraId="39A8750B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Eso sí: somos algo. Nuestros cinco sentido</w:t>
      </w:r>
      <w:r w:rsidRPr="00EA1276">
        <w:rPr>
          <w:color w:val="000000"/>
        </w:rPr>
        <w:t>s</w:t>
      </w:r>
    </w:p>
    <w:p w14:paraId="0E9F0855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en todo arraigan, piden posesión y locura.</w:t>
      </w:r>
    </w:p>
    <w:p w14:paraId="060F567C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Agredimos al tiempo con la feliz cigarra,</w:t>
      </w:r>
    </w:p>
    <w:p w14:paraId="15758FF7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 el terrestre sueño que alentamos.</w:t>
      </w:r>
    </w:p>
    <w:p w14:paraId="5A20C40E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</w:p>
    <w:p w14:paraId="360E384F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Hablemos, Federico, Vicente, Pablo, Antonio,</w:t>
      </w:r>
    </w:p>
    <w:p w14:paraId="5A9305C4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Luis, Juan Ramón, Emilio, Manolo, Rafael,</w:t>
      </w:r>
    </w:p>
    <w:p w14:paraId="55510C97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Arturo, Pedro, Juan, Antonio, León Felipe.</w:t>
      </w:r>
    </w:p>
    <w:p w14:paraId="215CD546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Hablemos sobre el vino y la cosecha.</w:t>
      </w:r>
    </w:p>
    <w:p w14:paraId="016E9ECC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</w:p>
    <w:p w14:paraId="0BCEACB6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 queréis, nadaremos antes en esa alberca,</w:t>
      </w:r>
    </w:p>
    <w:p w14:paraId="12C4893A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en ese mar que anhela transparentar los cuerpos.</w:t>
      </w:r>
    </w:p>
    <w:p w14:paraId="18D14383" w14:textId="77777777" w:rsidR="00D71BD9" w:rsidRPr="00EA1276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Veré si hablamos luego con la verdad del agua,</w:t>
      </w:r>
    </w:p>
    <w:p w14:paraId="15137A5F" w14:textId="77777777" w:rsidR="00D71BD9" w:rsidRDefault="00D71BD9" w:rsidP="00D71BD9">
      <w:pPr>
        <w:spacing w:line="380" w:lineRule="atLeast"/>
        <w:ind w:left="2127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aclara el labio de los que han mentido.</w:t>
      </w:r>
    </w:p>
    <w:p w14:paraId="352AD1A1" w14:textId="77777777" w:rsidR="00D963AF" w:rsidRDefault="00D963AF" w:rsidP="00D71BD9">
      <w:pPr>
        <w:spacing w:before="330" w:after="165" w:line="380" w:lineRule="atLeast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3CC367E1" w14:textId="77777777" w:rsidR="00D963AF" w:rsidRDefault="00D963AF" w:rsidP="00D71BD9">
      <w:pPr>
        <w:spacing w:before="330" w:after="165" w:line="380" w:lineRule="atLeast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65DFEEAC" w14:textId="77777777" w:rsidR="00D963AF" w:rsidRDefault="00D963AF" w:rsidP="00D71BD9">
      <w:pPr>
        <w:spacing w:before="330" w:after="165" w:line="380" w:lineRule="atLeast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D963AF" w:rsidSect="007D4803">
          <w:headerReference w:type="default" r:id="rId15"/>
          <w:pgSz w:w="11906" w:h="16838"/>
          <w:pgMar w:top="840" w:right="1701" w:bottom="1417" w:left="1701" w:header="709" w:footer="561" w:gutter="0"/>
          <w:pgNumType w:start="68"/>
          <w:cols w:space="708"/>
          <w:docGrid w:linePitch="360"/>
        </w:sectPr>
      </w:pPr>
    </w:p>
    <w:p w14:paraId="2957E0ED" w14:textId="77777777" w:rsidR="0081275D" w:rsidRDefault="0081275D" w:rsidP="00D963AF">
      <w:pPr>
        <w:spacing w:before="330" w:after="165" w:line="380" w:lineRule="atLeast"/>
        <w:ind w:right="-1700" w:hanging="1843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26D7B1AB" w14:textId="604099C4" w:rsidR="00A523CA" w:rsidRDefault="00A523CA" w:rsidP="00D963AF">
      <w:pPr>
        <w:spacing w:before="330" w:after="165" w:line="380" w:lineRule="atLeast"/>
        <w:ind w:right="-1700" w:hanging="1843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91</w:t>
      </w:r>
    </w:p>
    <w:p w14:paraId="3BC7B4E7" w14:textId="77777777" w:rsidR="00A523CA" w:rsidRDefault="00A523CA" w:rsidP="00D963AF">
      <w:pPr>
        <w:spacing w:before="330" w:after="165"/>
        <w:ind w:right="-1700" w:hanging="1843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Canción última</w:t>
      </w:r>
    </w:p>
    <w:p w14:paraId="7773DC34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Pintada, no vacía:</w:t>
      </w:r>
    </w:p>
    <w:p w14:paraId="32D3B260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pintada está mi casa</w:t>
      </w:r>
    </w:p>
    <w:p w14:paraId="7E6ECD89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del color de las grandes</w:t>
      </w:r>
    </w:p>
    <w:p w14:paraId="7BCFF79A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pasiones y desgracias.</w:t>
      </w:r>
    </w:p>
    <w:p w14:paraId="745AD24B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</w:p>
    <w:p w14:paraId="5B42711E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Regresará del llanto</w:t>
      </w:r>
    </w:p>
    <w:p w14:paraId="1EFA7F11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adonde fue llevada</w:t>
      </w:r>
    </w:p>
    <w:p w14:paraId="0AE969A0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 su desierta mesa,</w:t>
      </w:r>
    </w:p>
    <w:p w14:paraId="3785C650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 su ruinosa cama.</w:t>
      </w:r>
    </w:p>
    <w:p w14:paraId="2215C4D4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</w:p>
    <w:p w14:paraId="382CC3B8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Florecerán los besos</w:t>
      </w:r>
    </w:p>
    <w:p w14:paraId="285D475B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sobre las almohadas.</w:t>
      </w:r>
    </w:p>
    <w:p w14:paraId="1D873BE9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</w:p>
    <w:p w14:paraId="681228EB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en torno de los cuerpos</w:t>
      </w:r>
    </w:p>
    <w:p w14:paraId="1BB89FF5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elevará la sábana</w:t>
      </w:r>
    </w:p>
    <w:p w14:paraId="14DD32A7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su intensa enredadera</w:t>
      </w:r>
    </w:p>
    <w:p w14:paraId="04ECF070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nocturna, perfumada.</w:t>
      </w:r>
    </w:p>
    <w:p w14:paraId="10D09BE8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</w:p>
    <w:p w14:paraId="2DF9D4FF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El odio se amortigua</w:t>
      </w:r>
    </w:p>
    <w:p w14:paraId="646CF993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detrás de la ventana.</w:t>
      </w:r>
    </w:p>
    <w:p w14:paraId="43AF6C6C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</w:p>
    <w:p w14:paraId="3BDF33EA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Será la garra suave.</w:t>
      </w:r>
    </w:p>
    <w:p w14:paraId="7CD77930" w14:textId="77777777" w:rsidR="00A523CA" w:rsidRPr="00EA1276" w:rsidRDefault="00A523CA" w:rsidP="00D963AF">
      <w:pPr>
        <w:spacing w:line="380" w:lineRule="atLeast"/>
        <w:ind w:left="3402" w:right="-1700" w:hanging="1843"/>
        <w:rPr>
          <w:rFonts w:eastAsiaTheme="minorEastAsia"/>
          <w:color w:val="000000"/>
        </w:rPr>
      </w:pPr>
    </w:p>
    <w:p w14:paraId="715116D4" w14:textId="77777777" w:rsidR="00A523CA" w:rsidRPr="00EA1276" w:rsidRDefault="00A523CA" w:rsidP="00D963AF">
      <w:pPr>
        <w:spacing w:line="380" w:lineRule="atLeast"/>
        <w:ind w:left="3402" w:right="-1700" w:hanging="1843"/>
      </w:pPr>
      <w:r w:rsidRPr="00EA1276">
        <w:rPr>
          <w:rFonts w:eastAsiaTheme="minorEastAsia"/>
          <w:color w:val="000000"/>
        </w:rPr>
        <w:t>Dejadme la esperanza.</w:t>
      </w:r>
    </w:p>
    <w:p w14:paraId="03A807D1" w14:textId="77777777" w:rsidR="0081275D" w:rsidRDefault="0081275D" w:rsidP="00D963AF">
      <w:pPr>
        <w:spacing w:before="330" w:after="165"/>
        <w:ind w:right="-1700" w:hanging="1843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4EE5AE8A" w14:textId="5A622EBE" w:rsidR="00A523CA" w:rsidRDefault="00A523CA" w:rsidP="00D963AF">
      <w:pPr>
        <w:spacing w:before="330" w:after="165"/>
        <w:ind w:right="-1700" w:hanging="1843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92</w:t>
      </w:r>
    </w:p>
    <w:p w14:paraId="5C65B0C8" w14:textId="77777777" w:rsidR="00A523CA" w:rsidRDefault="00A523CA" w:rsidP="00D963AF">
      <w:pPr>
        <w:spacing w:before="330" w:after="165"/>
        <w:ind w:right="-1700" w:hanging="1843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Ropas con su olor</w:t>
      </w:r>
    </w:p>
    <w:p w14:paraId="443BE1E4" w14:textId="77777777" w:rsidR="00A523CA" w:rsidRPr="00EA1276" w:rsidRDefault="00A523CA" w:rsidP="00D963AF">
      <w:pPr>
        <w:ind w:right="-1700" w:hanging="1843"/>
        <w:rPr>
          <w:rFonts w:eastAsiaTheme="minorEastAsia"/>
          <w:color w:val="000000"/>
        </w:rPr>
      </w:pPr>
    </w:p>
    <w:p w14:paraId="4855BD9F" w14:textId="77777777" w:rsidR="00A523CA" w:rsidRPr="00EA1276" w:rsidRDefault="00A523CA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Ropas con su olor,</w:t>
      </w:r>
    </w:p>
    <w:p w14:paraId="1C5855C7" w14:textId="77777777" w:rsidR="00A523CA" w:rsidRPr="00EA1276" w:rsidRDefault="00A523CA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paños con su aroma.</w:t>
      </w:r>
    </w:p>
    <w:p w14:paraId="03DF850B" w14:textId="77777777" w:rsidR="00A523CA" w:rsidRPr="00EA1276" w:rsidRDefault="00A523CA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Se alejó en su cuerpo,</w:t>
      </w:r>
    </w:p>
    <w:p w14:paraId="30FFB0FE" w14:textId="77777777" w:rsidR="00A523CA" w:rsidRPr="00EA1276" w:rsidRDefault="00A523CA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me dejó en sus ropas.</w:t>
      </w:r>
    </w:p>
    <w:p w14:paraId="5C35CA60" w14:textId="77777777" w:rsidR="00A523CA" w:rsidRPr="00EA1276" w:rsidRDefault="00A523CA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Luchas sin calor,</w:t>
      </w:r>
    </w:p>
    <w:p w14:paraId="16A1B75E" w14:textId="77777777" w:rsidR="00A523CA" w:rsidRPr="00EA1276" w:rsidRDefault="00A523CA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sábana de sombra.</w:t>
      </w:r>
    </w:p>
    <w:p w14:paraId="5504599A" w14:textId="77777777" w:rsidR="00A523CA" w:rsidRPr="00EA1276" w:rsidRDefault="00A523CA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Se ausentó en su cuerpo.</w:t>
      </w:r>
    </w:p>
    <w:p w14:paraId="01A36BA7" w14:textId="77777777" w:rsidR="00D963AF" w:rsidRDefault="00A523CA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Se quedó en sus ropas.</w:t>
      </w:r>
    </w:p>
    <w:p w14:paraId="57463FE1" w14:textId="77777777" w:rsidR="0081275D" w:rsidRDefault="0081275D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</w:p>
    <w:p w14:paraId="490D1A20" w14:textId="77777777" w:rsidR="0081275D" w:rsidRDefault="0081275D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</w:p>
    <w:p w14:paraId="7DF6B116" w14:textId="77777777" w:rsidR="0081275D" w:rsidRDefault="0081275D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</w:p>
    <w:p w14:paraId="71C8635B" w14:textId="77777777" w:rsidR="0081275D" w:rsidRDefault="0081275D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</w:p>
    <w:p w14:paraId="0BB655DA" w14:textId="77777777" w:rsidR="0081275D" w:rsidRDefault="0081275D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</w:p>
    <w:p w14:paraId="6E4934A2" w14:textId="77777777" w:rsidR="0081275D" w:rsidRDefault="0081275D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</w:p>
    <w:p w14:paraId="6A2201F5" w14:textId="77777777" w:rsidR="0081275D" w:rsidRDefault="0081275D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</w:p>
    <w:p w14:paraId="0A8A74C4" w14:textId="77777777" w:rsidR="0081275D" w:rsidRDefault="0081275D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</w:p>
    <w:p w14:paraId="453A82F0" w14:textId="77777777" w:rsidR="0081275D" w:rsidRDefault="0081275D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</w:p>
    <w:p w14:paraId="485A7EF4" w14:textId="77777777" w:rsidR="0081275D" w:rsidRDefault="0081275D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</w:p>
    <w:p w14:paraId="71073A2E" w14:textId="77777777" w:rsidR="0081275D" w:rsidRDefault="0081275D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</w:p>
    <w:p w14:paraId="40A076AB" w14:textId="77777777" w:rsidR="0081275D" w:rsidRDefault="0081275D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</w:p>
    <w:p w14:paraId="6C08B7E0" w14:textId="77777777" w:rsidR="0081275D" w:rsidRDefault="0081275D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</w:p>
    <w:p w14:paraId="2C8C9DB6" w14:textId="77777777" w:rsidR="0081275D" w:rsidRDefault="0081275D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</w:pPr>
    </w:p>
    <w:p w14:paraId="5AD4309C" w14:textId="77777777" w:rsidR="0081275D" w:rsidRDefault="0081275D" w:rsidP="00D963AF">
      <w:pPr>
        <w:spacing w:line="380" w:lineRule="atLeast"/>
        <w:ind w:left="3119" w:right="-1700" w:hanging="1843"/>
        <w:rPr>
          <w:rFonts w:eastAsiaTheme="minorEastAsia"/>
          <w:color w:val="000000"/>
        </w:rPr>
        <w:sectPr w:rsidR="0081275D" w:rsidSect="007D4803">
          <w:type w:val="continuous"/>
          <w:pgSz w:w="11906" w:h="16838"/>
          <w:pgMar w:top="840" w:right="1773" w:bottom="1417" w:left="552" w:header="709" w:footer="561" w:gutter="0"/>
          <w:pgNumType w:start="73"/>
          <w:cols w:num="2" w:space="717"/>
          <w:docGrid w:linePitch="360"/>
        </w:sectPr>
      </w:pPr>
    </w:p>
    <w:p w14:paraId="22EE5B96" w14:textId="77777777" w:rsidR="00A523CA" w:rsidRPr="008F6CAD" w:rsidRDefault="00A523CA" w:rsidP="00A523CA">
      <w:pPr>
        <w:spacing w:line="380" w:lineRule="atLeast"/>
        <w:ind w:left="3119"/>
        <w:rPr>
          <w:rFonts w:eastAsiaTheme="minorEastAsia"/>
          <w:color w:val="000000"/>
        </w:rPr>
      </w:pPr>
    </w:p>
    <w:p w14:paraId="1D68AEF6" w14:textId="77777777" w:rsidR="0081275D" w:rsidRDefault="0081275D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0A1DF3AB" w14:textId="77777777" w:rsidR="0081275D" w:rsidRDefault="0081275D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04F33E3F" w14:textId="77777777" w:rsidR="0081275D" w:rsidRDefault="0081275D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2D3C5FE3" w14:textId="3A19A59D" w:rsidR="00A523CA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93</w:t>
      </w:r>
    </w:p>
    <w:p w14:paraId="00374B81" w14:textId="77777777" w:rsidR="00A523CA" w:rsidRPr="008F6CAD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Vals de los enamorados y unidos hasta siempre</w:t>
      </w:r>
    </w:p>
    <w:p w14:paraId="52C49F3A" w14:textId="77777777" w:rsidR="0081275D" w:rsidRDefault="0081275D" w:rsidP="00A523CA">
      <w:pPr>
        <w:spacing w:line="380" w:lineRule="atLeast"/>
        <w:ind w:left="3119"/>
        <w:rPr>
          <w:rFonts w:eastAsiaTheme="minorEastAsia"/>
          <w:color w:val="000000"/>
        </w:rPr>
        <w:sectPr w:rsidR="0081275D" w:rsidSect="007D4803">
          <w:type w:val="continuous"/>
          <w:pgSz w:w="11906" w:h="16838"/>
          <w:pgMar w:top="840" w:right="1701" w:bottom="1417" w:left="1701" w:header="709" w:footer="561" w:gutter="0"/>
          <w:pgNumType w:start="73"/>
          <w:cols w:space="708"/>
          <w:docGrid w:linePitch="360"/>
        </w:sectPr>
      </w:pPr>
    </w:p>
    <w:p w14:paraId="645844A4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No salieron jamás</w:t>
      </w:r>
    </w:p>
    <w:p w14:paraId="294E2AF0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del vergel del abrazo.</w:t>
      </w:r>
    </w:p>
    <w:p w14:paraId="36D1F581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ante el rojo rosal</w:t>
      </w:r>
    </w:p>
    <w:p w14:paraId="2FC4382C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los besos rodaron.</w:t>
      </w:r>
    </w:p>
    <w:p w14:paraId="15ABAF74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</w:p>
    <w:p w14:paraId="7676A2D8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Huracanes quisieron</w:t>
      </w:r>
    </w:p>
    <w:p w14:paraId="40523107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 rencor separarlos.</w:t>
      </w:r>
    </w:p>
    <w:p w14:paraId="2C2FBD6D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las hachas tajantes</w:t>
      </w:r>
    </w:p>
    <w:p w14:paraId="3E82B6F2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los rígidos rayos.</w:t>
      </w:r>
    </w:p>
    <w:p w14:paraId="37B12C2B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</w:p>
    <w:p w14:paraId="22F847B0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Aumentaron la tierra</w:t>
      </w:r>
    </w:p>
    <w:p w14:paraId="29E2EB27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las pálidas manos.</w:t>
      </w:r>
    </w:p>
    <w:p w14:paraId="01640433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Precipicios midieron,</w:t>
      </w:r>
    </w:p>
    <w:p w14:paraId="7501C183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por el viento impulsados</w:t>
      </w:r>
    </w:p>
    <w:p w14:paraId="5F69A624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entre bocas deshechas.</w:t>
      </w:r>
    </w:p>
    <w:p w14:paraId="73179981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Recorrieron naufragios,</w:t>
      </w:r>
    </w:p>
    <w:p w14:paraId="6B68CF50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cada vez más profundos</w:t>
      </w:r>
    </w:p>
    <w:p w14:paraId="2EE62E05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en sus cuerpos, en sus brazos.</w:t>
      </w:r>
    </w:p>
    <w:p w14:paraId="4F803654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Perseguidos, hundidos</w:t>
      </w:r>
    </w:p>
    <w:p w14:paraId="04B11D6B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por un gran desamparo</w:t>
      </w:r>
    </w:p>
    <w:p w14:paraId="19C250BD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recuerdos y lunas,</w:t>
      </w:r>
    </w:p>
    <w:p w14:paraId="4EA02559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noviembres y marzos,</w:t>
      </w:r>
    </w:p>
    <w:p w14:paraId="70C59422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aventados se vieron</w:t>
      </w:r>
    </w:p>
    <w:p w14:paraId="66D0BD28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como polvo liviano:</w:t>
      </w:r>
    </w:p>
    <w:p w14:paraId="70F59B71" w14:textId="77777777" w:rsidR="00A523CA" w:rsidRPr="00EA1276" w:rsidRDefault="00A523CA" w:rsidP="0081275D">
      <w:pPr>
        <w:spacing w:line="380" w:lineRule="atLeast"/>
        <w:ind w:left="1134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aventados se vieron,</w:t>
      </w:r>
    </w:p>
    <w:p w14:paraId="19593E2E" w14:textId="77777777" w:rsidR="00A523CA" w:rsidRPr="00EA1276" w:rsidRDefault="00A523CA" w:rsidP="0081275D">
      <w:pPr>
        <w:spacing w:line="380" w:lineRule="atLeast"/>
        <w:ind w:left="1134"/>
        <w:rPr>
          <w:color w:val="000000"/>
        </w:rPr>
      </w:pPr>
      <w:r w:rsidRPr="00EA1276">
        <w:rPr>
          <w:rFonts w:eastAsiaTheme="minorEastAsia"/>
          <w:color w:val="000000"/>
        </w:rPr>
        <w:t>pero siempre abrazados.</w:t>
      </w:r>
    </w:p>
    <w:p w14:paraId="5C1D6390" w14:textId="77777777" w:rsidR="0081275D" w:rsidRDefault="0081275D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81275D" w:rsidSect="00F112FF">
          <w:type w:val="continuous"/>
          <w:pgSz w:w="11906" w:h="16838"/>
          <w:pgMar w:top="840" w:right="1701" w:bottom="1417" w:left="1701" w:header="709" w:footer="561" w:gutter="0"/>
          <w:pgNumType w:start="0"/>
          <w:cols w:num="2" w:space="144"/>
          <w:docGrid w:linePitch="360"/>
        </w:sectPr>
      </w:pPr>
    </w:p>
    <w:p w14:paraId="0FB3356B" w14:textId="77777777" w:rsidR="00A523CA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94</w:t>
      </w:r>
    </w:p>
    <w:p w14:paraId="69150104" w14:textId="77777777" w:rsidR="00A523CA" w:rsidRPr="008F6CAD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Llegó con tres heridas…</w:t>
      </w:r>
    </w:p>
    <w:p w14:paraId="65D4EAAA" w14:textId="77777777" w:rsidR="00A523CA" w:rsidRPr="00EA1276" w:rsidRDefault="00A523CA" w:rsidP="00A523CA">
      <w:pPr>
        <w:spacing w:line="380" w:lineRule="atLeast"/>
        <w:ind w:left="31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Llegó con tres heridas:</w:t>
      </w:r>
    </w:p>
    <w:p w14:paraId="343B7165" w14:textId="77777777" w:rsidR="00A523CA" w:rsidRPr="00EA1276" w:rsidRDefault="00A523CA" w:rsidP="00A523CA">
      <w:pPr>
        <w:spacing w:line="380" w:lineRule="atLeast"/>
        <w:ind w:left="31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del amor,</w:t>
      </w:r>
    </w:p>
    <w:p w14:paraId="677A1046" w14:textId="77777777" w:rsidR="00A523CA" w:rsidRPr="00EA1276" w:rsidRDefault="00A523CA" w:rsidP="00A523CA">
      <w:pPr>
        <w:spacing w:line="380" w:lineRule="atLeast"/>
        <w:ind w:left="31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de la muerte,</w:t>
      </w:r>
    </w:p>
    <w:p w14:paraId="50CF2C70" w14:textId="77777777" w:rsidR="00A523CA" w:rsidRPr="00EA1276" w:rsidRDefault="00A523CA" w:rsidP="00A523CA">
      <w:pPr>
        <w:spacing w:line="380" w:lineRule="atLeast"/>
        <w:ind w:left="31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de la vida.</w:t>
      </w:r>
    </w:p>
    <w:p w14:paraId="36E8AAD1" w14:textId="77777777" w:rsidR="00A523CA" w:rsidRPr="00EA1276" w:rsidRDefault="00A523CA" w:rsidP="00A523CA">
      <w:pPr>
        <w:spacing w:line="380" w:lineRule="atLeast"/>
        <w:ind w:left="3119"/>
        <w:rPr>
          <w:rFonts w:eastAsiaTheme="minorEastAsia"/>
          <w:color w:val="000000"/>
        </w:rPr>
      </w:pPr>
    </w:p>
    <w:p w14:paraId="16EDDD82" w14:textId="77777777" w:rsidR="00A523CA" w:rsidRPr="00EA1276" w:rsidRDefault="00A523CA" w:rsidP="00A523CA">
      <w:pPr>
        <w:spacing w:line="380" w:lineRule="atLeast"/>
        <w:ind w:left="31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 tres heridas viene:</w:t>
      </w:r>
    </w:p>
    <w:p w14:paraId="3E5785F0" w14:textId="77777777" w:rsidR="00A523CA" w:rsidRPr="00EA1276" w:rsidRDefault="00A523CA" w:rsidP="00A523CA">
      <w:pPr>
        <w:spacing w:line="380" w:lineRule="atLeast"/>
        <w:ind w:left="31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de la vida,</w:t>
      </w:r>
    </w:p>
    <w:p w14:paraId="3EBA2D7E" w14:textId="77777777" w:rsidR="00A523CA" w:rsidRPr="00EA1276" w:rsidRDefault="00A523CA" w:rsidP="00A523CA">
      <w:pPr>
        <w:spacing w:line="380" w:lineRule="atLeast"/>
        <w:ind w:left="31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del amor,</w:t>
      </w:r>
    </w:p>
    <w:p w14:paraId="0770046F" w14:textId="77777777" w:rsidR="00A523CA" w:rsidRPr="00EA1276" w:rsidRDefault="00A523CA" w:rsidP="00A523CA">
      <w:pPr>
        <w:spacing w:line="380" w:lineRule="atLeast"/>
        <w:ind w:left="31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de la muerte.</w:t>
      </w:r>
    </w:p>
    <w:p w14:paraId="6F66B8A4" w14:textId="77777777" w:rsidR="00A523CA" w:rsidRPr="00EA1276" w:rsidRDefault="00A523CA" w:rsidP="00A523CA">
      <w:pPr>
        <w:spacing w:line="380" w:lineRule="atLeast"/>
        <w:ind w:left="3119"/>
        <w:rPr>
          <w:rFonts w:eastAsiaTheme="minorEastAsia"/>
          <w:color w:val="000000"/>
        </w:rPr>
      </w:pPr>
    </w:p>
    <w:p w14:paraId="52C64CC2" w14:textId="77777777" w:rsidR="00A523CA" w:rsidRPr="00EA1276" w:rsidRDefault="00A523CA" w:rsidP="00A523CA">
      <w:pPr>
        <w:spacing w:line="380" w:lineRule="atLeast"/>
        <w:ind w:left="31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 tres heridas yo:</w:t>
      </w:r>
    </w:p>
    <w:p w14:paraId="1C7B9EF2" w14:textId="77777777" w:rsidR="00A523CA" w:rsidRPr="00EA1276" w:rsidRDefault="00A523CA" w:rsidP="00A523CA">
      <w:pPr>
        <w:spacing w:line="380" w:lineRule="atLeast"/>
        <w:ind w:left="31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de la vida,</w:t>
      </w:r>
    </w:p>
    <w:p w14:paraId="4D8D760A" w14:textId="77777777" w:rsidR="00A523CA" w:rsidRPr="00EA1276" w:rsidRDefault="00A523CA" w:rsidP="00A523CA">
      <w:pPr>
        <w:spacing w:line="380" w:lineRule="atLeast"/>
        <w:ind w:left="31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de la muerte,</w:t>
      </w:r>
    </w:p>
    <w:p w14:paraId="46F64C74" w14:textId="77777777" w:rsidR="00A523CA" w:rsidRPr="008F6CAD" w:rsidRDefault="00A523CA" w:rsidP="00A523CA">
      <w:pPr>
        <w:spacing w:line="380" w:lineRule="atLeast"/>
        <w:ind w:left="3119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del amor.</w:t>
      </w:r>
    </w:p>
    <w:p w14:paraId="38D20517" w14:textId="77777777" w:rsidR="0081275D" w:rsidRDefault="0081275D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63CF53C0" w14:textId="77777777" w:rsidR="0081275D" w:rsidRDefault="0081275D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81275D" w:rsidSect="00F112FF">
          <w:type w:val="continuous"/>
          <w:pgSz w:w="11906" w:h="16838"/>
          <w:pgMar w:top="840" w:right="1701" w:bottom="1417" w:left="1701" w:header="709" w:footer="561" w:gutter="0"/>
          <w:pgNumType w:start="0"/>
          <w:cols w:space="708"/>
          <w:docGrid w:linePitch="360"/>
        </w:sectPr>
      </w:pPr>
    </w:p>
    <w:p w14:paraId="22B5DC23" w14:textId="77777777" w:rsidR="0081275D" w:rsidRDefault="0081275D" w:rsidP="0081275D">
      <w:pPr>
        <w:spacing w:before="330" w:after="165"/>
        <w:ind w:right="-1382" w:hanging="1560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71DFCA6A" w14:textId="3EA6DE95" w:rsidR="00A523CA" w:rsidRDefault="00A523CA" w:rsidP="0081275D">
      <w:pPr>
        <w:spacing w:before="330" w:after="165"/>
        <w:ind w:right="-1382" w:hanging="156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95</w:t>
      </w:r>
    </w:p>
    <w:p w14:paraId="31654144" w14:textId="77777777" w:rsidR="00A523CA" w:rsidRPr="008F6CAD" w:rsidRDefault="00A523CA" w:rsidP="00842815">
      <w:pPr>
        <w:spacing w:before="330" w:after="165"/>
        <w:ind w:left="1236" w:right="-1382" w:hanging="156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Ausencia en todo veo…</w:t>
      </w:r>
    </w:p>
    <w:p w14:paraId="148591D1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Ausencia en todo veo:</w:t>
      </w:r>
    </w:p>
    <w:p w14:paraId="6337B6AC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tus ojos la reflejan.</w:t>
      </w:r>
    </w:p>
    <w:p w14:paraId="6B67C3B7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Ausencia en todo escucho:</w:t>
      </w:r>
    </w:p>
    <w:p w14:paraId="06CC3E84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tu voz a tiempo suena.</w:t>
      </w:r>
    </w:p>
    <w:p w14:paraId="64870B2B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Ausencia en todo aspiro:</w:t>
      </w:r>
    </w:p>
    <w:p w14:paraId="2BC459D2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tu aliento huele a hierba.</w:t>
      </w:r>
    </w:p>
    <w:p w14:paraId="26B6A807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Ausencia en todo toco:</w:t>
      </w:r>
    </w:p>
    <w:p w14:paraId="4858ED1C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tu cuerpo se despuebla.</w:t>
      </w:r>
    </w:p>
    <w:p w14:paraId="168D197A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Ausencia en todo pruebo</w:t>
      </w:r>
    </w:p>
    <w:p w14:paraId="3E1709AE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tu boca me destierra.</w:t>
      </w:r>
    </w:p>
    <w:p w14:paraId="14DB2012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Ausencia en todo siento:</w:t>
      </w:r>
    </w:p>
    <w:p w14:paraId="356A0D6F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ausencia, ausencia, ausencia.</w:t>
      </w:r>
    </w:p>
    <w:p w14:paraId="40922C52" w14:textId="77777777" w:rsidR="00A523CA" w:rsidRDefault="00A523CA" w:rsidP="0081275D">
      <w:pPr>
        <w:spacing w:before="330" w:after="165"/>
        <w:ind w:right="-1382" w:hanging="156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96</w:t>
      </w:r>
    </w:p>
    <w:p w14:paraId="42BB2D31" w14:textId="77777777" w:rsidR="00A523CA" w:rsidRPr="008F6CAD" w:rsidRDefault="00A523CA" w:rsidP="00842815">
      <w:pPr>
        <w:spacing w:before="330" w:after="165"/>
        <w:ind w:left="1560" w:right="-1382" w:hanging="156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Muerto mío, muerto mío…</w:t>
      </w:r>
    </w:p>
    <w:p w14:paraId="21C17DC1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Muerto mío, muerto mío:</w:t>
      </w:r>
    </w:p>
    <w:p w14:paraId="17021D7F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nadie nos siente en la tierra</w:t>
      </w:r>
    </w:p>
    <w:p w14:paraId="47325672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donde haces caliente el frío.</w:t>
      </w:r>
    </w:p>
    <w:p w14:paraId="6BAC0825" w14:textId="77777777" w:rsidR="0081275D" w:rsidRDefault="0081275D" w:rsidP="0081275D">
      <w:pPr>
        <w:spacing w:before="330" w:after="165"/>
        <w:ind w:right="-1382" w:hanging="1560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3B22BC84" w14:textId="77777777" w:rsidR="0081275D" w:rsidRDefault="0081275D" w:rsidP="0081275D">
      <w:pPr>
        <w:spacing w:before="330" w:after="165"/>
        <w:ind w:right="-1382" w:hanging="1560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712B2DED" w14:textId="0147D0D2" w:rsidR="00A523CA" w:rsidRDefault="00A523CA" w:rsidP="0081275D">
      <w:pPr>
        <w:spacing w:before="330" w:after="165"/>
        <w:ind w:right="-1382" w:hanging="156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97</w:t>
      </w:r>
    </w:p>
    <w:p w14:paraId="208DC720" w14:textId="1C1E19F3" w:rsidR="00A523CA" w:rsidRPr="008F6CAD" w:rsidRDefault="00A523CA" w:rsidP="00842815">
      <w:pPr>
        <w:spacing w:before="330" w:after="165"/>
        <w:ind w:left="1134" w:right="-1382" w:hanging="156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Todas las casas son ojos</w:t>
      </w:r>
      <w:r w:rsidR="00496D9D">
        <w:rPr>
          <w:rFonts w:ascii="inherit" w:hAnsi="inherit"/>
          <w:kern w:val="36"/>
          <w:sz w:val="38"/>
          <w:szCs w:val="38"/>
        </w:rPr>
        <w:t>…</w:t>
      </w:r>
    </w:p>
    <w:p w14:paraId="7A1CCAFF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Todas las casas son ojos</w:t>
      </w:r>
    </w:p>
    <w:p w14:paraId="3DA49791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resplandecen y acechan.</w:t>
      </w:r>
    </w:p>
    <w:p w14:paraId="6E5763F9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</w:p>
    <w:p w14:paraId="29A3408B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Todas las casas son bocas</w:t>
      </w:r>
    </w:p>
    <w:p w14:paraId="76EFDC59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escupen, muerden y besan.</w:t>
      </w:r>
    </w:p>
    <w:p w14:paraId="6AE549F3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</w:p>
    <w:p w14:paraId="7952E6A3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Todas las casas son brazos</w:t>
      </w:r>
    </w:p>
    <w:p w14:paraId="7C66E2B0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se empujan y se estrechan.</w:t>
      </w:r>
    </w:p>
    <w:p w14:paraId="1213744C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</w:p>
    <w:p w14:paraId="0F6152EA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todas las casas salen</w:t>
      </w:r>
    </w:p>
    <w:p w14:paraId="23B6A38A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soplos de sombra y de selva.</w:t>
      </w:r>
    </w:p>
    <w:p w14:paraId="30ACB861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</w:p>
    <w:p w14:paraId="6D2A3382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En todas hay un clamor</w:t>
      </w:r>
    </w:p>
    <w:p w14:paraId="0706ED01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sangre insatisfechas.</w:t>
      </w:r>
    </w:p>
    <w:p w14:paraId="2FBEECB2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</w:p>
    <w:p w14:paraId="4A8B3E62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a un grito todas las casas</w:t>
      </w:r>
    </w:p>
    <w:p w14:paraId="5AE507A6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se asaltan y se despueblan.</w:t>
      </w:r>
    </w:p>
    <w:p w14:paraId="1F63412D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</w:p>
    <w:p w14:paraId="3DC814F8" w14:textId="77777777" w:rsidR="00A523CA" w:rsidRPr="00EA1276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a un grito, todas se aplacan,</w:t>
      </w:r>
    </w:p>
    <w:p w14:paraId="3FD93BB8" w14:textId="77777777" w:rsidR="00A523CA" w:rsidRPr="008F6CAD" w:rsidRDefault="00A523CA" w:rsidP="0081275D">
      <w:pPr>
        <w:spacing w:line="380" w:lineRule="atLeast"/>
        <w:ind w:left="2977" w:right="-1382" w:hanging="15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se fecundan, y se esperan.</w:t>
      </w:r>
    </w:p>
    <w:p w14:paraId="23CCCAA3" w14:textId="77777777" w:rsidR="0081275D" w:rsidRDefault="0081275D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81275D" w:rsidSect="00842815">
          <w:type w:val="continuous"/>
          <w:pgSz w:w="11906" w:h="16838"/>
          <w:pgMar w:top="840" w:right="1767" w:bottom="1417" w:left="608" w:header="709" w:footer="561" w:gutter="0"/>
          <w:pgNumType w:start="75"/>
          <w:cols w:num="2" w:space="713"/>
          <w:docGrid w:linePitch="360"/>
        </w:sectPr>
      </w:pPr>
    </w:p>
    <w:p w14:paraId="0BD4E294" w14:textId="29030489" w:rsidR="00A523CA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98</w:t>
      </w:r>
    </w:p>
    <w:p w14:paraId="01050E5A" w14:textId="77777777" w:rsidR="00A523CA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A mi hijo</w:t>
      </w:r>
    </w:p>
    <w:p w14:paraId="3A044A38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Te has negado a cerrar los ojos, muerto mío,</w:t>
      </w:r>
    </w:p>
    <w:p w14:paraId="51A010AC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abiertos ante el cielo como dos golondrinas:</w:t>
      </w:r>
    </w:p>
    <w:p w14:paraId="04AC82FC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su color coronado de junios, ya es rocío</w:t>
      </w:r>
    </w:p>
    <w:p w14:paraId="6929B19F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alejándose a ciertas regiones matutinas.</w:t>
      </w:r>
    </w:p>
    <w:p w14:paraId="7F9003D0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</w:p>
    <w:p w14:paraId="52EF47B6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lastRenderedPageBreak/>
        <w:t>Hoy, que es un día como bajo la tierra, oscuro,</w:t>
      </w:r>
    </w:p>
    <w:p w14:paraId="409EE26A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como bajo la tierra, lluvioso, despoblado,</w:t>
      </w:r>
    </w:p>
    <w:p w14:paraId="2A60D96C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 la humedad sin sol de mi cuerpo futuro,</w:t>
      </w:r>
    </w:p>
    <w:p w14:paraId="6081C0B3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como bajo la tierra quiero haberte enterrado.</w:t>
      </w:r>
    </w:p>
    <w:p w14:paraId="6CCA8344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</w:p>
    <w:p w14:paraId="301ACBA7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Desde que tú eres muerto no alientan las mañanas,</w:t>
      </w:r>
    </w:p>
    <w:p w14:paraId="0F039A91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al fuego arrebatadas de tus ojos solares:</w:t>
      </w:r>
    </w:p>
    <w:p w14:paraId="184D5870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precipitado octubre contra nuestras ventanas,</w:t>
      </w:r>
    </w:p>
    <w:p w14:paraId="6A467728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diste paso al otoño y anocheció los mares.</w:t>
      </w:r>
    </w:p>
    <w:p w14:paraId="2C563BC2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</w:p>
    <w:p w14:paraId="033F4F7B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Te ha devorado el sol, rival único y hondo</w:t>
      </w:r>
    </w:p>
    <w:p w14:paraId="2ED8D888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la remota sombra que te lanzó encendido;</w:t>
      </w:r>
    </w:p>
    <w:p w14:paraId="4FF7B1C0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te empuja luz abajo llevándote hasta el fondo,</w:t>
      </w:r>
    </w:p>
    <w:p w14:paraId="6C6AE325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tragándote; y es como si no hubieras nacido.</w:t>
      </w:r>
    </w:p>
    <w:p w14:paraId="5B98FED2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</w:p>
    <w:p w14:paraId="1774AC36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Diez meses en la luz, redondeando el cielo,</w:t>
      </w:r>
    </w:p>
    <w:p w14:paraId="71FF5900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sol muerto, anochecido, sepultado, eclipsado.</w:t>
      </w:r>
    </w:p>
    <w:p w14:paraId="6C06367B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Sin pasar por el día se marchitó tu pelo;</w:t>
      </w:r>
    </w:p>
    <w:p w14:paraId="4564F2A9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atardeció tu carne con el alba en un lado.</w:t>
      </w:r>
    </w:p>
    <w:p w14:paraId="4CBE1F7A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</w:p>
    <w:p w14:paraId="34CA5C3E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El pájaro pregunta por ti, cuerpo al oriente,</w:t>
      </w:r>
    </w:p>
    <w:p w14:paraId="524196F5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carne naciente al alba y al júbilo precisa;</w:t>
      </w:r>
    </w:p>
    <w:p w14:paraId="39490614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niño que sólo supo reír, tan largamente,</w:t>
      </w:r>
    </w:p>
    <w:p w14:paraId="417AF546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sólo ciertas flores mueren con tu sonrisa.</w:t>
      </w:r>
    </w:p>
    <w:p w14:paraId="25204743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</w:p>
    <w:p w14:paraId="625A9E18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Ausente, ausente, ausente como la golondrina,</w:t>
      </w:r>
    </w:p>
    <w:p w14:paraId="496FE6DE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ave estival que esquiva vivir al pie del hielo:</w:t>
      </w:r>
    </w:p>
    <w:p w14:paraId="64F8BEEB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 xml:space="preserve">golondrina </w:t>
      </w:r>
      <w:proofErr w:type="gramStart"/>
      <w:r w:rsidRPr="00EA1276">
        <w:rPr>
          <w:rFonts w:eastAsiaTheme="minorEastAsia"/>
          <w:color w:val="000000"/>
        </w:rPr>
        <w:t>que</w:t>
      </w:r>
      <w:proofErr w:type="gramEnd"/>
      <w:r w:rsidRPr="00EA1276">
        <w:rPr>
          <w:rFonts w:eastAsiaTheme="minorEastAsia"/>
          <w:color w:val="000000"/>
        </w:rPr>
        <w:t xml:space="preserve"> a poco de abrir la pluma fina,</w:t>
      </w:r>
    </w:p>
    <w:p w14:paraId="35C12945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naufraga en las tijeras enemigas del vuelo.</w:t>
      </w:r>
    </w:p>
    <w:p w14:paraId="4E59051F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</w:p>
    <w:p w14:paraId="482653EC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Flor que no fue capaz de endurecer los dientes,</w:t>
      </w:r>
    </w:p>
    <w:p w14:paraId="016E6087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llegar al más leve signo de la fiereza.</w:t>
      </w:r>
    </w:p>
    <w:p w14:paraId="0279BBB7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Vida como una hoja de labios incipientes,</w:t>
      </w:r>
    </w:p>
    <w:p w14:paraId="13231674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hoja que se desliza cuando a sonar empieza.</w:t>
      </w:r>
    </w:p>
    <w:p w14:paraId="44211D3E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</w:p>
    <w:p w14:paraId="456BAE73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Los consejos del mar de nada te han valido...</w:t>
      </w:r>
    </w:p>
    <w:p w14:paraId="4F10489E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Vengo de dar a un tierno sol una puñalada,</w:t>
      </w:r>
    </w:p>
    <w:p w14:paraId="3EBEC33E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enterrar un pedazo de pan en el olvido,</w:t>
      </w:r>
    </w:p>
    <w:p w14:paraId="3755064E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lastRenderedPageBreak/>
        <w:t>de echar sobre unos ojos un puñado de nada.</w:t>
      </w:r>
    </w:p>
    <w:p w14:paraId="53DF9D93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</w:p>
    <w:p w14:paraId="44ACF5EE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Verde, rojo, moreno: verde, azul y dorado;</w:t>
      </w:r>
    </w:p>
    <w:p w14:paraId="3A638A05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los latentes colores de la vida, los huertos,</w:t>
      </w:r>
    </w:p>
    <w:p w14:paraId="17B2C480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el centro de las flores a tus pies destinado,</w:t>
      </w:r>
    </w:p>
    <w:p w14:paraId="40291E71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oscuros negros tristes, de graves blancos yertos.</w:t>
      </w:r>
    </w:p>
    <w:p w14:paraId="0481BAE2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</w:p>
    <w:p w14:paraId="7FEB1DCE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Mujer arrinconada: mira que ya es de día.</w:t>
      </w:r>
    </w:p>
    <w:p w14:paraId="79E36064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(¡Ay, ojos sin poniente por siempre en la alborada!)</w:t>
      </w:r>
    </w:p>
    <w:p w14:paraId="22F5E693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Pero en tu vientre, pero en tus ojos, mujer mía,</w:t>
      </w:r>
    </w:p>
    <w:p w14:paraId="4E9B4DD3" w14:textId="77777777" w:rsidR="00A523CA" w:rsidRPr="00EA1276" w:rsidRDefault="00A523CA" w:rsidP="00A523CA">
      <w:pPr>
        <w:spacing w:line="380" w:lineRule="atLeast"/>
        <w:ind w:left="226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noche continúa cayendo desolada.</w:t>
      </w:r>
    </w:p>
    <w:p w14:paraId="080CF643" w14:textId="77777777" w:rsidR="0081275D" w:rsidRDefault="0081275D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370568E0" w14:textId="5397F7DF" w:rsidR="00A523CA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99</w:t>
      </w:r>
    </w:p>
    <w:p w14:paraId="65952F51" w14:textId="77777777" w:rsidR="00A523CA" w:rsidRPr="008F6CAD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Menos tu vientre…</w:t>
      </w:r>
    </w:p>
    <w:p w14:paraId="27451D61" w14:textId="77777777" w:rsidR="00A523CA" w:rsidRPr="00EA1276" w:rsidRDefault="00A523CA" w:rsidP="00A523CA">
      <w:pPr>
        <w:spacing w:line="380" w:lineRule="atLeast"/>
        <w:ind w:left="32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Menos tu vientre,</w:t>
      </w:r>
    </w:p>
    <w:p w14:paraId="2184DBBF" w14:textId="77777777" w:rsidR="00A523CA" w:rsidRPr="00EA1276" w:rsidRDefault="00A523CA" w:rsidP="00A523CA">
      <w:pPr>
        <w:spacing w:line="380" w:lineRule="atLeast"/>
        <w:ind w:left="32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todo es confuso.</w:t>
      </w:r>
    </w:p>
    <w:p w14:paraId="00EEE922" w14:textId="77777777" w:rsidR="00A523CA" w:rsidRPr="00EA1276" w:rsidRDefault="00A523CA" w:rsidP="00A523CA">
      <w:pPr>
        <w:spacing w:line="380" w:lineRule="atLeast"/>
        <w:ind w:left="32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Menos tu vientre,</w:t>
      </w:r>
    </w:p>
    <w:p w14:paraId="68728069" w14:textId="77777777" w:rsidR="00A523CA" w:rsidRPr="00EA1276" w:rsidRDefault="00A523CA" w:rsidP="00A523CA">
      <w:pPr>
        <w:spacing w:line="380" w:lineRule="atLeast"/>
        <w:ind w:left="32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todo es futuro,</w:t>
      </w:r>
    </w:p>
    <w:p w14:paraId="0BB52BCB" w14:textId="77777777" w:rsidR="00A523CA" w:rsidRPr="00EA1276" w:rsidRDefault="00A523CA" w:rsidP="00A523CA">
      <w:pPr>
        <w:spacing w:line="380" w:lineRule="atLeast"/>
        <w:ind w:left="32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fugaz, pasado</w:t>
      </w:r>
    </w:p>
    <w:p w14:paraId="405DBC0D" w14:textId="77777777" w:rsidR="00A523CA" w:rsidRPr="00EA1276" w:rsidRDefault="00A523CA" w:rsidP="00A523CA">
      <w:pPr>
        <w:spacing w:line="380" w:lineRule="atLeast"/>
        <w:ind w:left="32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baldío, turbio.</w:t>
      </w:r>
    </w:p>
    <w:p w14:paraId="67040621" w14:textId="77777777" w:rsidR="00A523CA" w:rsidRPr="00EA1276" w:rsidRDefault="00A523CA" w:rsidP="00A523CA">
      <w:pPr>
        <w:spacing w:line="380" w:lineRule="atLeast"/>
        <w:ind w:left="32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Menos tu vientre,</w:t>
      </w:r>
    </w:p>
    <w:p w14:paraId="206BFDCD" w14:textId="77777777" w:rsidR="00A523CA" w:rsidRPr="00EA1276" w:rsidRDefault="00A523CA" w:rsidP="00A523CA">
      <w:pPr>
        <w:spacing w:line="380" w:lineRule="atLeast"/>
        <w:ind w:left="32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todo es oculto.</w:t>
      </w:r>
    </w:p>
    <w:p w14:paraId="69F464D5" w14:textId="77777777" w:rsidR="00A523CA" w:rsidRPr="00EA1276" w:rsidRDefault="00A523CA" w:rsidP="00A523CA">
      <w:pPr>
        <w:spacing w:line="380" w:lineRule="atLeast"/>
        <w:ind w:left="32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Menos tu vientre,</w:t>
      </w:r>
    </w:p>
    <w:p w14:paraId="5FCD2488" w14:textId="77777777" w:rsidR="00A523CA" w:rsidRPr="00EA1276" w:rsidRDefault="00A523CA" w:rsidP="00A523CA">
      <w:pPr>
        <w:spacing w:line="380" w:lineRule="atLeast"/>
        <w:ind w:left="32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todo inseguro,</w:t>
      </w:r>
    </w:p>
    <w:p w14:paraId="5BFF577C" w14:textId="77777777" w:rsidR="00A523CA" w:rsidRPr="00EA1276" w:rsidRDefault="00A523CA" w:rsidP="00A523CA">
      <w:pPr>
        <w:spacing w:line="380" w:lineRule="atLeast"/>
        <w:ind w:left="32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todo postrero,</w:t>
      </w:r>
    </w:p>
    <w:p w14:paraId="6DCC2755" w14:textId="77777777" w:rsidR="00A523CA" w:rsidRPr="00EA1276" w:rsidRDefault="00A523CA" w:rsidP="00A523CA">
      <w:pPr>
        <w:spacing w:line="380" w:lineRule="atLeast"/>
        <w:ind w:left="32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polvo sin mundo.</w:t>
      </w:r>
    </w:p>
    <w:p w14:paraId="4C0DC850" w14:textId="77777777" w:rsidR="00A523CA" w:rsidRPr="00EA1276" w:rsidRDefault="00A523CA" w:rsidP="00A523CA">
      <w:pPr>
        <w:spacing w:line="380" w:lineRule="atLeast"/>
        <w:ind w:left="32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Menos tu vientre</w:t>
      </w:r>
    </w:p>
    <w:p w14:paraId="47CA7636" w14:textId="77777777" w:rsidR="00A523CA" w:rsidRPr="00EA1276" w:rsidRDefault="00A523CA" w:rsidP="00A523CA">
      <w:pPr>
        <w:spacing w:line="380" w:lineRule="atLeast"/>
        <w:ind w:left="32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todo es oscuro.</w:t>
      </w:r>
    </w:p>
    <w:p w14:paraId="3D25C498" w14:textId="77777777" w:rsidR="00A523CA" w:rsidRPr="00EA1276" w:rsidRDefault="00A523CA" w:rsidP="00A523CA">
      <w:pPr>
        <w:spacing w:line="380" w:lineRule="atLeast"/>
        <w:ind w:left="32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Menos tu vientre</w:t>
      </w:r>
    </w:p>
    <w:p w14:paraId="6CF3BFED" w14:textId="77777777" w:rsidR="00A523CA" w:rsidRPr="008F6CAD" w:rsidRDefault="00A523CA" w:rsidP="00A523CA">
      <w:pPr>
        <w:spacing w:line="380" w:lineRule="atLeast"/>
        <w:ind w:left="3260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claro y profundo.</w:t>
      </w:r>
    </w:p>
    <w:p w14:paraId="435E6F08" w14:textId="77777777" w:rsidR="0081275D" w:rsidRDefault="0081275D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75B91650" w14:textId="77777777" w:rsidR="0081275D" w:rsidRDefault="0081275D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78482CC1" w14:textId="77777777" w:rsidR="0081275D" w:rsidRDefault="0081275D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5E16D697" w14:textId="50B985A0" w:rsidR="00A523CA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100</w:t>
      </w:r>
    </w:p>
    <w:p w14:paraId="2D33437C" w14:textId="77777777" w:rsidR="00A523CA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La boca</w:t>
      </w:r>
    </w:p>
    <w:p w14:paraId="5899DFB1" w14:textId="77777777" w:rsidR="0081275D" w:rsidRDefault="0081275D" w:rsidP="00A523CA">
      <w:pPr>
        <w:spacing w:line="380" w:lineRule="atLeast"/>
        <w:ind w:left="2977"/>
        <w:rPr>
          <w:rFonts w:eastAsiaTheme="minorEastAsia"/>
          <w:color w:val="000000"/>
        </w:rPr>
        <w:sectPr w:rsidR="0081275D" w:rsidSect="007D4803">
          <w:type w:val="continuous"/>
          <w:pgSz w:w="11906" w:h="16838"/>
          <w:pgMar w:top="840" w:right="1701" w:bottom="1417" w:left="1701" w:header="709" w:footer="561" w:gutter="0"/>
          <w:pgNumType w:start="75"/>
          <w:cols w:space="708"/>
          <w:docGrid w:linePitch="360"/>
        </w:sectPr>
      </w:pPr>
    </w:p>
    <w:p w14:paraId="22B0C3B7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Boca que arrastra mi boca:</w:t>
      </w:r>
    </w:p>
    <w:p w14:paraId="72510AE2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boca que me has arrastrado:</w:t>
      </w:r>
    </w:p>
    <w:p w14:paraId="2A1B8447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boca que vienes de lejos</w:t>
      </w:r>
    </w:p>
    <w:p w14:paraId="7CAE5B26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 iluminarme de rayos.</w:t>
      </w:r>
    </w:p>
    <w:p w14:paraId="47EBCC52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Alba que das a mis noches</w:t>
      </w:r>
    </w:p>
    <w:p w14:paraId="3C0A47DF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un resplandor rojo y blanco.</w:t>
      </w:r>
    </w:p>
    <w:p w14:paraId="717406EE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Boca poblada de bocas:</w:t>
      </w:r>
    </w:p>
    <w:p w14:paraId="0B3ADF43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pájaro lleno de pájaros.</w:t>
      </w:r>
    </w:p>
    <w:p w14:paraId="6C93B81F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</w:p>
    <w:p w14:paraId="7A0B7299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Canción que vuelve las alas</w:t>
      </w:r>
    </w:p>
    <w:p w14:paraId="243842A8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hacia arriba y hacia abajo.</w:t>
      </w:r>
    </w:p>
    <w:p w14:paraId="1D61F03D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Muerte reducida a besos,</w:t>
      </w:r>
    </w:p>
    <w:p w14:paraId="514A1965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 sed de morir despacio,</w:t>
      </w:r>
    </w:p>
    <w:p w14:paraId="22BD0B3D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dando a la grana sangrante</w:t>
      </w:r>
    </w:p>
    <w:p w14:paraId="4964EAF1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dos tremendos aletazos.</w:t>
      </w:r>
    </w:p>
    <w:p w14:paraId="3F95F9D7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El labio de arriba el cielo</w:t>
      </w:r>
    </w:p>
    <w:p w14:paraId="779E8239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la tierra el otro labio.</w:t>
      </w:r>
    </w:p>
    <w:p w14:paraId="16F6ABBC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</w:p>
    <w:p w14:paraId="10271BD9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Beso que rueda en la sombra:</w:t>
      </w:r>
    </w:p>
    <w:p w14:paraId="4764116C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beso que viene rodando</w:t>
      </w:r>
    </w:p>
    <w:p w14:paraId="64FD41E9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desde el primer cementerio</w:t>
      </w:r>
    </w:p>
    <w:p w14:paraId="62D67424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hasta los últimos astros.</w:t>
      </w:r>
    </w:p>
    <w:p w14:paraId="58326384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Astro que tiene tu boca</w:t>
      </w:r>
    </w:p>
    <w:p w14:paraId="2020A203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enmudecido y cerrado,</w:t>
      </w:r>
    </w:p>
    <w:p w14:paraId="1EF40583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hasta que un roce celeste</w:t>
      </w:r>
    </w:p>
    <w:p w14:paraId="128443D1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hace que vibren sus párpados.</w:t>
      </w:r>
    </w:p>
    <w:p w14:paraId="772A5881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</w:p>
    <w:p w14:paraId="2E9233D1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Beso que va a un porvenir</w:t>
      </w:r>
    </w:p>
    <w:p w14:paraId="39DAA26E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muchachas y muchachos,</w:t>
      </w:r>
    </w:p>
    <w:p w14:paraId="13963712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no dejarán desiertos</w:t>
      </w:r>
    </w:p>
    <w:p w14:paraId="04CB709B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ni las calles ni los campos.</w:t>
      </w:r>
    </w:p>
    <w:p w14:paraId="0BAB8D3B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</w:p>
    <w:p w14:paraId="4F55B646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¡Cuántas bocas enterradas,</w:t>
      </w:r>
    </w:p>
    <w:p w14:paraId="263E6ADB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sin boca, desenterramos!</w:t>
      </w:r>
    </w:p>
    <w:p w14:paraId="43961BB7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</w:p>
    <w:p w14:paraId="70B2123F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Beso en tu boca por ellos,</w:t>
      </w:r>
    </w:p>
    <w:p w14:paraId="7A72E1C3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brindo en tu boca por tantos</w:t>
      </w:r>
    </w:p>
    <w:p w14:paraId="244BDED1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cayeron sobre el vino</w:t>
      </w:r>
    </w:p>
    <w:p w14:paraId="0DAFBDD6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los amorosos vasos.</w:t>
      </w:r>
    </w:p>
    <w:p w14:paraId="2A128047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Hoy son recuerdos, recuerdos,</w:t>
      </w:r>
    </w:p>
    <w:p w14:paraId="22CFECDA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besos distantes y amargos.</w:t>
      </w:r>
    </w:p>
    <w:p w14:paraId="1DBE1E7F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</w:p>
    <w:p w14:paraId="21A4A390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Hundo en tu boca mi vida,</w:t>
      </w:r>
    </w:p>
    <w:p w14:paraId="44239258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oigo rumores de espacios,</w:t>
      </w:r>
    </w:p>
    <w:p w14:paraId="23B21B4D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el infinito parece</w:t>
      </w:r>
    </w:p>
    <w:p w14:paraId="02CE30F1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sobre mí se ha volcado.</w:t>
      </w:r>
    </w:p>
    <w:p w14:paraId="3B384A78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</w:p>
    <w:p w14:paraId="798DAAEB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He de volverte a besar,</w:t>
      </w:r>
    </w:p>
    <w:p w14:paraId="4AE2FB99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he de volver, hundo, caigo,</w:t>
      </w:r>
    </w:p>
    <w:p w14:paraId="00DAEA96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mientras descienden los siglos</w:t>
      </w:r>
    </w:p>
    <w:p w14:paraId="69663356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hacia los hondos barrancos</w:t>
      </w:r>
    </w:p>
    <w:p w14:paraId="10CC68F3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como una febril nevada</w:t>
      </w:r>
    </w:p>
    <w:p w14:paraId="0CE2F724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besos y enamorados.</w:t>
      </w:r>
    </w:p>
    <w:p w14:paraId="7A2FD0C7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</w:p>
    <w:p w14:paraId="1769650C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Boca que desenterraste</w:t>
      </w:r>
    </w:p>
    <w:p w14:paraId="41562F7D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el amanecer más claro</w:t>
      </w:r>
    </w:p>
    <w:p w14:paraId="226895BE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 tu lengua. Tres palabras,</w:t>
      </w:r>
    </w:p>
    <w:p w14:paraId="214570DE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tres fuegos has heredado:</w:t>
      </w:r>
    </w:p>
    <w:p w14:paraId="0007BC22" w14:textId="77777777" w:rsidR="00A523CA" w:rsidRPr="00EA1276" w:rsidRDefault="00A523CA" w:rsidP="0081275D">
      <w:pPr>
        <w:spacing w:line="380" w:lineRule="atLeast"/>
        <w:ind w:left="1418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vida, muerte, amor. Ahí quedan</w:t>
      </w:r>
    </w:p>
    <w:p w14:paraId="2227610B" w14:textId="77777777" w:rsidR="0081275D" w:rsidRDefault="00A523CA" w:rsidP="0081275D">
      <w:pPr>
        <w:spacing w:line="380" w:lineRule="atLeast"/>
        <w:ind w:left="1418"/>
        <w:rPr>
          <w:rFonts w:eastAsiaTheme="minorEastAsia"/>
          <w:color w:val="000000"/>
        </w:rPr>
        <w:sectPr w:rsidR="0081275D" w:rsidSect="00F112FF">
          <w:type w:val="continuous"/>
          <w:pgSz w:w="11906" w:h="16838"/>
          <w:pgMar w:top="840" w:right="5" w:bottom="1417" w:left="0" w:header="709" w:footer="561" w:gutter="0"/>
          <w:pgNumType w:start="0"/>
          <w:cols w:num="2" w:space="560"/>
          <w:docGrid w:linePitch="360"/>
        </w:sectPr>
      </w:pPr>
      <w:r w:rsidRPr="00EA1276">
        <w:rPr>
          <w:rFonts w:eastAsiaTheme="minorEastAsia"/>
          <w:color w:val="000000"/>
        </w:rPr>
        <w:t>escritos sobre tus labios.</w:t>
      </w:r>
    </w:p>
    <w:p w14:paraId="571B6333" w14:textId="77777777" w:rsidR="0081275D" w:rsidRDefault="0081275D" w:rsidP="00A523CA">
      <w:pPr>
        <w:spacing w:before="330" w:after="165"/>
        <w:jc w:val="center"/>
        <w:outlineLvl w:val="0"/>
        <w:rPr>
          <w:rFonts w:eastAsiaTheme="minorEastAsia"/>
          <w:color w:val="000000"/>
        </w:rPr>
      </w:pPr>
    </w:p>
    <w:p w14:paraId="3DA7F270" w14:textId="77777777" w:rsidR="0081275D" w:rsidRDefault="0081275D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16479ECF" w14:textId="5BC2B15F" w:rsidR="00A523CA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101</w:t>
      </w:r>
    </w:p>
    <w:p w14:paraId="54A43800" w14:textId="77777777" w:rsidR="00A523CA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Vino. Dejó las armas…</w:t>
      </w:r>
    </w:p>
    <w:p w14:paraId="7268188F" w14:textId="77777777" w:rsidR="0081275D" w:rsidRDefault="0081275D" w:rsidP="00A523CA">
      <w:pPr>
        <w:spacing w:line="380" w:lineRule="atLeast"/>
        <w:ind w:left="2835"/>
        <w:rPr>
          <w:rFonts w:eastAsiaTheme="minorEastAsia"/>
          <w:color w:val="000000"/>
        </w:rPr>
        <w:sectPr w:rsidR="0081275D" w:rsidSect="007D4803">
          <w:type w:val="continuous"/>
          <w:pgSz w:w="11906" w:h="16838"/>
          <w:pgMar w:top="840" w:right="1701" w:bottom="1417" w:left="1701" w:header="709" w:footer="561" w:gutter="0"/>
          <w:pgNumType w:start="78"/>
          <w:cols w:space="708"/>
          <w:docGrid w:linePitch="360"/>
        </w:sectPr>
      </w:pPr>
    </w:p>
    <w:p w14:paraId="3B0538CF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Vino. Dejó las armas,</w:t>
      </w:r>
    </w:p>
    <w:p w14:paraId="52612AC0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las garras, la maleza.</w:t>
      </w:r>
    </w:p>
    <w:p w14:paraId="74B1E183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</w:p>
    <w:p w14:paraId="67254FA8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suavidad que sube,</w:t>
      </w:r>
    </w:p>
    <w:p w14:paraId="1D6DBD9E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suavidad que reina</w:t>
      </w:r>
    </w:p>
    <w:p w14:paraId="16102B38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sobre la voz, el paso,</w:t>
      </w:r>
    </w:p>
    <w:p w14:paraId="0556CE80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sobre la piel, la pierna,</w:t>
      </w:r>
    </w:p>
    <w:p w14:paraId="6E3CBF17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arrebató su cuerpo</w:t>
      </w:r>
    </w:p>
    <w:p w14:paraId="2B7BD735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estremeció sus cuerdas.</w:t>
      </w:r>
    </w:p>
    <w:p w14:paraId="48FBDDDA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</w:p>
    <w:p w14:paraId="017AC69F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Se consumó la fiera.</w:t>
      </w:r>
    </w:p>
    <w:p w14:paraId="5E226DBE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</w:p>
    <w:p w14:paraId="69D903C3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noche sobrehumana</w:t>
      </w:r>
    </w:p>
    <w:p w14:paraId="4572512B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sangre ungió de estrellas,</w:t>
      </w:r>
    </w:p>
    <w:p w14:paraId="4DA0A5BA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relámpagos, caricias,</w:t>
      </w:r>
    </w:p>
    <w:p w14:paraId="2702B8DF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silencios, besos, penas.</w:t>
      </w:r>
    </w:p>
    <w:p w14:paraId="2E7B16DC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</w:p>
    <w:p w14:paraId="4328B337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Memorias de la fiera.</w:t>
      </w:r>
    </w:p>
    <w:p w14:paraId="0B700ECA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</w:p>
    <w:p w14:paraId="64F40BA2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Pero al venir el alba</w:t>
      </w:r>
    </w:p>
    <w:p w14:paraId="016F4529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se abalanzó sobre ella</w:t>
      </w:r>
    </w:p>
    <w:p w14:paraId="24BCDA50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recobró las armas,</w:t>
      </w:r>
    </w:p>
    <w:p w14:paraId="7C0FED2D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las garras, la maleza.</w:t>
      </w:r>
    </w:p>
    <w:p w14:paraId="0A0AD2F2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Salió. Se fue dejando</w:t>
      </w:r>
    </w:p>
    <w:p w14:paraId="5C4B45E2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locas de amor las puertas.</w:t>
      </w:r>
    </w:p>
    <w:p w14:paraId="4EC4E33D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</w:p>
    <w:p w14:paraId="724E89D4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Se reanimó la fiera.</w:t>
      </w:r>
    </w:p>
    <w:p w14:paraId="4A0A6EB8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</w:p>
    <w:p w14:paraId="0D46677B" w14:textId="77777777" w:rsidR="00A523CA" w:rsidRPr="00EA1276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espera desde entonces</w:t>
      </w:r>
    </w:p>
    <w:p w14:paraId="60FC9CF8" w14:textId="77777777" w:rsidR="00A523CA" w:rsidRDefault="00A523CA" w:rsidP="0081275D">
      <w:pPr>
        <w:spacing w:line="380" w:lineRule="atLeast"/>
        <w:ind w:left="993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hasta que el hombre vuelva.</w:t>
      </w:r>
    </w:p>
    <w:p w14:paraId="1E8316F2" w14:textId="77777777" w:rsidR="0081275D" w:rsidRDefault="0081275D" w:rsidP="0081275D">
      <w:pPr>
        <w:spacing w:before="330" w:after="165"/>
        <w:outlineLvl w:val="0"/>
        <w:rPr>
          <w:rFonts w:ascii="inherit" w:hAnsi="inherit"/>
          <w:kern w:val="36"/>
          <w:sz w:val="38"/>
          <w:szCs w:val="38"/>
        </w:rPr>
        <w:sectPr w:rsidR="0081275D" w:rsidSect="00F112FF">
          <w:type w:val="continuous"/>
          <w:pgSz w:w="11906" w:h="16838"/>
          <w:pgMar w:top="840" w:right="1701" w:bottom="1417" w:left="1701" w:header="709" w:footer="561" w:gutter="0"/>
          <w:pgNumType w:start="0"/>
          <w:cols w:num="2" w:space="708"/>
          <w:docGrid w:linePitch="360"/>
        </w:sectPr>
      </w:pPr>
    </w:p>
    <w:p w14:paraId="663B54B0" w14:textId="77777777" w:rsidR="0081275D" w:rsidRDefault="0081275D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027012B4" w14:textId="77777777" w:rsidR="0081275D" w:rsidRDefault="0081275D" w:rsidP="0081275D">
      <w:pPr>
        <w:spacing w:before="330" w:after="165"/>
        <w:outlineLvl w:val="0"/>
        <w:rPr>
          <w:rFonts w:ascii="inherit" w:hAnsi="inherit"/>
          <w:kern w:val="36"/>
          <w:sz w:val="38"/>
          <w:szCs w:val="38"/>
        </w:rPr>
      </w:pPr>
    </w:p>
    <w:p w14:paraId="561EB447" w14:textId="5935DD1A" w:rsidR="00A523CA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102</w:t>
      </w:r>
    </w:p>
    <w:p w14:paraId="72F6EDFE" w14:textId="77777777" w:rsidR="00A523CA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Nanas de la cebolla</w:t>
      </w:r>
    </w:p>
    <w:p w14:paraId="73B8C004" w14:textId="77777777" w:rsidR="0081275D" w:rsidRDefault="0081275D" w:rsidP="00A523CA">
      <w:pPr>
        <w:spacing w:line="380" w:lineRule="atLeast"/>
        <w:ind w:left="2977"/>
        <w:rPr>
          <w:rFonts w:eastAsiaTheme="minorEastAsia"/>
          <w:color w:val="000000"/>
        </w:rPr>
        <w:sectPr w:rsidR="0081275D" w:rsidSect="00F112FF">
          <w:type w:val="continuous"/>
          <w:pgSz w:w="11906" w:h="16838"/>
          <w:pgMar w:top="840" w:right="1701" w:bottom="1417" w:left="1701" w:header="709" w:footer="561" w:gutter="0"/>
          <w:pgNumType w:start="0"/>
          <w:cols w:space="708"/>
          <w:docGrid w:linePitch="360"/>
        </w:sectPr>
      </w:pPr>
    </w:p>
    <w:p w14:paraId="06152030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cebolla es escarcha</w:t>
      </w:r>
    </w:p>
    <w:p w14:paraId="73808F1A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cerrada y pobre:</w:t>
      </w:r>
    </w:p>
    <w:p w14:paraId="25FEC518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escarcha de tus días</w:t>
      </w:r>
    </w:p>
    <w:p w14:paraId="39DBEBBB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de mis noches.</w:t>
      </w:r>
    </w:p>
    <w:p w14:paraId="44EF3FBF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Hambre y cebolla:</w:t>
      </w:r>
    </w:p>
    <w:p w14:paraId="296D61EC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hielo negro y escarcha</w:t>
      </w:r>
    </w:p>
    <w:p w14:paraId="645264E9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grande y redonda.</w:t>
      </w:r>
    </w:p>
    <w:p w14:paraId="4BD32825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En la cuna del hambre</w:t>
      </w:r>
    </w:p>
    <w:p w14:paraId="7EB7E017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mi niño estaba.</w:t>
      </w:r>
    </w:p>
    <w:p w14:paraId="6F1CCB96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 sangre de cebolla</w:t>
      </w:r>
    </w:p>
    <w:p w14:paraId="3EBB35A6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se amamantaba.</w:t>
      </w:r>
    </w:p>
    <w:p w14:paraId="2F05FA65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Pero tu sangre,</w:t>
      </w:r>
    </w:p>
    <w:p w14:paraId="1363CD69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escarchaba de azúcar,</w:t>
      </w:r>
    </w:p>
    <w:p w14:paraId="76CBEB04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cebolla y sangre.</w:t>
      </w:r>
    </w:p>
    <w:p w14:paraId="1919D138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Una mujer morena,</w:t>
      </w:r>
    </w:p>
    <w:p w14:paraId="0E7C0533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resuelta en luna,</w:t>
      </w:r>
    </w:p>
    <w:p w14:paraId="46E01D50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derrama hilo a hilo</w:t>
      </w:r>
    </w:p>
    <w:p w14:paraId="1ED17136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sobre la cuna.</w:t>
      </w:r>
    </w:p>
    <w:p w14:paraId="63F0F4B7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lastRenderedPageBreak/>
        <w:t>Ríete, niño,</w:t>
      </w:r>
    </w:p>
    <w:p w14:paraId="2DE8F0FD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te tragas la luna</w:t>
      </w:r>
    </w:p>
    <w:p w14:paraId="5C71F1F3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cuando es preciso.</w:t>
      </w:r>
    </w:p>
    <w:p w14:paraId="1A5BE187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</w:p>
    <w:p w14:paraId="51E7C13F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Alondra de mi casa,</w:t>
      </w:r>
    </w:p>
    <w:p w14:paraId="42ED797C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ríete mucho.</w:t>
      </w:r>
    </w:p>
    <w:p w14:paraId="2B5A5D98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Es tu risa en los ojos</w:t>
      </w:r>
    </w:p>
    <w:p w14:paraId="44C55800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la luz del mundo.</w:t>
      </w:r>
    </w:p>
    <w:p w14:paraId="61CDD249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Ríete tanto</w:t>
      </w:r>
    </w:p>
    <w:p w14:paraId="30093601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proofErr w:type="gramStart"/>
      <w:r w:rsidRPr="00EA1276">
        <w:rPr>
          <w:rFonts w:eastAsiaTheme="minorEastAsia"/>
          <w:color w:val="000000"/>
        </w:rPr>
        <w:t>que</w:t>
      </w:r>
      <w:proofErr w:type="gramEnd"/>
      <w:r w:rsidRPr="00EA1276">
        <w:rPr>
          <w:rFonts w:eastAsiaTheme="minorEastAsia"/>
          <w:color w:val="000000"/>
        </w:rPr>
        <w:t xml:space="preserve"> en el alma, al oírte,</w:t>
      </w:r>
    </w:p>
    <w:p w14:paraId="6C698506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bata el espacio.</w:t>
      </w:r>
    </w:p>
    <w:p w14:paraId="27212E05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</w:p>
    <w:p w14:paraId="3EEF2C71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Tu risa me hace libre,</w:t>
      </w:r>
    </w:p>
    <w:p w14:paraId="7888AE7C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me pone alas.</w:t>
      </w:r>
    </w:p>
    <w:p w14:paraId="2E9AB72B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Soledades me quita,</w:t>
      </w:r>
    </w:p>
    <w:p w14:paraId="0071CAA9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cárcel me arranca.</w:t>
      </w:r>
    </w:p>
    <w:p w14:paraId="2878674C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Boca que vuela,</w:t>
      </w:r>
    </w:p>
    <w:p w14:paraId="2E1FA767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corazón que en tus labios</w:t>
      </w:r>
    </w:p>
    <w:p w14:paraId="0F65E2C4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relampaguea.</w:t>
      </w:r>
    </w:p>
    <w:p w14:paraId="52B927D8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</w:p>
    <w:p w14:paraId="243A793A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Es tu risa la espada</w:t>
      </w:r>
    </w:p>
    <w:p w14:paraId="72496994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más victoriosa.</w:t>
      </w:r>
    </w:p>
    <w:p w14:paraId="056445DC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Vencedor de las flores</w:t>
      </w:r>
    </w:p>
    <w:p w14:paraId="72D8BC65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las alondras.</w:t>
      </w:r>
    </w:p>
    <w:p w14:paraId="7FC066B9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Rival del sol,</w:t>
      </w:r>
    </w:p>
    <w:p w14:paraId="1331C6F6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porvenir de mis huesos</w:t>
      </w:r>
    </w:p>
    <w:p w14:paraId="77AA99AA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de mi amor.</w:t>
      </w:r>
    </w:p>
    <w:p w14:paraId="66D607D7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</w:p>
    <w:p w14:paraId="3BF7B153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 xml:space="preserve">La carne </w:t>
      </w:r>
      <w:proofErr w:type="spellStart"/>
      <w:r w:rsidRPr="00EA1276">
        <w:rPr>
          <w:rFonts w:eastAsiaTheme="minorEastAsia"/>
          <w:color w:val="000000"/>
        </w:rPr>
        <w:t>aleteante</w:t>
      </w:r>
      <w:proofErr w:type="spellEnd"/>
      <w:r w:rsidRPr="00EA1276">
        <w:rPr>
          <w:rFonts w:eastAsiaTheme="minorEastAsia"/>
          <w:color w:val="000000"/>
        </w:rPr>
        <w:t>,</w:t>
      </w:r>
    </w:p>
    <w:p w14:paraId="285A9E69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súbito el párpado,</w:t>
      </w:r>
    </w:p>
    <w:p w14:paraId="377BF325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y el niño como nunca</w:t>
      </w:r>
    </w:p>
    <w:p w14:paraId="292B937B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coloreado.</w:t>
      </w:r>
    </w:p>
    <w:p w14:paraId="07C5A2A4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¡Cuánto jilguero</w:t>
      </w:r>
    </w:p>
    <w:p w14:paraId="43FD0F98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se remonta, aletea,</w:t>
      </w:r>
    </w:p>
    <w:p w14:paraId="5E4C25E4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desde tu cuerpo!</w:t>
      </w:r>
    </w:p>
    <w:p w14:paraId="2A567658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</w:p>
    <w:p w14:paraId="5206D1A1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Desperté de ser niño.</w:t>
      </w:r>
    </w:p>
    <w:p w14:paraId="6AA4E826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Nunca despiertes.</w:t>
      </w:r>
    </w:p>
    <w:p w14:paraId="536AF1C4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Triste llevo la boca.</w:t>
      </w:r>
    </w:p>
    <w:p w14:paraId="48C9BEA0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Ríete siempre.</w:t>
      </w:r>
    </w:p>
    <w:p w14:paraId="7EA2D278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Siempre en la cuna,</w:t>
      </w:r>
    </w:p>
    <w:p w14:paraId="47713756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defendiendo la risa</w:t>
      </w:r>
    </w:p>
    <w:p w14:paraId="5D64ADBD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pluma por pluma.</w:t>
      </w:r>
    </w:p>
    <w:p w14:paraId="7A6A2125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</w:p>
    <w:p w14:paraId="54868173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Ser de vuelo tan alto,</w:t>
      </w:r>
    </w:p>
    <w:p w14:paraId="4721001A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tan extendido,</w:t>
      </w:r>
    </w:p>
    <w:p w14:paraId="580DD1CA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que tu carne parece</w:t>
      </w:r>
    </w:p>
    <w:p w14:paraId="25362540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cielo cernido.</w:t>
      </w:r>
    </w:p>
    <w:p w14:paraId="293FCD30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¡Si yo pudiera</w:t>
      </w:r>
    </w:p>
    <w:p w14:paraId="0FAF621D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remontarme al origen</w:t>
      </w:r>
    </w:p>
    <w:p w14:paraId="5653A470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de tu carrera!</w:t>
      </w:r>
    </w:p>
    <w:p w14:paraId="61D8357A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</w:p>
    <w:p w14:paraId="3E886C87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Al octavo mes ríes</w:t>
      </w:r>
    </w:p>
    <w:p w14:paraId="12B83D67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 cinco azahares.</w:t>
      </w:r>
    </w:p>
    <w:p w14:paraId="41186166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 cinco diminutas</w:t>
      </w:r>
    </w:p>
    <w:p w14:paraId="5F5D5CBF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ferocidades.</w:t>
      </w:r>
    </w:p>
    <w:p w14:paraId="1BBBEB4C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Con cinco dientes</w:t>
      </w:r>
    </w:p>
    <w:p w14:paraId="133E8945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como cinco jazmines</w:t>
      </w:r>
    </w:p>
    <w:p w14:paraId="6124DA8E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adolescentes.</w:t>
      </w:r>
    </w:p>
    <w:p w14:paraId="5DE16628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</w:p>
    <w:p w14:paraId="2B18EDF1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Frontera de los besos</w:t>
      </w:r>
    </w:p>
    <w:p w14:paraId="766CEF1E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serán mañana,</w:t>
      </w:r>
    </w:p>
    <w:p w14:paraId="4C1E576C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cuando en la dentadura</w:t>
      </w:r>
    </w:p>
    <w:p w14:paraId="430C97EF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sientas un arma.</w:t>
      </w:r>
    </w:p>
    <w:p w14:paraId="552D9386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Sientas un fuego</w:t>
      </w:r>
    </w:p>
    <w:p w14:paraId="50816481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correr dientes abajo</w:t>
      </w:r>
    </w:p>
    <w:p w14:paraId="0EF98720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buscando el centro.</w:t>
      </w:r>
    </w:p>
    <w:p w14:paraId="15C19D6F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</w:p>
    <w:p w14:paraId="3FC177C0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Vuela niño en la doble</w:t>
      </w:r>
    </w:p>
    <w:p w14:paraId="7C1BE513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luna del pecho.</w:t>
      </w:r>
    </w:p>
    <w:p w14:paraId="5530126C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Él, triste de cebolla.</w:t>
      </w:r>
    </w:p>
    <w:p w14:paraId="303F9120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Tú, satisfecho.</w:t>
      </w:r>
    </w:p>
    <w:p w14:paraId="11AF54F1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No te derrumbes.</w:t>
      </w:r>
    </w:p>
    <w:p w14:paraId="0E5A4CA3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No sepas lo que pasa</w:t>
      </w:r>
    </w:p>
    <w:p w14:paraId="393ACDB3" w14:textId="77777777" w:rsidR="00A523CA" w:rsidRPr="00EA1276" w:rsidRDefault="00A523CA" w:rsidP="0081275D">
      <w:pPr>
        <w:spacing w:line="380" w:lineRule="atLeast"/>
        <w:ind w:left="709" w:right="-781"/>
        <w:rPr>
          <w:rFonts w:eastAsiaTheme="minorEastAsia"/>
          <w:color w:val="000000"/>
        </w:rPr>
      </w:pPr>
      <w:r w:rsidRPr="00EA1276">
        <w:rPr>
          <w:rFonts w:eastAsiaTheme="minorEastAsia"/>
          <w:color w:val="000000"/>
        </w:rPr>
        <w:t>ni lo que ocurre.</w:t>
      </w:r>
    </w:p>
    <w:p w14:paraId="11AB444E" w14:textId="77777777" w:rsidR="0081275D" w:rsidRDefault="0081275D" w:rsidP="00A523CA">
      <w:pPr>
        <w:rPr>
          <w:b/>
          <w:bCs/>
          <w:sz w:val="32"/>
          <w:szCs w:val="32"/>
        </w:rPr>
        <w:sectPr w:rsidR="0081275D" w:rsidSect="007D4803">
          <w:type w:val="continuous"/>
          <w:pgSz w:w="11906" w:h="16838"/>
          <w:pgMar w:top="840" w:right="853" w:bottom="1417" w:left="1701" w:header="709" w:footer="561" w:gutter="0"/>
          <w:pgNumType w:start="79"/>
          <w:cols w:num="2" w:space="4"/>
          <w:docGrid w:linePitch="360"/>
        </w:sectPr>
      </w:pPr>
    </w:p>
    <w:p w14:paraId="1FF2269E" w14:textId="77777777" w:rsidR="00A523CA" w:rsidRDefault="00A523CA" w:rsidP="00A523CA">
      <w:pPr>
        <w:rPr>
          <w:b/>
          <w:bCs/>
          <w:sz w:val="32"/>
          <w:szCs w:val="32"/>
        </w:rPr>
      </w:pPr>
    </w:p>
    <w:p w14:paraId="27C04607" w14:textId="77777777" w:rsidR="00A523CA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6236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LEÓN FELIPE</w:t>
      </w:r>
    </w:p>
    <w:p w14:paraId="5387D9E2" w14:textId="77777777" w:rsidR="0081275D" w:rsidRDefault="0081275D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164B5117" w14:textId="73711036" w:rsidR="00A523CA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103</w:t>
      </w:r>
    </w:p>
    <w:p w14:paraId="62728AF6" w14:textId="77777777" w:rsidR="00A523CA" w:rsidRPr="00485386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485386">
        <w:rPr>
          <w:rFonts w:ascii="inherit" w:hAnsi="inherit"/>
          <w:kern w:val="36"/>
          <w:sz w:val="38"/>
          <w:szCs w:val="38"/>
        </w:rPr>
        <w:t>Versos del caminant</w:t>
      </w:r>
      <w:r>
        <w:rPr>
          <w:rFonts w:ascii="inherit" w:hAnsi="inherit"/>
          <w:kern w:val="36"/>
          <w:sz w:val="38"/>
          <w:szCs w:val="38"/>
        </w:rPr>
        <w:t>e</w:t>
      </w:r>
    </w:p>
    <w:p w14:paraId="208A3838" w14:textId="77777777" w:rsidR="0081275D" w:rsidRDefault="0081275D" w:rsidP="00FB37F7">
      <w:pPr>
        <w:spacing w:after="165" w:line="380" w:lineRule="atLeast"/>
        <w:sectPr w:rsidR="0081275D" w:rsidSect="007D4803">
          <w:type w:val="continuous"/>
          <w:pgSz w:w="11906" w:h="16838"/>
          <w:pgMar w:top="840" w:right="1701" w:bottom="1417" w:left="1701" w:header="709" w:footer="561" w:gutter="0"/>
          <w:pgNumType w:start="81"/>
          <w:cols w:space="708"/>
          <w:docGrid w:linePitch="360"/>
        </w:sect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7"/>
      </w:tblGrid>
      <w:tr w:rsidR="00A523CA" w:rsidRPr="00485386" w14:paraId="69769ED3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9F4A1" w14:textId="77777777" w:rsidR="00A523CA" w:rsidRPr="00485386" w:rsidRDefault="00A523CA" w:rsidP="00FB37F7">
            <w:pPr>
              <w:spacing w:after="165" w:line="380" w:lineRule="atLeast"/>
            </w:pPr>
            <w:r w:rsidRPr="00485386">
              <w:t>I</w:t>
            </w:r>
            <w:r w:rsidRPr="00485386">
              <w:br/>
              <w:t>Deshaced ese verso.</w:t>
            </w:r>
            <w:r w:rsidRPr="00485386">
              <w:br/>
              <w:t>Quitadle los caireles de la rima,</w:t>
            </w:r>
            <w:r w:rsidRPr="00485386">
              <w:br/>
              <w:t>el metro, la cadencia</w:t>
            </w:r>
            <w:r w:rsidRPr="00485386">
              <w:br/>
              <w:t>y hasta la idea misma.</w:t>
            </w:r>
            <w:r w:rsidRPr="00485386">
              <w:br/>
              <w:t>Aventad las palabras,</w:t>
            </w:r>
            <w:r w:rsidRPr="00485386">
              <w:br/>
              <w:t>y si después queda algo todavía,</w:t>
            </w:r>
            <w:r w:rsidRPr="00485386">
              <w:br/>
              <w:t>eso</w:t>
            </w:r>
            <w:r w:rsidRPr="00485386">
              <w:br/>
              <w:t>será la poesía.</w:t>
            </w:r>
          </w:p>
          <w:p w14:paraId="333AA898" w14:textId="77777777" w:rsidR="00A523CA" w:rsidRPr="00485386" w:rsidRDefault="00A523CA" w:rsidP="00FB37F7">
            <w:pPr>
              <w:spacing w:after="165" w:line="380" w:lineRule="atLeast"/>
            </w:pPr>
            <w:r w:rsidRPr="00485386">
              <w:t>II</w:t>
            </w:r>
            <w:r w:rsidRPr="00485386">
              <w:br/>
              <w:t>Poesía,</w:t>
            </w:r>
            <w:r w:rsidRPr="00485386">
              <w:br/>
              <w:t>tristeza honda y ambición del alma,</w:t>
            </w:r>
            <w:r w:rsidRPr="00485386">
              <w:br/>
              <w:t>cuándo te darás a todos… a todos,</w:t>
            </w:r>
            <w:r w:rsidRPr="00485386">
              <w:br/>
              <w:t>al príncipe y al paria,</w:t>
            </w:r>
            <w:r w:rsidRPr="00485386">
              <w:br/>
              <w:t>a todos…</w:t>
            </w:r>
            <w:r w:rsidRPr="00485386">
              <w:br/>
              <w:t>sin ritmo y sin palabras!</w:t>
            </w:r>
          </w:p>
          <w:p w14:paraId="6C629C78" w14:textId="77777777" w:rsidR="00A523CA" w:rsidRPr="00485386" w:rsidRDefault="00A523CA" w:rsidP="00FB37F7">
            <w:pPr>
              <w:spacing w:after="165" w:line="380" w:lineRule="atLeast"/>
            </w:pPr>
            <w:r w:rsidRPr="00485386">
              <w:t>III</w:t>
            </w:r>
            <w:r w:rsidRPr="00485386">
              <w:br/>
              <w:t>Sistema, poeta, sistema.</w:t>
            </w:r>
            <w:r w:rsidRPr="00485386">
              <w:br/>
              <w:t>Empieza por contar las piedras,</w:t>
            </w:r>
            <w:r w:rsidRPr="00485386">
              <w:br/>
              <w:t>luego contarás las estrellas.</w:t>
            </w:r>
          </w:p>
          <w:p w14:paraId="1E198BDA" w14:textId="77777777" w:rsidR="00A523CA" w:rsidRPr="00485386" w:rsidRDefault="00A523CA" w:rsidP="00FB37F7">
            <w:pPr>
              <w:spacing w:after="165" w:line="380" w:lineRule="atLeast"/>
            </w:pPr>
            <w:r w:rsidRPr="00485386">
              <w:t>IV</w:t>
            </w:r>
            <w:r w:rsidRPr="00485386">
              <w:br/>
              <w:t>Ni de tu corazón,</w:t>
            </w:r>
            <w:r w:rsidRPr="00485386">
              <w:br/>
              <w:t>ni de tu pensamiento,</w:t>
            </w:r>
            <w:r w:rsidRPr="00485386">
              <w:br/>
              <w:t>ni del horno divino de Vulcano</w:t>
            </w:r>
            <w:r w:rsidRPr="00485386">
              <w:br/>
              <w:t>han salido tus alas.</w:t>
            </w:r>
            <w:r w:rsidRPr="00485386">
              <w:br/>
              <w:t>Entre todos los hombres las labraron</w:t>
            </w:r>
            <w:r w:rsidRPr="00485386">
              <w:br/>
              <w:t>y entre todos los hombres en los huesos</w:t>
            </w:r>
            <w:r w:rsidRPr="00485386">
              <w:br/>
              <w:t>de tus costillas las hincaron.</w:t>
            </w:r>
            <w:r w:rsidRPr="00485386">
              <w:br/>
              <w:t>La mano más humilde</w:t>
            </w:r>
            <w:r w:rsidRPr="00485386">
              <w:br/>
              <w:t>te ha clavado</w:t>
            </w:r>
            <w:r w:rsidRPr="00485386">
              <w:br/>
              <w:t>un ensueño…</w:t>
            </w:r>
            <w:r w:rsidRPr="00485386">
              <w:br/>
              <w:t>una pluma de amor en el costado.</w:t>
            </w:r>
          </w:p>
          <w:p w14:paraId="5516DF05" w14:textId="77777777" w:rsidR="00A523CA" w:rsidRPr="00485386" w:rsidRDefault="00A523CA" w:rsidP="00FB37F7">
            <w:pPr>
              <w:spacing w:after="165" w:line="380" w:lineRule="atLeast"/>
            </w:pPr>
            <w:r w:rsidRPr="00485386">
              <w:t>V</w:t>
            </w:r>
            <w:r w:rsidRPr="00485386">
              <w:br/>
              <w:t>No andes errante…</w:t>
            </w:r>
            <w:r w:rsidRPr="00485386">
              <w:br/>
              <w:t>y busca tu camino.</w:t>
            </w:r>
            <w:r w:rsidRPr="00485386">
              <w:br/>
              <w:t>—Dejadme—.</w:t>
            </w:r>
            <w:r w:rsidRPr="00485386">
              <w:br/>
              <w:t>Ya vendrá un viento fuerte</w:t>
            </w:r>
            <w:r w:rsidRPr="00485386">
              <w:br/>
              <w:t>que me lleve a mi sitio.</w:t>
            </w:r>
          </w:p>
        </w:tc>
      </w:tr>
    </w:tbl>
    <w:p w14:paraId="719B71FE" w14:textId="77777777" w:rsidR="0081275D" w:rsidRDefault="0081275D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  <w:sectPr w:rsidR="0081275D" w:rsidSect="00F112FF">
          <w:type w:val="continuous"/>
          <w:pgSz w:w="11906" w:h="16838"/>
          <w:pgMar w:top="840" w:right="1701" w:bottom="1417" w:left="1701" w:header="709" w:footer="561" w:gutter="0"/>
          <w:pgNumType w:start="0"/>
          <w:cols w:num="2" w:space="708"/>
          <w:docGrid w:linePitch="360"/>
        </w:sectPr>
      </w:pPr>
    </w:p>
    <w:p w14:paraId="32378AF7" w14:textId="77777777" w:rsidR="0081275D" w:rsidRDefault="0081275D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463DE4B6" w14:textId="77777777" w:rsidR="0081275D" w:rsidRDefault="0081275D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63DFF1EE" w14:textId="77777777" w:rsidR="0081275D" w:rsidRDefault="0081275D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3FAF7606" w14:textId="77777777" w:rsidR="0081275D" w:rsidRDefault="0081275D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</w:p>
    <w:p w14:paraId="06B806F5" w14:textId="494F8B96" w:rsidR="00A523CA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lastRenderedPageBreak/>
        <w:t>104</w:t>
      </w:r>
    </w:p>
    <w:p w14:paraId="5CEF939C" w14:textId="77777777" w:rsidR="00A523CA" w:rsidRPr="00485386" w:rsidRDefault="00A523CA" w:rsidP="00A523CA">
      <w:pPr>
        <w:spacing w:before="330" w:after="165"/>
        <w:jc w:val="center"/>
        <w:outlineLvl w:val="0"/>
        <w:rPr>
          <w:rFonts w:ascii="inherit" w:hAnsi="inherit"/>
          <w:kern w:val="36"/>
          <w:sz w:val="38"/>
          <w:szCs w:val="38"/>
        </w:rPr>
      </w:pPr>
      <w:r w:rsidRPr="00485386">
        <w:rPr>
          <w:rFonts w:ascii="inherit" w:hAnsi="inherit"/>
          <w:kern w:val="36"/>
          <w:sz w:val="38"/>
          <w:szCs w:val="38"/>
        </w:rPr>
        <w:t>Así es mi vida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9"/>
      </w:tblGrid>
      <w:tr w:rsidR="00A523CA" w:rsidRPr="00485386" w14:paraId="5C6A318E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EA0C2" w14:textId="77777777" w:rsidR="00A523CA" w:rsidRPr="00485386" w:rsidRDefault="00A523CA" w:rsidP="00FB37F7">
            <w:pPr>
              <w:spacing w:after="165" w:line="380" w:lineRule="atLeast"/>
            </w:pPr>
            <w:r w:rsidRPr="00485386">
              <w:t>Así es mi vida,</w:t>
            </w:r>
            <w:r w:rsidRPr="00485386">
              <w:br/>
              <w:t>piedra,</w:t>
            </w:r>
            <w:r w:rsidRPr="00485386">
              <w:br/>
              <w:t>como tú. Como tú,</w:t>
            </w:r>
            <w:r w:rsidRPr="00485386">
              <w:br/>
              <w:t>piedra pequeña;</w:t>
            </w:r>
            <w:r w:rsidRPr="00485386">
              <w:br/>
              <w:t>como tú,</w:t>
            </w:r>
            <w:r w:rsidRPr="00485386">
              <w:br/>
              <w:t>piedra ligera;</w:t>
            </w:r>
            <w:r w:rsidRPr="00485386">
              <w:br/>
              <w:t>como tú,</w:t>
            </w:r>
            <w:r w:rsidRPr="00485386">
              <w:br/>
              <w:t>canto que ruedas</w:t>
            </w:r>
            <w:r w:rsidRPr="00485386">
              <w:br/>
              <w:t>por las calzadas</w:t>
            </w:r>
            <w:r w:rsidRPr="00485386">
              <w:br/>
              <w:t>y por las veredas;</w:t>
            </w:r>
            <w:r w:rsidRPr="00485386">
              <w:br/>
              <w:t>como tú,</w:t>
            </w:r>
            <w:r w:rsidRPr="00485386">
              <w:br/>
              <w:t>guijarro humilde de las carreteras;</w:t>
            </w:r>
            <w:r w:rsidRPr="00485386">
              <w:br/>
              <w:t>como tú,</w:t>
            </w:r>
            <w:r w:rsidRPr="00485386">
              <w:br/>
              <w:t>que en días de tormenta</w:t>
            </w:r>
            <w:r w:rsidRPr="00485386">
              <w:br/>
              <w:t>te hundes</w:t>
            </w:r>
            <w:r w:rsidRPr="00485386">
              <w:br/>
              <w:t>en el cieno de la tierra</w:t>
            </w:r>
            <w:r w:rsidRPr="00485386">
              <w:br/>
              <w:t>y luego</w:t>
            </w:r>
            <w:r w:rsidRPr="00485386">
              <w:br/>
              <w:t>centelleas</w:t>
            </w:r>
            <w:r w:rsidRPr="00485386">
              <w:br/>
              <w:t>bajo los cascos</w:t>
            </w:r>
            <w:r w:rsidRPr="00485386">
              <w:br/>
              <w:t>y bajo las ruedas;</w:t>
            </w:r>
            <w:r w:rsidRPr="00485386">
              <w:br/>
              <w:t>como tú, que no has servido</w:t>
            </w:r>
            <w:r w:rsidRPr="00485386">
              <w:br/>
              <w:t>para ser ni piedra</w:t>
            </w:r>
            <w:r w:rsidRPr="00485386">
              <w:br/>
              <w:t>de una lonja,</w:t>
            </w:r>
            <w:r w:rsidRPr="00485386">
              <w:br/>
              <w:t>ni piedra de una audiencia,</w:t>
            </w:r>
            <w:r w:rsidRPr="00485386">
              <w:br/>
              <w:t>ni piedra de un palacio,</w:t>
            </w:r>
            <w:r w:rsidRPr="00485386">
              <w:br/>
              <w:t>ni piedra de una iglesia …</w:t>
            </w:r>
            <w:r w:rsidRPr="00485386">
              <w:br/>
              <w:t>como tú, piedra aventurera …</w:t>
            </w:r>
            <w:r w:rsidRPr="00485386">
              <w:br/>
              <w:t>como tú,</w:t>
            </w:r>
            <w:r w:rsidRPr="00485386">
              <w:br/>
              <w:t>que tal vez estás hecha</w:t>
            </w:r>
            <w:r w:rsidRPr="00485386">
              <w:br/>
              <w:t>sólo para una honda …</w:t>
            </w:r>
            <w:r w:rsidRPr="00485386">
              <w:br/>
              <w:t>piedra pequeña</w:t>
            </w:r>
            <w:r w:rsidRPr="00485386">
              <w:br/>
              <w:t>y</w:t>
            </w:r>
            <w:r w:rsidRPr="00485386">
              <w:br/>
              <w:t>ligera …</w:t>
            </w:r>
          </w:p>
        </w:tc>
      </w:tr>
    </w:tbl>
    <w:p w14:paraId="5CCAEB95" w14:textId="77777777" w:rsidR="0081275D" w:rsidRPr="00BB6891" w:rsidRDefault="0081275D" w:rsidP="00A523CA">
      <w:pPr>
        <w:rPr>
          <w:b/>
          <w:bCs/>
          <w:sz w:val="32"/>
          <w:szCs w:val="32"/>
        </w:rPr>
      </w:pPr>
    </w:p>
    <w:p w14:paraId="0C529922" w14:textId="77777777" w:rsidR="00A523CA" w:rsidRPr="00BB6891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6094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lastRenderedPageBreak/>
        <w:t>LUIS ROSALES</w:t>
      </w:r>
    </w:p>
    <w:p w14:paraId="57C975F5" w14:textId="77777777" w:rsidR="00A523CA" w:rsidRDefault="00A523CA" w:rsidP="0081275D">
      <w:pPr>
        <w:spacing w:before="240" w:after="12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>105</w:t>
      </w:r>
    </w:p>
    <w:p w14:paraId="66BF1237" w14:textId="77777777" w:rsidR="00A523CA" w:rsidRPr="00485386" w:rsidRDefault="00A523CA" w:rsidP="0081275D">
      <w:pPr>
        <w:spacing w:before="240" w:after="120"/>
        <w:jc w:val="center"/>
        <w:outlineLvl w:val="0"/>
        <w:rPr>
          <w:rFonts w:ascii="inherit" w:hAnsi="inherit"/>
          <w:kern w:val="36"/>
          <w:sz w:val="38"/>
          <w:szCs w:val="38"/>
        </w:rPr>
      </w:pPr>
      <w:r>
        <w:rPr>
          <w:rFonts w:ascii="inherit" w:hAnsi="inherit"/>
          <w:kern w:val="36"/>
          <w:sz w:val="38"/>
          <w:szCs w:val="38"/>
        </w:rPr>
        <w:t xml:space="preserve">Siempre mañana y nunca </w:t>
      </w:r>
      <w:proofErr w:type="spellStart"/>
      <w:r>
        <w:rPr>
          <w:rFonts w:ascii="inherit" w:hAnsi="inherit"/>
          <w:kern w:val="36"/>
          <w:sz w:val="38"/>
          <w:szCs w:val="38"/>
        </w:rPr>
        <w:t>mañanamos</w:t>
      </w:r>
      <w:proofErr w:type="spellEnd"/>
    </w:p>
    <w:p w14:paraId="4B2ABC7E" w14:textId="77777777" w:rsidR="00A523CA" w:rsidRDefault="00A523CA" w:rsidP="0081275D">
      <w:pPr>
        <w:pStyle w:val="description"/>
        <w:spacing w:before="0" w:beforeAutospacing="0" w:after="150" w:afterAutospacing="0" w:line="360" w:lineRule="atLeast"/>
        <w:ind w:left="2126"/>
      </w:pPr>
      <w:r>
        <w:t>Al día siguiente,</w:t>
      </w:r>
      <w:r>
        <w:br/>
        <w:t>-hoy-</w:t>
      </w:r>
      <w:r>
        <w:br/>
        <w:t>al llegar a mi casa -Altamirano, 34- era de noche,</w:t>
      </w:r>
      <w:r>
        <w:br/>
        <w:t>y ¿quién te cuida?, dime; no llovía;</w:t>
      </w:r>
      <w:r>
        <w:br/>
        <w:t>el cielo estaba limpio;</w:t>
      </w:r>
      <w:r>
        <w:br/>
      </w:r>
      <w:proofErr w:type="gramStart"/>
      <w:r>
        <w:t>-«</w:t>
      </w:r>
      <w:proofErr w:type="gramEnd"/>
      <w:r>
        <w:t>Buenas noches, don Luis» -dice el sereno,</w:t>
      </w:r>
      <w:r>
        <w:br/>
        <w:t>y al mirar hacia arriba,</w:t>
      </w:r>
      <w:r>
        <w:br/>
        <w:t>vi iluminadas, obradoras, radiantes, estelares,</w:t>
      </w:r>
      <w:r>
        <w:br/>
        <w:t>las ventanas,</w:t>
      </w:r>
      <w:r>
        <w:br/>
        <w:t>-sí, todas las ventanas-,</w:t>
      </w:r>
      <w:r>
        <w:br/>
        <w:t>Gracias, Señor, la casa está encendida.</w:t>
      </w:r>
    </w:p>
    <w:p w14:paraId="418E18EC" w14:textId="77777777" w:rsidR="00A523CA" w:rsidRPr="00BB6891" w:rsidRDefault="00A523CA" w:rsidP="00A523CA">
      <w:pPr>
        <w:rPr>
          <w:b/>
          <w:bCs/>
          <w:sz w:val="32"/>
          <w:szCs w:val="32"/>
        </w:rPr>
      </w:pPr>
    </w:p>
    <w:p w14:paraId="035EE5D6" w14:textId="77777777" w:rsidR="00A523CA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5243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LEOPOLDO PANERO</w:t>
      </w:r>
    </w:p>
    <w:p w14:paraId="6AA3FCE2" w14:textId="77777777" w:rsidR="00A523CA" w:rsidRDefault="00A523CA" w:rsidP="0081275D">
      <w:pPr>
        <w:pStyle w:val="Ttulo1"/>
        <w:spacing w:before="330" w:beforeAutospacing="0" w:after="120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106</w:t>
      </w:r>
    </w:p>
    <w:p w14:paraId="30296882" w14:textId="77777777" w:rsidR="00A523CA" w:rsidRPr="00073D45" w:rsidRDefault="00A523CA" w:rsidP="0081275D">
      <w:pPr>
        <w:pStyle w:val="Ttulo1"/>
        <w:spacing w:before="330" w:beforeAutospacing="0" w:after="120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Las manos ciegas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9"/>
      </w:tblGrid>
      <w:tr w:rsidR="00A523CA" w14:paraId="396CACBE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B071D" w14:textId="77777777" w:rsidR="00A523CA" w:rsidRDefault="00A523CA" w:rsidP="0081275D">
            <w:pPr>
              <w:pStyle w:val="NormalWeb"/>
              <w:spacing w:before="0" w:beforeAutospacing="0" w:after="165" w:afterAutospacing="0" w:line="360" w:lineRule="atLeast"/>
            </w:pPr>
            <w:r>
              <w:t>Ignorando mi vida,</w:t>
            </w:r>
            <w:r>
              <w:br/>
              <w:t>golpeado por la luz de las estrellas,</w:t>
            </w:r>
            <w:r>
              <w:br/>
              <w:t>como un ciego que extiende,</w:t>
            </w:r>
            <w:r>
              <w:br/>
              <w:t>al caminar, las manos en la sombra,</w:t>
            </w:r>
            <w:r>
              <w:br/>
              <w:t>todo yo, Cristo mío,</w:t>
            </w:r>
            <w:r>
              <w:br/>
              <w:t>todo mi corazón, sin mengua, entero,</w:t>
            </w:r>
            <w:r>
              <w:br/>
              <w:t>virginal y encendido, se reclina</w:t>
            </w:r>
            <w:r>
              <w:br/>
              <w:t>en la futura vida, como el árbol</w:t>
            </w:r>
            <w:r>
              <w:br/>
              <w:t>en la savia se apoya, que le nutre,</w:t>
            </w:r>
            <w:r>
              <w:br/>
              <w:t>y le enflora y verdea.</w:t>
            </w:r>
            <w:r>
              <w:br/>
              <w:t>Todo mi corazón, ascua de hombre,</w:t>
            </w:r>
            <w:r>
              <w:br/>
              <w:t>inútil sin Tu amor, sin Ti vacío,</w:t>
            </w:r>
            <w:r>
              <w:br/>
              <w:t>en la noche Te busca,</w:t>
            </w:r>
            <w:r>
              <w:br/>
              <w:t>le siento que Te busca, como un ciego,</w:t>
            </w:r>
            <w:r>
              <w:br/>
              <w:t>que extiende al caminar las manos llenas</w:t>
            </w:r>
            <w:r>
              <w:br/>
              <w:t>de anchura y de alegría.</w:t>
            </w:r>
          </w:p>
        </w:tc>
      </w:tr>
    </w:tbl>
    <w:p w14:paraId="192BBA43" w14:textId="77777777" w:rsidR="00A523CA" w:rsidRDefault="00A523CA" w:rsidP="00A523CA">
      <w:pPr>
        <w:rPr>
          <w:b/>
          <w:bCs/>
          <w:sz w:val="32"/>
          <w:szCs w:val="32"/>
        </w:rPr>
      </w:pPr>
    </w:p>
    <w:p w14:paraId="32449791" w14:textId="77777777" w:rsidR="0081275D" w:rsidRPr="00BB6891" w:rsidRDefault="0081275D" w:rsidP="00A523CA">
      <w:pPr>
        <w:rPr>
          <w:b/>
          <w:bCs/>
          <w:sz w:val="32"/>
          <w:szCs w:val="32"/>
        </w:rPr>
      </w:pPr>
    </w:p>
    <w:p w14:paraId="3D954986" w14:textId="77777777" w:rsidR="00A523CA" w:rsidRPr="000F66C7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5102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DIONISIO RIDRUEJO</w:t>
      </w:r>
    </w:p>
    <w:p w14:paraId="23326177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107</w:t>
      </w:r>
    </w:p>
    <w:p w14:paraId="5ED1C627" w14:textId="77777777" w:rsidR="00A523CA" w:rsidRPr="00073D45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Y resbaló el amor estremecido…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2"/>
      </w:tblGrid>
      <w:tr w:rsidR="00A523CA" w14:paraId="3B2C7B03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BC1A7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Y resbaló el amor estremecido</w:t>
            </w:r>
            <w:r>
              <w:br/>
              <w:t>por las mudas orillas de tu ausencia.</w:t>
            </w:r>
            <w:r>
              <w:br/>
              <w:t>La noche se hizo cuerpo de tu esencia</w:t>
            </w:r>
            <w:r>
              <w:br/>
              <w:t>y el campo abierto se plegó vencido.</w:t>
            </w:r>
          </w:p>
          <w:p w14:paraId="4830E455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Un ayer de tus labios en mi oído,</w:t>
            </w:r>
            <w:r>
              <w:br/>
              <w:t>una huella sonora, una cadencia,</w:t>
            </w:r>
            <w:r>
              <w:br/>
              <w:t>hizo flor de latidos tu presencia</w:t>
            </w:r>
            <w:r>
              <w:br/>
              <w:t>en el último borde del olvido.</w:t>
            </w:r>
          </w:p>
          <w:p w14:paraId="16B4615B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Viniste sobre un aire de amapolas.</w:t>
            </w:r>
            <w:r>
              <w:br/>
              <w:t>Como suspiros estallando rojos,</w:t>
            </w:r>
            <w:r>
              <w:br/>
              <w:t>bajo el ardor de las estrellas plenas,</w:t>
            </w:r>
          </w:p>
          <w:p w14:paraId="210796AF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los labios avanzaron como olas.</w:t>
            </w:r>
            <w:r>
              <w:br/>
              <w:t>Y sumiso en el sueño de tus ojos</w:t>
            </w:r>
            <w:r>
              <w:br/>
              <w:t>murió el dolor en las floridas venas.</w:t>
            </w:r>
          </w:p>
        </w:tc>
      </w:tr>
    </w:tbl>
    <w:p w14:paraId="3477E7D9" w14:textId="77777777" w:rsidR="00A523CA" w:rsidRDefault="00A523CA" w:rsidP="00A523CA">
      <w:pPr>
        <w:rPr>
          <w:b/>
          <w:bCs/>
        </w:rPr>
      </w:pPr>
    </w:p>
    <w:p w14:paraId="23C9E4C6" w14:textId="77777777" w:rsidR="0081275D" w:rsidRDefault="0081275D" w:rsidP="00A523CA">
      <w:pPr>
        <w:rPr>
          <w:b/>
          <w:bCs/>
        </w:rPr>
      </w:pPr>
    </w:p>
    <w:p w14:paraId="0927AF4A" w14:textId="77777777" w:rsidR="0081275D" w:rsidRDefault="0081275D" w:rsidP="00A523CA">
      <w:pPr>
        <w:rPr>
          <w:b/>
          <w:bCs/>
        </w:rPr>
      </w:pPr>
    </w:p>
    <w:p w14:paraId="08A8FD80" w14:textId="77777777" w:rsidR="0081275D" w:rsidRDefault="0081275D" w:rsidP="00A523CA">
      <w:pPr>
        <w:rPr>
          <w:b/>
          <w:bCs/>
        </w:rPr>
      </w:pPr>
    </w:p>
    <w:p w14:paraId="0692E8BE" w14:textId="77777777" w:rsidR="0081275D" w:rsidRDefault="0081275D" w:rsidP="00A523CA">
      <w:pPr>
        <w:rPr>
          <w:b/>
          <w:bCs/>
        </w:rPr>
      </w:pPr>
    </w:p>
    <w:p w14:paraId="4BF54768" w14:textId="77777777" w:rsidR="0081275D" w:rsidRDefault="0081275D" w:rsidP="00A523CA">
      <w:pPr>
        <w:rPr>
          <w:b/>
          <w:bCs/>
        </w:rPr>
      </w:pPr>
    </w:p>
    <w:p w14:paraId="5D12AD08" w14:textId="77777777" w:rsidR="0081275D" w:rsidRDefault="0081275D" w:rsidP="00A523CA">
      <w:pPr>
        <w:rPr>
          <w:b/>
          <w:bCs/>
        </w:rPr>
      </w:pPr>
    </w:p>
    <w:p w14:paraId="750446D7" w14:textId="77777777" w:rsidR="0081275D" w:rsidRDefault="0081275D" w:rsidP="00A523CA">
      <w:pPr>
        <w:rPr>
          <w:b/>
          <w:bCs/>
        </w:rPr>
      </w:pPr>
    </w:p>
    <w:p w14:paraId="72A858D3" w14:textId="77777777" w:rsidR="0081275D" w:rsidRDefault="0081275D" w:rsidP="00A523CA">
      <w:pPr>
        <w:rPr>
          <w:b/>
          <w:bCs/>
        </w:rPr>
      </w:pPr>
    </w:p>
    <w:p w14:paraId="11273F4B" w14:textId="77777777" w:rsidR="0081275D" w:rsidRDefault="0081275D" w:rsidP="00A523CA">
      <w:pPr>
        <w:rPr>
          <w:b/>
          <w:bCs/>
        </w:rPr>
      </w:pPr>
    </w:p>
    <w:p w14:paraId="74F8F8EB" w14:textId="77777777" w:rsidR="0081275D" w:rsidRDefault="0081275D" w:rsidP="00A523CA">
      <w:pPr>
        <w:rPr>
          <w:b/>
          <w:bCs/>
        </w:rPr>
      </w:pPr>
    </w:p>
    <w:p w14:paraId="4E1C5D59" w14:textId="77777777" w:rsidR="0081275D" w:rsidRDefault="0081275D" w:rsidP="00A523CA">
      <w:pPr>
        <w:rPr>
          <w:b/>
          <w:bCs/>
        </w:rPr>
      </w:pPr>
    </w:p>
    <w:p w14:paraId="7E294437" w14:textId="77777777" w:rsidR="0081275D" w:rsidRDefault="0081275D" w:rsidP="00A523CA">
      <w:pPr>
        <w:rPr>
          <w:b/>
          <w:bCs/>
        </w:rPr>
      </w:pPr>
    </w:p>
    <w:p w14:paraId="585800BD" w14:textId="77777777" w:rsidR="0081275D" w:rsidRDefault="0081275D" w:rsidP="00A523CA">
      <w:pPr>
        <w:rPr>
          <w:b/>
          <w:bCs/>
        </w:rPr>
      </w:pPr>
    </w:p>
    <w:p w14:paraId="6E0AB5C2" w14:textId="77777777" w:rsidR="0081275D" w:rsidRDefault="0081275D" w:rsidP="00A523CA">
      <w:pPr>
        <w:rPr>
          <w:b/>
          <w:bCs/>
        </w:rPr>
      </w:pPr>
    </w:p>
    <w:p w14:paraId="11A02653" w14:textId="77777777" w:rsidR="0081275D" w:rsidRDefault="0081275D" w:rsidP="00A523CA">
      <w:pPr>
        <w:rPr>
          <w:b/>
          <w:bCs/>
        </w:rPr>
      </w:pPr>
    </w:p>
    <w:p w14:paraId="1D63C6B8" w14:textId="77777777" w:rsidR="0081275D" w:rsidRDefault="0081275D" w:rsidP="00A523CA">
      <w:pPr>
        <w:rPr>
          <w:b/>
          <w:bCs/>
        </w:rPr>
      </w:pPr>
    </w:p>
    <w:p w14:paraId="6D93F211" w14:textId="77777777" w:rsidR="0081275D" w:rsidRDefault="0081275D" w:rsidP="00A523CA">
      <w:pPr>
        <w:rPr>
          <w:b/>
          <w:bCs/>
        </w:rPr>
      </w:pPr>
    </w:p>
    <w:p w14:paraId="0B3D4860" w14:textId="77777777" w:rsidR="0081275D" w:rsidRDefault="0081275D" w:rsidP="00A523CA">
      <w:pPr>
        <w:rPr>
          <w:b/>
          <w:bCs/>
        </w:rPr>
      </w:pPr>
    </w:p>
    <w:p w14:paraId="44D95914" w14:textId="77777777" w:rsidR="0081275D" w:rsidRDefault="0081275D" w:rsidP="00A523CA">
      <w:pPr>
        <w:rPr>
          <w:b/>
          <w:bCs/>
        </w:rPr>
      </w:pPr>
    </w:p>
    <w:p w14:paraId="58A29ECD" w14:textId="77777777" w:rsidR="0081275D" w:rsidRDefault="0081275D" w:rsidP="00A523CA">
      <w:pPr>
        <w:rPr>
          <w:b/>
          <w:bCs/>
        </w:rPr>
      </w:pPr>
    </w:p>
    <w:p w14:paraId="47E3360B" w14:textId="3934467E" w:rsidR="00A523CA" w:rsidRPr="00F83ED7" w:rsidRDefault="00A523CA" w:rsidP="00CC7288">
      <w:pPr>
        <w:pBdr>
          <w:top w:val="single" w:sz="4" w:space="1" w:color="auto"/>
          <w:bottom w:val="single" w:sz="4" w:space="1" w:color="auto"/>
        </w:pBdr>
        <w:shd w:val="clear" w:color="auto" w:fill="E7E6E6" w:themeFill="background2"/>
        <w:jc w:val="center"/>
        <w:rPr>
          <w:b/>
          <w:bCs/>
          <w:sz w:val="40"/>
          <w:szCs w:val="40"/>
        </w:rPr>
      </w:pPr>
      <w:r w:rsidRPr="00F83ED7">
        <w:rPr>
          <w:b/>
          <w:bCs/>
          <w:sz w:val="40"/>
          <w:szCs w:val="40"/>
        </w:rPr>
        <w:t>POESÍA SOCIAL</w:t>
      </w:r>
    </w:p>
    <w:p w14:paraId="2A4A353F" w14:textId="77777777" w:rsidR="00CC7288" w:rsidRDefault="00CC7288" w:rsidP="00A523CA">
      <w:pPr>
        <w:rPr>
          <w:b/>
          <w:bCs/>
        </w:rPr>
      </w:pPr>
    </w:p>
    <w:p w14:paraId="110726FC" w14:textId="77777777" w:rsidR="00A523CA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5527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GABRIEL CELAYA</w:t>
      </w:r>
    </w:p>
    <w:p w14:paraId="5A6F574E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108</w:t>
      </w:r>
    </w:p>
    <w:p w14:paraId="7C75294B" w14:textId="77777777" w:rsidR="00A523CA" w:rsidRPr="007173B1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Biografía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2"/>
      </w:tblGrid>
      <w:tr w:rsidR="00A523CA" w14:paraId="5FF71BB8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E19E8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No cojas la cuchara con la mano izquierda.</w:t>
            </w:r>
            <w:r>
              <w:br/>
              <w:t>No pongas los codos en la mesa.</w:t>
            </w:r>
            <w:r>
              <w:br/>
              <w:t>Dobla bien la servilleta.</w:t>
            </w:r>
            <w:r>
              <w:br/>
              <w:t>Eso, para empezar.</w:t>
            </w:r>
          </w:p>
          <w:p w14:paraId="58F4B644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Extraiga la raíz cuadrada de tres mil trescientos trece.</w:t>
            </w:r>
            <w:r>
              <w:br/>
              <w:t>¿Dónde está Tanganika? ¿Qué año nació Cervantes?</w:t>
            </w:r>
            <w:r>
              <w:br/>
              <w:t>Le pondré un cero en conducta si habla con su compañero.</w:t>
            </w:r>
            <w:r>
              <w:br/>
              <w:t>Eso, para seguir.</w:t>
            </w:r>
          </w:p>
          <w:p w14:paraId="3F013881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¿Le parece a usted correcto que un ingeniero haga versos?</w:t>
            </w:r>
            <w:r>
              <w:br/>
              <w:t>La cultura es un adorno y el negocio es el negocio.</w:t>
            </w:r>
            <w:r>
              <w:br/>
              <w:t>Si sigues con esa chica te cerraremos las puertas.</w:t>
            </w:r>
            <w:r>
              <w:br/>
              <w:t>Eso, para vivir.</w:t>
            </w:r>
          </w:p>
          <w:p w14:paraId="2CE1729F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No seas tan loco. Sé educado. Sé correcto.</w:t>
            </w:r>
            <w:r>
              <w:br/>
              <w:t>No bebas. No fumes. No tosas. No respires.</w:t>
            </w:r>
            <w:r>
              <w:br/>
              <w:t>¡Ay, sí, no respirar! Dar el no a todos los nos.</w:t>
            </w:r>
            <w:r>
              <w:br/>
              <w:t>Y descansar: morir.</w:t>
            </w:r>
          </w:p>
        </w:tc>
      </w:tr>
    </w:tbl>
    <w:p w14:paraId="25EF5982" w14:textId="4CE028CC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109</w:t>
      </w:r>
    </w:p>
    <w:p w14:paraId="6A4986C6" w14:textId="77777777" w:rsidR="00A523CA" w:rsidRPr="007173B1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España en marcha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2"/>
      </w:tblGrid>
      <w:tr w:rsidR="00A523CA" w14:paraId="4AAC7D1B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43CC3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Nosotros somos quien somos.</w:t>
            </w:r>
            <w:r>
              <w:br/>
              <w:t>¡Basta de Historia y de cuentos!</w:t>
            </w:r>
            <w:r>
              <w:br/>
              <w:t>¡Allá los muertos! Que entierren como Dios manda a sus muertos.</w:t>
            </w:r>
          </w:p>
          <w:p w14:paraId="005BCEB9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Ni vivimos del pasado,</w:t>
            </w:r>
            <w:r>
              <w:br/>
              <w:t>ni damos cuerda al recuerdo.</w:t>
            </w:r>
            <w:r>
              <w:br/>
              <w:t>Somos, turbia y fresca, un agua que atropella sus comienzos.</w:t>
            </w:r>
          </w:p>
          <w:p w14:paraId="5D16466E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lastRenderedPageBreak/>
              <w:t>Somos el ser que se crece.</w:t>
            </w:r>
            <w:r>
              <w:br/>
              <w:t>Somos un río derecho.</w:t>
            </w:r>
            <w:r>
              <w:br/>
              <w:t>Somos el golpe temible de un corazón no resuelto.</w:t>
            </w:r>
          </w:p>
          <w:p w14:paraId="3A98BEC8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Somos bárbaros, sencillos.</w:t>
            </w:r>
            <w:r>
              <w:br/>
              <w:t>Somos a muerte lo ibero</w:t>
            </w:r>
            <w:r>
              <w:br/>
              <w:t>que aún nunca logró mostrarse puro, entero y verdadero.</w:t>
            </w:r>
          </w:p>
          <w:p w14:paraId="10DBD833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De cuanto fue nos nutrimos,</w:t>
            </w:r>
            <w:r>
              <w:br/>
              <w:t>transformándonos crecemos</w:t>
            </w:r>
            <w:r>
              <w:br/>
              <w:t>y así somos quienes somos golpe a golpe y muerto a muerto.</w:t>
            </w:r>
          </w:p>
          <w:p w14:paraId="5D01D253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¡A la calle! que ya es hora</w:t>
            </w:r>
            <w:r>
              <w:br/>
              <w:t>de pasearnos a cuerpo</w:t>
            </w:r>
            <w:r>
              <w:br/>
              <w:t>y mostrar que, pues vivimos, anunciamos algo nuevo.</w:t>
            </w:r>
          </w:p>
          <w:p w14:paraId="29EEA407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No reniego de mi origen</w:t>
            </w:r>
            <w:r>
              <w:br/>
              <w:t>pero digo que seremos</w:t>
            </w:r>
            <w:r>
              <w:br/>
              <w:t>mucho más que lo sabido, los factores de un comienzo.</w:t>
            </w:r>
          </w:p>
          <w:p w14:paraId="43176D45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Españoles con futuro</w:t>
            </w:r>
            <w:r>
              <w:br/>
              <w:t>y españoles que, por serlo,</w:t>
            </w:r>
            <w:r>
              <w:br/>
              <w:t>aunque encarnan lo pasado no pueden darlo por bueno.</w:t>
            </w:r>
          </w:p>
          <w:p w14:paraId="74C7C9E7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Recuerdo nuestros errores</w:t>
            </w:r>
            <w:r>
              <w:br/>
              <w:t>con mala saña y buen viento.</w:t>
            </w:r>
            <w:r>
              <w:br/>
              <w:t>Ira y luz, padre de España, vuelvo a arrancarte del sueño.</w:t>
            </w:r>
          </w:p>
          <w:p w14:paraId="2F999AF4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Vuelvo a decirte quién eres.</w:t>
            </w:r>
            <w:r>
              <w:br/>
              <w:t>Vuelvo a pensarte, suspenso.</w:t>
            </w:r>
            <w:r>
              <w:br/>
              <w:t>Vuelvo a luchar como importa y a empezar por lo que empiezo.</w:t>
            </w:r>
          </w:p>
          <w:p w14:paraId="32DA5C08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No quiero justificarte</w:t>
            </w:r>
            <w:r>
              <w:br/>
              <w:t>como haría un leguleyo,</w:t>
            </w:r>
            <w:r>
              <w:br/>
              <w:t>Quisiera ser un poeta y escribir tu primer verso.</w:t>
            </w:r>
          </w:p>
          <w:p w14:paraId="7E096D21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España mía, combate</w:t>
            </w:r>
            <w:r>
              <w:br/>
              <w:t>que atormentas mis adentros,</w:t>
            </w:r>
            <w:r>
              <w:br/>
              <w:t>para salvarme y salvarte, con amor te deletreo.</w:t>
            </w:r>
          </w:p>
        </w:tc>
      </w:tr>
    </w:tbl>
    <w:p w14:paraId="564840DC" w14:textId="77777777" w:rsidR="00A523CA" w:rsidRDefault="00A523CA" w:rsidP="00A523CA">
      <w:pPr>
        <w:rPr>
          <w:b/>
          <w:bCs/>
          <w:sz w:val="32"/>
          <w:szCs w:val="32"/>
        </w:rPr>
      </w:pPr>
    </w:p>
    <w:p w14:paraId="2A20F580" w14:textId="77777777" w:rsidR="0081275D" w:rsidRDefault="0081275D" w:rsidP="00A523CA">
      <w:pPr>
        <w:rPr>
          <w:b/>
          <w:bCs/>
          <w:sz w:val="32"/>
          <w:szCs w:val="32"/>
        </w:rPr>
      </w:pPr>
    </w:p>
    <w:p w14:paraId="68697A66" w14:textId="77777777" w:rsidR="0081275D" w:rsidRDefault="0081275D" w:rsidP="00A523CA">
      <w:pPr>
        <w:rPr>
          <w:b/>
          <w:bCs/>
          <w:sz w:val="32"/>
          <w:szCs w:val="32"/>
        </w:rPr>
      </w:pPr>
    </w:p>
    <w:p w14:paraId="054A1958" w14:textId="77777777" w:rsidR="0081275D" w:rsidRPr="00BB6891" w:rsidRDefault="0081275D" w:rsidP="00A523CA">
      <w:pPr>
        <w:rPr>
          <w:b/>
          <w:bCs/>
          <w:sz w:val="32"/>
          <w:szCs w:val="32"/>
        </w:rPr>
      </w:pPr>
    </w:p>
    <w:p w14:paraId="2CED1FC6" w14:textId="77777777" w:rsidR="00A523CA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5810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BLAS DE OTERO</w:t>
      </w:r>
    </w:p>
    <w:p w14:paraId="1FE8BF54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110</w:t>
      </w:r>
    </w:p>
    <w:p w14:paraId="3F00CF89" w14:textId="77777777" w:rsidR="00A523CA" w:rsidRPr="00AD6567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A la inmensa mayoría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7"/>
      </w:tblGrid>
      <w:tr w:rsidR="00A523CA" w14:paraId="4BC65441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68254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Aquí tenéis, en canto y alma, al hombre</w:t>
            </w:r>
            <w:r>
              <w:br/>
              <w:t>aquel que amó, vivió, murió por dentro</w:t>
            </w:r>
            <w:r>
              <w:br/>
              <w:t>y un buen día bajó a la calle: entonces</w:t>
            </w:r>
            <w:r>
              <w:br/>
              <w:t>comprendió: y rompió todos sus versos.</w:t>
            </w:r>
          </w:p>
          <w:p w14:paraId="696295E6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Así es, así fue. Salió una noche</w:t>
            </w:r>
            <w:r>
              <w:br/>
              <w:t>echando espuma por los ojos, ebrio</w:t>
            </w:r>
            <w:r>
              <w:br/>
              <w:t>de amor, huyendo sin saber adónde:</w:t>
            </w:r>
            <w:r>
              <w:br/>
              <w:t>a donde el aire no apestase a muerto.</w:t>
            </w:r>
          </w:p>
          <w:p w14:paraId="061D7A0A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Tiendas de paz, brizados pabellones,</w:t>
            </w:r>
            <w:r>
              <w:br/>
              <w:t>eran sus brazos, como llama al viento;</w:t>
            </w:r>
            <w:r>
              <w:br/>
              <w:t>olas de sangre contra el pecho, enormes</w:t>
            </w:r>
            <w:r>
              <w:br/>
              <w:t>olas de odio, ved, por todo el cuerpo.</w:t>
            </w:r>
          </w:p>
          <w:p w14:paraId="33DF912C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¡Aquí! ¡Llegad! ¡Ay! Ángeles atroces</w:t>
            </w:r>
            <w:r>
              <w:br/>
              <w:t>en vuelo horizontal cruzan el cielo;</w:t>
            </w:r>
            <w:r>
              <w:br/>
              <w:t>horribles peces de metal recorren</w:t>
            </w:r>
            <w:r>
              <w:br/>
              <w:t>las espaldas del mar, de puerto a puerto.</w:t>
            </w:r>
          </w:p>
          <w:p w14:paraId="22D12006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Yo doy todos mis versos por un hombre</w:t>
            </w:r>
            <w:r>
              <w:br/>
              <w:t>en paz. Aquí tenéis, en carne y hueso,</w:t>
            </w:r>
            <w:r>
              <w:br/>
              <w:t>mi última voluntad. Bilbao, a once</w:t>
            </w:r>
            <w:r>
              <w:br/>
              <w:t>de abril, cincuenta y uno.</w:t>
            </w:r>
          </w:p>
        </w:tc>
      </w:tr>
    </w:tbl>
    <w:p w14:paraId="4EDCB372" w14:textId="77777777" w:rsidR="0081275D" w:rsidRDefault="0081275D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</w:p>
    <w:p w14:paraId="50B75813" w14:textId="77777777" w:rsidR="0081275D" w:rsidRDefault="0081275D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</w:p>
    <w:p w14:paraId="2A573420" w14:textId="77777777" w:rsidR="0081275D" w:rsidRDefault="0081275D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</w:p>
    <w:p w14:paraId="787487D5" w14:textId="77777777" w:rsidR="0081275D" w:rsidRDefault="0081275D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</w:p>
    <w:p w14:paraId="129B25CC" w14:textId="6E77794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lastRenderedPageBreak/>
        <w:t>111</w:t>
      </w:r>
    </w:p>
    <w:p w14:paraId="6505B0F7" w14:textId="77777777" w:rsidR="00A523CA" w:rsidRPr="00AD6567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En el principio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6"/>
      </w:tblGrid>
      <w:tr w:rsidR="00A523CA" w14:paraId="2315A07C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2D3DE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Si he perdido la vida, el tiempo, todo</w:t>
            </w:r>
            <w:r>
              <w:br/>
              <w:t>lo que tiré, como un anillo, al agua,</w:t>
            </w:r>
            <w:r>
              <w:br/>
              <w:t>si he perdido la voz en la maleza,</w:t>
            </w:r>
            <w:r>
              <w:br/>
              <w:t>me queda la palabra.</w:t>
            </w:r>
          </w:p>
          <w:p w14:paraId="3866A0D9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Si he sufrido la sed, el hambre, todo</w:t>
            </w:r>
            <w:r>
              <w:br/>
              <w:t>lo que era mío y resultó ser nada,</w:t>
            </w:r>
            <w:r>
              <w:br/>
              <w:t>si he segado las sombras en silencio,</w:t>
            </w:r>
            <w:r>
              <w:br/>
              <w:t>me queda la palabra.</w:t>
            </w:r>
          </w:p>
          <w:p w14:paraId="54357D52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Si abrí los labios para ver el rostro</w:t>
            </w:r>
            <w:r>
              <w:br/>
              <w:t>puro y terrible de mi patria,</w:t>
            </w:r>
            <w:r>
              <w:br/>
              <w:t>si abrí los labios hasta desgarrármelos,</w:t>
            </w:r>
            <w:r>
              <w:br/>
              <w:t>me queda la palabra.</w:t>
            </w:r>
          </w:p>
        </w:tc>
      </w:tr>
    </w:tbl>
    <w:p w14:paraId="0FBA8BE4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112</w:t>
      </w:r>
    </w:p>
    <w:p w14:paraId="02957150" w14:textId="77777777" w:rsidR="00A523CA" w:rsidRPr="00AD6567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Pido la paz y la palabra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4"/>
      </w:tblGrid>
      <w:tr w:rsidR="00A523CA" w14:paraId="499FD5ED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8C87A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Escribo</w:t>
            </w:r>
            <w:r>
              <w:br/>
              <w:t>en defensa del reino</w:t>
            </w:r>
            <w:r>
              <w:br/>
              <w:t>del hombre y su justicia. Pido</w:t>
            </w:r>
            <w:r>
              <w:br/>
              <w:t>la paz</w:t>
            </w:r>
            <w:r>
              <w:br/>
              <w:t>y la palabra. He dicho</w:t>
            </w:r>
            <w:r>
              <w:br/>
              <w:t>«silencio»,</w:t>
            </w:r>
            <w:r>
              <w:br/>
              <w:t>«sombra»,</w:t>
            </w:r>
            <w:r>
              <w:br/>
              <w:t>«vacío»</w:t>
            </w:r>
            <w:r>
              <w:br/>
              <w:t>etcétera.</w:t>
            </w:r>
            <w:r>
              <w:br/>
              <w:t>Digo</w:t>
            </w:r>
            <w:r>
              <w:br/>
              <w:t>«del hombre y su justicia»,</w:t>
            </w:r>
            <w:r>
              <w:br/>
              <w:t>«océano pacífico»,</w:t>
            </w:r>
            <w:r>
              <w:br/>
              <w:t>lo que me dejan.</w:t>
            </w:r>
            <w:r>
              <w:br/>
              <w:t>Pido</w:t>
            </w:r>
            <w:r>
              <w:br/>
              <w:t>la paz y la palabra.</w:t>
            </w:r>
          </w:p>
        </w:tc>
      </w:tr>
    </w:tbl>
    <w:p w14:paraId="13DEBB45" w14:textId="77777777" w:rsidR="00A523CA" w:rsidRDefault="00A523CA" w:rsidP="00A523CA">
      <w:pPr>
        <w:rPr>
          <w:b/>
          <w:bCs/>
          <w:sz w:val="32"/>
          <w:szCs w:val="32"/>
        </w:rPr>
      </w:pPr>
    </w:p>
    <w:p w14:paraId="411CCB76" w14:textId="77777777" w:rsidR="0081275D" w:rsidRPr="00BB6891" w:rsidRDefault="0081275D" w:rsidP="00A523CA">
      <w:pPr>
        <w:rPr>
          <w:b/>
          <w:bCs/>
          <w:sz w:val="32"/>
          <w:szCs w:val="32"/>
        </w:rPr>
      </w:pPr>
    </w:p>
    <w:p w14:paraId="62C2F532" w14:textId="77777777" w:rsidR="00A523CA" w:rsidRPr="00BB6891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6236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JOSÉ HIERRO</w:t>
      </w:r>
    </w:p>
    <w:p w14:paraId="51CD54BD" w14:textId="77777777" w:rsidR="0081275D" w:rsidRDefault="0081275D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</w:p>
    <w:p w14:paraId="29D3A204" w14:textId="77777777" w:rsidR="0081275D" w:rsidRDefault="0081275D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  <w:sectPr w:rsidR="0081275D" w:rsidSect="007D4803">
          <w:type w:val="continuous"/>
          <w:pgSz w:w="11906" w:h="16838"/>
          <w:pgMar w:top="840" w:right="1701" w:bottom="1417" w:left="1701" w:header="709" w:footer="561" w:gutter="0"/>
          <w:pgNumType w:start="81"/>
          <w:cols w:space="708"/>
          <w:docGrid w:linePitch="360"/>
        </w:sectPr>
      </w:pPr>
    </w:p>
    <w:p w14:paraId="6C4562AB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113</w:t>
      </w:r>
    </w:p>
    <w:p w14:paraId="3CE71C5A" w14:textId="7C93229E" w:rsidR="00A523CA" w:rsidRPr="00AD6567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Por qué te olvidas</w:t>
      </w:r>
      <w:r w:rsidR="00F74A46">
        <w:rPr>
          <w:rFonts w:ascii="inherit" w:hAnsi="inherit"/>
          <w:b w:val="0"/>
          <w:bCs w:val="0"/>
          <w:sz w:val="38"/>
          <w:szCs w:val="38"/>
        </w:rPr>
        <w:t>…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8"/>
      </w:tblGrid>
      <w:tr w:rsidR="00A523CA" w14:paraId="2F4B8473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787A2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Por qué te olvidas y por qué te alejas</w:t>
            </w:r>
            <w:r>
              <w:br/>
              <w:t>Del instante que hiere con su lanza.</w:t>
            </w:r>
            <w:r>
              <w:br/>
              <w:t>Por qué te ciñes de desesperanza</w:t>
            </w:r>
            <w:r>
              <w:br/>
              <w:t>Si eres muy joven, y las cosas viejas.</w:t>
            </w:r>
          </w:p>
          <w:p w14:paraId="325B0AA6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Las orillas que cruzas las reflejas;</w:t>
            </w:r>
            <w:r>
              <w:br/>
              <w:t>Pero tu soledad de río avanza.</w:t>
            </w:r>
            <w:r>
              <w:br/>
              <w:t>Bendita forma que en tus aguas danza</w:t>
            </w:r>
            <w:r>
              <w:br/>
              <w:t>Y que en olvido para siempre dejas.</w:t>
            </w:r>
          </w:p>
          <w:p w14:paraId="69B45001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Por qué vas ciego, rompes, quemas, pisas,</w:t>
            </w:r>
            <w:r>
              <w:br/>
              <w:t>Ignoras cielos, manos, piedras, risas.</w:t>
            </w:r>
            <w:r>
              <w:br/>
              <w:t>Por qué imaginas que tu luz se apaga.</w:t>
            </w:r>
          </w:p>
          <w:p w14:paraId="456E1E10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Por qué no apresas el dolor errante.</w:t>
            </w:r>
            <w:r>
              <w:br/>
              <w:t>Por qué no perpetúas el instante</w:t>
            </w:r>
            <w:r>
              <w:br/>
              <w:t>Antes de que en tus manos se deshaga.</w:t>
            </w:r>
          </w:p>
          <w:p w14:paraId="4D133B3C" w14:textId="77777777" w:rsidR="0081275D" w:rsidRDefault="0081275D" w:rsidP="00FB37F7">
            <w:pPr>
              <w:pStyle w:val="NormalWeb"/>
              <w:spacing w:before="0" w:beforeAutospacing="0" w:after="165" w:afterAutospacing="0" w:line="380" w:lineRule="atLeast"/>
            </w:pPr>
          </w:p>
          <w:p w14:paraId="6E1390F3" w14:textId="77777777" w:rsidR="0081275D" w:rsidRDefault="0081275D" w:rsidP="00FB37F7">
            <w:pPr>
              <w:pStyle w:val="NormalWeb"/>
              <w:spacing w:before="0" w:beforeAutospacing="0" w:after="165" w:afterAutospacing="0" w:line="380" w:lineRule="atLeast"/>
            </w:pPr>
          </w:p>
          <w:p w14:paraId="1F3EA0A9" w14:textId="77777777" w:rsidR="0081275D" w:rsidRDefault="0081275D" w:rsidP="00FB37F7">
            <w:pPr>
              <w:pStyle w:val="NormalWeb"/>
              <w:spacing w:before="0" w:beforeAutospacing="0" w:after="165" w:afterAutospacing="0" w:line="380" w:lineRule="atLeast"/>
            </w:pPr>
          </w:p>
          <w:p w14:paraId="2C8434A4" w14:textId="5EF6C61E" w:rsidR="00A523CA" w:rsidRDefault="00A523CA" w:rsidP="00FB37F7">
            <w:pPr>
              <w:spacing w:before="330" w:after="165"/>
              <w:jc w:val="center"/>
              <w:outlineLvl w:val="0"/>
              <w:rPr>
                <w:rFonts w:ascii="inherit" w:hAnsi="inherit"/>
                <w:kern w:val="36"/>
                <w:sz w:val="38"/>
                <w:szCs w:val="38"/>
              </w:rPr>
            </w:pPr>
            <w:r>
              <w:rPr>
                <w:rFonts w:ascii="inherit" w:hAnsi="inherit"/>
                <w:kern w:val="36"/>
                <w:sz w:val="38"/>
                <w:szCs w:val="38"/>
              </w:rPr>
              <w:t>114</w:t>
            </w:r>
          </w:p>
          <w:p w14:paraId="66E42F79" w14:textId="77777777" w:rsidR="00A523CA" w:rsidRPr="00485386" w:rsidRDefault="00A523CA" w:rsidP="00842815">
            <w:pPr>
              <w:spacing w:before="330" w:after="165"/>
              <w:ind w:left="709"/>
              <w:jc w:val="center"/>
              <w:outlineLvl w:val="0"/>
              <w:rPr>
                <w:rFonts w:ascii="inherit" w:hAnsi="inherit"/>
                <w:kern w:val="36"/>
                <w:sz w:val="38"/>
                <w:szCs w:val="38"/>
              </w:rPr>
            </w:pPr>
            <w:r>
              <w:rPr>
                <w:rFonts w:ascii="inherit" w:hAnsi="inherit"/>
                <w:kern w:val="36"/>
                <w:sz w:val="38"/>
                <w:szCs w:val="38"/>
              </w:rPr>
              <w:t>Fe de vida</w:t>
            </w:r>
          </w:p>
          <w:p w14:paraId="5AFE2220" w14:textId="77777777" w:rsidR="00A523CA" w:rsidRPr="000F66C7" w:rsidRDefault="00A523CA" w:rsidP="00842815">
            <w:pPr>
              <w:pStyle w:val="NormalWeb"/>
              <w:spacing w:before="0" w:beforeAutospacing="0" w:after="0" w:afterAutospacing="0" w:line="380" w:lineRule="atLeast"/>
              <w:ind w:left="709"/>
              <w:rPr>
                <w:color w:val="333333"/>
              </w:rPr>
            </w:pPr>
            <w:r w:rsidRPr="000F66C7">
              <w:rPr>
                <w:color w:val="333333"/>
              </w:rPr>
              <w:t>Sé que el invierno está aquí,</w:t>
            </w:r>
            <w:r w:rsidRPr="000F66C7">
              <w:rPr>
                <w:color w:val="333333"/>
              </w:rPr>
              <w:br/>
              <w:t>detrás de esa puerta. Sé</w:t>
            </w:r>
            <w:r w:rsidRPr="000F66C7">
              <w:rPr>
                <w:color w:val="333333"/>
              </w:rPr>
              <w:br/>
              <w:t>que si ahora saliese fuera</w:t>
            </w:r>
            <w:r w:rsidRPr="000F66C7">
              <w:rPr>
                <w:color w:val="333333"/>
              </w:rPr>
              <w:br/>
              <w:t>lo hallaría todo muerto,</w:t>
            </w:r>
            <w:r w:rsidRPr="000F66C7">
              <w:rPr>
                <w:color w:val="333333"/>
              </w:rPr>
              <w:br/>
              <w:t>luchando por renacer.</w:t>
            </w:r>
            <w:r w:rsidRPr="000F66C7">
              <w:rPr>
                <w:color w:val="333333"/>
              </w:rPr>
              <w:br/>
              <w:t>Sé que si busco una rama</w:t>
            </w:r>
            <w:r w:rsidRPr="000F66C7">
              <w:rPr>
                <w:color w:val="333333"/>
              </w:rPr>
              <w:br/>
              <w:t>no la encontraré.</w:t>
            </w:r>
            <w:r w:rsidRPr="000F66C7">
              <w:rPr>
                <w:color w:val="333333"/>
              </w:rPr>
              <w:br/>
              <w:t>Sé que si busco una mano</w:t>
            </w:r>
            <w:r w:rsidRPr="000F66C7">
              <w:rPr>
                <w:color w:val="333333"/>
              </w:rPr>
              <w:br/>
              <w:t>que me salve del olvido</w:t>
            </w:r>
            <w:r w:rsidRPr="000F66C7">
              <w:rPr>
                <w:color w:val="333333"/>
              </w:rPr>
              <w:br/>
              <w:t>no la encontraré.</w:t>
            </w:r>
            <w:r w:rsidRPr="000F66C7">
              <w:rPr>
                <w:color w:val="333333"/>
              </w:rPr>
              <w:br/>
              <w:t>Sé que si busco al que fui</w:t>
            </w:r>
            <w:r w:rsidRPr="000F66C7">
              <w:rPr>
                <w:color w:val="333333"/>
              </w:rPr>
              <w:br/>
              <w:t>no lo encontraré.</w:t>
            </w:r>
          </w:p>
          <w:p w14:paraId="6270186A" w14:textId="77777777" w:rsidR="00A523CA" w:rsidRPr="000F66C7" w:rsidRDefault="00A523CA" w:rsidP="00842815">
            <w:pPr>
              <w:pStyle w:val="NormalWeb"/>
              <w:spacing w:before="0" w:beforeAutospacing="0" w:after="0" w:afterAutospacing="0" w:line="380" w:lineRule="atLeast"/>
              <w:ind w:left="709"/>
              <w:rPr>
                <w:color w:val="333333"/>
              </w:rPr>
            </w:pPr>
            <w:r w:rsidRPr="000F66C7">
              <w:rPr>
                <w:color w:val="333333"/>
              </w:rPr>
              <w:t>Pero estoy aquí. Me muevo,</w:t>
            </w:r>
            <w:r w:rsidRPr="000F66C7">
              <w:rPr>
                <w:color w:val="333333"/>
              </w:rPr>
              <w:br/>
              <w:t>vivo. Me llamo José</w:t>
            </w:r>
            <w:r w:rsidRPr="000F66C7">
              <w:rPr>
                <w:color w:val="333333"/>
              </w:rPr>
              <w:br/>
              <w:t>Hierro. Alegría (Alegría</w:t>
            </w:r>
            <w:r w:rsidRPr="000F66C7">
              <w:rPr>
                <w:color w:val="333333"/>
              </w:rPr>
              <w:br/>
              <w:t>que está caída a mis pies.)</w:t>
            </w:r>
            <w:r w:rsidRPr="000F66C7">
              <w:rPr>
                <w:color w:val="333333"/>
              </w:rPr>
              <w:br/>
              <w:t>Nada en orden. Todo roto,</w:t>
            </w:r>
            <w:r w:rsidRPr="000F66C7">
              <w:rPr>
                <w:color w:val="333333"/>
              </w:rPr>
              <w:br/>
              <w:t>a punto de ya no ser.</w:t>
            </w:r>
          </w:p>
          <w:p w14:paraId="01657ED7" w14:textId="77777777" w:rsidR="00A523CA" w:rsidRPr="000F66C7" w:rsidRDefault="00A523CA" w:rsidP="00842815">
            <w:pPr>
              <w:pStyle w:val="NormalWeb"/>
              <w:spacing w:before="0" w:beforeAutospacing="0" w:after="0" w:afterAutospacing="0" w:line="380" w:lineRule="atLeast"/>
              <w:ind w:left="709"/>
              <w:rPr>
                <w:color w:val="333333"/>
              </w:rPr>
            </w:pPr>
            <w:r w:rsidRPr="000F66C7">
              <w:rPr>
                <w:color w:val="333333"/>
              </w:rPr>
              <w:t>Pero toco la alegría,</w:t>
            </w:r>
            <w:r w:rsidRPr="000F66C7">
              <w:rPr>
                <w:color w:val="333333"/>
              </w:rPr>
              <w:br/>
            </w:r>
            <w:proofErr w:type="gramStart"/>
            <w:r w:rsidRPr="000F66C7">
              <w:rPr>
                <w:color w:val="333333"/>
              </w:rPr>
              <w:t>porque</w:t>
            </w:r>
            <w:proofErr w:type="gramEnd"/>
            <w:r w:rsidRPr="000F66C7">
              <w:rPr>
                <w:color w:val="333333"/>
              </w:rPr>
              <w:t xml:space="preserve"> aunque todo esté muerto</w:t>
            </w:r>
            <w:r w:rsidRPr="000F66C7">
              <w:rPr>
                <w:color w:val="333333"/>
              </w:rPr>
              <w:br/>
              <w:t>yo aún estoy vivo y lo sé.</w:t>
            </w:r>
          </w:p>
          <w:p w14:paraId="2DBFB9E6" w14:textId="77777777" w:rsidR="00A523CA" w:rsidRDefault="00A523CA" w:rsidP="00FB37F7">
            <w:pPr>
              <w:pStyle w:val="NormalWeb"/>
              <w:spacing w:before="0" w:beforeAutospacing="0" w:after="165" w:afterAutospacing="0"/>
            </w:pPr>
          </w:p>
        </w:tc>
      </w:tr>
    </w:tbl>
    <w:p w14:paraId="36FB3BD6" w14:textId="77777777" w:rsidR="0081275D" w:rsidRDefault="0081275D" w:rsidP="00A523CA">
      <w:pPr>
        <w:rPr>
          <w:b/>
          <w:bCs/>
          <w:sz w:val="32"/>
          <w:szCs w:val="32"/>
        </w:rPr>
        <w:sectPr w:rsidR="0081275D" w:rsidSect="00F112FF">
          <w:type w:val="continuous"/>
          <w:pgSz w:w="11906" w:h="16838"/>
          <w:pgMar w:top="840" w:right="1701" w:bottom="1417" w:left="1701" w:header="709" w:footer="561" w:gutter="0"/>
          <w:pgNumType w:start="0"/>
          <w:cols w:num="2" w:space="708"/>
          <w:docGrid w:linePitch="360"/>
        </w:sectPr>
      </w:pPr>
    </w:p>
    <w:p w14:paraId="7F24F139" w14:textId="77777777" w:rsidR="00A523CA" w:rsidRDefault="00A523CA" w:rsidP="00A523CA">
      <w:pPr>
        <w:rPr>
          <w:b/>
          <w:bCs/>
          <w:sz w:val="32"/>
          <w:szCs w:val="32"/>
        </w:rPr>
      </w:pPr>
    </w:p>
    <w:p w14:paraId="13E62405" w14:textId="77777777" w:rsidR="0081275D" w:rsidRDefault="0081275D" w:rsidP="00A523CA">
      <w:pPr>
        <w:rPr>
          <w:b/>
          <w:bCs/>
          <w:sz w:val="32"/>
          <w:szCs w:val="32"/>
        </w:rPr>
      </w:pPr>
    </w:p>
    <w:p w14:paraId="51B22129" w14:textId="77777777" w:rsidR="0081275D" w:rsidRDefault="0081275D" w:rsidP="00A523CA">
      <w:pPr>
        <w:rPr>
          <w:b/>
          <w:bCs/>
          <w:sz w:val="32"/>
          <w:szCs w:val="32"/>
        </w:rPr>
      </w:pPr>
    </w:p>
    <w:p w14:paraId="0901ECB7" w14:textId="77777777" w:rsidR="0081275D" w:rsidRDefault="0081275D" w:rsidP="00A523CA">
      <w:pPr>
        <w:rPr>
          <w:b/>
          <w:bCs/>
          <w:sz w:val="32"/>
          <w:szCs w:val="32"/>
        </w:rPr>
      </w:pPr>
    </w:p>
    <w:p w14:paraId="7DCFA6AD" w14:textId="77777777" w:rsidR="0081275D" w:rsidRDefault="0081275D" w:rsidP="00A523CA">
      <w:pPr>
        <w:rPr>
          <w:b/>
          <w:bCs/>
          <w:sz w:val="32"/>
          <w:szCs w:val="32"/>
        </w:rPr>
      </w:pPr>
    </w:p>
    <w:p w14:paraId="2BCD97F1" w14:textId="77777777" w:rsidR="0081275D" w:rsidRDefault="0081275D" w:rsidP="00A523CA">
      <w:pPr>
        <w:rPr>
          <w:b/>
          <w:bCs/>
          <w:sz w:val="32"/>
          <w:szCs w:val="32"/>
        </w:rPr>
      </w:pPr>
    </w:p>
    <w:p w14:paraId="135F9B91" w14:textId="77777777" w:rsidR="0081275D" w:rsidRDefault="0081275D" w:rsidP="00A523CA">
      <w:pPr>
        <w:rPr>
          <w:b/>
          <w:bCs/>
          <w:sz w:val="32"/>
          <w:szCs w:val="32"/>
        </w:rPr>
      </w:pPr>
    </w:p>
    <w:p w14:paraId="06734FCC" w14:textId="77777777" w:rsidR="0081275D" w:rsidRPr="00BB6891" w:rsidRDefault="0081275D" w:rsidP="00A523CA">
      <w:pPr>
        <w:rPr>
          <w:b/>
          <w:bCs/>
          <w:sz w:val="32"/>
          <w:szCs w:val="32"/>
        </w:rPr>
      </w:pPr>
    </w:p>
    <w:p w14:paraId="47471E2A" w14:textId="77777777" w:rsidR="00A523CA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5385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ÁNGEL GONZÁLEZ</w:t>
      </w:r>
    </w:p>
    <w:p w14:paraId="24A0CEA5" w14:textId="77777777" w:rsidR="0081275D" w:rsidRDefault="0081275D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</w:p>
    <w:p w14:paraId="10C8F3DE" w14:textId="77777777" w:rsidR="008B2DDF" w:rsidRDefault="008B2DDF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  <w:sectPr w:rsidR="008B2DDF" w:rsidSect="007D4803">
          <w:type w:val="continuous"/>
          <w:pgSz w:w="11906" w:h="16838"/>
          <w:pgMar w:top="840" w:right="1701" w:bottom="1417" w:left="1701" w:header="709" w:footer="561" w:gutter="0"/>
          <w:pgNumType w:start="89"/>
          <w:cols w:space="708"/>
          <w:docGrid w:linePitch="360"/>
        </w:sectPr>
      </w:pPr>
    </w:p>
    <w:p w14:paraId="0E5D1C7C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115</w:t>
      </w:r>
    </w:p>
    <w:p w14:paraId="251A71C1" w14:textId="77777777" w:rsidR="00A523CA" w:rsidRPr="00AD6567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Otro tiempo vendrá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6"/>
      </w:tblGrid>
      <w:tr w:rsidR="00A523CA" w14:paraId="13249AB8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AAF24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Otro tiempo vendrá distinto a éste.</w:t>
            </w:r>
            <w:r>
              <w:br/>
              <w:t>Y alguien dirá:</w:t>
            </w:r>
            <w:r>
              <w:br/>
              <w:t>«Hablaste mal. Debiste haber contado</w:t>
            </w:r>
            <w:r>
              <w:br/>
              <w:t>otras historias:</w:t>
            </w:r>
            <w:r>
              <w:br/>
              <w:t>violines estirándose indolentes</w:t>
            </w:r>
            <w:r>
              <w:br/>
              <w:t>en una noche densa de perfumes,</w:t>
            </w:r>
            <w:r>
              <w:br/>
              <w:t>bellas palabras calificativas</w:t>
            </w:r>
            <w:r>
              <w:br/>
              <w:t>para expresar amor ilimitado,</w:t>
            </w:r>
            <w:r>
              <w:br/>
              <w:t>amor al fin sobre las cosas</w:t>
            </w:r>
            <w:r>
              <w:br/>
              <w:t>todas».</w:t>
            </w:r>
          </w:p>
          <w:p w14:paraId="482989C1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Pero hoy,</w:t>
            </w:r>
            <w:r>
              <w:br/>
              <w:t>cuando es la luz del alba</w:t>
            </w:r>
            <w:r>
              <w:br/>
              <w:t>como la espuma sucia</w:t>
            </w:r>
            <w:r>
              <w:br/>
              <w:t>de un día anticipadamente inútil,</w:t>
            </w:r>
            <w:r>
              <w:br/>
              <w:t>estoy aquí,</w:t>
            </w:r>
            <w:r>
              <w:br/>
              <w:t>insomne, fatigado, velando</w:t>
            </w:r>
            <w:r>
              <w:br/>
              <w:t>mis armas derrotadas,</w:t>
            </w:r>
            <w:r>
              <w:br/>
              <w:t>y canto</w:t>
            </w:r>
            <w:r>
              <w:br/>
              <w:t>todo lo que perdí: por lo que muero.</w:t>
            </w:r>
          </w:p>
          <w:p w14:paraId="1D6DAA22" w14:textId="77777777" w:rsidR="0081275D" w:rsidRDefault="0081275D" w:rsidP="00FB37F7">
            <w:pPr>
              <w:pStyle w:val="NormalWeb"/>
              <w:spacing w:before="0" w:beforeAutospacing="0" w:after="165" w:afterAutospacing="0" w:line="380" w:lineRule="atLeast"/>
            </w:pPr>
          </w:p>
        </w:tc>
      </w:tr>
    </w:tbl>
    <w:p w14:paraId="7E505071" w14:textId="298BFDED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116</w:t>
      </w:r>
    </w:p>
    <w:p w14:paraId="6A2B09D1" w14:textId="77777777" w:rsidR="00A523CA" w:rsidRPr="00AD6567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Porvenir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3"/>
      </w:tblGrid>
      <w:tr w:rsidR="00A523CA" w14:paraId="6351467E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4800E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Te llaman porvenir</w:t>
            </w:r>
            <w:r>
              <w:br/>
              <w:t>porque no vienes nunca.</w:t>
            </w:r>
            <w:r>
              <w:br/>
              <w:t>Te llaman: porvenir,</w:t>
            </w:r>
            <w:r>
              <w:br/>
              <w:t>y esperan que tú llegues</w:t>
            </w:r>
            <w:r>
              <w:br/>
              <w:t>como un animal manso</w:t>
            </w:r>
            <w:r>
              <w:br/>
              <w:t>a comer en su mano.</w:t>
            </w:r>
            <w:r>
              <w:br/>
              <w:t>Pero tú permaneces</w:t>
            </w:r>
            <w:r>
              <w:br/>
              <w:t>más allá de las horas,</w:t>
            </w:r>
            <w:r>
              <w:br/>
              <w:t>agazapado no se sabe dónde.</w:t>
            </w:r>
            <w:r>
              <w:br/>
              <w:t xml:space="preserve">… </w:t>
            </w:r>
            <w:proofErr w:type="gramStart"/>
            <w:r>
              <w:t>Mañana!</w:t>
            </w:r>
            <w:proofErr w:type="gramEnd"/>
            <w:r>
              <w:br/>
              <w:t>Y mañana será otro día tranquilo</w:t>
            </w:r>
            <w:r>
              <w:br/>
              <w:t>un día como hoy, jueves o martes,</w:t>
            </w:r>
            <w:r>
              <w:br/>
              <w:t>cualquier cosa y no eso</w:t>
            </w:r>
            <w:r>
              <w:br/>
              <w:t>que esperamos aún, todavía, siempre.</w:t>
            </w:r>
          </w:p>
        </w:tc>
      </w:tr>
      <w:tr w:rsidR="008B2DDF" w14:paraId="2205D1DB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AE4C7" w14:textId="77777777" w:rsidR="008B2DDF" w:rsidRDefault="008B2DDF" w:rsidP="00FB37F7">
            <w:pPr>
              <w:pStyle w:val="NormalWeb"/>
              <w:spacing w:before="0" w:beforeAutospacing="0" w:after="165" w:afterAutospacing="0" w:line="380" w:lineRule="atLeast"/>
            </w:pPr>
          </w:p>
          <w:p w14:paraId="5A84A71F" w14:textId="77777777" w:rsidR="008B2DDF" w:rsidRDefault="008B2DDF" w:rsidP="00FB37F7">
            <w:pPr>
              <w:pStyle w:val="NormalWeb"/>
              <w:spacing w:before="0" w:beforeAutospacing="0" w:after="165" w:afterAutospacing="0" w:line="380" w:lineRule="atLeast"/>
            </w:pPr>
          </w:p>
          <w:p w14:paraId="32592C50" w14:textId="77777777" w:rsidR="008B2DDF" w:rsidRDefault="008B2DDF" w:rsidP="00FB37F7">
            <w:pPr>
              <w:pStyle w:val="NormalWeb"/>
              <w:spacing w:before="0" w:beforeAutospacing="0" w:after="165" w:afterAutospacing="0" w:line="380" w:lineRule="atLeast"/>
            </w:pPr>
          </w:p>
        </w:tc>
      </w:tr>
    </w:tbl>
    <w:p w14:paraId="08404C51" w14:textId="77777777" w:rsidR="0081275D" w:rsidRDefault="0081275D" w:rsidP="00A523CA">
      <w:pPr>
        <w:rPr>
          <w:b/>
          <w:bCs/>
          <w:sz w:val="32"/>
          <w:szCs w:val="32"/>
        </w:rPr>
        <w:sectPr w:rsidR="0081275D" w:rsidSect="00F112FF">
          <w:type w:val="continuous"/>
          <w:pgSz w:w="11906" w:h="16838"/>
          <w:pgMar w:top="840" w:right="1701" w:bottom="1417" w:left="1701" w:header="709" w:footer="561" w:gutter="0"/>
          <w:pgNumType w:start="0"/>
          <w:cols w:num="2" w:space="708"/>
          <w:docGrid w:linePitch="360"/>
        </w:sectPr>
      </w:pPr>
    </w:p>
    <w:p w14:paraId="401673A6" w14:textId="77777777" w:rsidR="00CC7288" w:rsidRDefault="00CC7288" w:rsidP="00A523CA">
      <w:pPr>
        <w:rPr>
          <w:b/>
          <w:bCs/>
          <w:sz w:val="32"/>
          <w:szCs w:val="32"/>
        </w:rPr>
      </w:pPr>
    </w:p>
    <w:p w14:paraId="33E1BE88" w14:textId="77777777" w:rsidR="008B2DDF" w:rsidRDefault="008B2DDF" w:rsidP="00A523CA">
      <w:pPr>
        <w:rPr>
          <w:b/>
          <w:bCs/>
          <w:sz w:val="32"/>
          <w:szCs w:val="32"/>
        </w:rPr>
      </w:pPr>
    </w:p>
    <w:p w14:paraId="0D913280" w14:textId="77777777" w:rsidR="008B2DDF" w:rsidRDefault="008B2DDF" w:rsidP="00A523CA">
      <w:pPr>
        <w:rPr>
          <w:b/>
          <w:bCs/>
          <w:sz w:val="32"/>
          <w:szCs w:val="32"/>
        </w:rPr>
      </w:pPr>
    </w:p>
    <w:p w14:paraId="58E63E2E" w14:textId="77777777" w:rsidR="008B2DDF" w:rsidRDefault="008B2DDF" w:rsidP="00A523CA">
      <w:pPr>
        <w:rPr>
          <w:b/>
          <w:bCs/>
          <w:sz w:val="32"/>
          <w:szCs w:val="32"/>
        </w:rPr>
      </w:pPr>
    </w:p>
    <w:p w14:paraId="6B845614" w14:textId="77777777" w:rsidR="008B2DDF" w:rsidRDefault="008B2DDF" w:rsidP="00A523CA">
      <w:pPr>
        <w:rPr>
          <w:b/>
          <w:bCs/>
          <w:sz w:val="32"/>
          <w:szCs w:val="32"/>
        </w:rPr>
      </w:pPr>
    </w:p>
    <w:p w14:paraId="185074CB" w14:textId="77777777" w:rsidR="008B2DDF" w:rsidRDefault="008B2DDF" w:rsidP="00A523CA">
      <w:pPr>
        <w:rPr>
          <w:b/>
          <w:bCs/>
          <w:sz w:val="32"/>
          <w:szCs w:val="32"/>
        </w:rPr>
      </w:pPr>
    </w:p>
    <w:p w14:paraId="68795B44" w14:textId="77777777" w:rsidR="008B2DDF" w:rsidRDefault="008B2DDF" w:rsidP="00A523CA">
      <w:pPr>
        <w:rPr>
          <w:b/>
          <w:bCs/>
          <w:sz w:val="32"/>
          <w:szCs w:val="32"/>
        </w:rPr>
      </w:pPr>
    </w:p>
    <w:p w14:paraId="658FF758" w14:textId="77777777" w:rsidR="008B2DDF" w:rsidRDefault="008B2DDF" w:rsidP="00A523CA">
      <w:pPr>
        <w:rPr>
          <w:b/>
          <w:bCs/>
          <w:sz w:val="32"/>
          <w:szCs w:val="32"/>
        </w:rPr>
      </w:pPr>
    </w:p>
    <w:p w14:paraId="22B11B7C" w14:textId="77777777" w:rsidR="008B2DDF" w:rsidRDefault="008B2DDF" w:rsidP="00A523CA">
      <w:pPr>
        <w:rPr>
          <w:b/>
          <w:bCs/>
          <w:sz w:val="32"/>
          <w:szCs w:val="32"/>
        </w:rPr>
      </w:pPr>
    </w:p>
    <w:p w14:paraId="3E5913C6" w14:textId="77777777" w:rsidR="008B2DDF" w:rsidRDefault="008B2DDF" w:rsidP="00A523CA">
      <w:pPr>
        <w:rPr>
          <w:b/>
          <w:bCs/>
          <w:sz w:val="32"/>
          <w:szCs w:val="32"/>
        </w:rPr>
      </w:pPr>
    </w:p>
    <w:p w14:paraId="400A2C76" w14:textId="5AF9E6C1" w:rsidR="00A523CA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552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GLORIA FUERTES</w:t>
      </w:r>
    </w:p>
    <w:p w14:paraId="615878CA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117</w:t>
      </w:r>
    </w:p>
    <w:p w14:paraId="1A1ED9FE" w14:textId="77777777" w:rsidR="00A523CA" w:rsidRPr="0000257D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Autobiografía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2"/>
      </w:tblGrid>
      <w:tr w:rsidR="00A523CA" w14:paraId="465BB0B3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D9B60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Gloria Fuertes nació en Madrid</w:t>
            </w:r>
            <w:r>
              <w:br/>
              <w:t>a los dos días de edad,</w:t>
            </w:r>
            <w:r>
              <w:br/>
              <w:t>pues fue muy laborioso el parto de mi madre</w:t>
            </w:r>
            <w:r>
              <w:br/>
              <w:t>que si se descuida muere por vivirme.</w:t>
            </w:r>
            <w:r>
              <w:br/>
              <w:t>A los tres años ya sabía leer</w:t>
            </w:r>
            <w:r>
              <w:br/>
              <w:t>y a los seis ya sabía mis labores.</w:t>
            </w:r>
            <w:r>
              <w:br/>
              <w:t>Yo era buena y delgada,</w:t>
            </w:r>
            <w:r>
              <w:br/>
              <w:t>alta y algo enferma.</w:t>
            </w:r>
            <w:r>
              <w:br/>
              <w:t>A los nueve años me pilló un carro</w:t>
            </w:r>
            <w:r>
              <w:br/>
              <w:t>y a los catorce me pilló la guerra;</w:t>
            </w:r>
            <w:r>
              <w:br/>
              <w:t>A los quince se murió mi madre, se fue cuando más falta me hacía.</w:t>
            </w:r>
            <w:r>
              <w:br/>
              <w:t>Aprendí a regatear en las tiendas</w:t>
            </w:r>
            <w:r>
              <w:br/>
              <w:t>y a ir a los pueblos por zanahorias.</w:t>
            </w:r>
            <w:r>
              <w:br/>
              <w:t>Por entonces empecé con los amores,</w:t>
            </w:r>
            <w:r>
              <w:br/>
              <w:t>-no digo nombres-,</w:t>
            </w:r>
            <w:r>
              <w:br/>
              <w:t>gracias a eso, pude sobrellevar</w:t>
            </w:r>
            <w:r>
              <w:br/>
              <w:t>mi juventud de barrio.</w:t>
            </w:r>
            <w:r>
              <w:br/>
              <w:t>Quise ir a la guerra, para pararla,</w:t>
            </w:r>
            <w:r>
              <w:br/>
              <w:t>pero me detuvieron a mitad del camino.</w:t>
            </w:r>
            <w:r>
              <w:br/>
              <w:t>Luego me salió una oficina,</w:t>
            </w:r>
            <w:r>
              <w:br/>
              <w:t>donde trabajo como si fuera tonta,</w:t>
            </w:r>
            <w:r>
              <w:br/>
              <w:t>-pero Dios y el botones saben que no lo soy-.</w:t>
            </w:r>
            <w:r>
              <w:br/>
              <w:t>Escribo por las noches</w:t>
            </w:r>
            <w:r>
              <w:br/>
              <w:t>y voy al campo mucho.</w:t>
            </w:r>
            <w:r>
              <w:br/>
              <w:t>Todos los míos han muerto hace años</w:t>
            </w:r>
            <w:r>
              <w:br/>
              <w:t>y estoy más sola que yo misma.</w:t>
            </w:r>
            <w:r>
              <w:br/>
              <w:t>He publicado versos en todos los calendarios,</w:t>
            </w:r>
            <w:r>
              <w:br/>
              <w:t>escribo en un periódico de niños,</w:t>
            </w:r>
            <w:r>
              <w:br/>
              <w:t>y quiero comprarme a plazos una flor natural</w:t>
            </w:r>
            <w:r>
              <w:br/>
              <w:t>como las que le dan a Pemán algunas veces.</w:t>
            </w:r>
          </w:p>
          <w:p w14:paraId="355E6AE5" w14:textId="77777777" w:rsidR="00A523CA" w:rsidRDefault="00A523CA" w:rsidP="00FB37F7">
            <w:pPr>
              <w:pStyle w:val="Ttulo1"/>
              <w:spacing w:before="330" w:beforeAutospacing="0" w:after="165" w:afterAutospacing="0"/>
              <w:jc w:val="center"/>
              <w:rPr>
                <w:rFonts w:ascii="inherit" w:hAnsi="inherit"/>
                <w:b w:val="0"/>
                <w:bCs w:val="0"/>
                <w:sz w:val="38"/>
                <w:szCs w:val="38"/>
              </w:rPr>
            </w:pPr>
            <w:r>
              <w:rPr>
                <w:rFonts w:ascii="inherit" w:hAnsi="inherit"/>
                <w:b w:val="0"/>
                <w:bCs w:val="0"/>
                <w:sz w:val="38"/>
                <w:szCs w:val="38"/>
              </w:rPr>
              <w:lastRenderedPageBreak/>
              <w:t>118</w:t>
            </w:r>
          </w:p>
          <w:p w14:paraId="0237B5CD" w14:textId="77777777" w:rsidR="00A523CA" w:rsidRPr="0000257D" w:rsidRDefault="00A523CA" w:rsidP="00FB37F7">
            <w:pPr>
              <w:pStyle w:val="Ttulo1"/>
              <w:spacing w:before="330" w:beforeAutospacing="0" w:after="165" w:afterAutospacing="0"/>
              <w:jc w:val="center"/>
              <w:rPr>
                <w:rFonts w:ascii="inherit" w:hAnsi="inherit"/>
                <w:b w:val="0"/>
                <w:bCs w:val="0"/>
                <w:sz w:val="38"/>
                <w:szCs w:val="38"/>
              </w:rPr>
            </w:pPr>
            <w:r>
              <w:rPr>
                <w:rFonts w:ascii="inherit" w:hAnsi="inherit"/>
                <w:b w:val="0"/>
                <w:bCs w:val="0"/>
                <w:sz w:val="38"/>
                <w:szCs w:val="38"/>
              </w:rPr>
              <w:t>Sale caro, señores, ser poeta…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39"/>
            </w:tblGrid>
            <w:tr w:rsidR="00A523CA" w14:paraId="5570B55D" w14:textId="77777777" w:rsidTr="00FB37F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E462E73" w14:textId="77777777" w:rsidR="00A523CA" w:rsidRDefault="00A523CA" w:rsidP="00FB37F7">
                  <w:pPr>
                    <w:pStyle w:val="NormalWeb"/>
                    <w:spacing w:before="0" w:beforeAutospacing="0" w:after="165" w:afterAutospacing="0" w:line="380" w:lineRule="atLeast"/>
                  </w:pPr>
                  <w:r>
                    <w:t>Sale caro, señores, ser poeta.</w:t>
                  </w:r>
                  <w:r>
                    <w:br/>
                    <w:t>La gente va y se acuesta tan tranquila</w:t>
                  </w:r>
                  <w:r>
                    <w:br/>
                    <w:t>-que después del trabajo da buen sueño-.</w:t>
                  </w:r>
                  <w:r>
                    <w:br/>
                    <w:t>Trabajo como esclavo llego a casa,</w:t>
                  </w:r>
                  <w:r>
                    <w:br/>
                    <w:t>me siento ante la mesa sin cocina,</w:t>
                  </w:r>
                  <w:r>
                    <w:br/>
                    <w:t>me pongo a meditar lo que sucede.</w:t>
                  </w:r>
                  <w:r>
                    <w:br/>
                    <w:t>La duda me acribilla todo espanta;</w:t>
                  </w:r>
                  <w:r>
                    <w:br/>
                    <w:t>comienzo a ser comida por las sombras</w:t>
                  </w:r>
                  <w:r>
                    <w:br/>
                    <w:t>las horas se me pasan sin bostezo</w:t>
                  </w:r>
                  <w:r>
                    <w:br/>
                    <w:t>el dormir se me asusta se me huye</w:t>
                  </w:r>
                  <w:r>
                    <w:br/>
                    <w:t>-escribiendo me da la madrugada-.</w:t>
                  </w:r>
                  <w:r>
                    <w:br/>
                    <w:t>Y luego los amigos me organizan recitales,</w:t>
                  </w:r>
                  <w:r>
                    <w:br/>
                    <w:t>a los que acudo y leo como tonta,</w:t>
                  </w:r>
                  <w:r>
                    <w:br/>
                    <w:t>y la gente no sabe de esto nada.</w:t>
                  </w:r>
                  <w:r>
                    <w:br/>
                    <w:t>Que me dejo la linfa en lo que escribo,</w:t>
                  </w:r>
                  <w:r>
                    <w:br/>
                    <w:t>me caigo de la rama de la rima</w:t>
                  </w:r>
                  <w:r>
                    <w:br/>
                    <w:t>asalto las trincheras de la angustia</w:t>
                  </w:r>
                  <w:r>
                    <w:br/>
                    <w:t>me nombran su héroe los fantasmas,</w:t>
                  </w:r>
                  <w:r>
                    <w:br/>
                    <w:t>me cuesta respirar cuando termino.</w:t>
                  </w:r>
                  <w:r>
                    <w:br/>
                    <w:t>Sale caro señores ser poeta.</w:t>
                  </w:r>
                </w:p>
              </w:tc>
            </w:tr>
          </w:tbl>
          <w:p w14:paraId="5FEA9B7B" w14:textId="77777777" w:rsidR="00A523CA" w:rsidRDefault="00A523CA" w:rsidP="00FB37F7">
            <w:pPr>
              <w:pStyle w:val="NormalWeb"/>
              <w:spacing w:before="0" w:beforeAutospacing="0" w:after="165" w:afterAutospacing="0"/>
            </w:pPr>
          </w:p>
        </w:tc>
      </w:tr>
    </w:tbl>
    <w:p w14:paraId="469695E6" w14:textId="77777777" w:rsidR="00A523CA" w:rsidRDefault="00A523CA" w:rsidP="00A523CA">
      <w:pPr>
        <w:rPr>
          <w:b/>
          <w:bCs/>
        </w:rPr>
      </w:pPr>
    </w:p>
    <w:p w14:paraId="2BA82661" w14:textId="77777777" w:rsidR="008B2DDF" w:rsidRDefault="008B2DDF" w:rsidP="00A523CA">
      <w:pPr>
        <w:rPr>
          <w:b/>
          <w:bCs/>
        </w:rPr>
      </w:pPr>
    </w:p>
    <w:p w14:paraId="4921E570" w14:textId="77777777" w:rsidR="008B2DDF" w:rsidRDefault="008B2DDF" w:rsidP="00A523CA">
      <w:pPr>
        <w:rPr>
          <w:b/>
          <w:bCs/>
        </w:rPr>
      </w:pPr>
    </w:p>
    <w:p w14:paraId="28E0A53B" w14:textId="77777777" w:rsidR="008B2DDF" w:rsidRDefault="008B2DDF" w:rsidP="00A523CA">
      <w:pPr>
        <w:rPr>
          <w:b/>
          <w:bCs/>
        </w:rPr>
      </w:pPr>
    </w:p>
    <w:p w14:paraId="3731EBF3" w14:textId="77777777" w:rsidR="008B2DDF" w:rsidRDefault="008B2DDF" w:rsidP="00A523CA">
      <w:pPr>
        <w:rPr>
          <w:b/>
          <w:bCs/>
        </w:rPr>
      </w:pPr>
    </w:p>
    <w:p w14:paraId="4E053282" w14:textId="77777777" w:rsidR="008B2DDF" w:rsidRDefault="008B2DDF" w:rsidP="00A523CA">
      <w:pPr>
        <w:rPr>
          <w:b/>
          <w:bCs/>
        </w:rPr>
      </w:pPr>
    </w:p>
    <w:p w14:paraId="266AD7DF" w14:textId="77777777" w:rsidR="008B2DDF" w:rsidRDefault="008B2DDF" w:rsidP="00A523CA">
      <w:pPr>
        <w:rPr>
          <w:b/>
          <w:bCs/>
        </w:rPr>
      </w:pPr>
    </w:p>
    <w:p w14:paraId="47933AD7" w14:textId="77777777" w:rsidR="008B2DDF" w:rsidRDefault="008B2DDF" w:rsidP="00A523CA">
      <w:pPr>
        <w:rPr>
          <w:b/>
          <w:bCs/>
        </w:rPr>
      </w:pPr>
    </w:p>
    <w:p w14:paraId="55588E65" w14:textId="77777777" w:rsidR="008B2DDF" w:rsidRDefault="008B2DDF" w:rsidP="00A523CA">
      <w:pPr>
        <w:rPr>
          <w:b/>
          <w:bCs/>
        </w:rPr>
      </w:pPr>
    </w:p>
    <w:p w14:paraId="73E59C7C" w14:textId="77777777" w:rsidR="008B2DDF" w:rsidRDefault="008B2DDF" w:rsidP="00A523CA">
      <w:pPr>
        <w:rPr>
          <w:b/>
          <w:bCs/>
        </w:rPr>
      </w:pPr>
    </w:p>
    <w:p w14:paraId="0CA84B6F" w14:textId="77777777" w:rsidR="008B2DDF" w:rsidRDefault="008B2DDF" w:rsidP="00A523CA">
      <w:pPr>
        <w:rPr>
          <w:b/>
          <w:bCs/>
        </w:rPr>
      </w:pPr>
    </w:p>
    <w:p w14:paraId="721EC339" w14:textId="77777777" w:rsidR="008B2DDF" w:rsidRDefault="008B2DDF" w:rsidP="00A523CA">
      <w:pPr>
        <w:rPr>
          <w:b/>
          <w:bCs/>
        </w:rPr>
      </w:pPr>
    </w:p>
    <w:p w14:paraId="6EBA3A8D" w14:textId="77777777" w:rsidR="008B2DDF" w:rsidRDefault="008B2DDF" w:rsidP="00A523CA">
      <w:pPr>
        <w:rPr>
          <w:b/>
          <w:bCs/>
        </w:rPr>
      </w:pPr>
    </w:p>
    <w:p w14:paraId="381FA90A" w14:textId="77777777" w:rsidR="008B2DDF" w:rsidRDefault="008B2DDF" w:rsidP="00A523CA">
      <w:pPr>
        <w:rPr>
          <w:b/>
          <w:bCs/>
        </w:rPr>
      </w:pPr>
    </w:p>
    <w:p w14:paraId="19796AA1" w14:textId="77777777" w:rsidR="008B2DDF" w:rsidRDefault="008B2DDF" w:rsidP="00A523CA">
      <w:pPr>
        <w:rPr>
          <w:b/>
          <w:bCs/>
        </w:rPr>
      </w:pPr>
    </w:p>
    <w:p w14:paraId="2B82D37C" w14:textId="77777777" w:rsidR="008B2DDF" w:rsidRDefault="008B2DDF" w:rsidP="00A523CA">
      <w:pPr>
        <w:rPr>
          <w:b/>
          <w:bCs/>
        </w:rPr>
      </w:pPr>
    </w:p>
    <w:p w14:paraId="4C55782C" w14:textId="77777777" w:rsidR="008B2DDF" w:rsidRDefault="008B2DDF" w:rsidP="00A523CA">
      <w:pPr>
        <w:rPr>
          <w:b/>
          <w:bCs/>
        </w:rPr>
      </w:pPr>
    </w:p>
    <w:p w14:paraId="63D57F69" w14:textId="77777777" w:rsidR="008B2DDF" w:rsidRDefault="008B2DDF" w:rsidP="00A523CA">
      <w:pPr>
        <w:rPr>
          <w:b/>
          <w:bCs/>
        </w:rPr>
      </w:pPr>
    </w:p>
    <w:p w14:paraId="7732D4E7" w14:textId="77777777" w:rsidR="008B2DDF" w:rsidRDefault="008B2DDF" w:rsidP="00A523CA">
      <w:pPr>
        <w:rPr>
          <w:b/>
          <w:bCs/>
        </w:rPr>
      </w:pPr>
    </w:p>
    <w:p w14:paraId="1A016E5A" w14:textId="359D06D3" w:rsidR="00A523CA" w:rsidRPr="00F83ED7" w:rsidRDefault="00A523CA" w:rsidP="00CC7288">
      <w:pPr>
        <w:pBdr>
          <w:top w:val="single" w:sz="4" w:space="1" w:color="auto"/>
          <w:bottom w:val="single" w:sz="4" w:space="1" w:color="auto"/>
        </w:pBdr>
        <w:shd w:val="clear" w:color="auto" w:fill="E7E6E6" w:themeFill="background2"/>
        <w:jc w:val="center"/>
        <w:rPr>
          <w:b/>
          <w:bCs/>
          <w:sz w:val="40"/>
          <w:szCs w:val="40"/>
        </w:rPr>
      </w:pPr>
      <w:r w:rsidRPr="00F83ED7">
        <w:rPr>
          <w:b/>
          <w:bCs/>
          <w:sz w:val="40"/>
          <w:szCs w:val="40"/>
        </w:rPr>
        <w:t>GENERACIÓN DE LOS 60</w:t>
      </w:r>
    </w:p>
    <w:p w14:paraId="43F32559" w14:textId="77777777" w:rsidR="00A523CA" w:rsidRDefault="00A523CA" w:rsidP="00A523CA">
      <w:pPr>
        <w:rPr>
          <w:b/>
          <w:bCs/>
        </w:rPr>
      </w:pPr>
    </w:p>
    <w:p w14:paraId="61EC9914" w14:textId="77777777" w:rsidR="00A523CA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18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JOSÉ ÁNGEL VALENTE</w:t>
      </w:r>
    </w:p>
    <w:p w14:paraId="5D2E26B7" w14:textId="77777777" w:rsidR="008B2DDF" w:rsidRDefault="008B2DDF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  <w:sectPr w:rsidR="008B2DDF" w:rsidSect="007D4803">
          <w:type w:val="continuous"/>
          <w:pgSz w:w="11906" w:h="16838"/>
          <w:pgMar w:top="840" w:right="1701" w:bottom="1417" w:left="1701" w:header="709" w:footer="561" w:gutter="0"/>
          <w:pgNumType w:start="90"/>
          <w:cols w:space="708"/>
          <w:docGrid w:linePitch="360"/>
        </w:sectPr>
      </w:pPr>
    </w:p>
    <w:p w14:paraId="4CB9749F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119</w:t>
      </w:r>
    </w:p>
    <w:p w14:paraId="01BBE83C" w14:textId="77777777" w:rsidR="00A523CA" w:rsidRPr="00141276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Cuando el amor es gesto del amor y queda…</w:t>
      </w:r>
    </w:p>
    <w:tbl>
      <w:tblPr>
        <w:tblW w:w="467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</w:tblGrid>
      <w:tr w:rsidR="00A523CA" w14:paraId="5701BBC5" w14:textId="77777777" w:rsidTr="00842815">
        <w:trPr>
          <w:jc w:val="center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9F768" w14:textId="77777777" w:rsidR="00A523CA" w:rsidRDefault="00A523CA" w:rsidP="00842815">
            <w:pPr>
              <w:pStyle w:val="NormalWeb"/>
              <w:spacing w:before="0" w:beforeAutospacing="0" w:after="165" w:afterAutospacing="0" w:line="380" w:lineRule="atLeast"/>
              <w:ind w:right="-499"/>
            </w:pPr>
            <w:r>
              <w:t>Cuando el amor es gesto del amor y queda</w:t>
            </w:r>
            <w:r>
              <w:br/>
              <w:t>vacío un signo solo.</w:t>
            </w:r>
            <w:r>
              <w:br/>
              <w:t>Cuando está el leño en el hogar,</w:t>
            </w:r>
            <w:r>
              <w:br/>
              <w:t>mas no la llama viva.</w:t>
            </w:r>
            <w:r>
              <w:br/>
              <w:t>Cuando es el rito más que el hombre.</w:t>
            </w:r>
            <w:r>
              <w:br/>
              <w:t>Cuando acaso empezamos</w:t>
            </w:r>
            <w:r>
              <w:br/>
              <w:t>a repetir palabras que no pueden</w:t>
            </w:r>
            <w:r>
              <w:br/>
              <w:t>conjurar lo perdido.</w:t>
            </w:r>
            <w:r>
              <w:br/>
              <w:t>Cuando tú y yo estamos frente a frente</w:t>
            </w:r>
            <w:r>
              <w:br/>
              <w:t>y una extensión desierta nos separa.</w:t>
            </w:r>
            <w:r>
              <w:br/>
              <w:t>Cuando la noche cae.</w:t>
            </w:r>
            <w:r>
              <w:br/>
              <w:t>Cuando nos damos</w:t>
            </w:r>
            <w:r>
              <w:br/>
              <w:t>desesperadamente a la esperanza</w:t>
            </w:r>
            <w:r>
              <w:br/>
              <w:t>de que solo el amor</w:t>
            </w:r>
            <w:r>
              <w:br/>
              <w:t>abra tus labios a la luz del día.</w:t>
            </w:r>
          </w:p>
          <w:p w14:paraId="0FC81CB2" w14:textId="77777777" w:rsidR="007D4803" w:rsidRDefault="007D4803" w:rsidP="00FB37F7">
            <w:pPr>
              <w:pStyle w:val="NormalWeb"/>
              <w:spacing w:before="0" w:beforeAutospacing="0" w:after="165" w:afterAutospacing="0" w:line="380" w:lineRule="atLeast"/>
            </w:pPr>
          </w:p>
          <w:p w14:paraId="30E78F61" w14:textId="77777777" w:rsidR="008B2DDF" w:rsidRDefault="008B2DDF" w:rsidP="00FB37F7">
            <w:pPr>
              <w:pStyle w:val="NormalWeb"/>
              <w:spacing w:before="0" w:beforeAutospacing="0" w:after="165" w:afterAutospacing="0" w:line="380" w:lineRule="atLeast"/>
            </w:pPr>
          </w:p>
          <w:p w14:paraId="20C8EB90" w14:textId="77777777" w:rsidR="008B2DDF" w:rsidRDefault="008B2DDF" w:rsidP="00FB37F7">
            <w:pPr>
              <w:pStyle w:val="NormalWeb"/>
              <w:spacing w:before="0" w:beforeAutospacing="0" w:after="165" w:afterAutospacing="0" w:line="380" w:lineRule="atLeast"/>
            </w:pPr>
          </w:p>
        </w:tc>
      </w:tr>
    </w:tbl>
    <w:p w14:paraId="77D5FA63" w14:textId="77777777" w:rsidR="00842815" w:rsidRDefault="00842815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</w:p>
    <w:p w14:paraId="788D57D8" w14:textId="3C2BCFF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120</w:t>
      </w:r>
    </w:p>
    <w:p w14:paraId="616FED28" w14:textId="77777777" w:rsidR="00A523CA" w:rsidRPr="00141276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El adiós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8"/>
      </w:tblGrid>
      <w:tr w:rsidR="00A523CA" w14:paraId="7138E681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A02C2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 xml:space="preserve">Entró y se inclinó hasta besarla </w:t>
            </w:r>
          </w:p>
          <w:p w14:paraId="35787D2E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>porque de ella recibía la fuerza.</w:t>
            </w:r>
          </w:p>
          <w:p w14:paraId="6A672A18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>(La mujer lo miraba sin respuesta.)</w:t>
            </w:r>
          </w:p>
          <w:p w14:paraId="12C6D980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 xml:space="preserve">Había un espejo humedecido </w:t>
            </w:r>
          </w:p>
          <w:p w14:paraId="7192C3DC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 xml:space="preserve">que imitaba la vida vagamente. </w:t>
            </w:r>
          </w:p>
          <w:p w14:paraId="2670D040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 xml:space="preserve">Se apretó la corbata, </w:t>
            </w:r>
          </w:p>
          <w:p w14:paraId="50F1EE5B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 xml:space="preserve">el corazón, </w:t>
            </w:r>
          </w:p>
          <w:p w14:paraId="6C52015B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>sorbió un café desvanecido y turbio,</w:t>
            </w:r>
          </w:p>
          <w:p w14:paraId="210AFA45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 xml:space="preserve">explicó sus proyectos </w:t>
            </w:r>
          </w:p>
          <w:p w14:paraId="3D2FE66F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>para hoy,</w:t>
            </w:r>
          </w:p>
          <w:p w14:paraId="71A80118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 xml:space="preserve">sus sueños para ayer y sus deseos </w:t>
            </w:r>
          </w:p>
          <w:p w14:paraId="553EEE94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>para nunca jamás</w:t>
            </w:r>
          </w:p>
          <w:p w14:paraId="6A537D27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>(Ella lo contemplaba silenciosa.)</w:t>
            </w:r>
          </w:p>
          <w:p w14:paraId="1FF535C2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 xml:space="preserve">Habló de nuevo. Recordó la lucha </w:t>
            </w:r>
          </w:p>
          <w:p w14:paraId="1D1C1F3B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 xml:space="preserve">de tantos días y el amor </w:t>
            </w:r>
          </w:p>
          <w:p w14:paraId="5AE6E669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 xml:space="preserve">pasado. La vida es algo inesperado, </w:t>
            </w:r>
          </w:p>
          <w:p w14:paraId="67222B06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>dijo. (Más frágiles que nunca las palabras.)</w:t>
            </w:r>
          </w:p>
          <w:p w14:paraId="24D98010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>Al fin calló con el silencio de ella,</w:t>
            </w:r>
          </w:p>
          <w:p w14:paraId="4712BB75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 xml:space="preserve">se acercó hasta sus labios </w:t>
            </w:r>
          </w:p>
          <w:p w14:paraId="34AE4295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 xml:space="preserve">y lloró simplemente sobre aquellos </w:t>
            </w:r>
          </w:p>
          <w:p w14:paraId="1C3D281F" w14:textId="77777777" w:rsidR="00A523CA" w:rsidRDefault="00A523CA" w:rsidP="00FB37F7">
            <w:pPr>
              <w:pStyle w:val="NormalWeb"/>
              <w:spacing w:before="0" w:beforeAutospacing="0" w:after="0" w:afterAutospacing="0" w:line="380" w:lineRule="atLeast"/>
            </w:pPr>
            <w:r>
              <w:t>labios ya para siempre si respuesta.</w:t>
            </w:r>
          </w:p>
        </w:tc>
      </w:tr>
    </w:tbl>
    <w:p w14:paraId="4E9028C6" w14:textId="77777777" w:rsidR="008B2DDF" w:rsidRDefault="008B2DDF" w:rsidP="00A523CA">
      <w:pPr>
        <w:rPr>
          <w:b/>
          <w:bCs/>
          <w:sz w:val="32"/>
          <w:szCs w:val="32"/>
        </w:rPr>
        <w:sectPr w:rsidR="008B2DDF" w:rsidSect="00F112FF">
          <w:type w:val="continuous"/>
          <w:pgSz w:w="11906" w:h="16838"/>
          <w:pgMar w:top="840" w:right="1701" w:bottom="1417" w:left="1701" w:header="709" w:footer="561" w:gutter="0"/>
          <w:pgNumType w:start="0"/>
          <w:cols w:num="2" w:space="708"/>
          <w:docGrid w:linePitch="360"/>
        </w:sectPr>
      </w:pPr>
    </w:p>
    <w:p w14:paraId="2EEFDA60" w14:textId="77777777" w:rsidR="00A523CA" w:rsidRDefault="00A523CA" w:rsidP="00A523CA">
      <w:pPr>
        <w:rPr>
          <w:b/>
          <w:bCs/>
          <w:sz w:val="32"/>
          <w:szCs w:val="32"/>
        </w:rPr>
      </w:pPr>
    </w:p>
    <w:p w14:paraId="10228E6C" w14:textId="77777777" w:rsidR="008B2DDF" w:rsidRDefault="008B2DDF" w:rsidP="00A523CA">
      <w:pPr>
        <w:rPr>
          <w:b/>
          <w:bCs/>
          <w:sz w:val="32"/>
          <w:szCs w:val="32"/>
        </w:rPr>
      </w:pPr>
    </w:p>
    <w:p w14:paraId="615FCACD" w14:textId="77777777" w:rsidR="008B2DDF" w:rsidRDefault="008B2DDF" w:rsidP="00A523CA">
      <w:pPr>
        <w:rPr>
          <w:b/>
          <w:bCs/>
          <w:sz w:val="32"/>
          <w:szCs w:val="32"/>
        </w:rPr>
      </w:pPr>
    </w:p>
    <w:p w14:paraId="55776125" w14:textId="77777777" w:rsidR="008B2DDF" w:rsidRDefault="008B2DDF" w:rsidP="00A523CA">
      <w:pPr>
        <w:rPr>
          <w:b/>
          <w:bCs/>
          <w:sz w:val="32"/>
          <w:szCs w:val="32"/>
        </w:rPr>
      </w:pPr>
    </w:p>
    <w:p w14:paraId="05536E59" w14:textId="77777777" w:rsidR="008B2DDF" w:rsidRDefault="008B2DDF" w:rsidP="00A523CA">
      <w:pPr>
        <w:rPr>
          <w:b/>
          <w:bCs/>
          <w:sz w:val="32"/>
          <w:szCs w:val="32"/>
        </w:rPr>
      </w:pPr>
    </w:p>
    <w:p w14:paraId="7E31697C" w14:textId="77777777" w:rsidR="004F63FD" w:rsidRDefault="004F63FD" w:rsidP="00A523CA">
      <w:pPr>
        <w:rPr>
          <w:b/>
          <w:bCs/>
          <w:sz w:val="32"/>
          <w:szCs w:val="32"/>
        </w:rPr>
      </w:pPr>
    </w:p>
    <w:p w14:paraId="2CA6E9DF" w14:textId="77777777" w:rsidR="00842815" w:rsidRDefault="00842815" w:rsidP="00A523CA">
      <w:pPr>
        <w:rPr>
          <w:b/>
          <w:bCs/>
          <w:sz w:val="32"/>
          <w:szCs w:val="32"/>
        </w:rPr>
      </w:pPr>
    </w:p>
    <w:p w14:paraId="0A1DF086" w14:textId="77777777" w:rsidR="004F63FD" w:rsidRPr="00BB6891" w:rsidRDefault="004F63FD" w:rsidP="00A523CA">
      <w:pPr>
        <w:rPr>
          <w:b/>
          <w:bCs/>
          <w:sz w:val="32"/>
          <w:szCs w:val="32"/>
        </w:rPr>
      </w:pPr>
    </w:p>
    <w:p w14:paraId="0080C066" w14:textId="39A0F562" w:rsidR="008B2DDF" w:rsidRPr="004F63FD" w:rsidRDefault="00A523CA" w:rsidP="004F6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09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JOSÉ AGUSTÍN GOYTISOLO</w:t>
      </w:r>
    </w:p>
    <w:p w14:paraId="119B46C7" w14:textId="60C4FF3D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121</w:t>
      </w:r>
    </w:p>
    <w:p w14:paraId="0CF7054E" w14:textId="77777777" w:rsidR="00A523CA" w:rsidRPr="00141276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Palabras para Julia</w:t>
      </w:r>
    </w:p>
    <w:p w14:paraId="6CBCF910" w14:textId="77777777" w:rsidR="008B2DDF" w:rsidRDefault="008B2DDF" w:rsidP="00FB37F7">
      <w:pPr>
        <w:pStyle w:val="NormalWeb"/>
        <w:spacing w:before="0" w:beforeAutospacing="0" w:after="165" w:afterAutospacing="0" w:line="380" w:lineRule="atLeast"/>
        <w:sectPr w:rsidR="008B2DDF" w:rsidSect="007D4803">
          <w:type w:val="continuous"/>
          <w:pgSz w:w="11906" w:h="16838"/>
          <w:pgMar w:top="840" w:right="1701" w:bottom="1417" w:left="1701" w:header="709" w:footer="561" w:gutter="0"/>
          <w:pgNumType w:start="93"/>
          <w:cols w:space="708"/>
          <w:docGrid w:linePitch="360"/>
        </w:sect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</w:tblGrid>
      <w:tr w:rsidR="00A523CA" w14:paraId="6DB3C421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33FF9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Tú no puedes volver atrás</w:t>
            </w:r>
            <w:r>
              <w:br/>
              <w:t>porque la vida ya te empuja</w:t>
            </w:r>
            <w:r>
              <w:br/>
              <w:t>como un aullido interminable.</w:t>
            </w:r>
          </w:p>
          <w:p w14:paraId="5B0A2DF7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Hija mía es mejor vivir</w:t>
            </w:r>
            <w:r>
              <w:br/>
              <w:t>con la alegría de los hombres</w:t>
            </w:r>
            <w:r>
              <w:br/>
              <w:t>que llorar ante el muro ciego.</w:t>
            </w:r>
          </w:p>
          <w:p w14:paraId="309235F9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Te sentirás acorralada</w:t>
            </w:r>
            <w:r>
              <w:br/>
              <w:t>te sentirás perdida o sola</w:t>
            </w:r>
            <w:r>
              <w:br/>
              <w:t>tal vez querrás no haber nacido.</w:t>
            </w:r>
          </w:p>
          <w:p w14:paraId="742D51BE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Yo sé muy bien que te dirán</w:t>
            </w:r>
            <w:r>
              <w:br/>
              <w:t>que la vida no tiene objeto</w:t>
            </w:r>
            <w:r>
              <w:br/>
              <w:t>que es un asunto desgraciado.</w:t>
            </w:r>
          </w:p>
          <w:p w14:paraId="09A5E063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Entonces siempre acuérdate</w:t>
            </w:r>
            <w:r>
              <w:br/>
              <w:t>de lo que un día yo escribí</w:t>
            </w:r>
            <w:r>
              <w:br/>
              <w:t>pensando en ti como ahora pienso.</w:t>
            </w:r>
          </w:p>
          <w:p w14:paraId="3B9DDAE8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La vida es bella, ya verás</w:t>
            </w:r>
            <w:r>
              <w:br/>
              <w:t>como a pesar de los pesares</w:t>
            </w:r>
            <w:r>
              <w:br/>
              <w:t>tendrás amigos, tendrás amor.</w:t>
            </w:r>
          </w:p>
          <w:p w14:paraId="31E3BED0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Un hombre solo, una mujer</w:t>
            </w:r>
            <w:r>
              <w:br/>
              <w:t>así tomados, de uno en uno</w:t>
            </w:r>
            <w:r>
              <w:br/>
              <w:t>son como polvo, no son nada.</w:t>
            </w:r>
          </w:p>
          <w:p w14:paraId="091C04D0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Pero yo cuando te hablo a ti</w:t>
            </w:r>
            <w:r>
              <w:br/>
              <w:t>cuando te escribo estas palabras</w:t>
            </w:r>
            <w:r>
              <w:br/>
              <w:t>pienso también en otra gente.</w:t>
            </w:r>
          </w:p>
          <w:p w14:paraId="12F14B79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Tu destino está en los demás</w:t>
            </w:r>
            <w:r>
              <w:br/>
              <w:t>tu futuro es tu propia vida</w:t>
            </w:r>
            <w:r>
              <w:br/>
              <w:t>tu dignidad es la de todos.</w:t>
            </w:r>
          </w:p>
          <w:p w14:paraId="4DE9255E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Otros esperan que resistas</w:t>
            </w:r>
            <w:r>
              <w:br/>
              <w:t>que les ayude tu alegría</w:t>
            </w:r>
            <w:r>
              <w:br/>
              <w:t>tu canción entre sus canciones.</w:t>
            </w:r>
          </w:p>
          <w:p w14:paraId="044B5AC6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Entonces siempre acuérdate</w:t>
            </w:r>
            <w:r>
              <w:br/>
              <w:t>de lo que un día yo escribí</w:t>
            </w:r>
            <w:r>
              <w:br/>
              <w:t>pensando en ti</w:t>
            </w:r>
            <w:r>
              <w:br/>
              <w:t>como ahora pienso.</w:t>
            </w:r>
          </w:p>
          <w:p w14:paraId="59E60651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Nunca te entregues ni te apartes</w:t>
            </w:r>
            <w:r>
              <w:br/>
              <w:t>junto al camino, nunca digas</w:t>
            </w:r>
            <w:r>
              <w:br/>
              <w:t>no puedo más y aquí me quedo.</w:t>
            </w:r>
          </w:p>
          <w:p w14:paraId="688D2797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La vida es bella, tú verás</w:t>
            </w:r>
            <w:r>
              <w:br/>
              <w:t>como a pesar de los pesares</w:t>
            </w:r>
            <w:r>
              <w:br/>
              <w:t>tendrás amor, tendrás amigos.</w:t>
            </w:r>
          </w:p>
          <w:p w14:paraId="0A34C7B7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Por lo demás no hay elección</w:t>
            </w:r>
            <w:r>
              <w:br/>
              <w:t>y este mundo tal como es</w:t>
            </w:r>
            <w:r>
              <w:br/>
              <w:t>será todo tu patrimonio.</w:t>
            </w:r>
          </w:p>
          <w:p w14:paraId="25DE74A0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Perdóname no sé decirte</w:t>
            </w:r>
            <w:r>
              <w:br/>
              <w:t xml:space="preserve">nada </w:t>
            </w:r>
            <w:proofErr w:type="gramStart"/>
            <w:r>
              <w:t>más</w:t>
            </w:r>
            <w:proofErr w:type="gramEnd"/>
            <w:r>
              <w:t xml:space="preserve"> pero tú comprende</w:t>
            </w:r>
            <w:r>
              <w:br/>
              <w:t>que yo aún estoy en el camino.</w:t>
            </w:r>
          </w:p>
          <w:p w14:paraId="622CD9FE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 xml:space="preserve">Y siempre </w:t>
            </w:r>
            <w:proofErr w:type="spellStart"/>
            <w:r>
              <w:t>siempre</w:t>
            </w:r>
            <w:proofErr w:type="spellEnd"/>
            <w:r>
              <w:t xml:space="preserve"> acuérdate</w:t>
            </w:r>
            <w:r>
              <w:br/>
              <w:t>de lo que un día yo escribí</w:t>
            </w:r>
            <w:r>
              <w:br/>
              <w:t>pensando en ti como ahora pienso.</w:t>
            </w:r>
          </w:p>
        </w:tc>
      </w:tr>
    </w:tbl>
    <w:p w14:paraId="28ABC583" w14:textId="77777777" w:rsidR="008B2DDF" w:rsidRDefault="008B2DDF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  <w:sectPr w:rsidR="008B2DDF" w:rsidSect="00F112FF">
          <w:type w:val="continuous"/>
          <w:pgSz w:w="11906" w:h="16838"/>
          <w:pgMar w:top="840" w:right="1701" w:bottom="1417" w:left="1701" w:header="709" w:footer="561" w:gutter="0"/>
          <w:pgNumType w:start="0"/>
          <w:cols w:num="2" w:space="708"/>
          <w:docGrid w:linePitch="360"/>
        </w:sectPr>
      </w:pPr>
    </w:p>
    <w:p w14:paraId="2478248B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lastRenderedPageBreak/>
        <w:t>122</w:t>
      </w:r>
    </w:p>
    <w:p w14:paraId="301EBA65" w14:textId="77777777" w:rsidR="00A523CA" w:rsidRPr="00AF3F0C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La noche le es propicia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</w:tblGrid>
      <w:tr w:rsidR="00A523CA" w14:paraId="5676C7FC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17CA0" w14:textId="78BF7D96" w:rsidR="008B2DDF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Todo fue muy sencillo:</w:t>
            </w:r>
            <w:r>
              <w:br/>
              <w:t>ocurrió que las manos</w:t>
            </w:r>
            <w:r>
              <w:br/>
              <w:t>que ella amaba,</w:t>
            </w:r>
            <w:r>
              <w:br/>
              <w:t>tomaron por sorpresa</w:t>
            </w:r>
            <w:r>
              <w:br/>
              <w:t>su piel y sus cabellos;</w:t>
            </w:r>
            <w:r>
              <w:br/>
              <w:t>que la lengua</w:t>
            </w:r>
            <w:r>
              <w:br/>
              <w:t>descubrió su deleite.</w:t>
            </w:r>
            <w:r>
              <w:br/>
              <w:t>¡Ah! detener el tiempo!</w:t>
            </w:r>
            <w:r>
              <w:br/>
              <w:t>Aunque la historia</w:t>
            </w:r>
            <w:r>
              <w:br/>
              <w:t>tan sólo ha comenzado</w:t>
            </w:r>
            <w:r>
              <w:br/>
              <w:t>y sepa que la noche</w:t>
            </w:r>
            <w:r>
              <w:br/>
              <w:t>le es propicia,</w:t>
            </w:r>
            <w:r>
              <w:br/>
              <w:t>teme que con el alba</w:t>
            </w:r>
            <w:r>
              <w:br/>
              <w:t>continúe su sed</w:t>
            </w:r>
            <w:r>
              <w:br/>
              <w:t>igual que siempre.</w:t>
            </w:r>
            <w:r>
              <w:br/>
              <w:t>Ahora el amor la invade</w:t>
            </w:r>
            <w:r>
              <w:br/>
              <w:t>una vez más. ¡Oh tú</w:t>
            </w:r>
            <w:r>
              <w:br/>
              <w:t>que estás bebiendo!</w:t>
            </w:r>
            <w:r>
              <w:br/>
              <w:t>Apiádate de ella,</w:t>
            </w:r>
            <w:r>
              <w:br/>
              <w:t>su garganta está seca,</w:t>
            </w:r>
            <w:r>
              <w:br/>
              <w:t>ni hablar puede.</w:t>
            </w:r>
            <w:r>
              <w:br/>
              <w:t>Pero escucha su herido,</w:t>
            </w:r>
            <w:r>
              <w:br/>
              <w:t>respira la agonía</w:t>
            </w:r>
            <w:r>
              <w:br/>
              <w:t>de un éxtasis y el ruego:</w:t>
            </w:r>
            <w:r>
              <w:br/>
              <w:t>¡no te vayas, no, no te vayas.</w:t>
            </w:r>
            <w:r>
              <w:br/>
              <w:t>¡Quiero beber yo!</w:t>
            </w:r>
          </w:p>
        </w:tc>
      </w:tr>
    </w:tbl>
    <w:p w14:paraId="25E301CA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123</w:t>
      </w:r>
    </w:p>
    <w:p w14:paraId="10C863CC" w14:textId="77777777" w:rsidR="00A523CA" w:rsidRPr="00AF3F0C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Se oyen los pájaros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0"/>
      </w:tblGrid>
      <w:tr w:rsidR="00A523CA" w14:paraId="64D05245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FB105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El alba. Se oyen los pájaros</w:t>
            </w:r>
            <w:r>
              <w:br/>
              <w:t>como perdidos en la niebla;</w:t>
            </w:r>
            <w:r>
              <w:br/>
              <w:t>el silencio sube sus cantos</w:t>
            </w:r>
            <w:r>
              <w:br/>
              <w:t>a la penumbra de la estancia.</w:t>
            </w:r>
            <w:r>
              <w:br/>
              <w:t>Él percibe un temblor muy tenue</w:t>
            </w:r>
            <w:r>
              <w:br/>
              <w:t>que estremece la piel que ama</w:t>
            </w:r>
            <w:r>
              <w:br/>
              <w:t>dulce en su ensueño. Muy despacio</w:t>
            </w:r>
            <w:r>
              <w:br/>
              <w:t>la va cubriendo con la sábana</w:t>
            </w:r>
            <w:r>
              <w:br/>
              <w:t>por evitar que se desvele.</w:t>
            </w:r>
            <w:r>
              <w:br/>
              <w:t>Pero unos brazos le envolvían</w:t>
            </w:r>
            <w:r>
              <w:br/>
              <w:t>y se ciñeron a su cuerpo:</w:t>
            </w:r>
            <w:r>
              <w:br/>
              <w:t>eternidad fue aquí lisura</w:t>
            </w:r>
            <w:r>
              <w:br/>
              <w:t>miel y jazmín. Mucho más tarde</w:t>
            </w:r>
            <w:r>
              <w:br/>
              <w:t>aún se oía el cantar los pájaros.</w:t>
            </w:r>
          </w:p>
          <w:p w14:paraId="6A179E53" w14:textId="77777777" w:rsidR="004F63FD" w:rsidRDefault="004F63FD" w:rsidP="00FB37F7">
            <w:pPr>
              <w:pStyle w:val="NormalWeb"/>
              <w:spacing w:before="0" w:beforeAutospacing="0" w:after="165" w:afterAutospacing="0" w:line="380" w:lineRule="atLeast"/>
            </w:pPr>
          </w:p>
          <w:p w14:paraId="2021CD27" w14:textId="77777777" w:rsidR="008B2DDF" w:rsidRDefault="008B2DDF" w:rsidP="00FB37F7">
            <w:pPr>
              <w:pStyle w:val="NormalWeb"/>
              <w:spacing w:before="0" w:beforeAutospacing="0" w:after="165" w:afterAutospacing="0" w:line="380" w:lineRule="atLeast"/>
            </w:pPr>
          </w:p>
          <w:p w14:paraId="553B8A88" w14:textId="77777777" w:rsidR="008B2DDF" w:rsidRDefault="008B2DDF" w:rsidP="00FB37F7">
            <w:pPr>
              <w:pStyle w:val="NormalWeb"/>
              <w:spacing w:before="0" w:beforeAutospacing="0" w:after="165" w:afterAutospacing="0" w:line="380" w:lineRule="atLeast"/>
            </w:pPr>
          </w:p>
          <w:p w14:paraId="3E4C4BE0" w14:textId="77777777" w:rsidR="008B2DDF" w:rsidRDefault="008B2DDF" w:rsidP="00FB37F7">
            <w:pPr>
              <w:pStyle w:val="NormalWeb"/>
              <w:spacing w:before="0" w:beforeAutospacing="0" w:after="165" w:afterAutospacing="0" w:line="380" w:lineRule="atLeast"/>
            </w:pPr>
          </w:p>
          <w:p w14:paraId="0F340783" w14:textId="77777777" w:rsidR="008B2DDF" w:rsidRDefault="008B2DDF" w:rsidP="00FB37F7">
            <w:pPr>
              <w:pStyle w:val="NormalWeb"/>
              <w:spacing w:before="0" w:beforeAutospacing="0" w:after="165" w:afterAutospacing="0" w:line="380" w:lineRule="atLeast"/>
            </w:pPr>
          </w:p>
          <w:p w14:paraId="55429468" w14:textId="77777777" w:rsidR="008B2DDF" w:rsidRDefault="008B2DDF" w:rsidP="00FB37F7">
            <w:pPr>
              <w:pStyle w:val="NormalWeb"/>
              <w:spacing w:before="0" w:beforeAutospacing="0" w:after="165" w:afterAutospacing="0" w:line="380" w:lineRule="atLeast"/>
            </w:pPr>
          </w:p>
          <w:p w14:paraId="72A95289" w14:textId="77777777" w:rsidR="008B2DDF" w:rsidRDefault="008B2DDF" w:rsidP="00FB37F7">
            <w:pPr>
              <w:pStyle w:val="NormalWeb"/>
              <w:spacing w:before="0" w:beforeAutospacing="0" w:after="165" w:afterAutospacing="0" w:line="380" w:lineRule="atLeast"/>
            </w:pPr>
          </w:p>
        </w:tc>
      </w:tr>
    </w:tbl>
    <w:p w14:paraId="6661B87B" w14:textId="77777777" w:rsidR="008B2DDF" w:rsidRDefault="008B2DDF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  <w:sectPr w:rsidR="008B2DDF" w:rsidSect="007D4803">
          <w:type w:val="continuous"/>
          <w:pgSz w:w="11906" w:h="16838"/>
          <w:pgMar w:top="840" w:right="1701" w:bottom="1417" w:left="1701" w:header="709" w:footer="561" w:gutter="0"/>
          <w:pgNumType w:start="95"/>
          <w:cols w:num="2" w:space="708"/>
          <w:docGrid w:linePitch="360"/>
        </w:sectPr>
      </w:pPr>
    </w:p>
    <w:p w14:paraId="298CEF13" w14:textId="77777777" w:rsidR="008B2DDF" w:rsidRDefault="008B2DDF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</w:p>
    <w:p w14:paraId="3DBD65BA" w14:textId="77777777" w:rsidR="008B2DDF" w:rsidRDefault="008B2DDF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</w:p>
    <w:p w14:paraId="2C10766A" w14:textId="77777777" w:rsidR="008B2DDF" w:rsidRDefault="008B2DDF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</w:p>
    <w:p w14:paraId="7F6C5D4E" w14:textId="77777777" w:rsidR="008B2DDF" w:rsidRDefault="008B2DDF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</w:p>
    <w:p w14:paraId="26F10EB0" w14:textId="0E9B85E5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124</w:t>
      </w:r>
    </w:p>
    <w:p w14:paraId="08CD45D1" w14:textId="77777777" w:rsidR="00A523CA" w:rsidRPr="00AF3F0C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Todo fue muy sencillo…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</w:tblGrid>
      <w:tr w:rsidR="00A523CA" w14:paraId="70D217A9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C082A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Todo fue muy sencillo:</w:t>
            </w:r>
            <w:r>
              <w:br/>
              <w:t>ocurrió que las manos</w:t>
            </w:r>
            <w:r>
              <w:br/>
              <w:t>que ella amaba,</w:t>
            </w:r>
            <w:r>
              <w:br/>
              <w:t>tomaron por sorpresa</w:t>
            </w:r>
            <w:r>
              <w:br/>
              <w:t>su piel y sus cabellos;</w:t>
            </w:r>
            <w:r>
              <w:br/>
              <w:t>que la lengua</w:t>
            </w:r>
            <w:r>
              <w:br/>
              <w:t>descubrió su deleite.</w:t>
            </w:r>
            <w:r>
              <w:br/>
              <w:t>¡Ah! detener el tiempo!</w:t>
            </w:r>
            <w:r>
              <w:br/>
              <w:t>Aunque la historia</w:t>
            </w:r>
            <w:r>
              <w:br/>
              <w:t>tan sólo ha comenzado</w:t>
            </w:r>
            <w:r>
              <w:br/>
              <w:t>y sepa que la noche</w:t>
            </w:r>
            <w:r>
              <w:br/>
              <w:t>le es propicia,</w:t>
            </w:r>
            <w:r>
              <w:br/>
              <w:t>teme que con el alba</w:t>
            </w:r>
            <w:r>
              <w:br/>
              <w:t>continúe su sed</w:t>
            </w:r>
            <w:r>
              <w:br/>
              <w:t>igual que siempre.</w:t>
            </w:r>
            <w:r>
              <w:br/>
              <w:t>Ahora el amor la invade</w:t>
            </w:r>
            <w:r>
              <w:br/>
              <w:t>una vez más. ¡Oh tú</w:t>
            </w:r>
            <w:r>
              <w:br/>
              <w:t>que estás bebiendo!</w:t>
            </w:r>
            <w:r>
              <w:br/>
              <w:t>Apiádate de ella,</w:t>
            </w:r>
            <w:r>
              <w:br/>
              <w:t>su garganta está seca,</w:t>
            </w:r>
            <w:r>
              <w:br/>
              <w:t>ni hablar puede.</w:t>
            </w:r>
            <w:r>
              <w:br/>
              <w:t>Pero escucha su herido,</w:t>
            </w:r>
            <w:r>
              <w:br/>
              <w:t>respira la agonía</w:t>
            </w:r>
            <w:r>
              <w:br/>
              <w:t>de un éxtasis y el ruego:</w:t>
            </w:r>
            <w:r>
              <w:br/>
              <w:t>¡no te vayas, no, no te vayas.</w:t>
            </w:r>
            <w:r>
              <w:br/>
              <w:t>¡Quiero beber yo!</w:t>
            </w:r>
          </w:p>
        </w:tc>
      </w:tr>
    </w:tbl>
    <w:p w14:paraId="46E29785" w14:textId="77777777" w:rsidR="00A523CA" w:rsidRDefault="00A523CA" w:rsidP="00A523CA">
      <w:pPr>
        <w:rPr>
          <w:b/>
          <w:bCs/>
          <w:sz w:val="32"/>
          <w:szCs w:val="32"/>
        </w:rPr>
      </w:pPr>
    </w:p>
    <w:p w14:paraId="0EC63FFD" w14:textId="77777777" w:rsidR="008B2DDF" w:rsidRDefault="008B2DDF" w:rsidP="00A523CA">
      <w:pPr>
        <w:rPr>
          <w:b/>
          <w:bCs/>
          <w:sz w:val="32"/>
          <w:szCs w:val="32"/>
        </w:rPr>
      </w:pPr>
    </w:p>
    <w:p w14:paraId="7536BBCF" w14:textId="77777777" w:rsidR="008B2DDF" w:rsidRDefault="008B2DDF" w:rsidP="00A523CA">
      <w:pPr>
        <w:rPr>
          <w:b/>
          <w:bCs/>
          <w:sz w:val="32"/>
          <w:szCs w:val="32"/>
        </w:rPr>
      </w:pPr>
    </w:p>
    <w:p w14:paraId="766A35F9" w14:textId="77777777" w:rsidR="008B2DDF" w:rsidRDefault="008B2DDF" w:rsidP="00A523CA">
      <w:pPr>
        <w:rPr>
          <w:b/>
          <w:bCs/>
          <w:sz w:val="32"/>
          <w:szCs w:val="32"/>
        </w:rPr>
      </w:pPr>
    </w:p>
    <w:p w14:paraId="62982924" w14:textId="77777777" w:rsidR="008B2DDF" w:rsidRDefault="008B2DDF" w:rsidP="00A523CA">
      <w:pPr>
        <w:rPr>
          <w:b/>
          <w:bCs/>
          <w:sz w:val="32"/>
          <w:szCs w:val="32"/>
        </w:rPr>
      </w:pPr>
    </w:p>
    <w:p w14:paraId="0011B9E5" w14:textId="77777777" w:rsidR="008B2DDF" w:rsidRDefault="008B2DDF" w:rsidP="00A523CA">
      <w:pPr>
        <w:rPr>
          <w:b/>
          <w:bCs/>
          <w:sz w:val="32"/>
          <w:szCs w:val="32"/>
        </w:rPr>
      </w:pPr>
    </w:p>
    <w:p w14:paraId="220A0A01" w14:textId="77777777" w:rsidR="008B2DDF" w:rsidRPr="00BB6891" w:rsidRDefault="008B2DDF" w:rsidP="00A523CA">
      <w:pPr>
        <w:rPr>
          <w:b/>
          <w:bCs/>
          <w:sz w:val="32"/>
          <w:szCs w:val="32"/>
        </w:rPr>
      </w:pPr>
    </w:p>
    <w:p w14:paraId="7DDB9D28" w14:textId="77777777" w:rsidR="00A523CA" w:rsidRPr="00BB6891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18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CLAUDIO RODRÍGUEZ</w:t>
      </w:r>
    </w:p>
    <w:p w14:paraId="0D4B65B8" w14:textId="77777777" w:rsidR="008B2DDF" w:rsidRDefault="008B2DDF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  <w:sectPr w:rsidR="008B2DDF" w:rsidSect="007D4803">
          <w:type w:val="continuous"/>
          <w:pgSz w:w="11906" w:h="16838"/>
          <w:pgMar w:top="840" w:right="1701" w:bottom="1417" w:left="1701" w:header="709" w:footer="561" w:gutter="0"/>
          <w:pgNumType w:start="95"/>
          <w:cols w:space="708"/>
          <w:docGrid w:linePitch="360"/>
        </w:sectPr>
      </w:pPr>
    </w:p>
    <w:p w14:paraId="6D29118C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125</w:t>
      </w:r>
    </w:p>
    <w:p w14:paraId="5B931807" w14:textId="77777777" w:rsidR="00A523CA" w:rsidRPr="00AF3F0C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Don de la ebriedad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2"/>
      </w:tblGrid>
      <w:tr w:rsidR="00A523CA" w14:paraId="0208B536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D9B3C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Siempre la claridad viene del cielo;</w:t>
            </w:r>
            <w:r>
              <w:br/>
              <w:t>es un don: no se halla entre las cosas</w:t>
            </w:r>
            <w:r>
              <w:br/>
              <w:t>sino muy por encima, y las ocupa</w:t>
            </w:r>
            <w:r>
              <w:br/>
              <w:t>haciendo de ello vida y labor propias.</w:t>
            </w:r>
            <w:r>
              <w:br/>
              <w:t>Así amanece el día; así la noche</w:t>
            </w:r>
            <w:r>
              <w:br/>
              <w:t>cierra el gran aposento de sus sombras.</w:t>
            </w:r>
          </w:p>
          <w:p w14:paraId="66092CB4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Y esto es un don. ¿Quién hace menos creados</w:t>
            </w:r>
            <w:r>
              <w:br/>
              <w:t>cada vez a los seres? ¿Qué alta bóveda</w:t>
            </w:r>
            <w:r>
              <w:br/>
              <w:t>los contiene en su amor? ¡Si ya nos llega</w:t>
            </w:r>
            <w:r>
              <w:br/>
              <w:t>y es pronto aún, ya llega a la redonda</w:t>
            </w:r>
            <w:r>
              <w:br/>
              <w:t>a la manera de los vuelos tuyos</w:t>
            </w:r>
            <w:r>
              <w:br/>
              <w:t>y se cierne, y se aleja y, aún remota,</w:t>
            </w:r>
            <w:r>
              <w:br/>
              <w:t>nada hay tan claro como sus impulsos!</w:t>
            </w:r>
          </w:p>
          <w:p w14:paraId="0904E26A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Oh, claridad sedienta de una forma,</w:t>
            </w:r>
            <w:r>
              <w:br/>
              <w:t>de una materia para deslumbrarla</w:t>
            </w:r>
            <w:r>
              <w:br/>
              <w:t>quemándose a sí misma al cumplir su obra.</w:t>
            </w:r>
            <w:r>
              <w:br/>
              <w:t>Como yo, como todo lo que espera.</w:t>
            </w:r>
            <w:r>
              <w:br/>
              <w:t>Si tú la luz te la has llevado toda,</w:t>
            </w:r>
            <w:r>
              <w:br/>
              <w:t>¿cómo voy a esperar nada del alba?</w:t>
            </w:r>
          </w:p>
          <w:p w14:paraId="1B6EBB00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Y, sin embargo —esto es un don—, mi boca</w:t>
            </w:r>
            <w:r>
              <w:br/>
              <w:t>espera, y mi alma espera, y tú me esperas,</w:t>
            </w:r>
            <w:r>
              <w:br/>
              <w:t>ebria persecución, claridad sola</w:t>
            </w:r>
            <w:r>
              <w:br/>
              <w:t>mortal como el abrazo de las hoces,</w:t>
            </w:r>
            <w:r>
              <w:br/>
              <w:t>pero abrazo hasta el fin que nunca afloja.</w:t>
            </w:r>
          </w:p>
        </w:tc>
      </w:tr>
    </w:tbl>
    <w:p w14:paraId="75597ED6" w14:textId="77777777" w:rsidR="008B2DDF" w:rsidRDefault="008B2DDF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</w:p>
    <w:p w14:paraId="6196F9B6" w14:textId="77777777" w:rsidR="008B2DDF" w:rsidRDefault="008B2DDF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</w:p>
    <w:p w14:paraId="231C93AA" w14:textId="77F6AF6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126</w:t>
      </w:r>
    </w:p>
    <w:p w14:paraId="1A599955" w14:textId="77777777" w:rsidR="00A523CA" w:rsidRPr="00AF3F0C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Alto jornal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2"/>
      </w:tblGrid>
      <w:tr w:rsidR="00A523CA" w14:paraId="3B84D4D9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C59FF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Dichoso el que un buen día sale humilde</w:t>
            </w:r>
            <w:r>
              <w:br/>
              <w:t>y se va por la calle, como tantos</w:t>
            </w:r>
            <w:r>
              <w:br/>
              <w:t>días más de su vida, y no lo espera</w:t>
            </w:r>
            <w:r>
              <w:br/>
              <w:t>y, de pronto, ¿qué es esto?, mira a lo alto</w:t>
            </w:r>
            <w:r>
              <w:br/>
              <w:t>y ve, pone el oído al mundo y oye,</w:t>
            </w:r>
            <w:r>
              <w:br/>
              <w:t>anda, y siente subirle entre los pasos</w:t>
            </w:r>
            <w:r>
              <w:br/>
              <w:t>el amor de la tierra, y sigue, y abre</w:t>
            </w:r>
            <w:r>
              <w:br/>
              <w:t>su taller verdadero, y en sus manos</w:t>
            </w:r>
            <w:r>
              <w:br/>
              <w:t>brilla limpio su oficio, y nos lo entrega</w:t>
            </w:r>
            <w:r>
              <w:br/>
              <w:t>de corazón porque ama, y va al trabajo</w:t>
            </w:r>
            <w:r>
              <w:br/>
              <w:t>temblando como un niño que comulga</w:t>
            </w:r>
            <w:r>
              <w:br/>
            </w:r>
            <w:proofErr w:type="spellStart"/>
            <w:r>
              <w:t>mas</w:t>
            </w:r>
            <w:proofErr w:type="spellEnd"/>
            <w:r>
              <w:t xml:space="preserve"> sin caber en el pellejo, y cuando</w:t>
            </w:r>
            <w:r>
              <w:br/>
              <w:t>se ha dado cuenta al fin de lo sencillo</w:t>
            </w:r>
            <w:r>
              <w:br/>
              <w:t>que ha sido todo, ya el jornal ganado,</w:t>
            </w:r>
            <w:r>
              <w:br/>
              <w:t>vuelve a su casa alegre y siente que alguien</w:t>
            </w:r>
            <w:r>
              <w:br/>
              <w:t>empuña su aldabón, y no es en vano.</w:t>
            </w:r>
          </w:p>
          <w:p w14:paraId="49A5B544" w14:textId="77777777" w:rsidR="008B2DDF" w:rsidRDefault="008B2DDF" w:rsidP="00FB37F7">
            <w:pPr>
              <w:pStyle w:val="NormalWeb"/>
              <w:spacing w:before="0" w:beforeAutospacing="0" w:after="165" w:afterAutospacing="0" w:line="380" w:lineRule="atLeast"/>
            </w:pPr>
          </w:p>
          <w:p w14:paraId="1262290D" w14:textId="77777777" w:rsidR="008B2DDF" w:rsidRDefault="008B2DDF" w:rsidP="00FB37F7">
            <w:pPr>
              <w:pStyle w:val="NormalWeb"/>
              <w:spacing w:before="0" w:beforeAutospacing="0" w:after="165" w:afterAutospacing="0" w:line="380" w:lineRule="atLeast"/>
            </w:pPr>
          </w:p>
          <w:p w14:paraId="1B98673C" w14:textId="77777777" w:rsidR="008B2DDF" w:rsidRDefault="008B2DDF" w:rsidP="00FB37F7">
            <w:pPr>
              <w:pStyle w:val="NormalWeb"/>
              <w:spacing w:before="0" w:beforeAutospacing="0" w:after="165" w:afterAutospacing="0" w:line="380" w:lineRule="atLeast"/>
            </w:pPr>
          </w:p>
          <w:p w14:paraId="342BA17F" w14:textId="77777777" w:rsidR="008B2DDF" w:rsidRDefault="008B2DDF" w:rsidP="00FB37F7">
            <w:pPr>
              <w:pStyle w:val="NormalWeb"/>
              <w:spacing w:before="0" w:beforeAutospacing="0" w:after="165" w:afterAutospacing="0" w:line="380" w:lineRule="atLeast"/>
            </w:pPr>
          </w:p>
          <w:p w14:paraId="7AAD811D" w14:textId="77777777" w:rsidR="008B2DDF" w:rsidRDefault="008B2DDF" w:rsidP="00FB37F7">
            <w:pPr>
              <w:pStyle w:val="NormalWeb"/>
              <w:spacing w:before="0" w:beforeAutospacing="0" w:after="165" w:afterAutospacing="0" w:line="380" w:lineRule="atLeast"/>
            </w:pPr>
          </w:p>
          <w:p w14:paraId="29DE495C" w14:textId="77777777" w:rsidR="008B2DDF" w:rsidRDefault="008B2DDF" w:rsidP="00FB37F7">
            <w:pPr>
              <w:pStyle w:val="NormalWeb"/>
              <w:spacing w:before="0" w:beforeAutospacing="0" w:after="165" w:afterAutospacing="0" w:line="380" w:lineRule="atLeast"/>
            </w:pPr>
          </w:p>
          <w:p w14:paraId="5A9621AF" w14:textId="77777777" w:rsidR="008B2DDF" w:rsidRDefault="008B2DDF" w:rsidP="00FB37F7">
            <w:pPr>
              <w:pStyle w:val="NormalWeb"/>
              <w:spacing w:before="0" w:beforeAutospacing="0" w:after="165" w:afterAutospacing="0" w:line="380" w:lineRule="atLeast"/>
            </w:pPr>
          </w:p>
          <w:p w14:paraId="7A5C21AD" w14:textId="77777777" w:rsidR="008B2DDF" w:rsidRDefault="008B2DDF" w:rsidP="00FB37F7">
            <w:pPr>
              <w:pStyle w:val="NormalWeb"/>
              <w:spacing w:before="0" w:beforeAutospacing="0" w:after="165" w:afterAutospacing="0" w:line="380" w:lineRule="atLeast"/>
            </w:pPr>
          </w:p>
        </w:tc>
      </w:tr>
    </w:tbl>
    <w:p w14:paraId="208A03D6" w14:textId="77777777" w:rsidR="008B2DDF" w:rsidRDefault="008B2DDF" w:rsidP="00A523CA">
      <w:pPr>
        <w:rPr>
          <w:b/>
          <w:bCs/>
          <w:sz w:val="32"/>
          <w:szCs w:val="32"/>
        </w:rPr>
        <w:sectPr w:rsidR="008B2DDF" w:rsidSect="00F112FF">
          <w:type w:val="continuous"/>
          <w:pgSz w:w="11906" w:h="16838"/>
          <w:pgMar w:top="840" w:right="297" w:bottom="1417" w:left="778" w:header="709" w:footer="561" w:gutter="0"/>
          <w:pgNumType w:start="0"/>
          <w:cols w:num="2" w:space="708"/>
          <w:docGrid w:linePitch="360"/>
        </w:sectPr>
      </w:pPr>
    </w:p>
    <w:p w14:paraId="71E64AFE" w14:textId="77777777" w:rsidR="00A523CA" w:rsidRDefault="00A523CA" w:rsidP="00A523CA">
      <w:pPr>
        <w:rPr>
          <w:b/>
          <w:bCs/>
          <w:sz w:val="32"/>
          <w:szCs w:val="32"/>
        </w:rPr>
      </w:pPr>
    </w:p>
    <w:p w14:paraId="5AAE008F" w14:textId="77777777" w:rsidR="008B2DDF" w:rsidRPr="00BB6891" w:rsidRDefault="008B2DDF" w:rsidP="00A523CA">
      <w:pPr>
        <w:rPr>
          <w:b/>
          <w:bCs/>
          <w:sz w:val="32"/>
          <w:szCs w:val="32"/>
        </w:rPr>
      </w:pPr>
    </w:p>
    <w:p w14:paraId="35AA2359" w14:textId="2C571677" w:rsidR="008B2DDF" w:rsidRPr="00EB2B16" w:rsidRDefault="00A523CA" w:rsidP="00EB2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18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lastRenderedPageBreak/>
        <w:t>JAIME GIL DE BIEDMA</w:t>
      </w:r>
    </w:p>
    <w:p w14:paraId="35FA4C79" w14:textId="6058470A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127</w:t>
      </w:r>
    </w:p>
    <w:p w14:paraId="5E5488E2" w14:textId="77777777" w:rsidR="00A523CA" w:rsidRPr="00AF3F0C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Contra Jaime Gil de Biedma</w:t>
      </w:r>
    </w:p>
    <w:p w14:paraId="5186F6F5" w14:textId="77777777" w:rsidR="00EB2B16" w:rsidRDefault="00EB2B16" w:rsidP="00FB37F7">
      <w:pPr>
        <w:pStyle w:val="NormalWeb"/>
        <w:spacing w:before="0" w:beforeAutospacing="0" w:after="165" w:afterAutospacing="0" w:line="380" w:lineRule="atLeast"/>
        <w:sectPr w:rsidR="00EB2B16" w:rsidSect="00842815">
          <w:type w:val="continuous"/>
          <w:pgSz w:w="11906" w:h="16838"/>
          <w:pgMar w:top="840" w:right="1701" w:bottom="1417" w:left="1701" w:header="709" w:footer="561" w:gutter="0"/>
          <w:pgNumType w:start="97"/>
          <w:cols w:space="708"/>
          <w:docGrid w:linePitch="360"/>
        </w:sectPr>
      </w:pPr>
    </w:p>
    <w:tbl>
      <w:tblPr>
        <w:tblW w:w="60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6"/>
      </w:tblGrid>
      <w:tr w:rsidR="00EB2B16" w14:paraId="5D463C6E" w14:textId="77777777" w:rsidTr="00EB2B16">
        <w:trPr>
          <w:jc w:val="center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43884" w14:textId="77777777" w:rsidR="00A523CA" w:rsidRDefault="00A523CA" w:rsidP="00EB2B16">
            <w:pPr>
              <w:pStyle w:val="NormalWeb"/>
              <w:spacing w:before="0" w:beforeAutospacing="0" w:after="165" w:afterAutospacing="0" w:line="380" w:lineRule="atLeast"/>
              <w:ind w:left="567" w:right="283"/>
            </w:pPr>
            <w:r>
              <w:t>De qué sirve, quisiera yo saber, cambiar de piso,</w:t>
            </w:r>
            <w:r>
              <w:br/>
              <w:t>dejar atrás un sótano más negro</w:t>
            </w:r>
            <w:r>
              <w:br/>
              <w:t>que mi reputación -y ya es decir-,</w:t>
            </w:r>
            <w:r>
              <w:br/>
              <w:t>poner visillos blancos</w:t>
            </w:r>
            <w:r>
              <w:br/>
              <w:t>y tomar criada,</w:t>
            </w:r>
            <w:r>
              <w:br/>
              <w:t>renunciar a la vida de bohemio,</w:t>
            </w:r>
            <w:r>
              <w:br/>
              <w:t>si vienes luego tú, pelmazo,</w:t>
            </w:r>
            <w:r>
              <w:br/>
              <w:t>embarazoso huésped, memo vestido con mis trajes,</w:t>
            </w:r>
            <w:r>
              <w:br/>
              <w:t>zángano de colmena, inútil, cacaseno,</w:t>
            </w:r>
            <w:r>
              <w:br/>
              <w:t>con tus manos lavadas,</w:t>
            </w:r>
            <w:r>
              <w:br/>
              <w:t>a comer en mi plato y a ensuciar la casa?</w:t>
            </w:r>
          </w:p>
          <w:p w14:paraId="5EC907CD" w14:textId="77777777" w:rsidR="00A523CA" w:rsidRDefault="00A523CA" w:rsidP="00EB2B16">
            <w:pPr>
              <w:pStyle w:val="NormalWeb"/>
              <w:spacing w:before="0" w:beforeAutospacing="0" w:after="165" w:afterAutospacing="0" w:line="380" w:lineRule="atLeast"/>
              <w:ind w:left="567" w:right="-73"/>
            </w:pPr>
            <w:r>
              <w:t>Te acompañan las barras de los bares</w:t>
            </w:r>
            <w:r>
              <w:br/>
              <w:t>últimos de la noche, los chulos, las floristas,</w:t>
            </w:r>
            <w:r>
              <w:br/>
              <w:t>las calles muertas de la madrugada</w:t>
            </w:r>
            <w:r>
              <w:br/>
              <w:t>y los ascensores de luz amarilla</w:t>
            </w:r>
            <w:r>
              <w:br/>
              <w:t>cuando llegas, borracho,</w:t>
            </w:r>
            <w:r>
              <w:br/>
              <w:t>y te paras a verte en el espejo</w:t>
            </w:r>
            <w:r>
              <w:br/>
              <w:t>la cara destruida,</w:t>
            </w:r>
            <w:r>
              <w:br/>
              <w:t>con ojos todavía violentos</w:t>
            </w:r>
            <w:r>
              <w:br/>
              <w:t>que no quieres cerrar. Y si te increpo,</w:t>
            </w:r>
            <w:r>
              <w:br/>
              <w:t>te ríes, me recuerdas el pasado</w:t>
            </w:r>
            <w:r>
              <w:br/>
              <w:t>y dices que envejezco.</w:t>
            </w:r>
          </w:p>
          <w:p w14:paraId="613D3A3B" w14:textId="77777777" w:rsidR="00A523CA" w:rsidRDefault="00A523CA" w:rsidP="00842815">
            <w:pPr>
              <w:pStyle w:val="NormalWeb"/>
              <w:spacing w:before="0" w:beforeAutospacing="0" w:after="165" w:afterAutospacing="0" w:line="380" w:lineRule="atLeast"/>
              <w:ind w:left="1134" w:right="-282"/>
            </w:pPr>
            <w:r>
              <w:t>Podría recordarte que ya no tienes gracia.</w:t>
            </w:r>
            <w:r>
              <w:br/>
              <w:t>Que tu estilo casual y que tu desenfado</w:t>
            </w:r>
            <w:r>
              <w:br/>
              <w:t>resultan truculentos</w:t>
            </w:r>
            <w:r>
              <w:br/>
              <w:t>cuando se tienen más de treinta años,</w:t>
            </w:r>
            <w:r>
              <w:br/>
              <w:t>y que tu encantadora</w:t>
            </w:r>
            <w:r>
              <w:br/>
              <w:t>sonrisa de muchacho soñoliento</w:t>
            </w:r>
            <w:r>
              <w:br/>
            </w:r>
            <w:r>
              <w:t>-seguro de gustar- es un resto penoso,</w:t>
            </w:r>
            <w:r>
              <w:br/>
              <w:t>un intento patético.</w:t>
            </w:r>
            <w:r>
              <w:br/>
              <w:t>Mientras que tú me miras con tus ojos</w:t>
            </w:r>
            <w:r>
              <w:br/>
              <w:t>de verdadero huérfano, y me lloras</w:t>
            </w:r>
            <w:r>
              <w:br/>
              <w:t>y me prometes ya no hacerlo.</w:t>
            </w:r>
          </w:p>
          <w:p w14:paraId="04EFE5D2" w14:textId="77777777" w:rsidR="00A523CA" w:rsidRDefault="00A523CA" w:rsidP="00EB2B16">
            <w:pPr>
              <w:pStyle w:val="NormalWeb"/>
              <w:spacing w:before="0" w:beforeAutospacing="0" w:after="165" w:afterAutospacing="0" w:line="380" w:lineRule="atLeast"/>
              <w:ind w:left="1134" w:right="-73"/>
            </w:pPr>
            <w:proofErr w:type="gramStart"/>
            <w:r>
              <w:t>Si no fueses tan puta!</w:t>
            </w:r>
            <w:proofErr w:type="gramEnd"/>
            <w:r>
              <w:br/>
              <w:t>Y si yo no supiese, hace ya tiempo,</w:t>
            </w:r>
            <w:r>
              <w:br/>
              <w:t>que tú eres fuerte cuando yo soy débil</w:t>
            </w:r>
            <w:r>
              <w:br/>
              <w:t>y que eres débil cuando me enfurezco…</w:t>
            </w:r>
            <w:r>
              <w:br/>
              <w:t>De tus regresos guardo una impresión confusa</w:t>
            </w:r>
            <w:r>
              <w:br/>
              <w:t>de pánico, de pena y descontento,</w:t>
            </w:r>
            <w:r>
              <w:br/>
              <w:t>y la desesperanza</w:t>
            </w:r>
            <w:r>
              <w:br/>
              <w:t>y la impaciencia y el resentimiento</w:t>
            </w:r>
            <w:r>
              <w:br/>
              <w:t>de volver a sufrir, otra vez más,</w:t>
            </w:r>
            <w:r>
              <w:br/>
              <w:t>la humillación imperdonable</w:t>
            </w:r>
            <w:r>
              <w:br/>
              <w:t>de la excesiva intimidad.</w:t>
            </w:r>
          </w:p>
          <w:p w14:paraId="02504A7D" w14:textId="77777777" w:rsidR="00A523CA" w:rsidRDefault="00A523CA" w:rsidP="00EB2B16">
            <w:pPr>
              <w:pStyle w:val="NormalWeb"/>
              <w:spacing w:before="0" w:beforeAutospacing="0" w:after="165" w:afterAutospacing="0" w:line="380" w:lineRule="atLeast"/>
              <w:ind w:left="1134" w:right="-73"/>
            </w:pPr>
            <w:r>
              <w:t>A duras penas te llevaré a la cama,</w:t>
            </w:r>
            <w:r>
              <w:br/>
              <w:t>como quien va al infierno</w:t>
            </w:r>
            <w:r>
              <w:br/>
              <w:t>para dormir contigo.</w:t>
            </w:r>
            <w:r>
              <w:br/>
              <w:t>Muriendo a cada paso de impotencia,</w:t>
            </w:r>
            <w:r>
              <w:br/>
              <w:t>tropezando con muebles</w:t>
            </w:r>
            <w:r>
              <w:br/>
              <w:t>a tientas, cruzaremos el piso</w:t>
            </w:r>
            <w:r>
              <w:br/>
              <w:t>torpemente abrazados, vacilando</w:t>
            </w:r>
            <w:r>
              <w:br/>
              <w:t>de alcohol y de sollozos reprimidos.</w:t>
            </w:r>
            <w:r>
              <w:br/>
              <w:t>Oh, innoble servidumbre de amar seres humanos,</w:t>
            </w:r>
            <w:r>
              <w:br/>
              <w:t>y la más innoble</w:t>
            </w:r>
            <w:r>
              <w:br/>
              <w:t>que es amarse a sí mismo!</w:t>
            </w:r>
          </w:p>
        </w:tc>
      </w:tr>
    </w:tbl>
    <w:p w14:paraId="41BCFCDB" w14:textId="77777777" w:rsidR="00EB2B16" w:rsidRDefault="00EB2B16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  <w:sectPr w:rsidR="00EB2B16" w:rsidSect="00F112FF">
          <w:type w:val="continuous"/>
          <w:pgSz w:w="11906" w:h="16838"/>
          <w:pgMar w:top="840" w:right="1701" w:bottom="1417" w:left="1701" w:header="709" w:footer="561" w:gutter="0"/>
          <w:pgNumType w:start="0"/>
          <w:cols w:num="2" w:space="1701"/>
          <w:docGrid w:linePitch="360"/>
        </w:sectPr>
      </w:pPr>
    </w:p>
    <w:p w14:paraId="07DD5809" w14:textId="77777777" w:rsidR="00EB2B16" w:rsidRDefault="00EB2B16" w:rsidP="00EB2B16">
      <w:pPr>
        <w:pStyle w:val="Ttulo1"/>
        <w:spacing w:before="330" w:beforeAutospacing="0" w:after="165" w:afterAutospacing="0"/>
        <w:rPr>
          <w:rFonts w:ascii="inherit" w:hAnsi="inherit"/>
          <w:b w:val="0"/>
          <w:bCs w:val="0"/>
          <w:sz w:val="38"/>
          <w:szCs w:val="38"/>
        </w:rPr>
      </w:pPr>
    </w:p>
    <w:p w14:paraId="049A4D95" w14:textId="77777777" w:rsidR="00EB2B16" w:rsidRDefault="00EB2B16" w:rsidP="00EB2B16">
      <w:pPr>
        <w:pStyle w:val="Ttulo1"/>
        <w:spacing w:before="330" w:beforeAutospacing="0" w:after="165" w:afterAutospacing="0"/>
        <w:rPr>
          <w:rFonts w:ascii="inherit" w:hAnsi="inherit"/>
          <w:b w:val="0"/>
          <w:bCs w:val="0"/>
          <w:sz w:val="38"/>
          <w:szCs w:val="38"/>
        </w:rPr>
      </w:pPr>
    </w:p>
    <w:p w14:paraId="6A892971" w14:textId="7C168AF2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128</w:t>
      </w:r>
    </w:p>
    <w:p w14:paraId="2B07D0F5" w14:textId="77777777" w:rsidR="00A523CA" w:rsidRPr="00AF3F0C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Infancia y confesiones</w:t>
      </w:r>
    </w:p>
    <w:p w14:paraId="65E818F9" w14:textId="77777777" w:rsidR="00A523CA" w:rsidRDefault="00A523CA" w:rsidP="00A523CA">
      <w:pPr>
        <w:pStyle w:val="Ttulo6"/>
        <w:spacing w:before="165" w:after="165"/>
        <w:jc w:val="right"/>
        <w:rPr>
          <w:rFonts w:ascii="inherit" w:hAnsi="inherit"/>
          <w:color w:val="333333"/>
          <w:sz w:val="21"/>
          <w:szCs w:val="21"/>
        </w:rPr>
      </w:pPr>
      <w:r>
        <w:rPr>
          <w:rStyle w:val="nfasis"/>
          <w:rFonts w:ascii="inherit" w:hAnsi="inherit"/>
          <w:b/>
          <w:bCs/>
          <w:color w:val="333333"/>
          <w:sz w:val="21"/>
          <w:szCs w:val="21"/>
        </w:rPr>
        <w:t>A Juan Goytisolo</w:t>
      </w:r>
      <w:r>
        <w:rPr>
          <w:rFonts w:ascii="PT Serif" w:hAnsi="PT Serif"/>
          <w:color w:val="333333"/>
        </w:rPr>
        <w:br/>
      </w:r>
    </w:p>
    <w:p w14:paraId="1B7FDB72" w14:textId="77777777" w:rsidR="00EB2B16" w:rsidRPr="00EB2B16" w:rsidRDefault="00EB2B16" w:rsidP="00EB2B16"/>
    <w:p w14:paraId="59835EBD" w14:textId="77777777" w:rsidR="00EB2B16" w:rsidRDefault="00EB2B16" w:rsidP="00FB37F7">
      <w:pPr>
        <w:pStyle w:val="NormalWeb"/>
        <w:spacing w:before="0" w:beforeAutospacing="0" w:after="165" w:afterAutospacing="0" w:line="380" w:lineRule="atLeast"/>
        <w:sectPr w:rsidR="00EB2B16" w:rsidSect="00842815">
          <w:type w:val="continuous"/>
          <w:pgSz w:w="11906" w:h="16838"/>
          <w:pgMar w:top="840" w:right="1701" w:bottom="1417" w:left="1701" w:header="709" w:footer="561" w:gutter="0"/>
          <w:pgNumType w:start="98"/>
          <w:cols w:space="708"/>
          <w:docGrid w:linePitch="360"/>
        </w:sect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5"/>
      </w:tblGrid>
      <w:tr w:rsidR="00A523CA" w14:paraId="263F8BCD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2FDB9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Cuando yo era más joven</w:t>
            </w:r>
            <w:r>
              <w:br/>
              <w:t>(bueno, en realidad, será mejor decir</w:t>
            </w:r>
            <w:r>
              <w:br/>
              <w:t>muy joven)</w:t>
            </w:r>
            <w:r>
              <w:br/>
              <w:t>algunos años antes</w:t>
            </w:r>
            <w:r>
              <w:br/>
              <w:t>de conocernos y</w:t>
            </w:r>
            <w:r>
              <w:br/>
              <w:t>recién llegado a la ciudad,</w:t>
            </w:r>
            <w:r>
              <w:br/>
              <w:t>a menudo pensaba en la vida.</w:t>
            </w:r>
            <w:r>
              <w:br/>
              <w:t>Mi familia</w:t>
            </w:r>
            <w:r>
              <w:br/>
              <w:t>era bastante rica y yo estudiante.</w:t>
            </w:r>
          </w:p>
          <w:p w14:paraId="379C5FF3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Mi infancia eran recuerdos de una casa</w:t>
            </w:r>
            <w:r>
              <w:br/>
              <w:t>con escuela y despensa y llave en el ropero,</w:t>
            </w:r>
            <w:r>
              <w:br/>
              <w:t>de cuando las familias</w:t>
            </w:r>
            <w:r>
              <w:br/>
              <w:t>acomodadas,</w:t>
            </w:r>
            <w:r>
              <w:br/>
              <w:t>como su nombre indica,</w:t>
            </w:r>
            <w:r>
              <w:br/>
              <w:t>veraneaban infinitamente</w:t>
            </w:r>
            <w:r>
              <w:br/>
              <w:t>en Villa Estefanía o en La Torre</w:t>
            </w:r>
            <w:r>
              <w:br/>
              <w:t>del Mirador</w:t>
            </w:r>
            <w:r>
              <w:br/>
              <w:t>y más allá continuaba el mundo</w:t>
            </w:r>
            <w:r>
              <w:br/>
              <w:t>con senderos de grava y cenadores</w:t>
            </w:r>
            <w:r>
              <w:br/>
              <w:t>rústicos, decorado de hortensias pomposas,</w:t>
            </w:r>
            <w:r>
              <w:br/>
              <w:t>todo ligeramente egoísta y caduco.</w:t>
            </w:r>
            <w:r>
              <w:br/>
              <w:t>Yo nací (perdonadme)</w:t>
            </w:r>
            <w:r>
              <w:br/>
              <w:t>en la edad de la pérgola y el tenis.</w:t>
            </w:r>
          </w:p>
          <w:p w14:paraId="0519BA88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La vida, sin embargo, tenía extraños límites</w:t>
            </w:r>
            <w:r>
              <w:br/>
              <w:t>y lo que es más extraño: una cierta tendencia</w:t>
            </w:r>
            <w:r>
              <w:br/>
              <w:t>retráctil.</w:t>
            </w:r>
            <w:r>
              <w:br/>
              <w:t>Se contaban historias penosas,</w:t>
            </w:r>
            <w:r>
              <w:br/>
              <w:t>inexplicables sucedidos</w:t>
            </w:r>
            <w:r>
              <w:br/>
              <w:t>dónde no se sabía, caras tristes,</w:t>
            </w:r>
            <w:r>
              <w:br/>
            </w:r>
            <w:r>
              <w:lastRenderedPageBreak/>
              <w:t>sótanos fríos como templos.</w:t>
            </w:r>
            <w:r>
              <w:br/>
              <w:t>Algo sordo</w:t>
            </w:r>
            <w:r>
              <w:br/>
              <w:t>perduraba a lo lejos</w:t>
            </w:r>
            <w:r>
              <w:br/>
              <w:t>y era posible, lo decían en casa,</w:t>
            </w:r>
            <w:r>
              <w:br/>
              <w:t>quedarse ciego de un escalofrío.</w:t>
            </w:r>
          </w:p>
          <w:p w14:paraId="4715B14C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De mi pequeño reino afortunado</w:t>
            </w:r>
            <w:r>
              <w:br/>
              <w:t>me quedó esta costumbre de calor</w:t>
            </w:r>
            <w:r>
              <w:br/>
              <w:t>y una imposible propensión al mito.</w:t>
            </w:r>
          </w:p>
        </w:tc>
      </w:tr>
    </w:tbl>
    <w:p w14:paraId="1FD6520D" w14:textId="77777777" w:rsidR="00EB2B16" w:rsidRDefault="00EB2B16" w:rsidP="00EB2B16">
      <w:pPr>
        <w:pStyle w:val="Ttulo1"/>
        <w:spacing w:before="330" w:beforeAutospacing="0" w:after="165" w:afterAutospacing="0"/>
        <w:rPr>
          <w:rFonts w:ascii="inherit" w:hAnsi="inherit"/>
          <w:b w:val="0"/>
          <w:bCs w:val="0"/>
          <w:sz w:val="38"/>
          <w:szCs w:val="38"/>
        </w:rPr>
        <w:sectPr w:rsidR="00EB2B16" w:rsidSect="00842815">
          <w:type w:val="continuous"/>
          <w:pgSz w:w="11906" w:h="16838"/>
          <w:pgMar w:top="840" w:right="1701" w:bottom="1417" w:left="1701" w:header="709" w:footer="561" w:gutter="0"/>
          <w:pgNumType w:start="99"/>
          <w:cols w:space="708"/>
          <w:docGrid w:linePitch="360"/>
        </w:sectPr>
      </w:pPr>
    </w:p>
    <w:p w14:paraId="6EE2ED1E" w14:textId="212E145C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129</w:t>
      </w:r>
    </w:p>
    <w:p w14:paraId="12AF9A34" w14:textId="77777777" w:rsidR="00A523CA" w:rsidRPr="00AF3F0C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No volveré a ser joven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5"/>
      </w:tblGrid>
      <w:tr w:rsidR="00A523CA" w14:paraId="4505D076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B6B91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Que la vida iba en serio</w:t>
            </w:r>
            <w:r>
              <w:br/>
              <w:t>uno lo empieza a comprender más tarde</w:t>
            </w:r>
            <w:r>
              <w:br/>
              <w:t>-como todos los jóvenes, yo vine</w:t>
            </w:r>
            <w:r>
              <w:br/>
              <w:t>a llevarme la vida por delante.</w:t>
            </w:r>
          </w:p>
          <w:p w14:paraId="321AA019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Dejar huella quería</w:t>
            </w:r>
            <w:r>
              <w:br/>
              <w:t>y marcharme entre aplausos</w:t>
            </w:r>
            <w:r>
              <w:br/>
              <w:t>-envejecer, morir, eran tan solo</w:t>
            </w:r>
            <w:r>
              <w:br/>
              <w:t>las dimensiones del teatro.</w:t>
            </w:r>
          </w:p>
          <w:p w14:paraId="427CB3AD" w14:textId="77777777" w:rsidR="00A523CA" w:rsidRDefault="00A523CA" w:rsidP="00FB37F7">
            <w:pPr>
              <w:pStyle w:val="NormalWeb"/>
              <w:spacing w:before="0" w:beforeAutospacing="0" w:after="165" w:afterAutospacing="0" w:line="380" w:lineRule="atLeast"/>
            </w:pPr>
            <w:r>
              <w:t>Pero ha pasado el tiempo</w:t>
            </w:r>
            <w:r>
              <w:br/>
              <w:t>y la verdad desagradable asoma:</w:t>
            </w:r>
            <w:r>
              <w:br/>
              <w:t>envejecer, morir,</w:t>
            </w:r>
            <w:r>
              <w:br/>
              <w:t>es el único argumento de la obra.</w:t>
            </w:r>
          </w:p>
        </w:tc>
      </w:tr>
    </w:tbl>
    <w:p w14:paraId="0B1B05D4" w14:textId="77777777" w:rsidR="00A523CA" w:rsidRDefault="00A523CA" w:rsidP="00A523CA">
      <w:pPr>
        <w:rPr>
          <w:b/>
          <w:bCs/>
          <w:sz w:val="32"/>
          <w:szCs w:val="32"/>
        </w:rPr>
      </w:pPr>
    </w:p>
    <w:p w14:paraId="42AE4CE5" w14:textId="77777777" w:rsidR="00EB2B16" w:rsidRDefault="00EB2B16" w:rsidP="00A523CA">
      <w:pPr>
        <w:rPr>
          <w:b/>
          <w:bCs/>
          <w:sz w:val="32"/>
          <w:szCs w:val="32"/>
        </w:rPr>
      </w:pPr>
    </w:p>
    <w:p w14:paraId="3990C3AE" w14:textId="77777777" w:rsidR="00EB2B16" w:rsidRDefault="00EB2B16" w:rsidP="00A523CA">
      <w:pPr>
        <w:rPr>
          <w:b/>
          <w:bCs/>
          <w:sz w:val="32"/>
          <w:szCs w:val="32"/>
        </w:rPr>
      </w:pPr>
    </w:p>
    <w:p w14:paraId="4F9C3169" w14:textId="77777777" w:rsidR="00EB2B16" w:rsidRDefault="00EB2B16" w:rsidP="00A523CA">
      <w:pPr>
        <w:rPr>
          <w:b/>
          <w:bCs/>
          <w:sz w:val="32"/>
          <w:szCs w:val="32"/>
        </w:rPr>
      </w:pPr>
    </w:p>
    <w:p w14:paraId="149639CF" w14:textId="77777777" w:rsidR="00EB2B16" w:rsidRDefault="00EB2B16" w:rsidP="00A523CA">
      <w:pPr>
        <w:rPr>
          <w:b/>
          <w:bCs/>
          <w:sz w:val="32"/>
          <w:szCs w:val="32"/>
        </w:rPr>
      </w:pPr>
    </w:p>
    <w:p w14:paraId="12E71A6D" w14:textId="77777777" w:rsidR="00EB2B16" w:rsidRDefault="00EB2B16" w:rsidP="00A523CA">
      <w:pPr>
        <w:rPr>
          <w:b/>
          <w:bCs/>
          <w:sz w:val="32"/>
          <w:szCs w:val="32"/>
        </w:rPr>
      </w:pPr>
    </w:p>
    <w:p w14:paraId="1E8C059B" w14:textId="77777777" w:rsidR="00EB2B16" w:rsidRDefault="00EB2B16" w:rsidP="00A523CA">
      <w:pPr>
        <w:rPr>
          <w:b/>
          <w:bCs/>
          <w:sz w:val="32"/>
          <w:szCs w:val="32"/>
        </w:rPr>
      </w:pPr>
    </w:p>
    <w:p w14:paraId="62E7581D" w14:textId="77777777" w:rsidR="00EB2B16" w:rsidRDefault="00EB2B16" w:rsidP="00A523CA">
      <w:pPr>
        <w:rPr>
          <w:b/>
          <w:bCs/>
          <w:sz w:val="32"/>
          <w:szCs w:val="32"/>
        </w:rPr>
      </w:pPr>
    </w:p>
    <w:p w14:paraId="4780A152" w14:textId="77777777" w:rsidR="00EB2B16" w:rsidRDefault="00EB2B16" w:rsidP="00A523CA">
      <w:pPr>
        <w:rPr>
          <w:b/>
          <w:bCs/>
          <w:sz w:val="32"/>
          <w:szCs w:val="32"/>
        </w:rPr>
      </w:pPr>
    </w:p>
    <w:p w14:paraId="26BB4A05" w14:textId="77777777" w:rsidR="00A523CA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24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FRANCISCO BRINES</w:t>
      </w:r>
    </w:p>
    <w:p w14:paraId="7A135789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130</w:t>
      </w:r>
    </w:p>
    <w:p w14:paraId="53122C0A" w14:textId="77777777" w:rsidR="00A523CA" w:rsidRPr="0020183C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Con quién haré el amor</w:t>
      </w:r>
    </w:p>
    <w:p w14:paraId="334CFC04" w14:textId="77777777" w:rsidR="00EB2B16" w:rsidRDefault="00EB2B16" w:rsidP="00FB37F7">
      <w:pPr>
        <w:pStyle w:val="NormalWeb"/>
        <w:spacing w:before="0" w:beforeAutospacing="0" w:after="165" w:afterAutospacing="0" w:line="380" w:lineRule="atLeast"/>
        <w:sectPr w:rsidR="00EB2B16" w:rsidSect="00842815">
          <w:type w:val="continuous"/>
          <w:pgSz w:w="11906" w:h="16838"/>
          <w:pgMar w:top="840" w:right="1701" w:bottom="1417" w:left="1701" w:header="709" w:footer="561" w:gutter="0"/>
          <w:pgNumType w:start="100"/>
          <w:cols w:space="708"/>
          <w:docGrid w:linePitch="360"/>
        </w:sectPr>
      </w:pPr>
    </w:p>
    <w:tbl>
      <w:tblPr>
        <w:tblW w:w="453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</w:tblGrid>
      <w:tr w:rsidR="00EB2B16" w14:paraId="13DAD6A2" w14:textId="77777777" w:rsidTr="00EB2B16">
        <w:trPr>
          <w:jc w:val="center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04C7A" w14:textId="77777777" w:rsidR="00A523CA" w:rsidRDefault="00A523CA" w:rsidP="00EB2B16">
            <w:pPr>
              <w:pStyle w:val="NormalWeb"/>
              <w:spacing w:before="0" w:beforeAutospacing="0" w:after="165" w:afterAutospacing="0" w:line="320" w:lineRule="atLeast"/>
              <w:ind w:left="284" w:right="-215"/>
            </w:pPr>
            <w:r>
              <w:t>En este vaso de ginebra bebo</w:t>
            </w:r>
            <w:r>
              <w:br/>
              <w:t>los tapiados minutos de la noche,</w:t>
            </w:r>
            <w:r>
              <w:br/>
              <w:t>la aridez de la música, y el ácido</w:t>
            </w:r>
            <w:r>
              <w:br/>
              <w:t>deseo de la carne. Solo existe,</w:t>
            </w:r>
            <w:r>
              <w:br/>
              <w:t>donde el hielo se ausenta, cristalino</w:t>
            </w:r>
            <w:r>
              <w:br/>
              <w:t>licor y miedo de la soledad.</w:t>
            </w:r>
            <w:r>
              <w:br/>
              <w:t>Esta noche no habrá la mercenaria</w:t>
            </w:r>
            <w:r>
              <w:br/>
              <w:t>compañía, ni gestos de aparente</w:t>
            </w:r>
            <w:r>
              <w:br/>
              <w:t>calor en un tibio deseo. Lejos</w:t>
            </w:r>
            <w:r>
              <w:br/>
              <w:t>está mi casa hoy, llegaré a ella</w:t>
            </w:r>
            <w:r>
              <w:br/>
              <w:t>en la desierta luz de madrugada,</w:t>
            </w:r>
            <w:r>
              <w:br/>
              <w:t>desnudaré mi cuerpo, y en las sombras</w:t>
            </w:r>
            <w:r>
              <w:br/>
              <w:t>he de yacer con el estéril tiempo.</w:t>
            </w:r>
          </w:p>
          <w:p w14:paraId="06F2E427" w14:textId="77777777" w:rsidR="00A523CA" w:rsidRDefault="00A523CA" w:rsidP="00EB2B16">
            <w:pPr>
              <w:pStyle w:val="NormalWeb"/>
              <w:spacing w:before="0" w:beforeAutospacing="0" w:after="165" w:afterAutospacing="0" w:line="320" w:lineRule="atLeast"/>
              <w:ind w:left="284" w:right="146"/>
            </w:pPr>
            <w:r>
              <w:t>Vuelve la hora feliz. Y es que no hay nada</w:t>
            </w:r>
            <w:r>
              <w:br/>
              <w:t>sino la luz que cae en la ciudad</w:t>
            </w:r>
            <w:r>
              <w:br/>
            </w:r>
            <w:r>
              <w:t>antes de irse la tarde,</w:t>
            </w:r>
            <w:r>
              <w:br/>
              <w:t>el silencio en la casa y, sin pasado</w:t>
            </w:r>
            <w:r>
              <w:br/>
              <w:t>ni tampoco futuro, yo.</w:t>
            </w:r>
            <w:r>
              <w:br/>
              <w:t>Mi carne, que ha vivido en el tiempo</w:t>
            </w:r>
            <w:r>
              <w:br/>
              <w:t>y lo sabe en cenizas, no ha ardido aún</w:t>
            </w:r>
            <w:r>
              <w:br/>
              <w:t>hasta la consunción de la propia ceniza,</w:t>
            </w:r>
            <w:r>
              <w:br/>
              <w:t>y estoy en paz con todo lo que olvido</w:t>
            </w:r>
            <w:r>
              <w:br/>
              <w:t>y agradezco olvidar.</w:t>
            </w:r>
            <w:r>
              <w:br/>
              <w:t>En paz también con todo lo que amé</w:t>
            </w:r>
            <w:r>
              <w:br/>
              <w:t>y que quiero olvidado.</w:t>
            </w:r>
          </w:p>
          <w:p w14:paraId="2F275B00" w14:textId="77777777" w:rsidR="00A523CA" w:rsidRDefault="00A523CA" w:rsidP="00EB2B16">
            <w:pPr>
              <w:pStyle w:val="NormalWeb"/>
              <w:spacing w:before="0" w:beforeAutospacing="0" w:after="165" w:afterAutospacing="0" w:line="320" w:lineRule="atLeast"/>
              <w:ind w:left="284" w:right="146"/>
            </w:pPr>
            <w:r>
              <w:t>Volvió la hora feliz.</w:t>
            </w:r>
            <w:r>
              <w:br/>
              <w:t>Que arribe al menos</w:t>
            </w:r>
            <w:r>
              <w:br/>
              <w:t>al puerto iluminado de la noche.</w:t>
            </w:r>
          </w:p>
        </w:tc>
      </w:tr>
    </w:tbl>
    <w:p w14:paraId="2B6D00F1" w14:textId="77777777" w:rsidR="00EB2B16" w:rsidRDefault="00EB2B16" w:rsidP="00EB2B16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  <w:sectPr w:rsidR="00EB2B16" w:rsidSect="00F112FF">
          <w:type w:val="continuous"/>
          <w:pgSz w:w="11906" w:h="16838"/>
          <w:pgMar w:top="840" w:right="1701" w:bottom="1417" w:left="1701" w:header="709" w:footer="561" w:gutter="0"/>
          <w:pgNumType w:start="0"/>
          <w:cols w:num="2" w:space="708"/>
          <w:docGrid w:linePitch="360"/>
        </w:sectPr>
      </w:pPr>
    </w:p>
    <w:p w14:paraId="65C4AFA5" w14:textId="45933936" w:rsidR="00EB2B16" w:rsidRDefault="00A523CA" w:rsidP="00EB2B16">
      <w:pPr>
        <w:pStyle w:val="Ttulo1"/>
        <w:spacing w:before="12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131</w:t>
      </w:r>
    </w:p>
    <w:p w14:paraId="492E9540" w14:textId="77777777" w:rsidR="00A523CA" w:rsidRPr="0020183C" w:rsidRDefault="00A523CA" w:rsidP="00EB2B16">
      <w:pPr>
        <w:pStyle w:val="Ttulo1"/>
        <w:spacing w:before="12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Alocución pagana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7"/>
      </w:tblGrid>
      <w:tr w:rsidR="00A523CA" w14:paraId="2213E5C9" w14:textId="77777777" w:rsidTr="00FB37F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09E88" w14:textId="77777777" w:rsidR="00A523CA" w:rsidRDefault="00A523CA" w:rsidP="00EB2B16">
            <w:pPr>
              <w:pStyle w:val="NormalWeb"/>
              <w:spacing w:before="0" w:beforeAutospacing="0" w:after="165" w:afterAutospacing="0" w:line="320" w:lineRule="atLeast"/>
            </w:pPr>
            <w:r>
              <w:t>¿Es que, acaso, estimáis que por creer</w:t>
            </w:r>
            <w:r>
              <w:br/>
              <w:t>en la inmortalidad,</w:t>
            </w:r>
            <w:r>
              <w:br/>
              <w:t>os tendrá que ser dada?</w:t>
            </w:r>
            <w:r>
              <w:br/>
              <w:t>Es obra de la fe, del egoísmo</w:t>
            </w:r>
            <w:r>
              <w:br/>
              <w:t>o la desolación.</w:t>
            </w:r>
            <w:r>
              <w:br/>
              <w:t>Y si existe, no importa no haber creído en ella:</w:t>
            </w:r>
            <w:r>
              <w:br/>
              <w:t>respuestas ignorantes son todas las humanas</w:t>
            </w:r>
            <w:r>
              <w:br/>
              <w:t>si a la muerte interroga.</w:t>
            </w:r>
          </w:p>
          <w:p w14:paraId="4D6E788F" w14:textId="77777777" w:rsidR="00A523CA" w:rsidRDefault="00A523CA" w:rsidP="00EB2B16">
            <w:pPr>
              <w:pStyle w:val="NormalWeb"/>
              <w:spacing w:before="0" w:beforeAutospacing="0" w:after="165" w:afterAutospacing="0" w:line="320" w:lineRule="atLeast"/>
            </w:pPr>
            <w:r>
              <w:t>Seguid con vuestros ritos fastuosos, ofrendas a los dioses,</w:t>
            </w:r>
            <w:r>
              <w:br/>
              <w:t>o grandes monumentos funerarios,</w:t>
            </w:r>
            <w:r>
              <w:br/>
              <w:t>las cálidas plegarias, vuestra esperanza ciega.</w:t>
            </w:r>
            <w:r>
              <w:br/>
              <w:t>O aceptad el vacío que vendrá,</w:t>
            </w:r>
            <w:r>
              <w:br/>
              <w:t>en donde ni siquiera soplará un viento estéril.</w:t>
            </w:r>
            <w:r>
              <w:br/>
              <w:t>Lo que habrá de venir será de todos,</w:t>
            </w:r>
            <w:r>
              <w:br/>
              <w:t>pues no hay merecimiento en el nacer</w:t>
            </w:r>
            <w:r>
              <w:br/>
              <w:t>y nada justifica nuestra muerte.</w:t>
            </w:r>
          </w:p>
        </w:tc>
      </w:tr>
    </w:tbl>
    <w:p w14:paraId="235E7BBB" w14:textId="77777777" w:rsidR="00A523CA" w:rsidRDefault="00A523CA" w:rsidP="00A523CA">
      <w:pPr>
        <w:rPr>
          <w:b/>
          <w:bCs/>
        </w:rPr>
      </w:pPr>
    </w:p>
    <w:p w14:paraId="7ABD7AD7" w14:textId="5A36621A" w:rsidR="00A523CA" w:rsidRPr="00F83ED7" w:rsidRDefault="00A523CA" w:rsidP="00CC7288">
      <w:pPr>
        <w:pBdr>
          <w:top w:val="single" w:sz="4" w:space="1" w:color="auto"/>
          <w:bottom w:val="single" w:sz="4" w:space="1" w:color="auto"/>
        </w:pBdr>
        <w:shd w:val="clear" w:color="auto" w:fill="E7E6E6" w:themeFill="background2"/>
        <w:jc w:val="center"/>
        <w:rPr>
          <w:b/>
          <w:bCs/>
          <w:sz w:val="40"/>
          <w:szCs w:val="40"/>
        </w:rPr>
      </w:pPr>
      <w:r w:rsidRPr="00F83ED7">
        <w:rPr>
          <w:b/>
          <w:bCs/>
          <w:sz w:val="40"/>
          <w:szCs w:val="40"/>
        </w:rPr>
        <w:t>LOS NOVÍSIMOS</w:t>
      </w:r>
    </w:p>
    <w:p w14:paraId="75A1CD6A" w14:textId="77777777" w:rsidR="00A523CA" w:rsidRDefault="00A523CA" w:rsidP="00A523CA">
      <w:pPr>
        <w:rPr>
          <w:b/>
          <w:bCs/>
        </w:rPr>
      </w:pPr>
    </w:p>
    <w:p w14:paraId="5B525F88" w14:textId="77777777" w:rsidR="00A523CA" w:rsidRPr="00BB6891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117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MANUEL VÁZQUEZ MONTALBÁN</w:t>
      </w:r>
    </w:p>
    <w:p w14:paraId="0227C033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132</w:t>
      </w:r>
    </w:p>
    <w:p w14:paraId="4A050532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Georgia" w:hAnsi="Georgia"/>
          <w:color w:val="000000"/>
        </w:rPr>
      </w:pPr>
      <w:r>
        <w:rPr>
          <w:rFonts w:ascii="inherit" w:hAnsi="inherit"/>
          <w:b w:val="0"/>
          <w:bCs w:val="0"/>
          <w:sz w:val="38"/>
          <w:szCs w:val="38"/>
        </w:rPr>
        <w:t>Si se supiera</w:t>
      </w:r>
    </w:p>
    <w:p w14:paraId="3DA53080" w14:textId="77777777" w:rsidR="00A523CA" w:rsidRDefault="00A523CA" w:rsidP="00EB2B16">
      <w:pPr>
        <w:pStyle w:val="Ttulo1"/>
        <w:spacing w:before="330" w:beforeAutospacing="0" w:after="165" w:afterAutospacing="0" w:line="340" w:lineRule="atLeast"/>
        <w:ind w:left="1701"/>
        <w:rPr>
          <w:b w:val="0"/>
          <w:bCs w:val="0"/>
          <w:kern w:val="0"/>
          <w:sz w:val="24"/>
          <w:szCs w:val="24"/>
        </w:rPr>
      </w:pPr>
      <w:r w:rsidRPr="0020183C">
        <w:rPr>
          <w:b w:val="0"/>
          <w:bCs w:val="0"/>
          <w:kern w:val="0"/>
          <w:sz w:val="24"/>
          <w:szCs w:val="24"/>
        </w:rPr>
        <w:t>Si se supiera</w:t>
      </w:r>
      <w:r w:rsidRPr="0020183C">
        <w:rPr>
          <w:b w:val="0"/>
          <w:bCs w:val="0"/>
          <w:kern w:val="0"/>
          <w:sz w:val="24"/>
          <w:szCs w:val="24"/>
        </w:rPr>
        <w:br/>
        <w:t>lo que se presiente y no se dice</w:t>
      </w:r>
      <w:r w:rsidRPr="0020183C">
        <w:rPr>
          <w:b w:val="0"/>
          <w:bCs w:val="0"/>
          <w:kern w:val="0"/>
          <w:sz w:val="24"/>
          <w:szCs w:val="24"/>
        </w:rPr>
        <w:br/>
        <w:t>desde que Hiroshima</w:t>
      </w:r>
      <w:r w:rsidRPr="0020183C">
        <w:rPr>
          <w:b w:val="0"/>
          <w:bCs w:val="0"/>
          <w:kern w:val="0"/>
          <w:sz w:val="24"/>
          <w:szCs w:val="24"/>
        </w:rPr>
        <w:br/>
        <w:t>nos dejó sin habla</w:t>
      </w:r>
      <w:r w:rsidRPr="0020183C">
        <w:rPr>
          <w:b w:val="0"/>
          <w:bCs w:val="0"/>
          <w:kern w:val="0"/>
          <w:sz w:val="24"/>
          <w:szCs w:val="24"/>
        </w:rPr>
        <w:br/>
        <w:t>que la tercera guerra mundial</w:t>
      </w:r>
      <w:r w:rsidRPr="0020183C">
        <w:rPr>
          <w:b w:val="0"/>
          <w:bCs w:val="0"/>
          <w:kern w:val="0"/>
          <w:sz w:val="24"/>
          <w:szCs w:val="24"/>
        </w:rPr>
        <w:br/>
        <w:t>se ha declarado</w:t>
      </w:r>
      <w:r w:rsidRPr="0020183C">
        <w:rPr>
          <w:b w:val="0"/>
          <w:bCs w:val="0"/>
          <w:kern w:val="0"/>
          <w:sz w:val="24"/>
          <w:szCs w:val="24"/>
        </w:rPr>
        <w:br/>
        <w:t>que se muere</w:t>
      </w:r>
      <w:r w:rsidRPr="0020183C">
        <w:rPr>
          <w:b w:val="0"/>
          <w:bCs w:val="0"/>
          <w:kern w:val="0"/>
          <w:sz w:val="24"/>
          <w:szCs w:val="24"/>
        </w:rPr>
        <w:br/>
        <w:t xml:space="preserve">en los cuatro puntos </w:t>
      </w:r>
      <w:proofErr w:type="spellStart"/>
      <w:r w:rsidRPr="0020183C">
        <w:rPr>
          <w:b w:val="0"/>
          <w:bCs w:val="0"/>
          <w:kern w:val="0"/>
          <w:sz w:val="24"/>
          <w:szCs w:val="24"/>
        </w:rPr>
        <w:t>cardinados</w:t>
      </w:r>
      <w:proofErr w:type="spellEnd"/>
      <w:r w:rsidRPr="0020183C">
        <w:rPr>
          <w:b w:val="0"/>
          <w:bCs w:val="0"/>
          <w:kern w:val="0"/>
          <w:sz w:val="24"/>
          <w:szCs w:val="24"/>
        </w:rPr>
        <w:br/>
        <w:t>que crucifican la tierra en cruz gamada</w:t>
      </w:r>
      <w:r w:rsidRPr="0020183C">
        <w:rPr>
          <w:b w:val="0"/>
          <w:bCs w:val="0"/>
          <w:kern w:val="0"/>
          <w:sz w:val="24"/>
          <w:szCs w:val="24"/>
        </w:rPr>
        <w:br/>
        <w:t>lejos del parking amortizable</w:t>
      </w:r>
      <w:r w:rsidRPr="0020183C">
        <w:rPr>
          <w:b w:val="0"/>
          <w:bCs w:val="0"/>
          <w:kern w:val="0"/>
          <w:sz w:val="24"/>
          <w:szCs w:val="24"/>
        </w:rPr>
        <w:br/>
        <w:t>del supermercado de leches descremadas</w:t>
      </w:r>
      <w:r w:rsidRPr="0020183C">
        <w:rPr>
          <w:b w:val="0"/>
          <w:bCs w:val="0"/>
          <w:kern w:val="0"/>
          <w:sz w:val="24"/>
          <w:szCs w:val="24"/>
        </w:rPr>
        <w:br/>
        <w:t>de los lugares de vacaciones invernales</w:t>
      </w:r>
      <w:r w:rsidRPr="0020183C">
        <w:rPr>
          <w:b w:val="0"/>
          <w:bCs w:val="0"/>
          <w:kern w:val="0"/>
          <w:sz w:val="24"/>
          <w:szCs w:val="24"/>
        </w:rPr>
        <w:br/>
        <w:t>de las familias de hijos únicos</w:t>
      </w:r>
      <w:r w:rsidRPr="0020183C">
        <w:rPr>
          <w:b w:val="0"/>
          <w:bCs w:val="0"/>
          <w:kern w:val="0"/>
          <w:sz w:val="24"/>
          <w:szCs w:val="24"/>
        </w:rPr>
        <w:br/>
        <w:t>desplegables</w:t>
      </w:r>
      <w:r w:rsidRPr="0020183C">
        <w:rPr>
          <w:b w:val="0"/>
          <w:bCs w:val="0"/>
          <w:kern w:val="0"/>
          <w:sz w:val="24"/>
          <w:szCs w:val="24"/>
        </w:rPr>
        <w:br/>
        <w:t>lejos del Louvre y de la poesía tónica</w:t>
      </w:r>
      <w:r w:rsidRPr="0020183C">
        <w:rPr>
          <w:b w:val="0"/>
          <w:bCs w:val="0"/>
          <w:kern w:val="0"/>
          <w:sz w:val="24"/>
          <w:szCs w:val="24"/>
        </w:rPr>
        <w:br/>
        <w:t>lejos</w:t>
      </w:r>
      <w:r w:rsidRPr="0020183C">
        <w:rPr>
          <w:b w:val="0"/>
          <w:bCs w:val="0"/>
          <w:kern w:val="0"/>
          <w:sz w:val="24"/>
          <w:szCs w:val="24"/>
        </w:rPr>
        <w:br/>
        <w:t>muy lejos de la Plaza Roja y de la Casa Blanca</w:t>
      </w:r>
      <w:r w:rsidRPr="0020183C">
        <w:rPr>
          <w:b w:val="0"/>
          <w:bCs w:val="0"/>
          <w:kern w:val="0"/>
          <w:sz w:val="24"/>
          <w:szCs w:val="24"/>
        </w:rPr>
        <w:br/>
        <w:t>si se supiera</w:t>
      </w:r>
      <w:r w:rsidRPr="0020183C">
        <w:rPr>
          <w:b w:val="0"/>
          <w:bCs w:val="0"/>
          <w:kern w:val="0"/>
          <w:sz w:val="24"/>
          <w:szCs w:val="24"/>
        </w:rPr>
        <w:br/>
        <w:t>que a los vietnamitas del Líbano les abren en canal en Guatemala</w:t>
      </w:r>
      <w:r w:rsidRPr="0020183C">
        <w:rPr>
          <w:b w:val="0"/>
          <w:bCs w:val="0"/>
          <w:kern w:val="0"/>
          <w:sz w:val="24"/>
          <w:szCs w:val="24"/>
        </w:rPr>
        <w:br/>
        <w:t>más no se inventó el napalm para Le Bois de Boulogne</w:t>
      </w:r>
      <w:r w:rsidRPr="0020183C">
        <w:rPr>
          <w:b w:val="0"/>
          <w:bCs w:val="0"/>
          <w:kern w:val="0"/>
          <w:sz w:val="24"/>
          <w:szCs w:val="24"/>
        </w:rPr>
        <w:br/>
        <w:t xml:space="preserve">ni la violada de El Salvador será Miss Play </w:t>
      </w:r>
      <w:proofErr w:type="spellStart"/>
      <w:r w:rsidRPr="0020183C">
        <w:rPr>
          <w:b w:val="0"/>
          <w:bCs w:val="0"/>
          <w:kern w:val="0"/>
          <w:sz w:val="24"/>
          <w:szCs w:val="24"/>
        </w:rPr>
        <w:t>Boy</w:t>
      </w:r>
      <w:proofErr w:type="spellEnd"/>
      <w:r w:rsidRPr="0020183C">
        <w:rPr>
          <w:b w:val="0"/>
          <w:bCs w:val="0"/>
          <w:kern w:val="0"/>
          <w:sz w:val="24"/>
          <w:szCs w:val="24"/>
        </w:rPr>
        <w:br/>
        <w:t>en abril</w:t>
      </w:r>
      <w:r w:rsidRPr="0020183C">
        <w:rPr>
          <w:b w:val="0"/>
          <w:bCs w:val="0"/>
          <w:kern w:val="0"/>
          <w:sz w:val="24"/>
          <w:szCs w:val="24"/>
        </w:rPr>
        <w:br/>
        <w:t>aunque abril siga siendo el mes más cruel</w:t>
      </w:r>
      <w:r w:rsidRPr="0020183C">
        <w:rPr>
          <w:b w:val="0"/>
          <w:bCs w:val="0"/>
          <w:kern w:val="0"/>
          <w:sz w:val="24"/>
          <w:szCs w:val="24"/>
        </w:rPr>
        <w:br/>
        <w:t>en ésta guerra sólo se mata en los arrabales</w:t>
      </w:r>
      <w:r w:rsidRPr="0020183C">
        <w:rPr>
          <w:b w:val="0"/>
          <w:bCs w:val="0"/>
          <w:kern w:val="0"/>
          <w:sz w:val="24"/>
          <w:szCs w:val="24"/>
        </w:rPr>
        <w:br/>
        <w:t>el centro es ciudad abierta por mutuo acuerdo</w:t>
      </w:r>
      <w:r w:rsidRPr="0020183C">
        <w:rPr>
          <w:b w:val="0"/>
          <w:bCs w:val="0"/>
          <w:kern w:val="0"/>
          <w:sz w:val="24"/>
          <w:szCs w:val="24"/>
        </w:rPr>
        <w:br/>
        <w:t>entre el Bien y el Mal, mientras la ciencia</w:t>
      </w:r>
      <w:r w:rsidRPr="0020183C">
        <w:rPr>
          <w:b w:val="0"/>
          <w:bCs w:val="0"/>
          <w:kern w:val="0"/>
          <w:sz w:val="24"/>
          <w:szCs w:val="24"/>
        </w:rPr>
        <w:br/>
        <w:t>del alma calcula como calcular lo incalculable</w:t>
      </w:r>
      <w:r w:rsidRPr="0020183C">
        <w:rPr>
          <w:b w:val="0"/>
          <w:bCs w:val="0"/>
          <w:kern w:val="0"/>
          <w:sz w:val="24"/>
          <w:szCs w:val="24"/>
        </w:rPr>
        <w:br/>
        <w:t>por ejemplo</w:t>
      </w:r>
      <w:r w:rsidRPr="0020183C">
        <w:rPr>
          <w:b w:val="0"/>
          <w:bCs w:val="0"/>
          <w:kern w:val="0"/>
          <w:sz w:val="24"/>
          <w:szCs w:val="24"/>
        </w:rPr>
        <w:br/>
        <w:t>cuántos deben morir cada día en Etiopía</w:t>
      </w:r>
      <w:r w:rsidRPr="0020183C">
        <w:rPr>
          <w:b w:val="0"/>
          <w:bCs w:val="0"/>
          <w:kern w:val="0"/>
          <w:sz w:val="24"/>
          <w:szCs w:val="24"/>
        </w:rPr>
        <w:br/>
        <w:t>para que nos salga social</w:t>
      </w:r>
      <w:r w:rsidRPr="0020183C">
        <w:rPr>
          <w:b w:val="0"/>
          <w:bCs w:val="0"/>
          <w:kern w:val="0"/>
          <w:sz w:val="24"/>
          <w:szCs w:val="24"/>
        </w:rPr>
        <w:br/>
        <w:t>de pronto</w:t>
      </w:r>
      <w:r w:rsidRPr="0020183C">
        <w:rPr>
          <w:b w:val="0"/>
          <w:bCs w:val="0"/>
          <w:kern w:val="0"/>
          <w:sz w:val="24"/>
          <w:szCs w:val="24"/>
        </w:rPr>
        <w:br/>
        <w:t>la poesía.</w:t>
      </w:r>
    </w:p>
    <w:p w14:paraId="0542671C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lastRenderedPageBreak/>
        <w:t>133</w:t>
      </w:r>
    </w:p>
    <w:p w14:paraId="5F7A5105" w14:textId="77777777" w:rsidR="00A523CA" w:rsidRPr="0020183C" w:rsidRDefault="00A523CA" w:rsidP="00A523CA">
      <w:pPr>
        <w:pStyle w:val="Ttulo1"/>
        <w:spacing w:before="330" w:beforeAutospacing="0" w:after="165" w:afterAutospacing="0"/>
        <w:jc w:val="center"/>
        <w:rPr>
          <w:rFonts w:ascii="Georgia" w:hAnsi="Georgia"/>
          <w:color w:val="000000"/>
        </w:rPr>
      </w:pPr>
      <w:r>
        <w:rPr>
          <w:rFonts w:ascii="inherit" w:hAnsi="inherit"/>
          <w:b w:val="0"/>
          <w:bCs w:val="0"/>
          <w:sz w:val="38"/>
          <w:szCs w:val="38"/>
        </w:rPr>
        <w:t>Nunca desayunaré en Tiffany</w:t>
      </w:r>
    </w:p>
    <w:p w14:paraId="72832154" w14:textId="052BD81C" w:rsidR="00A523CA" w:rsidRPr="00F87B82" w:rsidRDefault="00A523CA" w:rsidP="00A523CA">
      <w:pPr>
        <w:pStyle w:val="NormalWeb"/>
        <w:spacing w:line="380" w:lineRule="atLeast"/>
        <w:ind w:left="1701"/>
        <w:rPr>
          <w:color w:val="1F2021"/>
          <w:shd w:val="clear" w:color="auto" w:fill="FFFFFF"/>
        </w:rPr>
      </w:pPr>
      <w:r>
        <w:rPr>
          <w:rFonts w:ascii="Georgia" w:hAnsi="Georgia"/>
          <w:color w:val="9BC9BB"/>
          <w:sz w:val="20"/>
          <w:szCs w:val="20"/>
        </w:rPr>
        <w:br/>
      </w:r>
      <w:r w:rsidRPr="00F87B82">
        <w:rPr>
          <w:color w:val="1F2021"/>
          <w:shd w:val="clear" w:color="auto" w:fill="FFFFFF"/>
        </w:rPr>
        <w:t>Nunca desayunaré en Tiffany</w:t>
      </w:r>
      <w:r w:rsidRPr="00F87B82">
        <w:rPr>
          <w:color w:val="1F2021"/>
          <w:shd w:val="clear" w:color="auto" w:fill="FFFFFF"/>
        </w:rPr>
        <w:br/>
        <w:t>ese licor fresa en ese vaso</w:t>
      </w:r>
      <w:r w:rsidRPr="00F87B82">
        <w:rPr>
          <w:color w:val="1F2021"/>
          <w:shd w:val="clear" w:color="auto" w:fill="FFFFFF"/>
        </w:rPr>
        <w:br/>
        <w:t>Modigliani como tu garganta</w:t>
      </w:r>
      <w:r w:rsidRPr="00F87B82">
        <w:rPr>
          <w:color w:val="1F2021"/>
          <w:shd w:val="clear" w:color="auto" w:fill="FFFFFF"/>
        </w:rPr>
        <w:br/>
        <w:t>                                                  nunca</w:t>
      </w:r>
      <w:r w:rsidRPr="00F87B82">
        <w:rPr>
          <w:color w:val="1F2021"/>
          <w:shd w:val="clear" w:color="auto" w:fill="FFFFFF"/>
        </w:rPr>
        <w:br/>
        <w:t>aunque sepa los caminos</w:t>
      </w:r>
      <w:r w:rsidRPr="00F87B82">
        <w:rPr>
          <w:color w:val="1F2021"/>
          <w:shd w:val="clear" w:color="auto" w:fill="FFFFFF"/>
        </w:rPr>
        <w:br/>
        <w:t>                                                  llegaré</w:t>
      </w:r>
      <w:r w:rsidRPr="00F87B82">
        <w:rPr>
          <w:color w:val="1F2021"/>
          <w:shd w:val="clear" w:color="auto" w:fill="FFFFFF"/>
        </w:rPr>
        <w:br/>
        <w:t>a ese lugar del que nunca quiera</w:t>
      </w:r>
      <w:r w:rsidRPr="00F87B82">
        <w:rPr>
          <w:color w:val="1F2021"/>
          <w:shd w:val="clear" w:color="auto" w:fill="FFFFFF"/>
        </w:rPr>
        <w:br/>
        <w:t>regresar</w:t>
      </w:r>
      <w:r w:rsidRPr="00F87B82">
        <w:rPr>
          <w:color w:val="1F2021"/>
          <w:shd w:val="clear" w:color="auto" w:fill="FFFFFF"/>
        </w:rPr>
        <w:br/>
      </w:r>
      <w:r w:rsidRPr="00F87B82">
        <w:rPr>
          <w:color w:val="1F2021"/>
          <w:shd w:val="clear" w:color="auto" w:fill="FFFFFF"/>
        </w:rPr>
        <w:br/>
        <w:t>                           una fotografía, quizá </w:t>
      </w:r>
      <w:r w:rsidRPr="00F87B82">
        <w:rPr>
          <w:color w:val="1F2021"/>
          <w:shd w:val="clear" w:color="auto" w:fill="FFFFFF"/>
        </w:rPr>
        <w:br/>
        <w:t>una sonrisa enorme como una ciudad</w:t>
      </w:r>
      <w:r w:rsidRPr="00F87B82">
        <w:rPr>
          <w:color w:val="1F2021"/>
          <w:shd w:val="clear" w:color="auto" w:fill="FFFFFF"/>
        </w:rPr>
        <w:br/>
        <w:t>atardecida, malva el asfalto, aire</w:t>
      </w:r>
      <w:r w:rsidRPr="00F87B82">
        <w:rPr>
          <w:color w:val="1F2021"/>
          <w:shd w:val="clear" w:color="auto" w:fill="FFFFFF"/>
        </w:rPr>
        <w:br/>
        <w:t>que viene del mar</w:t>
      </w:r>
      <w:r w:rsidRPr="00F87B82">
        <w:rPr>
          <w:color w:val="1F2021"/>
          <w:shd w:val="clear" w:color="auto" w:fill="FFFFFF"/>
        </w:rPr>
        <w:br/>
        <w:t>                                   y el barman</w:t>
      </w:r>
      <w:r w:rsidRPr="00F87B82">
        <w:rPr>
          <w:color w:val="1F2021"/>
          <w:shd w:val="clear" w:color="auto" w:fill="FFFFFF"/>
        </w:rPr>
        <w:br/>
        <w:t>nos sirve un ángel blanco, aunque</w:t>
      </w:r>
      <w:r w:rsidRPr="00F87B82">
        <w:rPr>
          <w:color w:val="1F2021"/>
          <w:shd w:val="clear" w:color="auto" w:fill="FFFFFF"/>
        </w:rPr>
        <w:br/>
        <w:t>sepa los caminos nunca encontraré</w:t>
      </w:r>
      <w:r w:rsidRPr="00F87B82">
        <w:rPr>
          <w:color w:val="1F2021"/>
          <w:shd w:val="clear" w:color="auto" w:fill="FFFFFF"/>
        </w:rPr>
        <w:br/>
        <w:t>esa barra infinita de Tiffany</w:t>
      </w:r>
      <w:r w:rsidRPr="00F87B82">
        <w:rPr>
          <w:color w:val="1F2021"/>
          <w:shd w:val="clear" w:color="auto" w:fill="FFFFFF"/>
        </w:rPr>
        <w:br/>
        <w:t xml:space="preserve">                                                 el </w:t>
      </w:r>
      <w:proofErr w:type="spellStart"/>
      <w:r w:rsidRPr="00F87B82">
        <w:rPr>
          <w:color w:val="1F2021"/>
          <w:shd w:val="clear" w:color="auto" w:fill="FFFFFF"/>
        </w:rPr>
        <w:t>juke</w:t>
      </w:r>
      <w:proofErr w:type="spellEnd"/>
      <w:r w:rsidRPr="00F87B82">
        <w:rPr>
          <w:color w:val="1F2021"/>
          <w:shd w:val="clear" w:color="auto" w:fill="FFFFFF"/>
        </w:rPr>
        <w:t>-box</w:t>
      </w:r>
      <w:r w:rsidRPr="00F87B82">
        <w:rPr>
          <w:color w:val="1F2021"/>
          <w:shd w:val="clear" w:color="auto" w:fill="FFFFFF"/>
        </w:rPr>
        <w:br/>
        <w:t xml:space="preserve">donde late el último </w:t>
      </w:r>
      <w:proofErr w:type="spellStart"/>
      <w:r w:rsidRPr="00F87B82">
        <w:rPr>
          <w:color w:val="1F2021"/>
          <w:shd w:val="clear" w:color="auto" w:fill="FFFFFF"/>
        </w:rPr>
        <w:t>Modugno</w:t>
      </w:r>
      <w:proofErr w:type="spellEnd"/>
      <w:r w:rsidRPr="00F87B82">
        <w:rPr>
          <w:color w:val="1F2021"/>
          <w:shd w:val="clear" w:color="auto" w:fill="FFFFFF"/>
        </w:rPr>
        <w:t> </w:t>
      </w:r>
      <w:r w:rsidRPr="00F87B82">
        <w:rPr>
          <w:i/>
          <w:iCs/>
          <w:color w:val="1F2021"/>
          <w:shd w:val="clear" w:color="auto" w:fill="FFFFFF"/>
        </w:rPr>
        <w:t>ad</w:t>
      </w:r>
      <w:r w:rsidRPr="00F87B82">
        <w:rPr>
          <w:color w:val="1F2021"/>
          <w:shd w:val="clear" w:color="auto" w:fill="FFFFFF"/>
        </w:rPr>
        <w:br/>
      </w:r>
      <w:r w:rsidRPr="00F87B82">
        <w:rPr>
          <w:i/>
          <w:iCs/>
          <w:color w:val="1F2021"/>
          <w:shd w:val="clear" w:color="auto" w:fill="FFFFFF"/>
        </w:rPr>
        <w:t xml:space="preserve">un </w:t>
      </w:r>
      <w:proofErr w:type="spellStart"/>
      <w:r w:rsidRPr="00F87B82">
        <w:rPr>
          <w:i/>
          <w:iCs/>
          <w:color w:val="1F2021"/>
          <w:shd w:val="clear" w:color="auto" w:fill="FFFFFF"/>
        </w:rPr>
        <w:t>attimo</w:t>
      </w:r>
      <w:proofErr w:type="spellEnd"/>
      <w:r w:rsidRPr="00F87B82">
        <w:rPr>
          <w:i/>
          <w:iCs/>
          <w:color w:val="1F2021"/>
          <w:shd w:val="clear" w:color="auto" w:fill="FFFFFF"/>
        </w:rPr>
        <w:t xml:space="preserve"> </w:t>
      </w:r>
      <w:proofErr w:type="spellStart"/>
      <w:r w:rsidRPr="00F87B82">
        <w:rPr>
          <w:i/>
          <w:iCs/>
          <w:color w:val="1F2021"/>
          <w:shd w:val="clear" w:color="auto" w:fill="FFFFFF"/>
        </w:rPr>
        <w:t>d'amore</w:t>
      </w:r>
      <w:proofErr w:type="spellEnd"/>
      <w:r w:rsidRPr="00F87B82">
        <w:rPr>
          <w:i/>
          <w:iCs/>
          <w:color w:val="1F2021"/>
          <w:shd w:val="clear" w:color="auto" w:fill="FFFFFF"/>
        </w:rPr>
        <w:t xml:space="preserve"> che </w:t>
      </w:r>
      <w:proofErr w:type="spellStart"/>
      <w:r w:rsidRPr="00F87B82">
        <w:rPr>
          <w:i/>
          <w:iCs/>
          <w:color w:val="1F2021"/>
          <w:shd w:val="clear" w:color="auto" w:fill="FFFFFF"/>
        </w:rPr>
        <w:t>mai</w:t>
      </w:r>
      <w:proofErr w:type="spellEnd"/>
      <w:r w:rsidRPr="00F87B82">
        <w:rPr>
          <w:i/>
          <w:iCs/>
          <w:color w:val="1F2021"/>
          <w:shd w:val="clear" w:color="auto" w:fill="FFFFFF"/>
        </w:rPr>
        <w:t xml:space="preserve"> </w:t>
      </w:r>
      <w:proofErr w:type="spellStart"/>
      <w:r w:rsidRPr="00F87B82">
        <w:rPr>
          <w:i/>
          <w:iCs/>
          <w:color w:val="1F2021"/>
          <w:shd w:val="clear" w:color="auto" w:fill="FFFFFF"/>
        </w:rPr>
        <w:t>piu</w:t>
      </w:r>
      <w:proofErr w:type="spellEnd"/>
      <w:r w:rsidRPr="00F87B82">
        <w:rPr>
          <w:i/>
          <w:iCs/>
          <w:color w:val="1F2021"/>
          <w:shd w:val="clear" w:color="auto" w:fill="FFFFFF"/>
        </w:rPr>
        <w:t xml:space="preserve"> </w:t>
      </w:r>
      <w:proofErr w:type="spellStart"/>
      <w:r w:rsidRPr="00F87B82">
        <w:rPr>
          <w:i/>
          <w:iCs/>
          <w:color w:val="1F2021"/>
          <w:shd w:val="clear" w:color="auto" w:fill="FFFFFF"/>
        </w:rPr>
        <w:t>ritornera</w:t>
      </w:r>
      <w:proofErr w:type="spellEnd"/>
      <w:r w:rsidRPr="00F87B82">
        <w:rPr>
          <w:i/>
          <w:iCs/>
          <w:color w:val="1F2021"/>
          <w:shd w:val="clear" w:color="auto" w:fill="FFFFFF"/>
        </w:rPr>
        <w:t>...</w:t>
      </w:r>
      <w:r w:rsidRPr="00F87B82">
        <w:rPr>
          <w:color w:val="1F2021"/>
          <w:shd w:val="clear" w:color="auto" w:fill="FFFFFF"/>
        </w:rPr>
        <w:br/>
      </w:r>
      <w:r w:rsidRPr="00F87B82">
        <w:rPr>
          <w:color w:val="1F2021"/>
          <w:shd w:val="clear" w:color="auto" w:fill="FFFFFF"/>
        </w:rPr>
        <w:br/>
        <w:t>y quizá todo sea mejor así, esperado</w:t>
      </w:r>
      <w:r w:rsidRPr="00F87B82">
        <w:rPr>
          <w:color w:val="1F2021"/>
          <w:shd w:val="clear" w:color="auto" w:fill="FFFFFF"/>
        </w:rPr>
        <w:br/>
      </w:r>
      <w:r w:rsidRPr="00F87B82">
        <w:rPr>
          <w:color w:val="1F2021"/>
          <w:shd w:val="clear" w:color="auto" w:fill="FFFFFF"/>
        </w:rPr>
        <w:br/>
        <w:t>porque al llegar no puedes volver</w:t>
      </w:r>
      <w:r w:rsidRPr="00F87B82">
        <w:rPr>
          <w:color w:val="1F2021"/>
          <w:shd w:val="clear" w:color="auto" w:fill="FFFFFF"/>
        </w:rPr>
        <w:br/>
        <w:t xml:space="preserve">a </w:t>
      </w:r>
      <w:r w:rsidR="00136151">
        <w:rPr>
          <w:color w:val="1F2021"/>
          <w:shd w:val="clear" w:color="auto" w:fill="FFFFFF"/>
        </w:rPr>
        <w:t>Í</w:t>
      </w:r>
      <w:r w:rsidRPr="00F87B82">
        <w:rPr>
          <w:color w:val="1F2021"/>
          <w:shd w:val="clear" w:color="auto" w:fill="FFFFFF"/>
        </w:rPr>
        <w:t>taca, lejana y sola, ya no tan sola,</w:t>
      </w:r>
      <w:r w:rsidRPr="00F87B82">
        <w:rPr>
          <w:color w:val="1F2021"/>
          <w:shd w:val="clear" w:color="auto" w:fill="FFFFFF"/>
        </w:rPr>
        <w:br/>
        <w:t>ya paisaje que habitas y usurpas</w:t>
      </w:r>
      <w:r w:rsidRPr="00F87B82">
        <w:rPr>
          <w:color w:val="1F2021"/>
          <w:shd w:val="clear" w:color="auto" w:fill="FFFFFF"/>
        </w:rPr>
        <w:br/>
        <w:t>                                                              nunca,</w:t>
      </w:r>
      <w:r w:rsidRPr="00F87B82">
        <w:rPr>
          <w:color w:val="1F2021"/>
          <w:shd w:val="clear" w:color="auto" w:fill="FFFFFF"/>
        </w:rPr>
        <w:br/>
        <w:t>nunca quiero desayunar en Tiffany, nunca</w:t>
      </w:r>
      <w:r w:rsidRPr="00F87B82">
        <w:rPr>
          <w:color w:val="1F2021"/>
          <w:shd w:val="clear" w:color="auto" w:fill="FFFFFF"/>
        </w:rPr>
        <w:br/>
        <w:t xml:space="preserve">quiero llegar a </w:t>
      </w:r>
      <w:r w:rsidR="00136151">
        <w:rPr>
          <w:color w:val="1F2021"/>
          <w:shd w:val="clear" w:color="auto" w:fill="FFFFFF"/>
        </w:rPr>
        <w:t>Í</w:t>
      </w:r>
      <w:r w:rsidRPr="00F87B82">
        <w:rPr>
          <w:color w:val="1F2021"/>
          <w:shd w:val="clear" w:color="auto" w:fill="FFFFFF"/>
        </w:rPr>
        <w:t>taca aunque sepa los caminos</w:t>
      </w:r>
    </w:p>
    <w:p w14:paraId="2BA27EAA" w14:textId="77777777" w:rsidR="00A523CA" w:rsidRPr="00F87B82" w:rsidRDefault="00A523CA" w:rsidP="00A523CA">
      <w:pPr>
        <w:pStyle w:val="NormalWeb"/>
        <w:spacing w:line="380" w:lineRule="atLeast"/>
        <w:ind w:left="1701"/>
        <w:rPr>
          <w:color w:val="1F2021"/>
          <w:shd w:val="clear" w:color="auto" w:fill="FFFFFF"/>
        </w:rPr>
      </w:pPr>
      <w:r w:rsidRPr="00F87B82">
        <w:rPr>
          <w:color w:val="1F2021"/>
          <w:shd w:val="clear" w:color="auto" w:fill="FFFFFF"/>
        </w:rPr>
        <w:t>lejana y sola.</w:t>
      </w:r>
    </w:p>
    <w:p w14:paraId="13E20FDC" w14:textId="77777777" w:rsidR="00A523CA" w:rsidRDefault="00A523CA" w:rsidP="00A523CA">
      <w:pPr>
        <w:rPr>
          <w:b/>
          <w:bCs/>
          <w:sz w:val="32"/>
          <w:szCs w:val="32"/>
        </w:rPr>
      </w:pPr>
    </w:p>
    <w:p w14:paraId="0682AA94" w14:textId="77777777" w:rsidR="00EB2B16" w:rsidRPr="00BB6891" w:rsidRDefault="00EB2B16" w:rsidP="00A523CA">
      <w:pPr>
        <w:rPr>
          <w:b/>
          <w:bCs/>
          <w:sz w:val="32"/>
          <w:szCs w:val="32"/>
        </w:rPr>
      </w:pPr>
    </w:p>
    <w:p w14:paraId="62872510" w14:textId="77777777" w:rsidR="00A523CA" w:rsidRPr="00BB6891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527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PERE GIMFERRER</w:t>
      </w:r>
    </w:p>
    <w:p w14:paraId="75A5D537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134</w:t>
      </w:r>
    </w:p>
    <w:p w14:paraId="75F1893A" w14:textId="77777777" w:rsidR="00A523CA" w:rsidRPr="0020183C" w:rsidRDefault="00A523CA" w:rsidP="00A523CA">
      <w:pPr>
        <w:pStyle w:val="Ttulo1"/>
        <w:spacing w:before="330" w:beforeAutospacing="0" w:after="165" w:afterAutospacing="0"/>
        <w:jc w:val="center"/>
        <w:rPr>
          <w:rFonts w:ascii="Georgia" w:hAnsi="Georgia"/>
          <w:color w:val="000000"/>
        </w:rPr>
      </w:pPr>
      <w:r>
        <w:rPr>
          <w:rFonts w:ascii="inherit" w:hAnsi="inherit"/>
          <w:b w:val="0"/>
          <w:bCs w:val="0"/>
          <w:sz w:val="38"/>
          <w:szCs w:val="38"/>
        </w:rPr>
        <w:t>Oda a Venecia ante el mar de los teatros</w:t>
      </w:r>
    </w:p>
    <w:p w14:paraId="4E2A65A3" w14:textId="77777777" w:rsidR="00A523CA" w:rsidRDefault="00A523CA" w:rsidP="00A523CA">
      <w:pPr>
        <w:rPr>
          <w:b/>
          <w:bCs/>
          <w:sz w:val="32"/>
          <w:szCs w:val="32"/>
        </w:rPr>
      </w:pPr>
    </w:p>
    <w:p w14:paraId="4B8A09E3" w14:textId="77777777" w:rsidR="00A523CA" w:rsidRPr="00F87B82" w:rsidRDefault="00A523CA" w:rsidP="00A523CA">
      <w:pPr>
        <w:pStyle w:val="NormalWeb"/>
        <w:spacing w:before="0" w:beforeAutospacing="0" w:after="0" w:afterAutospacing="0" w:line="380" w:lineRule="atLeast"/>
        <w:jc w:val="center"/>
        <w:textAlignment w:val="baseline"/>
        <w:rPr>
          <w:color w:val="1F2021"/>
        </w:rPr>
      </w:pPr>
      <w:r w:rsidRPr="00F87B82">
        <w:rPr>
          <w:color w:val="1F2021"/>
        </w:rPr>
        <w:t>                                </w:t>
      </w:r>
      <w:r w:rsidRPr="00F87B82">
        <w:rPr>
          <w:i/>
          <w:iCs/>
          <w:color w:val="1F2021"/>
          <w:bdr w:val="none" w:sz="0" w:space="0" w:color="auto" w:frame="1"/>
        </w:rPr>
        <w:t>Las copas falsas, el veneno y la calavera</w:t>
      </w:r>
      <w:r w:rsidRPr="00F87B82">
        <w:rPr>
          <w:i/>
          <w:iCs/>
          <w:color w:val="1F2021"/>
          <w:bdr w:val="none" w:sz="0" w:space="0" w:color="auto" w:frame="1"/>
        </w:rPr>
        <w:br/>
        <w:t>                                         de los teatros.</w:t>
      </w:r>
      <w:r w:rsidRPr="00F87B82">
        <w:rPr>
          <w:rStyle w:val="apple-converted-space"/>
          <w:color w:val="1F2021"/>
        </w:rPr>
        <w:t> </w:t>
      </w:r>
      <w:r w:rsidRPr="00F87B82">
        <w:rPr>
          <w:color w:val="1F2021"/>
        </w:rPr>
        <w:t>                                                  García Lorca</w:t>
      </w:r>
      <w:r w:rsidRPr="00F87B82">
        <w:rPr>
          <w:color w:val="1F2021"/>
        </w:rPr>
        <w:br/>
      </w:r>
      <w:r w:rsidRPr="00F87B82">
        <w:rPr>
          <w:color w:val="1F2021"/>
        </w:rPr>
        <w:br/>
        <w:t>Tiene el mar su mecánica como el amor sus símbolos.</w:t>
      </w:r>
      <w:r w:rsidRPr="00F87B82">
        <w:rPr>
          <w:color w:val="1F2021"/>
        </w:rPr>
        <w:br/>
        <w:t>Con qué trajín se alza una cortina roja</w:t>
      </w:r>
      <w:r w:rsidRPr="00F87B82">
        <w:rPr>
          <w:color w:val="1F2021"/>
        </w:rPr>
        <w:br/>
        <w:t>o en esta embocadura de escenario vacío</w:t>
      </w:r>
      <w:r w:rsidRPr="00F87B82">
        <w:rPr>
          <w:color w:val="1F2021"/>
        </w:rPr>
        <w:br/>
        <w:t>suena un rumor de estatuas, hojas de lirio, alfanjes,</w:t>
      </w:r>
      <w:r w:rsidRPr="00F87B82">
        <w:rPr>
          <w:color w:val="1F2021"/>
        </w:rPr>
        <w:br/>
        <w:t xml:space="preserve">palomas que descienden y suavemente </w:t>
      </w:r>
      <w:proofErr w:type="spellStart"/>
      <w:r w:rsidRPr="00F87B82">
        <w:rPr>
          <w:color w:val="1F2021"/>
        </w:rPr>
        <w:t>pósanse</w:t>
      </w:r>
      <w:proofErr w:type="spellEnd"/>
      <w:r w:rsidRPr="00F87B82">
        <w:rPr>
          <w:color w:val="1F2021"/>
        </w:rPr>
        <w:t>.</w:t>
      </w:r>
      <w:r w:rsidRPr="00F87B82">
        <w:rPr>
          <w:color w:val="1F2021"/>
        </w:rPr>
        <w:br/>
        <w:t>Componer con chalinas un ajedrez verdoso.</w:t>
      </w:r>
      <w:r w:rsidRPr="00F87B82">
        <w:rPr>
          <w:color w:val="1F2021"/>
        </w:rPr>
        <w:br/>
        <w:t>El moho en mi mejilla recuerda el tiempo ido</w:t>
      </w:r>
      <w:r w:rsidRPr="00F87B82">
        <w:rPr>
          <w:color w:val="1F2021"/>
        </w:rPr>
        <w:br/>
        <w:t>y una gota de plomo hierve en mi corazón.</w:t>
      </w:r>
      <w:r w:rsidRPr="00F87B82">
        <w:rPr>
          <w:color w:val="1F2021"/>
        </w:rPr>
        <w:br/>
        <w:t>Llevé la mano al pecho, y el reloj corrobora</w:t>
      </w:r>
      <w:r w:rsidRPr="00F87B82">
        <w:rPr>
          <w:color w:val="1F2021"/>
        </w:rPr>
        <w:br/>
        <w:t>la razón de las nubes y su velamen yerto.</w:t>
      </w:r>
      <w:r w:rsidRPr="00F87B82">
        <w:rPr>
          <w:color w:val="1F2021"/>
        </w:rPr>
        <w:br/>
        <w:t>Asciende una marea, rosas equilibristas</w:t>
      </w:r>
      <w:r w:rsidRPr="00F87B82">
        <w:rPr>
          <w:color w:val="1F2021"/>
        </w:rPr>
        <w:br/>
        <w:t>sobre el arco voltaico de la noche en Venecia</w:t>
      </w:r>
      <w:r w:rsidRPr="00F87B82">
        <w:rPr>
          <w:color w:val="1F2021"/>
        </w:rPr>
        <w:br/>
        <w:t>aquel año de mi adolescencia perdida,</w:t>
      </w:r>
      <w:r w:rsidRPr="00F87B82">
        <w:rPr>
          <w:color w:val="1F2021"/>
        </w:rPr>
        <w:br/>
        <w:t xml:space="preserve">mármol en la </w:t>
      </w:r>
      <w:proofErr w:type="spellStart"/>
      <w:r w:rsidRPr="00F87B82">
        <w:rPr>
          <w:color w:val="1F2021"/>
        </w:rPr>
        <w:t>Dogana</w:t>
      </w:r>
      <w:proofErr w:type="spellEnd"/>
      <w:r w:rsidRPr="00F87B82">
        <w:rPr>
          <w:color w:val="1F2021"/>
        </w:rPr>
        <w:t xml:space="preserve"> como observaba </w:t>
      </w:r>
      <w:proofErr w:type="spellStart"/>
      <w:r w:rsidRPr="00F87B82">
        <w:rPr>
          <w:color w:val="1F2021"/>
        </w:rPr>
        <w:t>Pound</w:t>
      </w:r>
      <w:proofErr w:type="spellEnd"/>
      <w:r w:rsidRPr="00F87B82">
        <w:rPr>
          <w:color w:val="1F2021"/>
        </w:rPr>
        <w:br/>
        <w:t>y la masa de un féretro en los densos canales.</w:t>
      </w:r>
      <w:r w:rsidRPr="00F87B82">
        <w:rPr>
          <w:color w:val="1F2021"/>
        </w:rPr>
        <w:br/>
        <w:t>Id más allá, muy lejos aún, hondo en la noche,</w:t>
      </w:r>
      <w:r w:rsidRPr="00F87B82">
        <w:rPr>
          <w:color w:val="1F2021"/>
        </w:rPr>
        <w:br/>
        <w:t>sobre el tapiz del Dux, sombras entretejidas,</w:t>
      </w:r>
      <w:r w:rsidRPr="00F87B82">
        <w:rPr>
          <w:color w:val="1F2021"/>
        </w:rPr>
        <w:br/>
        <w:t>príncipes o nereidas que el tiempo destruyó.</w:t>
      </w:r>
      <w:r w:rsidRPr="00F87B82">
        <w:rPr>
          <w:color w:val="1F2021"/>
        </w:rPr>
        <w:br/>
        <w:t>Qué pureza un desnudo o adolescente muerto</w:t>
      </w:r>
      <w:r w:rsidRPr="00F87B82">
        <w:rPr>
          <w:color w:val="1F2021"/>
        </w:rPr>
        <w:br/>
        <w:t>en las inmensas salas del recuerdo en penumbra.</w:t>
      </w:r>
      <w:r w:rsidRPr="00F87B82">
        <w:rPr>
          <w:color w:val="1F2021"/>
        </w:rPr>
        <w:br/>
        <w:t>¿Estuve aquí? ¿Habré de creer que éste he sido</w:t>
      </w:r>
      <w:r w:rsidRPr="00F87B82">
        <w:rPr>
          <w:color w:val="1F2021"/>
        </w:rPr>
        <w:br/>
        <w:t>y éste fue el sufrimiento que punzaba mi piel?</w:t>
      </w:r>
      <w:r w:rsidRPr="00F87B82">
        <w:rPr>
          <w:color w:val="1F2021"/>
        </w:rPr>
        <w:br/>
        <w:t>Qué frágil era entonces, y por qué. ¿Es más verdad,</w:t>
      </w:r>
      <w:r w:rsidRPr="00F87B82">
        <w:rPr>
          <w:color w:val="1F2021"/>
        </w:rPr>
        <w:br/>
        <w:t>copos que os diferís en el parque nevado,</w:t>
      </w:r>
      <w:r w:rsidRPr="00F87B82">
        <w:rPr>
          <w:color w:val="1F2021"/>
        </w:rPr>
        <w:br/>
        <w:t>el que hoy acoge así vuestro amor en el rostro</w:t>
      </w:r>
      <w:r w:rsidRPr="00F87B82">
        <w:rPr>
          <w:color w:val="1F2021"/>
        </w:rPr>
        <w:br/>
        <w:t>o aquel que allá en Venecia de belleza murió?</w:t>
      </w:r>
      <w:r w:rsidRPr="00F87B82">
        <w:rPr>
          <w:color w:val="1F2021"/>
        </w:rPr>
        <w:br/>
        <w:t>Las piedras vivas hablan de un recuerdo presente.</w:t>
      </w:r>
      <w:r w:rsidRPr="00F87B82">
        <w:rPr>
          <w:color w:val="1F2021"/>
        </w:rPr>
        <w:br/>
      </w:r>
      <w:r w:rsidRPr="00F87B82">
        <w:rPr>
          <w:color w:val="1F2021"/>
        </w:rPr>
        <w:lastRenderedPageBreak/>
        <w:t>Como la vena insiste sus conductos de sangre,</w:t>
      </w:r>
      <w:r w:rsidRPr="00F87B82">
        <w:rPr>
          <w:color w:val="1F2021"/>
        </w:rPr>
        <w:br/>
        <w:t>va, viene y se remonta nuevamente al planeta</w:t>
      </w:r>
      <w:r w:rsidRPr="00F87B82">
        <w:rPr>
          <w:color w:val="1F2021"/>
        </w:rPr>
        <w:br/>
        <w:t>y así la vida expande en batán silencioso,</w:t>
      </w:r>
      <w:r w:rsidRPr="00F87B82">
        <w:rPr>
          <w:color w:val="1F2021"/>
        </w:rPr>
        <w:br/>
        <w:t>el pasado se afirma en mí a esta hora incierta.</w:t>
      </w:r>
      <w:r w:rsidRPr="00F87B82">
        <w:rPr>
          <w:color w:val="1F2021"/>
        </w:rPr>
        <w:br/>
        <w:t>Tanto he escrito, y entonces tanto escribí. No sé</w:t>
      </w:r>
      <w:r w:rsidRPr="00F87B82">
        <w:rPr>
          <w:color w:val="1F2021"/>
        </w:rPr>
        <w:br/>
        <w:t>si valía la pena o la vale. Tú, por quien</w:t>
      </w:r>
      <w:r w:rsidRPr="00F87B82">
        <w:rPr>
          <w:color w:val="1F2021"/>
        </w:rPr>
        <w:br/>
        <w:t>es más cierta mi vida, y vosotros, que oís</w:t>
      </w:r>
      <w:r w:rsidRPr="00F87B82">
        <w:rPr>
          <w:color w:val="1F2021"/>
        </w:rPr>
        <w:br/>
        <w:t>en mi verso otra esfera, sabréis su signo o arte.</w:t>
      </w:r>
      <w:r w:rsidRPr="00F87B82">
        <w:rPr>
          <w:color w:val="1F2021"/>
        </w:rPr>
        <w:br/>
        <w:t>Dilo, pues, o decidlo, y dulcemente acaso</w:t>
      </w:r>
      <w:r w:rsidRPr="00F87B82">
        <w:rPr>
          <w:color w:val="1F2021"/>
        </w:rPr>
        <w:br/>
        <w:t>mintáis a mi tristeza. Noche, noche en Venecia</w:t>
      </w:r>
      <w:r w:rsidRPr="00F87B82">
        <w:rPr>
          <w:color w:val="1F2021"/>
        </w:rPr>
        <w:br/>
        <w:t>va para cinco años, ¿cómo tan lejos? Soy</w:t>
      </w:r>
      <w:r w:rsidRPr="00F87B82">
        <w:rPr>
          <w:color w:val="1F2021"/>
        </w:rPr>
        <w:br/>
        <w:t>el que fui entonces, sé tensarme y ser herido</w:t>
      </w:r>
      <w:r w:rsidRPr="00F87B82">
        <w:rPr>
          <w:color w:val="1F2021"/>
        </w:rPr>
        <w:br/>
        <w:t xml:space="preserve">por </w:t>
      </w:r>
      <w:proofErr w:type="spellStart"/>
      <w:r w:rsidRPr="00F87B82">
        <w:rPr>
          <w:color w:val="1F2021"/>
        </w:rPr>
        <w:t>lapura</w:t>
      </w:r>
      <w:proofErr w:type="spellEnd"/>
      <w:r w:rsidRPr="00F87B82">
        <w:rPr>
          <w:color w:val="1F2021"/>
        </w:rPr>
        <w:t xml:space="preserve"> belleza como entonces, violín</w:t>
      </w:r>
      <w:r w:rsidRPr="00F87B82">
        <w:rPr>
          <w:color w:val="1F2021"/>
        </w:rPr>
        <w:br/>
        <w:t>que parte en dos el aire de una noche de estío</w:t>
      </w:r>
      <w:r w:rsidRPr="00F87B82">
        <w:rPr>
          <w:color w:val="1F2021"/>
        </w:rPr>
        <w:br/>
        <w:t>cuando el mundo no puede soportar su ansiedad</w:t>
      </w:r>
      <w:r w:rsidRPr="00F87B82">
        <w:rPr>
          <w:color w:val="1F2021"/>
        </w:rPr>
        <w:br/>
        <w:t>de ser bello. Lloraba yo, acodado al balcón</w:t>
      </w:r>
      <w:r w:rsidRPr="00F87B82">
        <w:rPr>
          <w:color w:val="1F2021"/>
        </w:rPr>
        <w:br/>
        <w:t>como en un mal poema romántico, y el aire</w:t>
      </w:r>
      <w:r w:rsidRPr="00F87B82">
        <w:rPr>
          <w:color w:val="1F2021"/>
        </w:rPr>
        <w:br/>
        <w:t>promovía disturbios de humo azul y alcanfor.</w:t>
      </w:r>
      <w:r w:rsidRPr="00F87B82">
        <w:rPr>
          <w:color w:val="1F2021"/>
        </w:rPr>
        <w:br/>
        <w:t>Bogaba en las alcobas, bajo el granito húmedo,</w:t>
      </w:r>
      <w:r w:rsidRPr="00F87B82">
        <w:rPr>
          <w:color w:val="1F2021"/>
        </w:rPr>
        <w:br/>
        <w:t>un arcángel o sauce o cisne o corcel de llama</w:t>
      </w:r>
      <w:r w:rsidRPr="00F87B82">
        <w:rPr>
          <w:color w:val="1F2021"/>
        </w:rPr>
        <w:br/>
        <w:t>que las potencias últimas enviaban a mi sueño.</w:t>
      </w:r>
      <w:r w:rsidRPr="00F87B82">
        <w:rPr>
          <w:color w:val="1F2021"/>
        </w:rPr>
        <w:br/>
        <w:t>                    Lloré, lloré, lloré.</w:t>
      </w:r>
      <w:r w:rsidRPr="00F87B82">
        <w:rPr>
          <w:color w:val="1F2021"/>
        </w:rPr>
        <w:br/>
        <w:t>¿Y cómo pudo ser tan hermoso y tan triste?</w:t>
      </w:r>
      <w:r w:rsidRPr="00F87B82">
        <w:rPr>
          <w:color w:val="1F2021"/>
        </w:rPr>
        <w:br/>
        <w:t>Agua y frío rubí, transparencia diabólica</w:t>
      </w:r>
      <w:r w:rsidRPr="00F87B82">
        <w:rPr>
          <w:color w:val="1F2021"/>
        </w:rPr>
        <w:br/>
        <w:t>grababan en mi carne un tatuaje de luz.</w:t>
      </w:r>
      <w:r w:rsidRPr="00F87B82">
        <w:rPr>
          <w:color w:val="1F2021"/>
        </w:rPr>
        <w:br/>
        <w:t>Helada noche, ardiente noche, noche mía</w:t>
      </w:r>
      <w:r w:rsidRPr="00F87B82">
        <w:rPr>
          <w:color w:val="1F2021"/>
        </w:rPr>
        <w:br/>
        <w:t>como si hoy la viviera! Es doloroso y dulce</w:t>
      </w:r>
      <w:r w:rsidRPr="00F87B82">
        <w:rPr>
          <w:color w:val="1F2021"/>
        </w:rPr>
        <w:br/>
        <w:t>haber dejado atrás la Venecia en que todos</w:t>
      </w:r>
      <w:r w:rsidRPr="00F87B82">
        <w:rPr>
          <w:color w:val="1F2021"/>
        </w:rPr>
        <w:br/>
        <w:t>para nuestro castigo fuimos adolescentes</w:t>
      </w:r>
      <w:r w:rsidRPr="00F87B82">
        <w:rPr>
          <w:color w:val="1F2021"/>
        </w:rPr>
        <w:br/>
        <w:t>y perseguirnos hoy por las salas vacías</w:t>
      </w:r>
      <w:r w:rsidRPr="00F87B82">
        <w:rPr>
          <w:color w:val="1F2021"/>
        </w:rPr>
        <w:br/>
        <w:t>en ronda de jinetes que disuelve un espejo</w:t>
      </w:r>
      <w:r w:rsidRPr="00F87B82">
        <w:rPr>
          <w:color w:val="1F2021"/>
        </w:rPr>
        <w:br/>
        <w:t>negando, con su doble, la realidad de este poema.</w:t>
      </w:r>
    </w:p>
    <w:p w14:paraId="09AA23FB" w14:textId="77777777" w:rsidR="00A523CA" w:rsidRDefault="00A523CA" w:rsidP="00A523CA"/>
    <w:p w14:paraId="5F3317D8" w14:textId="77777777" w:rsidR="00A523CA" w:rsidRDefault="00A523CA" w:rsidP="00A523CA">
      <w:pPr>
        <w:rPr>
          <w:b/>
          <w:bCs/>
          <w:sz w:val="32"/>
          <w:szCs w:val="32"/>
        </w:rPr>
      </w:pPr>
    </w:p>
    <w:p w14:paraId="0FBCC221" w14:textId="77777777" w:rsidR="00EB2B16" w:rsidRDefault="00EB2B16" w:rsidP="00A523CA">
      <w:pPr>
        <w:rPr>
          <w:b/>
          <w:bCs/>
          <w:sz w:val="32"/>
          <w:szCs w:val="32"/>
        </w:rPr>
      </w:pPr>
    </w:p>
    <w:p w14:paraId="025A3695" w14:textId="77777777" w:rsidR="00EB2B16" w:rsidRDefault="00EB2B16" w:rsidP="00A523CA">
      <w:pPr>
        <w:rPr>
          <w:b/>
          <w:bCs/>
          <w:sz w:val="32"/>
          <w:szCs w:val="32"/>
        </w:rPr>
      </w:pPr>
    </w:p>
    <w:p w14:paraId="63D11D0E" w14:textId="77777777" w:rsidR="00EB2B16" w:rsidRDefault="00EB2B16" w:rsidP="00A523CA">
      <w:pPr>
        <w:rPr>
          <w:b/>
          <w:bCs/>
          <w:sz w:val="32"/>
          <w:szCs w:val="32"/>
        </w:rPr>
      </w:pPr>
    </w:p>
    <w:p w14:paraId="0D7355A4" w14:textId="77777777" w:rsidR="00EB2B16" w:rsidRDefault="00EB2B16" w:rsidP="00A523CA">
      <w:pPr>
        <w:rPr>
          <w:b/>
          <w:bCs/>
          <w:sz w:val="32"/>
          <w:szCs w:val="32"/>
        </w:rPr>
      </w:pPr>
    </w:p>
    <w:p w14:paraId="22DC76F4" w14:textId="77777777" w:rsidR="00EB2B16" w:rsidRPr="00BB6891" w:rsidRDefault="00EB2B16" w:rsidP="00A523CA">
      <w:pPr>
        <w:rPr>
          <w:b/>
          <w:bCs/>
          <w:sz w:val="32"/>
          <w:szCs w:val="32"/>
        </w:rPr>
      </w:pPr>
    </w:p>
    <w:p w14:paraId="46269422" w14:textId="77777777" w:rsidR="00A523CA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09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LUIS ALBERTO DE CUENCA</w:t>
      </w:r>
    </w:p>
    <w:p w14:paraId="510DADF3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135</w:t>
      </w:r>
    </w:p>
    <w:p w14:paraId="14D715B4" w14:textId="77777777" w:rsidR="00A523CA" w:rsidRPr="0020183C" w:rsidRDefault="00A523CA" w:rsidP="00A523CA">
      <w:pPr>
        <w:pStyle w:val="Ttulo1"/>
        <w:spacing w:before="330" w:beforeAutospacing="0" w:after="165" w:afterAutospacing="0"/>
        <w:jc w:val="center"/>
        <w:rPr>
          <w:rFonts w:ascii="Georgia" w:hAnsi="Georgia"/>
          <w:color w:val="000000"/>
        </w:rPr>
      </w:pPr>
      <w:r>
        <w:rPr>
          <w:rFonts w:ascii="inherit" w:hAnsi="inherit"/>
          <w:b w:val="0"/>
          <w:bCs w:val="0"/>
          <w:sz w:val="38"/>
          <w:szCs w:val="38"/>
        </w:rPr>
        <w:t>Alicia Liddell abandona el país de las maravillas</w:t>
      </w:r>
    </w:p>
    <w:p w14:paraId="1A684660" w14:textId="77777777" w:rsidR="00A523CA" w:rsidRDefault="00A523CA" w:rsidP="00A523CA"/>
    <w:p w14:paraId="7ECC445B" w14:textId="77777777" w:rsidR="00EB2B16" w:rsidRDefault="00EB2B16" w:rsidP="00A523CA">
      <w:pPr>
        <w:spacing w:line="380" w:lineRule="atLeast"/>
        <w:ind w:left="2126"/>
        <w:rPr>
          <w:color w:val="1F2021"/>
          <w:shd w:val="clear" w:color="auto" w:fill="FFFFFF"/>
          <w:lang w:val="es-ES_tradnl"/>
        </w:rPr>
        <w:sectPr w:rsidR="00EB2B16" w:rsidSect="00842815">
          <w:type w:val="continuous"/>
          <w:pgSz w:w="11906" w:h="16838"/>
          <w:pgMar w:top="840" w:right="1701" w:bottom="1417" w:left="1701" w:header="709" w:footer="561" w:gutter="0"/>
          <w:pgNumType w:start="101"/>
          <w:cols w:space="708"/>
          <w:docGrid w:linePitch="360"/>
        </w:sectPr>
      </w:pPr>
    </w:p>
    <w:p w14:paraId="2CDFFCA9" w14:textId="77777777" w:rsidR="00EB2B16" w:rsidRDefault="00A523CA" w:rsidP="00EB2B16">
      <w:pPr>
        <w:spacing w:line="380" w:lineRule="atLeast"/>
        <w:rPr>
          <w:color w:val="1F2021"/>
          <w:lang w:val="es-ES_tradnl"/>
        </w:rPr>
      </w:pPr>
      <w:r w:rsidRPr="00F87B82">
        <w:rPr>
          <w:color w:val="1F2021"/>
          <w:shd w:val="clear" w:color="auto" w:fill="FFFFFF"/>
          <w:lang w:val="es-ES_tradnl"/>
        </w:rPr>
        <w:t>Un pastel en los labios, un olvido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con nata en la memoria de la frente.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De chocolate y oro la pendiente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del seno, las ardillas del vestido.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La bizarra silueta de un bandido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en los ojos. La imagen balbuciente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del aquel primer amor, su negligente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porte de adolescente forajido.</w:t>
      </w:r>
    </w:p>
    <w:p w14:paraId="2D609C41" w14:textId="27EC9CFD" w:rsidR="00A523CA" w:rsidRPr="00F87B82" w:rsidRDefault="00A523CA" w:rsidP="00EB2B16">
      <w:pPr>
        <w:spacing w:line="380" w:lineRule="atLeast"/>
        <w:rPr>
          <w:lang w:val="es-ES_tradnl"/>
        </w:rPr>
      </w:pPr>
      <w:r w:rsidRPr="00F87B82">
        <w:rPr>
          <w:color w:val="1F2021"/>
          <w:shd w:val="clear" w:color="auto" w:fill="FFFFFF"/>
          <w:lang w:val="es-ES_tradnl"/>
        </w:rPr>
        <w:t>Fresas y soledad en las mejillas,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celofán de los hombros, tulipanes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de brisa y risa y mar y tierna veda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de minúsculos tigres, o abubillas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al acecho de fieros gavilanes.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El cremoso susurro de la seda.</w:t>
      </w:r>
    </w:p>
    <w:p w14:paraId="7D674F77" w14:textId="77777777" w:rsidR="00EB2B16" w:rsidRDefault="00EB2B16" w:rsidP="00A523CA">
      <w:pPr>
        <w:ind w:left="2127"/>
        <w:rPr>
          <w:b/>
          <w:bCs/>
        </w:rPr>
        <w:sectPr w:rsidR="00EB2B16" w:rsidSect="00F112FF">
          <w:type w:val="continuous"/>
          <w:pgSz w:w="11906" w:h="16838"/>
          <w:pgMar w:top="840" w:right="1701" w:bottom="1417" w:left="1701" w:header="709" w:footer="561" w:gutter="0"/>
          <w:pgNumType w:start="0"/>
          <w:cols w:num="2" w:space="708"/>
          <w:docGrid w:linePitch="360"/>
        </w:sectPr>
      </w:pPr>
    </w:p>
    <w:p w14:paraId="6E57391C" w14:textId="77777777" w:rsidR="00A523CA" w:rsidRDefault="00A523CA" w:rsidP="00A523CA">
      <w:pPr>
        <w:ind w:left="2127"/>
        <w:rPr>
          <w:b/>
          <w:bCs/>
        </w:rPr>
      </w:pPr>
    </w:p>
    <w:p w14:paraId="6D855833" w14:textId="77777777" w:rsidR="00EB2B16" w:rsidRPr="00F87B82" w:rsidRDefault="00EB2B16" w:rsidP="00A523CA">
      <w:pPr>
        <w:ind w:left="2127"/>
        <w:rPr>
          <w:b/>
          <w:bCs/>
        </w:rPr>
      </w:pPr>
    </w:p>
    <w:p w14:paraId="2336DCA9" w14:textId="77777777" w:rsidR="00A523CA" w:rsidRPr="00BB6891" w:rsidRDefault="00A523CA" w:rsidP="00A523CA">
      <w:pPr>
        <w:rPr>
          <w:b/>
          <w:bCs/>
          <w:sz w:val="32"/>
          <w:szCs w:val="32"/>
        </w:rPr>
      </w:pPr>
    </w:p>
    <w:p w14:paraId="0ABC120B" w14:textId="77777777" w:rsidR="00A523CA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968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LEOPOLDO MARÍA PANERO</w:t>
      </w:r>
    </w:p>
    <w:p w14:paraId="6C0CF0E2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136</w:t>
      </w:r>
    </w:p>
    <w:p w14:paraId="4781F37B" w14:textId="77777777" w:rsidR="00A523CA" w:rsidRPr="000F66C7" w:rsidRDefault="00A523CA" w:rsidP="00A523CA">
      <w:pPr>
        <w:pStyle w:val="Ttulo1"/>
        <w:spacing w:before="330" w:beforeAutospacing="0" w:after="165" w:afterAutospacing="0"/>
        <w:jc w:val="center"/>
        <w:rPr>
          <w:rFonts w:ascii="Georgia" w:hAnsi="Georgia"/>
          <w:color w:val="000000"/>
        </w:rPr>
      </w:pPr>
      <w:r>
        <w:rPr>
          <w:rFonts w:ascii="inherit" w:hAnsi="inherit"/>
          <w:b w:val="0"/>
          <w:bCs w:val="0"/>
          <w:sz w:val="38"/>
          <w:szCs w:val="38"/>
        </w:rPr>
        <w:t>Blancanieves se despide de los siete enanitos</w:t>
      </w:r>
    </w:p>
    <w:p w14:paraId="5F668661" w14:textId="77777777" w:rsidR="00A523CA" w:rsidRPr="00F87B82" w:rsidRDefault="00A523CA" w:rsidP="00A523CA">
      <w:pPr>
        <w:spacing w:line="380" w:lineRule="atLeast"/>
        <w:ind w:right="-858"/>
        <w:jc w:val="center"/>
        <w:rPr>
          <w:color w:val="1F2021"/>
          <w:shd w:val="clear" w:color="auto" w:fill="FFFFFF"/>
          <w:lang w:val="es-ES_tradnl"/>
        </w:rPr>
      </w:pPr>
      <w:r w:rsidRPr="00F87B82">
        <w:rPr>
          <w:color w:val="1F2021"/>
          <w:shd w:val="clear" w:color="auto" w:fill="FFFFFF"/>
          <w:lang w:val="es-ES_tradnl"/>
        </w:rPr>
        <w:t>Prometo escribiros, pañuelos que se pierden en el horizonte, risas que palidecen,</w:t>
      </w:r>
    </w:p>
    <w:p w14:paraId="7B3E2920" w14:textId="77777777" w:rsidR="00A523CA" w:rsidRPr="00F87B82" w:rsidRDefault="00A523CA" w:rsidP="00A523CA">
      <w:pPr>
        <w:spacing w:line="380" w:lineRule="atLeast"/>
        <w:ind w:right="-858"/>
        <w:jc w:val="center"/>
        <w:rPr>
          <w:color w:val="1F2021"/>
          <w:shd w:val="clear" w:color="auto" w:fill="FFFFFF"/>
          <w:lang w:val="es-ES_tradnl"/>
        </w:rPr>
      </w:pPr>
      <w:r w:rsidRPr="00F87B82">
        <w:rPr>
          <w:color w:val="1F2021"/>
          <w:shd w:val="clear" w:color="auto" w:fill="FFFFFF"/>
          <w:lang w:val="es-ES_tradnl"/>
        </w:rPr>
        <w:t>rostros que caen sin peso sobre la hierba húmeda, donde las arañas tejen ahora sus</w:t>
      </w:r>
    </w:p>
    <w:p w14:paraId="1ABCB46D" w14:textId="77777777" w:rsidR="00A523CA" w:rsidRPr="00F87B82" w:rsidRDefault="00A523CA" w:rsidP="00A523CA">
      <w:pPr>
        <w:spacing w:line="380" w:lineRule="atLeast"/>
        <w:ind w:right="-858"/>
        <w:jc w:val="center"/>
        <w:rPr>
          <w:color w:val="1F2021"/>
          <w:shd w:val="clear" w:color="auto" w:fill="FFFFFF"/>
          <w:lang w:val="es-ES_tradnl"/>
        </w:rPr>
      </w:pPr>
      <w:r w:rsidRPr="00F87B82">
        <w:rPr>
          <w:color w:val="1F2021"/>
          <w:shd w:val="clear" w:color="auto" w:fill="FFFFFF"/>
          <w:lang w:val="es-ES_tradnl"/>
        </w:rPr>
        <w:t>azules telas. En la casa del bosque crujen, de noche, las viejas maderas, el viento agita raídos cortinajes, entra sólo la luna a través de las grietas. Los espejos silenciosos,</w:t>
      </w:r>
    </w:p>
    <w:p w14:paraId="5462808E" w14:textId="77777777" w:rsidR="00A523CA" w:rsidRPr="00F87B82" w:rsidRDefault="00A523CA" w:rsidP="00A523CA">
      <w:pPr>
        <w:spacing w:line="380" w:lineRule="atLeast"/>
        <w:ind w:right="-858"/>
        <w:jc w:val="center"/>
        <w:rPr>
          <w:color w:val="1F2021"/>
          <w:shd w:val="clear" w:color="auto" w:fill="FFFFFF"/>
          <w:lang w:val="es-ES_tradnl"/>
        </w:rPr>
      </w:pPr>
      <w:r w:rsidRPr="00F87B82">
        <w:rPr>
          <w:color w:val="1F2021"/>
          <w:shd w:val="clear" w:color="auto" w:fill="FFFFFF"/>
          <w:lang w:val="es-ES_tradnl"/>
        </w:rPr>
        <w:t>ahora, qué grotescos, envenenados peines, manzanas, maleficios, qué olor a cerrado, ahora, qué grotescos. Os echaré de menos, nunca os olvidaré. Pañuelos que se pierden en el horizonte. A lo lejos se oyen golpes secos, uno tras otro los árboles se</w:t>
      </w:r>
    </w:p>
    <w:p w14:paraId="61EAA1F3" w14:textId="77777777" w:rsidR="00A523CA" w:rsidRPr="000F66C7" w:rsidRDefault="00A523CA" w:rsidP="00A523CA">
      <w:pPr>
        <w:spacing w:line="380" w:lineRule="atLeast"/>
        <w:ind w:right="-858"/>
        <w:jc w:val="center"/>
        <w:rPr>
          <w:color w:val="1F2021"/>
          <w:shd w:val="clear" w:color="auto" w:fill="FFFFFF"/>
          <w:lang w:val="es-ES_tradnl"/>
        </w:rPr>
      </w:pPr>
      <w:r w:rsidRPr="00F87B82">
        <w:rPr>
          <w:color w:val="1F2021"/>
          <w:shd w:val="clear" w:color="auto" w:fill="FFFFFF"/>
          <w:lang w:val="es-ES_tradnl"/>
        </w:rPr>
        <w:t>derrumban. Está en venta el jardín de los cerezos.</w:t>
      </w:r>
    </w:p>
    <w:p w14:paraId="19C182A6" w14:textId="77777777" w:rsidR="00EB2B16" w:rsidRDefault="00EB2B16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</w:p>
    <w:p w14:paraId="21554EC4" w14:textId="77777777" w:rsidR="00EB2B16" w:rsidRDefault="00EB2B16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</w:p>
    <w:p w14:paraId="15E450C0" w14:textId="77777777" w:rsidR="00EB2B16" w:rsidRDefault="00EB2B16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</w:p>
    <w:p w14:paraId="0153C35E" w14:textId="60BB8B85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137</w:t>
      </w:r>
    </w:p>
    <w:p w14:paraId="057AA9B2" w14:textId="77777777" w:rsidR="00A523CA" w:rsidRPr="00F87B82" w:rsidRDefault="00A523CA" w:rsidP="00A523CA">
      <w:pPr>
        <w:pStyle w:val="Ttulo1"/>
        <w:spacing w:before="330" w:beforeAutospacing="0" w:after="165" w:afterAutospacing="0"/>
        <w:jc w:val="center"/>
        <w:rPr>
          <w:rFonts w:ascii="Georgia" w:hAnsi="Georgia"/>
          <w:color w:val="000000"/>
        </w:rPr>
      </w:pPr>
      <w:r>
        <w:rPr>
          <w:rFonts w:ascii="inherit" w:hAnsi="inherit"/>
          <w:b w:val="0"/>
          <w:bCs w:val="0"/>
          <w:sz w:val="38"/>
          <w:szCs w:val="38"/>
        </w:rPr>
        <w:t>Deseo de ser piel roja</w:t>
      </w:r>
    </w:p>
    <w:p w14:paraId="4DCCBC26" w14:textId="77777777" w:rsidR="00A523CA" w:rsidRDefault="00A523CA" w:rsidP="00A523CA">
      <w:pPr>
        <w:jc w:val="right"/>
        <w:rPr>
          <w:i/>
          <w:iCs/>
          <w:color w:val="1A1A1A"/>
        </w:rPr>
      </w:pPr>
      <w:r w:rsidRPr="00F87B82">
        <w:rPr>
          <w:i/>
          <w:iCs/>
          <w:color w:val="1A1A1A"/>
        </w:rPr>
        <w:t>(</w:t>
      </w:r>
      <w:proofErr w:type="spellStart"/>
      <w:r w:rsidRPr="00F87B82">
        <w:rPr>
          <w:i/>
          <w:iCs/>
          <w:color w:val="1A1A1A"/>
        </w:rPr>
        <w:t>Sitting</w:t>
      </w:r>
      <w:proofErr w:type="spellEnd"/>
      <w:r w:rsidRPr="00F87B82">
        <w:rPr>
          <w:i/>
          <w:iCs/>
          <w:color w:val="1A1A1A"/>
        </w:rPr>
        <w:t xml:space="preserve"> Bull ha muerto, los tambores</w:t>
      </w:r>
      <w:r w:rsidRPr="00F87B82">
        <w:rPr>
          <w:i/>
          <w:iCs/>
          <w:color w:val="1A1A1A"/>
        </w:rPr>
        <w:br/>
        <w:t>lo gritan sin esperar respuesta.)</w:t>
      </w:r>
    </w:p>
    <w:p w14:paraId="425AE2C5" w14:textId="77777777" w:rsidR="00A523CA" w:rsidRPr="00F87B82" w:rsidRDefault="00A523CA" w:rsidP="00A523CA">
      <w:pPr>
        <w:jc w:val="right"/>
        <w:rPr>
          <w:i/>
          <w:iCs/>
          <w:color w:val="1A1A1A"/>
        </w:rPr>
      </w:pPr>
    </w:p>
    <w:p w14:paraId="33BA8372" w14:textId="77777777" w:rsidR="00A523CA" w:rsidRPr="00F87B82" w:rsidRDefault="00A523CA" w:rsidP="00A523CA">
      <w:pPr>
        <w:spacing w:line="380" w:lineRule="atLeast"/>
        <w:ind w:left="1984" w:hanging="238"/>
        <w:rPr>
          <w:color w:val="1A1A1A"/>
        </w:rPr>
      </w:pPr>
      <w:r w:rsidRPr="00F87B82">
        <w:rPr>
          <w:color w:val="1A1A1A"/>
        </w:rPr>
        <w:t>La llanura infinita y el cielo su reflejo. </w:t>
      </w:r>
    </w:p>
    <w:p w14:paraId="15518B20" w14:textId="77777777" w:rsidR="00A523CA" w:rsidRPr="00F87B82" w:rsidRDefault="00A523CA" w:rsidP="00A523CA">
      <w:pPr>
        <w:spacing w:line="380" w:lineRule="atLeast"/>
        <w:ind w:left="1984" w:hanging="238"/>
        <w:rPr>
          <w:color w:val="1A1A1A"/>
        </w:rPr>
      </w:pPr>
      <w:r w:rsidRPr="00F87B82">
        <w:rPr>
          <w:color w:val="1A1A1A"/>
        </w:rPr>
        <w:t>Deseo de ser piel roja. </w:t>
      </w:r>
    </w:p>
    <w:p w14:paraId="745314E0" w14:textId="77777777" w:rsidR="00A523CA" w:rsidRPr="00F87B82" w:rsidRDefault="00A523CA" w:rsidP="00A523CA">
      <w:pPr>
        <w:spacing w:line="380" w:lineRule="atLeast"/>
        <w:ind w:left="1984" w:hanging="238"/>
        <w:rPr>
          <w:color w:val="1A1A1A"/>
        </w:rPr>
      </w:pPr>
      <w:r w:rsidRPr="00F87B82">
        <w:rPr>
          <w:color w:val="1A1A1A"/>
        </w:rPr>
        <w:t>A las ciudades sin aire llega a veces sin ruido </w:t>
      </w:r>
    </w:p>
    <w:p w14:paraId="3254D5CE" w14:textId="77777777" w:rsidR="00A523CA" w:rsidRPr="00F87B82" w:rsidRDefault="00A523CA" w:rsidP="00A523CA">
      <w:pPr>
        <w:spacing w:line="380" w:lineRule="atLeast"/>
        <w:ind w:left="1984" w:hanging="238"/>
        <w:rPr>
          <w:color w:val="1A1A1A"/>
        </w:rPr>
      </w:pPr>
      <w:r w:rsidRPr="00F87B82">
        <w:rPr>
          <w:color w:val="1A1A1A"/>
        </w:rPr>
        <w:t>el relincho de un onagro o el trotar de un bisonte. </w:t>
      </w:r>
    </w:p>
    <w:p w14:paraId="7B9B000C" w14:textId="77777777" w:rsidR="00A523CA" w:rsidRPr="00F87B82" w:rsidRDefault="00A523CA" w:rsidP="00A523CA">
      <w:pPr>
        <w:spacing w:line="380" w:lineRule="atLeast"/>
        <w:ind w:left="1984" w:hanging="238"/>
        <w:rPr>
          <w:color w:val="1A1A1A"/>
        </w:rPr>
      </w:pPr>
      <w:r w:rsidRPr="00F87B82">
        <w:rPr>
          <w:color w:val="1A1A1A"/>
        </w:rPr>
        <w:t>Deseo de ser piel roja. </w:t>
      </w:r>
    </w:p>
    <w:p w14:paraId="045DBFC1" w14:textId="77777777" w:rsidR="00A523CA" w:rsidRPr="00F87B82" w:rsidRDefault="00A523CA" w:rsidP="00A523CA">
      <w:pPr>
        <w:spacing w:line="380" w:lineRule="atLeast"/>
        <w:ind w:left="1984" w:hanging="238"/>
        <w:rPr>
          <w:color w:val="1A1A1A"/>
        </w:rPr>
      </w:pPr>
      <w:proofErr w:type="spellStart"/>
      <w:r w:rsidRPr="00F87B82">
        <w:rPr>
          <w:color w:val="1A1A1A"/>
        </w:rPr>
        <w:t>Sitting</w:t>
      </w:r>
      <w:proofErr w:type="spellEnd"/>
      <w:r w:rsidRPr="00F87B82">
        <w:rPr>
          <w:color w:val="1A1A1A"/>
        </w:rPr>
        <w:t xml:space="preserve"> Bull ha muerto: no hay tambores </w:t>
      </w:r>
    </w:p>
    <w:p w14:paraId="1B91F81A" w14:textId="77777777" w:rsidR="00A523CA" w:rsidRPr="00F87B82" w:rsidRDefault="00A523CA" w:rsidP="00A523CA">
      <w:pPr>
        <w:spacing w:line="380" w:lineRule="atLeast"/>
        <w:ind w:left="1984" w:hanging="238"/>
        <w:rPr>
          <w:color w:val="1A1A1A"/>
        </w:rPr>
      </w:pPr>
      <w:r w:rsidRPr="00F87B82">
        <w:rPr>
          <w:color w:val="1A1A1A"/>
        </w:rPr>
        <w:t>que anuncien su llegada a las Grandes Praderas. </w:t>
      </w:r>
    </w:p>
    <w:p w14:paraId="49E7BEA2" w14:textId="77777777" w:rsidR="00A523CA" w:rsidRPr="00F87B82" w:rsidRDefault="00A523CA" w:rsidP="00A523CA">
      <w:pPr>
        <w:spacing w:line="380" w:lineRule="atLeast"/>
        <w:ind w:left="1984" w:hanging="238"/>
        <w:rPr>
          <w:color w:val="1A1A1A"/>
        </w:rPr>
      </w:pPr>
      <w:r w:rsidRPr="00F87B82">
        <w:rPr>
          <w:color w:val="1A1A1A"/>
        </w:rPr>
        <w:t>Deseo de ser piel roja. </w:t>
      </w:r>
    </w:p>
    <w:p w14:paraId="5A8927BD" w14:textId="77777777" w:rsidR="00A523CA" w:rsidRPr="00F87B82" w:rsidRDefault="00A523CA" w:rsidP="00A523CA">
      <w:pPr>
        <w:spacing w:line="380" w:lineRule="atLeast"/>
        <w:ind w:left="1984" w:hanging="238"/>
        <w:rPr>
          <w:color w:val="1A1A1A"/>
        </w:rPr>
      </w:pPr>
      <w:r w:rsidRPr="00F87B82">
        <w:rPr>
          <w:color w:val="1A1A1A"/>
        </w:rPr>
        <w:t>El caballo de hierro cruza ahora sin miedo </w:t>
      </w:r>
    </w:p>
    <w:p w14:paraId="5AC66429" w14:textId="77777777" w:rsidR="00A523CA" w:rsidRPr="00F87B82" w:rsidRDefault="00A523CA" w:rsidP="00A523CA">
      <w:pPr>
        <w:spacing w:line="380" w:lineRule="atLeast"/>
        <w:ind w:left="1984" w:hanging="238"/>
        <w:rPr>
          <w:color w:val="1A1A1A"/>
        </w:rPr>
      </w:pPr>
      <w:r w:rsidRPr="00F87B82">
        <w:rPr>
          <w:color w:val="1A1A1A"/>
        </w:rPr>
        <w:t>desiertos abrasados de silencio. Deseo </w:t>
      </w:r>
    </w:p>
    <w:p w14:paraId="07FD6552" w14:textId="77777777" w:rsidR="00A523CA" w:rsidRPr="00F87B82" w:rsidRDefault="00A523CA" w:rsidP="00A523CA">
      <w:pPr>
        <w:spacing w:line="380" w:lineRule="atLeast"/>
        <w:ind w:left="1984" w:hanging="238"/>
        <w:rPr>
          <w:color w:val="1A1A1A"/>
        </w:rPr>
      </w:pPr>
      <w:r w:rsidRPr="00F87B82">
        <w:rPr>
          <w:color w:val="1A1A1A"/>
        </w:rPr>
        <w:t>de ser piel roja. </w:t>
      </w:r>
    </w:p>
    <w:p w14:paraId="1F24A7E6" w14:textId="77777777" w:rsidR="00A523CA" w:rsidRPr="00F87B82" w:rsidRDefault="00A523CA" w:rsidP="00A523CA">
      <w:pPr>
        <w:spacing w:line="380" w:lineRule="atLeast"/>
        <w:ind w:left="1984" w:hanging="238"/>
        <w:rPr>
          <w:color w:val="1A1A1A"/>
        </w:rPr>
      </w:pPr>
      <w:proofErr w:type="spellStart"/>
      <w:r w:rsidRPr="00F87B82">
        <w:rPr>
          <w:color w:val="1A1A1A"/>
        </w:rPr>
        <w:t>Sitting</w:t>
      </w:r>
      <w:proofErr w:type="spellEnd"/>
      <w:r w:rsidRPr="00F87B82">
        <w:rPr>
          <w:color w:val="1A1A1A"/>
        </w:rPr>
        <w:t xml:space="preserve"> Bull ha muerto y no hay tambores </w:t>
      </w:r>
    </w:p>
    <w:p w14:paraId="5C49E35E" w14:textId="77777777" w:rsidR="00A523CA" w:rsidRPr="00F87B82" w:rsidRDefault="00A523CA" w:rsidP="00A523CA">
      <w:pPr>
        <w:spacing w:line="380" w:lineRule="atLeast"/>
        <w:ind w:left="1984" w:hanging="238"/>
        <w:rPr>
          <w:color w:val="1A1A1A"/>
        </w:rPr>
      </w:pPr>
      <w:r w:rsidRPr="00F87B82">
        <w:rPr>
          <w:color w:val="1A1A1A"/>
        </w:rPr>
        <w:t>para hacerlo volver desde el reino de las sombras. </w:t>
      </w:r>
    </w:p>
    <w:p w14:paraId="19A46B90" w14:textId="77777777" w:rsidR="00A523CA" w:rsidRPr="00F87B82" w:rsidRDefault="00A523CA" w:rsidP="00A523CA">
      <w:pPr>
        <w:spacing w:line="380" w:lineRule="atLeast"/>
        <w:ind w:left="1984" w:hanging="238"/>
        <w:rPr>
          <w:color w:val="1A1A1A"/>
        </w:rPr>
      </w:pPr>
      <w:r w:rsidRPr="00F87B82">
        <w:rPr>
          <w:color w:val="1A1A1A"/>
        </w:rPr>
        <w:t>Deseo de ser piel roja. </w:t>
      </w:r>
    </w:p>
    <w:p w14:paraId="53BF21B1" w14:textId="77777777" w:rsidR="00A523CA" w:rsidRPr="00F87B82" w:rsidRDefault="00A523CA" w:rsidP="00A523CA">
      <w:pPr>
        <w:spacing w:line="380" w:lineRule="atLeast"/>
        <w:ind w:left="1984" w:hanging="238"/>
        <w:rPr>
          <w:color w:val="1A1A1A"/>
        </w:rPr>
      </w:pPr>
      <w:r w:rsidRPr="00F87B82">
        <w:rPr>
          <w:color w:val="1A1A1A"/>
        </w:rPr>
        <w:t>Cruzó un último jinete la infinita </w:t>
      </w:r>
    </w:p>
    <w:p w14:paraId="667C6DD9" w14:textId="77777777" w:rsidR="00A523CA" w:rsidRPr="00F87B82" w:rsidRDefault="00A523CA" w:rsidP="00A523CA">
      <w:pPr>
        <w:spacing w:line="380" w:lineRule="atLeast"/>
        <w:ind w:left="1984" w:hanging="238"/>
        <w:rPr>
          <w:color w:val="1A1A1A"/>
        </w:rPr>
      </w:pPr>
      <w:r w:rsidRPr="00F87B82">
        <w:rPr>
          <w:color w:val="1A1A1A"/>
        </w:rPr>
        <w:t>llanura, dejó tras de sí vana </w:t>
      </w:r>
    </w:p>
    <w:p w14:paraId="4E8F02E9" w14:textId="77777777" w:rsidR="00A523CA" w:rsidRPr="00F87B82" w:rsidRDefault="00A523CA" w:rsidP="00A523CA">
      <w:pPr>
        <w:spacing w:line="380" w:lineRule="atLeast"/>
        <w:ind w:left="1984" w:hanging="238"/>
        <w:rPr>
          <w:color w:val="1A1A1A"/>
        </w:rPr>
      </w:pPr>
      <w:r w:rsidRPr="00F87B82">
        <w:rPr>
          <w:color w:val="1A1A1A"/>
        </w:rPr>
        <w:t>polvareda, que luego se deshizo en el viento. </w:t>
      </w:r>
    </w:p>
    <w:p w14:paraId="5F6F7FC1" w14:textId="77777777" w:rsidR="00A523CA" w:rsidRPr="00F87B82" w:rsidRDefault="00A523CA" w:rsidP="00A523CA">
      <w:pPr>
        <w:spacing w:line="380" w:lineRule="atLeast"/>
        <w:ind w:left="1984" w:hanging="238"/>
        <w:rPr>
          <w:color w:val="1A1A1A"/>
        </w:rPr>
      </w:pPr>
      <w:r w:rsidRPr="00F87B82">
        <w:rPr>
          <w:color w:val="1A1A1A"/>
        </w:rPr>
        <w:t>Deseo de ser piel roja. </w:t>
      </w:r>
    </w:p>
    <w:p w14:paraId="53850A85" w14:textId="77777777" w:rsidR="00A523CA" w:rsidRPr="00F87B82" w:rsidRDefault="00A523CA" w:rsidP="00A523CA">
      <w:pPr>
        <w:spacing w:line="380" w:lineRule="atLeast"/>
        <w:ind w:left="1984" w:hanging="238"/>
        <w:rPr>
          <w:color w:val="1A1A1A"/>
        </w:rPr>
      </w:pPr>
      <w:r w:rsidRPr="00F87B82">
        <w:rPr>
          <w:color w:val="1A1A1A"/>
        </w:rPr>
        <w:t>En la Reservación no anida </w:t>
      </w:r>
    </w:p>
    <w:p w14:paraId="31F17060" w14:textId="77777777" w:rsidR="00A523CA" w:rsidRPr="00F87B82" w:rsidRDefault="00A523CA" w:rsidP="00A523CA">
      <w:pPr>
        <w:spacing w:line="380" w:lineRule="atLeast"/>
        <w:ind w:left="1984" w:hanging="238"/>
        <w:rPr>
          <w:color w:val="1A1A1A"/>
        </w:rPr>
      </w:pPr>
      <w:r w:rsidRPr="00F87B82">
        <w:rPr>
          <w:color w:val="1A1A1A"/>
        </w:rPr>
        <w:t>serpiente cascabel, sino abandono.</w:t>
      </w:r>
    </w:p>
    <w:p w14:paraId="046CC336" w14:textId="77777777" w:rsidR="00A523CA" w:rsidRDefault="00A523CA" w:rsidP="00A523CA">
      <w:pPr>
        <w:rPr>
          <w:b/>
          <w:bCs/>
          <w:sz w:val="32"/>
          <w:szCs w:val="32"/>
          <w:lang w:val="es-ES_tradnl"/>
        </w:rPr>
      </w:pPr>
    </w:p>
    <w:p w14:paraId="10A5E54A" w14:textId="77777777" w:rsidR="00EB2B16" w:rsidRDefault="00EB2B16" w:rsidP="00A523CA">
      <w:pPr>
        <w:rPr>
          <w:b/>
          <w:bCs/>
          <w:sz w:val="32"/>
          <w:szCs w:val="32"/>
          <w:lang w:val="es-ES_tradnl"/>
        </w:rPr>
      </w:pPr>
    </w:p>
    <w:p w14:paraId="61C20D74" w14:textId="77777777" w:rsidR="00EB2B16" w:rsidRDefault="00EB2B16" w:rsidP="00A523CA">
      <w:pPr>
        <w:rPr>
          <w:b/>
          <w:bCs/>
          <w:sz w:val="32"/>
          <w:szCs w:val="32"/>
          <w:lang w:val="es-ES_tradnl"/>
        </w:rPr>
      </w:pPr>
    </w:p>
    <w:p w14:paraId="2E62DF20" w14:textId="77777777" w:rsidR="00EB2B16" w:rsidRDefault="00EB2B16" w:rsidP="00A523CA">
      <w:pPr>
        <w:rPr>
          <w:b/>
          <w:bCs/>
          <w:sz w:val="32"/>
          <w:szCs w:val="32"/>
          <w:lang w:val="es-ES_tradnl"/>
        </w:rPr>
      </w:pPr>
    </w:p>
    <w:p w14:paraId="5A666D9C" w14:textId="77777777" w:rsidR="00EB2B16" w:rsidRDefault="00EB2B16" w:rsidP="00A523CA">
      <w:pPr>
        <w:rPr>
          <w:b/>
          <w:bCs/>
          <w:sz w:val="32"/>
          <w:szCs w:val="32"/>
          <w:lang w:val="es-ES_tradnl"/>
        </w:rPr>
      </w:pPr>
    </w:p>
    <w:p w14:paraId="434B9FF4" w14:textId="77777777" w:rsidR="00EB2B16" w:rsidRDefault="00EB2B16" w:rsidP="00A523CA">
      <w:pPr>
        <w:rPr>
          <w:b/>
          <w:bCs/>
          <w:sz w:val="32"/>
          <w:szCs w:val="32"/>
          <w:lang w:val="es-ES_tradnl"/>
        </w:rPr>
      </w:pPr>
    </w:p>
    <w:p w14:paraId="1BEDEC3D" w14:textId="77777777" w:rsidR="00EB2B16" w:rsidRDefault="00EB2B16" w:rsidP="00A523CA">
      <w:pPr>
        <w:rPr>
          <w:b/>
          <w:bCs/>
          <w:sz w:val="32"/>
          <w:szCs w:val="32"/>
          <w:lang w:val="es-ES_tradnl"/>
        </w:rPr>
      </w:pPr>
    </w:p>
    <w:p w14:paraId="5CE57966" w14:textId="77777777" w:rsidR="00EB2B16" w:rsidRDefault="00EB2B16" w:rsidP="00A523CA">
      <w:pPr>
        <w:rPr>
          <w:b/>
          <w:bCs/>
          <w:sz w:val="32"/>
          <w:szCs w:val="32"/>
          <w:lang w:val="es-ES_tradnl"/>
        </w:rPr>
      </w:pPr>
    </w:p>
    <w:p w14:paraId="43283B89" w14:textId="77777777" w:rsidR="00EB2B16" w:rsidRDefault="00EB2B16" w:rsidP="00A523CA">
      <w:pPr>
        <w:rPr>
          <w:b/>
          <w:bCs/>
          <w:sz w:val="32"/>
          <w:szCs w:val="32"/>
          <w:lang w:val="es-ES_tradnl"/>
        </w:rPr>
      </w:pPr>
    </w:p>
    <w:p w14:paraId="5E203EB9" w14:textId="77777777" w:rsidR="00EB2B16" w:rsidRDefault="00EB2B16" w:rsidP="00A523CA">
      <w:pPr>
        <w:rPr>
          <w:b/>
          <w:bCs/>
          <w:sz w:val="32"/>
          <w:szCs w:val="32"/>
          <w:lang w:val="es-ES_tradnl"/>
        </w:rPr>
      </w:pPr>
    </w:p>
    <w:p w14:paraId="7597F452" w14:textId="77777777" w:rsidR="00EB2B16" w:rsidRPr="00F87B82" w:rsidRDefault="00EB2B16" w:rsidP="00A523CA">
      <w:pPr>
        <w:rPr>
          <w:b/>
          <w:bCs/>
          <w:sz w:val="32"/>
          <w:szCs w:val="32"/>
          <w:lang w:val="es-ES_tradnl"/>
        </w:rPr>
      </w:pPr>
    </w:p>
    <w:p w14:paraId="5B898F36" w14:textId="77777777" w:rsidR="00A523CA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18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JOSÉ MARÍA ÁLVAREZ</w:t>
      </w:r>
    </w:p>
    <w:p w14:paraId="4747E4FB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138</w:t>
      </w:r>
    </w:p>
    <w:p w14:paraId="2C284D46" w14:textId="77777777" w:rsidR="00A523CA" w:rsidRPr="0020183C" w:rsidRDefault="00A523CA" w:rsidP="00A523CA">
      <w:pPr>
        <w:pStyle w:val="Ttulo1"/>
        <w:spacing w:before="330" w:beforeAutospacing="0" w:after="165" w:afterAutospacing="0"/>
        <w:jc w:val="center"/>
        <w:rPr>
          <w:rFonts w:ascii="Georgia" w:hAnsi="Georgia"/>
          <w:color w:val="000000"/>
        </w:rPr>
      </w:pPr>
      <w:r>
        <w:rPr>
          <w:rFonts w:ascii="inherit" w:hAnsi="inherit"/>
          <w:b w:val="0"/>
          <w:bCs w:val="0"/>
          <w:sz w:val="38"/>
          <w:szCs w:val="38"/>
        </w:rPr>
        <w:t>Piedra y sueño</w:t>
      </w:r>
    </w:p>
    <w:p w14:paraId="212932F9" w14:textId="77777777" w:rsidR="00A523CA" w:rsidRPr="00F87B82" w:rsidRDefault="00A523CA" w:rsidP="00A523CA">
      <w:pPr>
        <w:rPr>
          <w:b/>
          <w:bCs/>
        </w:rPr>
      </w:pPr>
    </w:p>
    <w:p w14:paraId="44954B4E" w14:textId="77777777" w:rsidR="00A523CA" w:rsidRDefault="00A523CA" w:rsidP="00A523CA">
      <w:pPr>
        <w:ind w:left="567" w:firstLine="851"/>
        <w:rPr>
          <w:color w:val="1F2021"/>
          <w:shd w:val="clear" w:color="auto" w:fill="FFFFFF"/>
          <w:lang w:val="es-ES_tradnl"/>
        </w:rPr>
      </w:pPr>
      <w:r w:rsidRPr="00F87B82">
        <w:rPr>
          <w:color w:val="84B0D6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                       En medio de tantos desórdenes siempre reinó una alegría</w:t>
      </w:r>
      <w:r w:rsidRPr="00F87B82">
        <w:rPr>
          <w:color w:val="1F2021"/>
          <w:shd w:val="clear" w:color="auto" w:fill="FFFFFF"/>
          <w:lang w:val="es-ES_tradnl"/>
        </w:rPr>
        <w:br/>
        <w:t>                                                                                     que los hizo menos funestos</w:t>
      </w:r>
      <w:r w:rsidRPr="00F87B82">
        <w:rPr>
          <w:color w:val="1F2021"/>
          <w:shd w:val="clear" w:color="auto" w:fill="FFFFFF"/>
          <w:lang w:val="es-ES_tradnl"/>
        </w:rPr>
        <w:br/>
        <w:t>                                                                                                                    Voltaire</w:t>
      </w:r>
      <w:r w:rsidRPr="00F87B82">
        <w:rPr>
          <w:color w:val="1F2021"/>
          <w:shd w:val="clear" w:color="auto" w:fill="FFFFFF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br/>
        <w:t>                                                                 </w:t>
      </w:r>
      <w:r>
        <w:rPr>
          <w:color w:val="1F2021"/>
          <w:shd w:val="clear" w:color="auto" w:fill="FFFFFF"/>
          <w:lang w:val="es-ES_tradnl"/>
        </w:rPr>
        <w:tab/>
      </w:r>
      <w:r w:rsidRPr="00F87B82">
        <w:rPr>
          <w:color w:val="1F2021"/>
          <w:shd w:val="clear" w:color="auto" w:fill="FFFFFF"/>
          <w:lang w:val="es-ES_tradnl"/>
        </w:rPr>
        <w:t xml:space="preserve"> Para </w:t>
      </w:r>
      <w:proofErr w:type="spellStart"/>
      <w:r w:rsidRPr="00F87B82">
        <w:rPr>
          <w:color w:val="1F2021"/>
          <w:shd w:val="clear" w:color="auto" w:fill="FFFFFF"/>
          <w:lang w:val="es-ES_tradnl"/>
        </w:rPr>
        <w:t>Hélene</w:t>
      </w:r>
      <w:proofErr w:type="spellEnd"/>
      <w:r w:rsidRPr="00F87B82">
        <w:rPr>
          <w:color w:val="1F2021"/>
          <w:shd w:val="clear" w:color="auto" w:fill="FFFFFF"/>
          <w:lang w:val="es-ES_tradnl"/>
        </w:rPr>
        <w:t xml:space="preserve"> y Bobo </w:t>
      </w:r>
      <w:proofErr w:type="spellStart"/>
      <w:r w:rsidRPr="00F87B82">
        <w:rPr>
          <w:color w:val="1F2021"/>
          <w:shd w:val="clear" w:color="auto" w:fill="FFFFFF"/>
          <w:lang w:val="es-ES_tradnl"/>
        </w:rPr>
        <w:t>Ferruzzi</w:t>
      </w:r>
      <w:proofErr w:type="spellEnd"/>
      <w:r w:rsidRPr="00F87B82">
        <w:rPr>
          <w:color w:val="1F2021"/>
          <w:shd w:val="clear" w:color="auto" w:fill="FFFFFF"/>
          <w:lang w:val="es-ES_tradnl"/>
        </w:rPr>
        <w:br/>
      </w:r>
    </w:p>
    <w:p w14:paraId="2E76C8CD" w14:textId="77777777" w:rsidR="00A523CA" w:rsidRPr="00F87B82" w:rsidRDefault="00A523CA" w:rsidP="00A523CA">
      <w:pPr>
        <w:spacing w:line="380" w:lineRule="atLeast"/>
        <w:ind w:left="1701"/>
        <w:rPr>
          <w:color w:val="1F2021"/>
          <w:shd w:val="clear" w:color="auto" w:fill="FFFFFF"/>
          <w:lang w:val="es-ES_tradnl"/>
        </w:rPr>
      </w:pPr>
      <w:r w:rsidRPr="00F87B82">
        <w:rPr>
          <w:color w:val="1F2021"/>
          <w:shd w:val="clear" w:color="auto" w:fill="FFFFFF"/>
          <w:lang w:val="es-ES_tradnl"/>
        </w:rPr>
        <w:t>Este pasador... En el oro más fino</w:t>
      </w:r>
      <w:r w:rsidRPr="00F87B82">
        <w:rPr>
          <w:color w:val="1F2021"/>
          <w:shd w:val="clear" w:color="auto" w:fill="FFFFFF"/>
          <w:lang w:val="es-ES_tradnl"/>
        </w:rPr>
        <w:br/>
        <w:t>cincelado. Cuántas veces</w:t>
      </w:r>
      <w:r w:rsidRPr="00F87B82">
        <w:rPr>
          <w:color w:val="1F2021"/>
          <w:shd w:val="clear" w:color="auto" w:fill="FFFFFF"/>
          <w:lang w:val="es-ES_tradnl"/>
        </w:rPr>
        <w:br/>
        <w:t>dedos anhelantes lo habrán apartado</w:t>
      </w:r>
      <w:r w:rsidRPr="00F87B82">
        <w:rPr>
          <w:color w:val="1F2021"/>
          <w:shd w:val="clear" w:color="auto" w:fill="FFFFFF"/>
          <w:lang w:val="es-ES_tradnl"/>
        </w:rPr>
        <w:br/>
        <w:t>para que una melena oliendo a mujer</w:t>
      </w:r>
      <w:r w:rsidRPr="00F87B82">
        <w:rPr>
          <w:color w:val="1F2021"/>
          <w:shd w:val="clear" w:color="auto" w:fill="FFFFFF"/>
          <w:lang w:val="es-ES_tradnl"/>
        </w:rPr>
        <w:br/>
        <w:t>cayese abandonada</w:t>
      </w:r>
      <w:r w:rsidRPr="00F87B82">
        <w:rPr>
          <w:color w:val="1F2021"/>
          <w:shd w:val="clear" w:color="auto" w:fill="FFFFFF"/>
          <w:lang w:val="es-ES_tradnl"/>
        </w:rPr>
        <w:br/>
        <w:t>sobre unos hombros mórbidos.</w:t>
      </w:r>
      <w:r w:rsidRPr="00F87B82">
        <w:rPr>
          <w:color w:val="1F2021"/>
          <w:shd w:val="clear" w:color="auto" w:fill="FFFFFF"/>
          <w:lang w:val="es-ES_tradnl"/>
        </w:rPr>
        <w:br/>
        <w:t>Ahora, muerto en esta vitrina,</w:t>
      </w:r>
      <w:r w:rsidRPr="00F87B82">
        <w:rPr>
          <w:color w:val="1F2021"/>
          <w:shd w:val="clear" w:color="auto" w:fill="FFFFFF"/>
          <w:lang w:val="es-ES_tradnl"/>
        </w:rPr>
        <w:br/>
        <w:t>parece reírse de nosotros, reprocharnos</w:t>
      </w:r>
      <w:r w:rsidRPr="00F87B82">
        <w:rPr>
          <w:color w:val="1F2021"/>
          <w:shd w:val="clear" w:color="auto" w:fill="FFFFFF"/>
          <w:lang w:val="es-ES_tradnl"/>
        </w:rPr>
        <w:br/>
        <w:t>que seamos capaces de pasar el tiempo</w:t>
      </w:r>
      <w:r w:rsidRPr="00F87B82">
        <w:rPr>
          <w:color w:val="1F2021"/>
          <w:shd w:val="clear" w:color="auto" w:fill="FFFFFF"/>
          <w:lang w:val="es-ES_tradnl"/>
        </w:rPr>
        <w:br/>
        <w:t>admirándolo.</w:t>
      </w:r>
      <w:r w:rsidRPr="00F87B82">
        <w:rPr>
          <w:color w:val="1F2021"/>
          <w:shd w:val="clear" w:color="auto" w:fill="FFFFFF"/>
          <w:lang w:val="es-ES_tradnl"/>
        </w:rPr>
        <w:br/>
        <w:t>            </w:t>
      </w:r>
      <w:proofErr w:type="gramStart"/>
      <w:r w:rsidRPr="00F87B82">
        <w:rPr>
          <w:color w:val="1F2021"/>
          <w:shd w:val="clear" w:color="auto" w:fill="FFFFFF"/>
          <w:lang w:val="es-ES_tradnl"/>
        </w:rPr>
        <w:t>   «</w:t>
      </w:r>
      <w:proofErr w:type="gramEnd"/>
      <w:r w:rsidRPr="00F87B82">
        <w:rPr>
          <w:color w:val="1F2021"/>
          <w:shd w:val="clear" w:color="auto" w:fill="FFFFFF"/>
          <w:lang w:val="es-ES_tradnl"/>
        </w:rPr>
        <w:t>No soy nada</w:t>
      </w:r>
      <w:r w:rsidRPr="00F87B82">
        <w:rPr>
          <w:color w:val="1F2021"/>
          <w:shd w:val="clear" w:color="auto" w:fill="FFFFFF"/>
          <w:lang w:val="es-ES_tradnl"/>
        </w:rPr>
        <w:br/>
        <w:t>-nos dice-, sólo un objeto</w:t>
      </w:r>
      <w:r w:rsidRPr="00F87B82">
        <w:rPr>
          <w:color w:val="1F2021"/>
          <w:shd w:val="clear" w:color="auto" w:fill="FFFFFF"/>
          <w:lang w:val="es-ES_tradnl"/>
        </w:rPr>
        <w:br/>
        <w:t>para sujetar el pelo. Soy hermoso</w:t>
      </w:r>
      <w:r w:rsidRPr="00F87B82">
        <w:rPr>
          <w:color w:val="1F2021"/>
          <w:shd w:val="clear" w:color="auto" w:fill="FFFFFF"/>
          <w:lang w:val="es-ES_tradnl"/>
        </w:rPr>
        <w:br/>
        <w:t>porque cuando alguien me hizo</w:t>
      </w:r>
      <w:r w:rsidRPr="00F87B82">
        <w:rPr>
          <w:color w:val="1F2021"/>
          <w:shd w:val="clear" w:color="auto" w:fill="FFFFFF"/>
          <w:lang w:val="es-ES_tradnl"/>
        </w:rPr>
        <w:br/>
        <w:t>era impensable no modelar belleza.</w:t>
      </w:r>
      <w:r w:rsidRPr="00F87B82">
        <w:rPr>
          <w:color w:val="1F2021"/>
          <w:shd w:val="clear" w:color="auto" w:fill="FFFFFF"/>
          <w:lang w:val="es-ES_tradnl"/>
        </w:rPr>
        <w:br/>
        <w:t>Pero sólo existo cuando brillo</w:t>
      </w:r>
      <w:r w:rsidRPr="00F87B82">
        <w:rPr>
          <w:color w:val="1F2021"/>
          <w:shd w:val="clear" w:color="auto" w:fill="FFFFFF"/>
          <w:lang w:val="es-ES_tradnl"/>
        </w:rPr>
        <w:br/>
        <w:t>allí para donde fui concebido,</w:t>
      </w:r>
      <w:r w:rsidRPr="00F87B82">
        <w:rPr>
          <w:color w:val="1F2021"/>
          <w:shd w:val="clear" w:color="auto" w:fill="FFFFFF"/>
          <w:lang w:val="es-ES_tradnl"/>
        </w:rPr>
        <w:br/>
        <w:t>no en el acabamiento de esta veneración mediocre,</w:t>
      </w:r>
      <w:r w:rsidRPr="00F87B82">
        <w:rPr>
          <w:color w:val="1F2021"/>
          <w:shd w:val="clear" w:color="auto" w:fill="FFFFFF"/>
          <w:lang w:val="es-ES_tradnl"/>
        </w:rPr>
        <w:br/>
        <w:t>sino sobre un rostro hermoso y moreno».</w:t>
      </w:r>
    </w:p>
    <w:p w14:paraId="1E0235AB" w14:textId="77777777" w:rsidR="00A523CA" w:rsidRDefault="00A523CA" w:rsidP="00A523CA">
      <w:pPr>
        <w:rPr>
          <w:b/>
          <w:bCs/>
          <w:sz w:val="32"/>
          <w:szCs w:val="32"/>
          <w:lang w:val="es-ES_tradnl"/>
        </w:rPr>
      </w:pPr>
    </w:p>
    <w:p w14:paraId="4406F6E2" w14:textId="77777777" w:rsidR="00EB2B16" w:rsidRDefault="00EB2B16" w:rsidP="00A523CA">
      <w:pPr>
        <w:rPr>
          <w:b/>
          <w:bCs/>
          <w:sz w:val="32"/>
          <w:szCs w:val="32"/>
          <w:lang w:val="es-ES_tradnl"/>
        </w:rPr>
      </w:pPr>
    </w:p>
    <w:p w14:paraId="7FDEC1F0" w14:textId="77777777" w:rsidR="00EB2B16" w:rsidRDefault="00EB2B16" w:rsidP="00A523CA">
      <w:pPr>
        <w:rPr>
          <w:b/>
          <w:bCs/>
          <w:sz w:val="32"/>
          <w:szCs w:val="32"/>
          <w:lang w:val="es-ES_tradnl"/>
        </w:rPr>
      </w:pPr>
    </w:p>
    <w:p w14:paraId="18400588" w14:textId="77777777" w:rsidR="00EB2B16" w:rsidRDefault="00EB2B16" w:rsidP="00A523CA">
      <w:pPr>
        <w:rPr>
          <w:b/>
          <w:bCs/>
          <w:sz w:val="32"/>
          <w:szCs w:val="32"/>
          <w:lang w:val="es-ES_tradnl"/>
        </w:rPr>
      </w:pPr>
    </w:p>
    <w:p w14:paraId="695372EF" w14:textId="77777777" w:rsidR="00EB2B16" w:rsidRDefault="00EB2B16" w:rsidP="00A523CA">
      <w:pPr>
        <w:rPr>
          <w:b/>
          <w:bCs/>
          <w:sz w:val="32"/>
          <w:szCs w:val="32"/>
          <w:lang w:val="es-ES_tradnl"/>
        </w:rPr>
      </w:pPr>
    </w:p>
    <w:p w14:paraId="1398AE95" w14:textId="77777777" w:rsidR="00EB2B16" w:rsidRDefault="00EB2B16" w:rsidP="00A523CA">
      <w:pPr>
        <w:rPr>
          <w:b/>
          <w:bCs/>
          <w:sz w:val="32"/>
          <w:szCs w:val="32"/>
          <w:lang w:val="es-ES_tradnl"/>
        </w:rPr>
      </w:pPr>
    </w:p>
    <w:p w14:paraId="1B49066D" w14:textId="77777777" w:rsidR="00EB2B16" w:rsidRDefault="00EB2B16" w:rsidP="00A523CA">
      <w:pPr>
        <w:rPr>
          <w:b/>
          <w:bCs/>
          <w:sz w:val="32"/>
          <w:szCs w:val="32"/>
          <w:lang w:val="es-ES_tradnl"/>
        </w:rPr>
      </w:pPr>
    </w:p>
    <w:p w14:paraId="7C7564F4" w14:textId="77777777" w:rsidR="00EB2B16" w:rsidRPr="00F87B82" w:rsidRDefault="00EB2B16" w:rsidP="00A523CA">
      <w:pPr>
        <w:rPr>
          <w:b/>
          <w:bCs/>
          <w:sz w:val="32"/>
          <w:szCs w:val="32"/>
          <w:lang w:val="es-ES_tradnl"/>
        </w:rPr>
      </w:pPr>
    </w:p>
    <w:p w14:paraId="55D1A8C0" w14:textId="77777777" w:rsidR="00A523CA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968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LUIS ANTONIO DE VILLENA</w:t>
      </w:r>
    </w:p>
    <w:p w14:paraId="6743C077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139</w:t>
      </w:r>
    </w:p>
    <w:p w14:paraId="2D3B7298" w14:textId="77777777" w:rsidR="00A523CA" w:rsidRPr="0020183C" w:rsidRDefault="00A523CA" w:rsidP="00A523CA">
      <w:pPr>
        <w:pStyle w:val="Ttulo1"/>
        <w:spacing w:before="330" w:beforeAutospacing="0" w:after="165" w:afterAutospacing="0"/>
        <w:jc w:val="center"/>
        <w:rPr>
          <w:rFonts w:ascii="Georgia" w:hAnsi="Georgia"/>
          <w:color w:val="000000"/>
        </w:rPr>
      </w:pPr>
      <w:r>
        <w:rPr>
          <w:rFonts w:ascii="inherit" w:hAnsi="inherit"/>
          <w:b w:val="0"/>
          <w:bCs w:val="0"/>
          <w:sz w:val="38"/>
          <w:szCs w:val="38"/>
        </w:rPr>
        <w:t>Magia en verano</w:t>
      </w:r>
    </w:p>
    <w:p w14:paraId="5CA7F122" w14:textId="77777777" w:rsidR="00A523CA" w:rsidRDefault="00A523CA" w:rsidP="00A523CA"/>
    <w:p w14:paraId="31DA7CDE" w14:textId="77777777" w:rsidR="00A523CA" w:rsidRPr="00F87B82" w:rsidRDefault="00A523CA" w:rsidP="00A523CA">
      <w:pPr>
        <w:spacing w:line="380" w:lineRule="atLeast"/>
        <w:ind w:left="1701"/>
        <w:rPr>
          <w:lang w:val="es-ES_tradnl"/>
        </w:rPr>
      </w:pPr>
      <w:r w:rsidRPr="00F87B82">
        <w:rPr>
          <w:color w:val="1F2021"/>
          <w:shd w:val="clear" w:color="auto" w:fill="FFFFFF"/>
          <w:lang w:val="es-ES_tradnl"/>
        </w:rPr>
        <w:t>Me recreo ante tu cuerpo como ante un paisaje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imprevisto. Me sorprende verte en la desnudez juvenil,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y ansío recorrerlo, como una anhelada geografía.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Me ves pensando en la umbría vegetal de algunas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grutas, o en el agua del muslo donde brillan las venas.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Me perderé en un bosque que cruzo con mis manos,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y pediré una larga estepa donde los labios hablen.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Me ves sorprendido, anonadado, pensando en habitarte.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Y tú, mientras, te abandonas al cálido primor del aire.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Te dejas en la luz, que te navega; y si miro tus ojos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vuelvo al jardín oscuro donde es verano el verde.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Te miro otra vez y casi no te creo posible. Fulges,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 xml:space="preserve">encantas, guarda tu cuerpo el hechizo </w:t>
      </w:r>
      <w:proofErr w:type="spellStart"/>
      <w:r w:rsidRPr="00F87B82">
        <w:rPr>
          <w:color w:val="1F2021"/>
          <w:shd w:val="clear" w:color="auto" w:fill="FFFFFF"/>
          <w:lang w:val="es-ES_tradnl"/>
        </w:rPr>
        <w:t>insabido</w:t>
      </w:r>
      <w:proofErr w:type="spellEnd"/>
      <w:r w:rsidRPr="00F87B82">
        <w:rPr>
          <w:color w:val="1F2021"/>
          <w:shd w:val="clear" w:color="auto" w:fill="FFFFFF"/>
          <w:lang w:val="es-ES_tradnl"/>
        </w:rPr>
        <w:t xml:space="preserve"> de la tierra.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Y despacio sonríes al irme yo acercando, atónito,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hacia ti mientras el sol nos cubre con su luz, nos desdibuja,</w:t>
      </w:r>
      <w:r w:rsidRPr="00F87B82">
        <w:rPr>
          <w:color w:val="1F2021"/>
          <w:lang w:val="es-ES_tradnl"/>
        </w:rPr>
        <w:br/>
      </w:r>
      <w:r w:rsidRPr="00F87B82">
        <w:rPr>
          <w:color w:val="1F2021"/>
          <w:shd w:val="clear" w:color="auto" w:fill="FFFFFF"/>
          <w:lang w:val="es-ES_tradnl"/>
        </w:rPr>
        <w:t>y nos va metiendo en la calma inmensa y rubia de la tarde.</w:t>
      </w:r>
    </w:p>
    <w:p w14:paraId="25F5307C" w14:textId="77777777" w:rsidR="00A523CA" w:rsidRDefault="00A523CA" w:rsidP="00A523CA">
      <w:pPr>
        <w:rPr>
          <w:b/>
          <w:bCs/>
          <w:sz w:val="32"/>
          <w:szCs w:val="32"/>
        </w:rPr>
      </w:pPr>
    </w:p>
    <w:p w14:paraId="158750A0" w14:textId="77777777" w:rsidR="00EB2B16" w:rsidRDefault="00EB2B16" w:rsidP="00A523CA">
      <w:pPr>
        <w:rPr>
          <w:b/>
          <w:bCs/>
          <w:sz w:val="32"/>
          <w:szCs w:val="32"/>
        </w:rPr>
      </w:pPr>
    </w:p>
    <w:p w14:paraId="69D0E7D1" w14:textId="77777777" w:rsidR="00EB2B16" w:rsidRDefault="00EB2B16" w:rsidP="00A523CA">
      <w:pPr>
        <w:rPr>
          <w:b/>
          <w:bCs/>
          <w:sz w:val="32"/>
          <w:szCs w:val="32"/>
        </w:rPr>
      </w:pPr>
    </w:p>
    <w:p w14:paraId="35895371" w14:textId="77777777" w:rsidR="00EB2B16" w:rsidRDefault="00EB2B16" w:rsidP="00A523CA">
      <w:pPr>
        <w:rPr>
          <w:b/>
          <w:bCs/>
          <w:sz w:val="32"/>
          <w:szCs w:val="32"/>
        </w:rPr>
      </w:pPr>
    </w:p>
    <w:p w14:paraId="37F7F8F1" w14:textId="77777777" w:rsidR="00EB2B16" w:rsidRDefault="00EB2B16" w:rsidP="00A523CA">
      <w:pPr>
        <w:rPr>
          <w:b/>
          <w:bCs/>
          <w:sz w:val="32"/>
          <w:szCs w:val="32"/>
        </w:rPr>
      </w:pPr>
    </w:p>
    <w:p w14:paraId="4B620C1F" w14:textId="77777777" w:rsidR="00EB2B16" w:rsidRDefault="00EB2B16" w:rsidP="00A523CA">
      <w:pPr>
        <w:rPr>
          <w:b/>
          <w:bCs/>
          <w:sz w:val="32"/>
          <w:szCs w:val="32"/>
        </w:rPr>
      </w:pPr>
    </w:p>
    <w:p w14:paraId="116AB71E" w14:textId="77777777" w:rsidR="00EB2B16" w:rsidRDefault="00EB2B16" w:rsidP="00A523CA">
      <w:pPr>
        <w:rPr>
          <w:b/>
          <w:bCs/>
          <w:sz w:val="32"/>
          <w:szCs w:val="32"/>
        </w:rPr>
      </w:pPr>
    </w:p>
    <w:p w14:paraId="7FB32AA0" w14:textId="77777777" w:rsidR="00EB2B16" w:rsidRDefault="00EB2B16" w:rsidP="00A523CA">
      <w:pPr>
        <w:rPr>
          <w:b/>
          <w:bCs/>
          <w:sz w:val="32"/>
          <w:szCs w:val="32"/>
        </w:rPr>
      </w:pPr>
    </w:p>
    <w:p w14:paraId="543B354C" w14:textId="77777777" w:rsidR="00EB2B16" w:rsidRDefault="00EB2B16" w:rsidP="00A523CA">
      <w:pPr>
        <w:rPr>
          <w:b/>
          <w:bCs/>
          <w:sz w:val="32"/>
          <w:szCs w:val="32"/>
        </w:rPr>
      </w:pPr>
    </w:p>
    <w:p w14:paraId="6FC2F182" w14:textId="77777777" w:rsidR="00EB2B16" w:rsidRDefault="00EB2B16" w:rsidP="00A523CA">
      <w:pPr>
        <w:rPr>
          <w:b/>
          <w:bCs/>
          <w:sz w:val="32"/>
          <w:szCs w:val="32"/>
        </w:rPr>
      </w:pPr>
    </w:p>
    <w:p w14:paraId="3F961ED5" w14:textId="77777777" w:rsidR="00EB2B16" w:rsidRDefault="00EB2B16" w:rsidP="00A523CA">
      <w:pPr>
        <w:rPr>
          <w:b/>
          <w:bCs/>
          <w:sz w:val="32"/>
          <w:szCs w:val="32"/>
        </w:rPr>
      </w:pPr>
    </w:p>
    <w:p w14:paraId="44801F29" w14:textId="77777777" w:rsidR="00EB2B16" w:rsidRDefault="00EB2B16" w:rsidP="00A523CA">
      <w:pPr>
        <w:rPr>
          <w:b/>
          <w:bCs/>
          <w:sz w:val="32"/>
          <w:szCs w:val="32"/>
        </w:rPr>
      </w:pPr>
    </w:p>
    <w:p w14:paraId="424D25D5" w14:textId="77777777" w:rsidR="00EB2B16" w:rsidRDefault="00EB2B16" w:rsidP="00A523CA">
      <w:pPr>
        <w:rPr>
          <w:b/>
          <w:bCs/>
          <w:sz w:val="32"/>
          <w:szCs w:val="32"/>
        </w:rPr>
      </w:pPr>
    </w:p>
    <w:p w14:paraId="2261E859" w14:textId="77777777" w:rsidR="00EB2B16" w:rsidRDefault="00EB2B16" w:rsidP="00A523CA">
      <w:pPr>
        <w:rPr>
          <w:b/>
          <w:bCs/>
          <w:sz w:val="32"/>
          <w:szCs w:val="32"/>
        </w:rPr>
      </w:pPr>
    </w:p>
    <w:p w14:paraId="30941E92" w14:textId="77777777" w:rsidR="00EB2B16" w:rsidRPr="00BB6891" w:rsidRDefault="00EB2B16" w:rsidP="00A523CA">
      <w:pPr>
        <w:rPr>
          <w:b/>
          <w:bCs/>
          <w:sz w:val="32"/>
          <w:szCs w:val="32"/>
        </w:rPr>
      </w:pPr>
    </w:p>
    <w:p w14:paraId="4A51C4BC" w14:textId="77777777" w:rsidR="00A523CA" w:rsidRPr="00BB6891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377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JAIME SILES</w:t>
      </w:r>
    </w:p>
    <w:p w14:paraId="3DF54946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140</w:t>
      </w:r>
    </w:p>
    <w:p w14:paraId="0608C844" w14:textId="77777777" w:rsidR="00A523CA" w:rsidRPr="0020183C" w:rsidRDefault="00A523CA" w:rsidP="00A523CA">
      <w:pPr>
        <w:pStyle w:val="Ttulo1"/>
        <w:spacing w:before="330" w:beforeAutospacing="0" w:after="165" w:afterAutospacing="0"/>
        <w:jc w:val="center"/>
        <w:rPr>
          <w:rFonts w:ascii="Georgia" w:hAnsi="Georgia"/>
          <w:color w:val="000000"/>
        </w:rPr>
      </w:pPr>
      <w:proofErr w:type="spellStart"/>
      <w:r>
        <w:rPr>
          <w:rFonts w:ascii="inherit" w:hAnsi="inherit"/>
          <w:b w:val="0"/>
          <w:bCs w:val="0"/>
          <w:sz w:val="38"/>
          <w:szCs w:val="38"/>
        </w:rPr>
        <w:t>Acis</w:t>
      </w:r>
      <w:proofErr w:type="spellEnd"/>
      <w:r>
        <w:rPr>
          <w:rFonts w:ascii="inherit" w:hAnsi="inherit"/>
          <w:b w:val="0"/>
          <w:bCs w:val="0"/>
          <w:sz w:val="38"/>
          <w:szCs w:val="38"/>
        </w:rPr>
        <w:t xml:space="preserve"> y Galatea</w:t>
      </w:r>
    </w:p>
    <w:p w14:paraId="19F79745" w14:textId="77777777" w:rsidR="00A523CA" w:rsidRDefault="00A523CA" w:rsidP="00A523CA"/>
    <w:p w14:paraId="3EAEDFD3" w14:textId="77777777" w:rsidR="00EB2B16" w:rsidRDefault="00EB2B16" w:rsidP="00A523CA">
      <w:pPr>
        <w:spacing w:line="380" w:lineRule="atLeast"/>
        <w:ind w:left="2268"/>
        <w:rPr>
          <w:color w:val="1F2021"/>
          <w:shd w:val="clear" w:color="auto" w:fill="FFFFFF"/>
          <w:lang w:val="es-ES_tradnl"/>
        </w:rPr>
        <w:sectPr w:rsidR="00EB2B16" w:rsidSect="00842815">
          <w:type w:val="continuous"/>
          <w:pgSz w:w="11906" w:h="16838"/>
          <w:pgMar w:top="840" w:right="1701" w:bottom="1417" w:left="1701" w:header="709" w:footer="561" w:gutter="0"/>
          <w:pgNumType w:start="106"/>
          <w:cols w:space="708"/>
          <w:docGrid w:linePitch="360"/>
        </w:sectPr>
      </w:pPr>
    </w:p>
    <w:p w14:paraId="136F763D" w14:textId="77777777" w:rsidR="00EB2B16" w:rsidRDefault="00A523CA" w:rsidP="00EB2B16">
      <w:pPr>
        <w:spacing w:line="380" w:lineRule="atLeast"/>
        <w:rPr>
          <w:color w:val="1F2021"/>
          <w:lang w:val="es-ES_tradnl"/>
        </w:rPr>
      </w:pPr>
      <w:r w:rsidRPr="00932333">
        <w:rPr>
          <w:color w:val="1F2021"/>
          <w:shd w:val="clear" w:color="auto" w:fill="FFFFFF"/>
          <w:lang w:val="es-ES_tradnl"/>
        </w:rPr>
        <w:t>Ese cuerpo labrado como plata,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ese oro, esa túnica, esa piel,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ese color que tiñe la escarlata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corola del pistilo de un clavel;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ese cielo de cárdenos espacios,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esa carne que tiembla en el vaivén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de las rodillas y de los topacios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 xml:space="preserve">nos dicen que este cuadro es de </w:t>
      </w:r>
      <w:proofErr w:type="spellStart"/>
      <w:r w:rsidRPr="00932333">
        <w:rPr>
          <w:color w:val="1F2021"/>
          <w:shd w:val="clear" w:color="auto" w:fill="FFFFFF"/>
          <w:lang w:val="es-ES_tradnl"/>
        </w:rPr>
        <w:t>Poussin</w:t>
      </w:r>
      <w:proofErr w:type="spellEnd"/>
      <w:r w:rsidRPr="00932333">
        <w:rPr>
          <w:color w:val="1F2021"/>
          <w:shd w:val="clear" w:color="auto" w:fill="FFFFFF"/>
          <w:lang w:val="es-ES_tradnl"/>
        </w:rPr>
        <w:t>.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El resplandor del sol en los minutos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del gris del agua sobre el gouache del gres,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el césped de corales diminutos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que puntean las puntas de sus pies;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el placer de los vicios absolutos,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el maquillado estambre, el cascabel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de sus tacones, los ojos resolutos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disueltos en vidrieras de bisel;</w:t>
      </w:r>
      <w:r w:rsidRPr="00932333">
        <w:rPr>
          <w:color w:val="1F2021"/>
          <w:lang w:val="es-ES_tradnl"/>
        </w:rPr>
        <w:br/>
      </w:r>
    </w:p>
    <w:p w14:paraId="4560EE3E" w14:textId="77777777" w:rsidR="00EB2B16" w:rsidRDefault="00EB2B16" w:rsidP="00EB2B16">
      <w:pPr>
        <w:spacing w:line="380" w:lineRule="atLeast"/>
        <w:rPr>
          <w:color w:val="1F2021"/>
          <w:lang w:val="es-ES_tradnl"/>
        </w:rPr>
      </w:pPr>
    </w:p>
    <w:p w14:paraId="55CD5947" w14:textId="77777777" w:rsidR="00EB2B16" w:rsidRDefault="00EB2B16" w:rsidP="00EB2B16">
      <w:pPr>
        <w:spacing w:line="380" w:lineRule="atLeast"/>
        <w:rPr>
          <w:color w:val="1F2021"/>
          <w:lang w:val="es-ES_tradnl"/>
        </w:rPr>
      </w:pPr>
    </w:p>
    <w:p w14:paraId="4A72FF3E" w14:textId="41E6CBD0" w:rsidR="00A523CA" w:rsidRPr="00932333" w:rsidRDefault="00A523CA" w:rsidP="00EB2B16">
      <w:pPr>
        <w:spacing w:line="380" w:lineRule="atLeast"/>
        <w:rPr>
          <w:lang w:val="es-ES_tradnl"/>
        </w:rPr>
      </w:pPr>
      <w:r w:rsidRPr="00932333">
        <w:rPr>
          <w:color w:val="1F2021"/>
          <w:shd w:val="clear" w:color="auto" w:fill="FFFFFF"/>
          <w:lang w:val="es-ES_tradnl"/>
        </w:rPr>
        <w:t>las dunas de su cuerpo y esas manos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que la luz difumina en el papel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de este poema dicen que eran vanos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ese oro, esa túnica, esa piel.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La chica que los mira aquí a mi lado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es más real que el lienzo y que el pincel: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hace un gesto de geisha emocionado,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más certero, más cierto, más rimado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 xml:space="preserve">de </w:t>
      </w:r>
      <w:proofErr w:type="spellStart"/>
      <w:r w:rsidRPr="00932333">
        <w:rPr>
          <w:color w:val="1F2021"/>
          <w:shd w:val="clear" w:color="auto" w:fill="FFFFFF"/>
          <w:lang w:val="es-ES_tradnl"/>
        </w:rPr>
        <w:t>rimmel</w:t>
      </w:r>
      <w:proofErr w:type="spellEnd"/>
      <w:r w:rsidRPr="00932333">
        <w:rPr>
          <w:color w:val="1F2021"/>
          <w:shd w:val="clear" w:color="auto" w:fill="FFFFFF"/>
          <w:lang w:val="es-ES_tradnl"/>
        </w:rPr>
        <w:t xml:space="preserve"> que la estrofa del clavel.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El cuadro del museo que miramos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no está en la sala, ni en el Louvre, ni en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 xml:space="preserve">la Tate </w:t>
      </w:r>
      <w:proofErr w:type="spellStart"/>
      <w:r w:rsidRPr="00932333">
        <w:rPr>
          <w:color w:val="1F2021"/>
          <w:shd w:val="clear" w:color="auto" w:fill="FFFFFF"/>
          <w:lang w:val="es-ES_tradnl"/>
        </w:rPr>
        <w:t>Gallery</w:t>
      </w:r>
      <w:proofErr w:type="spellEnd"/>
      <w:r w:rsidRPr="00932333">
        <w:rPr>
          <w:color w:val="1F2021"/>
          <w:shd w:val="clear" w:color="auto" w:fill="FFFFFF"/>
          <w:lang w:val="es-ES_tradnl"/>
        </w:rPr>
        <w:t xml:space="preserve">, el </w:t>
      </w:r>
      <w:proofErr w:type="spellStart"/>
      <w:r w:rsidRPr="00932333">
        <w:rPr>
          <w:color w:val="1F2021"/>
          <w:shd w:val="clear" w:color="auto" w:fill="FFFFFF"/>
          <w:lang w:val="es-ES_tradnl"/>
        </w:rPr>
        <w:t>Ermitage</w:t>
      </w:r>
      <w:proofErr w:type="spellEnd"/>
      <w:r w:rsidRPr="00932333">
        <w:rPr>
          <w:color w:val="1F2021"/>
          <w:shd w:val="clear" w:color="auto" w:fill="FFFFFF"/>
          <w:lang w:val="es-ES_tradnl"/>
        </w:rPr>
        <w:t xml:space="preserve"> o Samos,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 xml:space="preserve">y no es -ni por asomo- de </w:t>
      </w:r>
      <w:proofErr w:type="spellStart"/>
      <w:r w:rsidRPr="00932333">
        <w:rPr>
          <w:color w:val="1F2021"/>
          <w:shd w:val="clear" w:color="auto" w:fill="FFFFFF"/>
          <w:lang w:val="es-ES_tradnl"/>
        </w:rPr>
        <w:t>Poussin</w:t>
      </w:r>
      <w:proofErr w:type="spellEnd"/>
      <w:r w:rsidRPr="00932333">
        <w:rPr>
          <w:color w:val="1F2021"/>
          <w:shd w:val="clear" w:color="auto" w:fill="FFFFFF"/>
          <w:lang w:val="es-ES_tradnl"/>
        </w:rPr>
        <w:t>.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El cuadro del museo que miramos,</w:t>
      </w:r>
      <w:r w:rsidRPr="00932333">
        <w:rPr>
          <w:color w:val="1F2021"/>
          <w:lang w:val="es-ES_tradnl"/>
        </w:rPr>
        <w:br/>
      </w:r>
      <w:proofErr w:type="spellStart"/>
      <w:r w:rsidRPr="00932333">
        <w:rPr>
          <w:color w:val="1F2021"/>
          <w:shd w:val="clear" w:color="auto" w:fill="FFFFFF"/>
          <w:lang w:val="es-ES_tradnl"/>
        </w:rPr>
        <w:t>Acis</w:t>
      </w:r>
      <w:proofErr w:type="spellEnd"/>
      <w:r w:rsidRPr="00932333">
        <w:rPr>
          <w:color w:val="1F2021"/>
          <w:shd w:val="clear" w:color="auto" w:fill="FFFFFF"/>
          <w:lang w:val="es-ES_tradnl"/>
        </w:rPr>
        <w:t xml:space="preserve"> y Galatea, ella y él,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somos nosotros mismos mientras vamos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-ojo, labio, boca, lengua, mano-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sobre la carne del amor humano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ensortijando flores, cuerpos, ramos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de un verano mejor que el del pincel.</w:t>
      </w:r>
    </w:p>
    <w:p w14:paraId="55CD6CCE" w14:textId="77777777" w:rsidR="00EB2B16" w:rsidRDefault="00EB2B16" w:rsidP="00A523CA">
      <w:pPr>
        <w:rPr>
          <w:b/>
          <w:bCs/>
          <w:sz w:val="32"/>
          <w:szCs w:val="32"/>
        </w:rPr>
        <w:sectPr w:rsidR="00EB2B16" w:rsidSect="00F112FF">
          <w:type w:val="continuous"/>
          <w:pgSz w:w="11906" w:h="16838"/>
          <w:pgMar w:top="840" w:right="1701" w:bottom="1417" w:left="1701" w:header="709" w:footer="561" w:gutter="0"/>
          <w:pgNumType w:start="0"/>
          <w:cols w:num="2" w:space="708"/>
          <w:docGrid w:linePitch="360"/>
        </w:sectPr>
      </w:pPr>
    </w:p>
    <w:p w14:paraId="38B6CACF" w14:textId="77777777" w:rsidR="00A523CA" w:rsidRDefault="00A523CA" w:rsidP="00A523CA">
      <w:pPr>
        <w:rPr>
          <w:b/>
          <w:bCs/>
          <w:sz w:val="32"/>
          <w:szCs w:val="32"/>
        </w:rPr>
      </w:pPr>
    </w:p>
    <w:p w14:paraId="1B67E405" w14:textId="77777777" w:rsidR="00EB2B16" w:rsidRDefault="00EB2B16" w:rsidP="00A523CA">
      <w:pPr>
        <w:rPr>
          <w:b/>
          <w:bCs/>
          <w:sz w:val="32"/>
          <w:szCs w:val="32"/>
        </w:rPr>
      </w:pPr>
    </w:p>
    <w:p w14:paraId="4698E460" w14:textId="77777777" w:rsidR="00EB2B16" w:rsidRDefault="00EB2B16" w:rsidP="00A523CA">
      <w:pPr>
        <w:rPr>
          <w:b/>
          <w:bCs/>
          <w:sz w:val="32"/>
          <w:szCs w:val="32"/>
        </w:rPr>
      </w:pPr>
    </w:p>
    <w:p w14:paraId="6C4AEC02" w14:textId="77777777" w:rsidR="00EB2B16" w:rsidRDefault="00EB2B16" w:rsidP="00A523CA">
      <w:pPr>
        <w:rPr>
          <w:b/>
          <w:bCs/>
          <w:sz w:val="32"/>
          <w:szCs w:val="32"/>
        </w:rPr>
      </w:pPr>
    </w:p>
    <w:p w14:paraId="513A3CC7" w14:textId="77777777" w:rsidR="00EB2B16" w:rsidRDefault="00EB2B16" w:rsidP="00A523CA">
      <w:pPr>
        <w:rPr>
          <w:b/>
          <w:bCs/>
          <w:sz w:val="32"/>
          <w:szCs w:val="32"/>
        </w:rPr>
      </w:pPr>
    </w:p>
    <w:p w14:paraId="5B753B9D" w14:textId="77777777" w:rsidR="00EB2B16" w:rsidRDefault="00EB2B16" w:rsidP="00A523CA">
      <w:pPr>
        <w:rPr>
          <w:b/>
          <w:bCs/>
          <w:sz w:val="32"/>
          <w:szCs w:val="32"/>
        </w:rPr>
      </w:pPr>
    </w:p>
    <w:p w14:paraId="3EBB307C" w14:textId="77777777" w:rsidR="00EB2B16" w:rsidRDefault="00EB2B16" w:rsidP="00A523CA">
      <w:pPr>
        <w:rPr>
          <w:b/>
          <w:bCs/>
          <w:sz w:val="32"/>
          <w:szCs w:val="32"/>
        </w:rPr>
      </w:pPr>
    </w:p>
    <w:p w14:paraId="6575C3B1" w14:textId="77777777" w:rsidR="00EB2B16" w:rsidRDefault="00EB2B16" w:rsidP="00A523CA">
      <w:pPr>
        <w:rPr>
          <w:b/>
          <w:bCs/>
          <w:sz w:val="32"/>
          <w:szCs w:val="32"/>
        </w:rPr>
      </w:pPr>
    </w:p>
    <w:p w14:paraId="6BFE245B" w14:textId="77777777" w:rsidR="00EB2B16" w:rsidRPr="00BB6891" w:rsidRDefault="00EB2B16" w:rsidP="00A523CA">
      <w:pPr>
        <w:rPr>
          <w:b/>
          <w:bCs/>
          <w:sz w:val="32"/>
          <w:szCs w:val="32"/>
        </w:rPr>
      </w:pPr>
    </w:p>
    <w:p w14:paraId="578F4682" w14:textId="77777777" w:rsidR="00A523CA" w:rsidRPr="000F66C7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385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t>ANTONIO COLINAS</w:t>
      </w:r>
    </w:p>
    <w:p w14:paraId="2E90C4DE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141</w:t>
      </w:r>
    </w:p>
    <w:p w14:paraId="02DD31BF" w14:textId="77777777" w:rsidR="00A523CA" w:rsidRPr="0020183C" w:rsidRDefault="00A523CA" w:rsidP="00A523CA">
      <w:pPr>
        <w:pStyle w:val="Ttulo1"/>
        <w:spacing w:before="330" w:beforeAutospacing="0" w:after="165" w:afterAutospacing="0"/>
        <w:jc w:val="center"/>
        <w:rPr>
          <w:rFonts w:ascii="Georgia" w:hAnsi="Georgia"/>
          <w:color w:val="000000"/>
        </w:rPr>
      </w:pPr>
      <w:r>
        <w:rPr>
          <w:rFonts w:ascii="inherit" w:hAnsi="inherit"/>
          <w:b w:val="0"/>
          <w:bCs w:val="0"/>
          <w:sz w:val="38"/>
          <w:szCs w:val="38"/>
        </w:rPr>
        <w:t>Giacomo Casanova acepta el cargo de bibliotecario</w:t>
      </w:r>
    </w:p>
    <w:p w14:paraId="7ACA2F98" w14:textId="77777777" w:rsidR="00A523CA" w:rsidRDefault="00A523CA" w:rsidP="00A523CA"/>
    <w:p w14:paraId="3990D7CD" w14:textId="77777777" w:rsidR="00A523CA" w:rsidRPr="00932333" w:rsidRDefault="00A523CA" w:rsidP="00A523CA">
      <w:pPr>
        <w:jc w:val="right"/>
        <w:rPr>
          <w:color w:val="1F2021"/>
          <w:shd w:val="clear" w:color="auto" w:fill="FFFFFF"/>
          <w:lang w:val="es-ES_tradnl"/>
        </w:rPr>
      </w:pPr>
      <w:proofErr w:type="spellStart"/>
      <w:r w:rsidRPr="00932333">
        <w:rPr>
          <w:color w:val="1F2021"/>
          <w:shd w:val="clear" w:color="auto" w:fill="FFFFFF"/>
          <w:lang w:val="es-ES_tradnl"/>
        </w:rPr>
        <w:t>Il</w:t>
      </w:r>
      <w:proofErr w:type="spellEnd"/>
      <w:r w:rsidRPr="00932333">
        <w:rPr>
          <w:color w:val="1F2021"/>
          <w:shd w:val="clear" w:color="auto" w:fill="FFFFFF"/>
          <w:lang w:val="es-ES_tradnl"/>
        </w:rPr>
        <w:t xml:space="preserve"> </w:t>
      </w:r>
      <w:proofErr w:type="spellStart"/>
      <w:r w:rsidRPr="00932333">
        <w:rPr>
          <w:color w:val="1F2021"/>
          <w:shd w:val="clear" w:color="auto" w:fill="FFFFFF"/>
          <w:lang w:val="es-ES_tradnl"/>
        </w:rPr>
        <w:t>vostro</w:t>
      </w:r>
      <w:proofErr w:type="spellEnd"/>
      <w:r w:rsidRPr="00932333">
        <w:rPr>
          <w:color w:val="1F2021"/>
          <w:shd w:val="clear" w:color="auto" w:fill="FFFFFF"/>
          <w:lang w:val="es-ES_tradnl"/>
        </w:rPr>
        <w:t xml:space="preserve"> </w:t>
      </w:r>
      <w:proofErr w:type="spellStart"/>
      <w:r w:rsidRPr="00932333">
        <w:rPr>
          <w:color w:val="1F2021"/>
          <w:shd w:val="clear" w:color="auto" w:fill="FFFFFF"/>
          <w:lang w:val="es-ES_tradnl"/>
        </w:rPr>
        <w:t>passo</w:t>
      </w:r>
      <w:proofErr w:type="spellEnd"/>
      <w:r w:rsidRPr="00932333">
        <w:rPr>
          <w:color w:val="1F2021"/>
          <w:shd w:val="clear" w:color="auto" w:fill="FFFFFF"/>
          <w:lang w:val="es-ES_tradnl"/>
        </w:rPr>
        <w:t xml:space="preserve"> di </w:t>
      </w:r>
      <w:proofErr w:type="spellStart"/>
      <w:r w:rsidRPr="00932333">
        <w:rPr>
          <w:color w:val="1F2021"/>
          <w:shd w:val="clear" w:color="auto" w:fill="FFFFFF"/>
          <w:lang w:val="es-ES_tradnl"/>
        </w:rPr>
        <w:t>velluto</w:t>
      </w:r>
      <w:proofErr w:type="spellEnd"/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 xml:space="preserve">E </w:t>
      </w:r>
      <w:proofErr w:type="spellStart"/>
      <w:r w:rsidRPr="00932333">
        <w:rPr>
          <w:color w:val="1F2021"/>
          <w:shd w:val="clear" w:color="auto" w:fill="FFFFFF"/>
          <w:lang w:val="es-ES_tradnl"/>
        </w:rPr>
        <w:t>il</w:t>
      </w:r>
      <w:proofErr w:type="spellEnd"/>
      <w:r w:rsidRPr="00932333">
        <w:rPr>
          <w:color w:val="1F2021"/>
          <w:shd w:val="clear" w:color="auto" w:fill="FFFFFF"/>
          <w:lang w:val="es-ES_tradnl"/>
        </w:rPr>
        <w:t xml:space="preserve"> </w:t>
      </w:r>
      <w:proofErr w:type="spellStart"/>
      <w:r w:rsidRPr="00932333">
        <w:rPr>
          <w:color w:val="1F2021"/>
          <w:shd w:val="clear" w:color="auto" w:fill="FFFFFF"/>
          <w:lang w:val="es-ES_tradnl"/>
        </w:rPr>
        <w:t>vostro</w:t>
      </w:r>
      <w:proofErr w:type="spellEnd"/>
      <w:r w:rsidRPr="00932333">
        <w:rPr>
          <w:color w:val="1F2021"/>
          <w:shd w:val="clear" w:color="auto" w:fill="FFFFFF"/>
          <w:lang w:val="es-ES_tradnl"/>
        </w:rPr>
        <w:t xml:space="preserve"> </w:t>
      </w:r>
      <w:proofErr w:type="spellStart"/>
      <w:r w:rsidRPr="00932333">
        <w:rPr>
          <w:color w:val="1F2021"/>
          <w:shd w:val="clear" w:color="auto" w:fill="FFFFFF"/>
          <w:lang w:val="es-ES_tradnl"/>
        </w:rPr>
        <w:t>sguardo</w:t>
      </w:r>
      <w:proofErr w:type="spellEnd"/>
      <w:r w:rsidRPr="00932333">
        <w:rPr>
          <w:color w:val="1F2021"/>
          <w:shd w:val="clear" w:color="auto" w:fill="FFFFFF"/>
          <w:lang w:val="es-ES_tradnl"/>
        </w:rPr>
        <w:t xml:space="preserve"> di </w:t>
      </w:r>
      <w:proofErr w:type="spellStart"/>
      <w:r w:rsidRPr="00932333">
        <w:rPr>
          <w:color w:val="1F2021"/>
          <w:shd w:val="clear" w:color="auto" w:fill="FFFFFF"/>
          <w:lang w:val="es-ES_tradnl"/>
        </w:rPr>
        <w:t>vergine</w:t>
      </w:r>
      <w:proofErr w:type="spellEnd"/>
      <w:r w:rsidRPr="00932333">
        <w:rPr>
          <w:color w:val="1F2021"/>
          <w:shd w:val="clear" w:color="auto" w:fill="FFFFFF"/>
          <w:lang w:val="es-ES_tradnl"/>
        </w:rPr>
        <w:t xml:space="preserve"> </w:t>
      </w:r>
      <w:proofErr w:type="spellStart"/>
      <w:r w:rsidRPr="00932333">
        <w:rPr>
          <w:color w:val="1F2021"/>
          <w:shd w:val="clear" w:color="auto" w:fill="FFFFFF"/>
          <w:lang w:val="es-ES_tradnl"/>
        </w:rPr>
        <w:t>violata</w:t>
      </w:r>
      <w:proofErr w:type="spellEnd"/>
      <w:r w:rsidRPr="00932333">
        <w:rPr>
          <w:color w:val="1F2021"/>
          <w:shd w:val="clear" w:color="auto" w:fill="FFFFFF"/>
          <w:lang w:val="es-ES_tradnl"/>
        </w:rPr>
        <w:t>.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Dino Campana</w:t>
      </w:r>
      <w:r w:rsidRPr="00932333">
        <w:rPr>
          <w:color w:val="1F2021"/>
          <w:lang w:val="es-ES_tradnl"/>
        </w:rPr>
        <w:br/>
      </w:r>
    </w:p>
    <w:p w14:paraId="04B3AE5D" w14:textId="77777777" w:rsidR="00A523CA" w:rsidRPr="00932333" w:rsidRDefault="00A523CA" w:rsidP="00A523CA">
      <w:pPr>
        <w:spacing w:line="380" w:lineRule="atLeast"/>
        <w:ind w:left="1843"/>
        <w:rPr>
          <w:color w:val="1F2021"/>
          <w:shd w:val="clear" w:color="auto" w:fill="FFFFFF"/>
          <w:lang w:val="es-ES_tradnl"/>
        </w:rPr>
      </w:pPr>
      <w:r w:rsidRPr="00932333">
        <w:rPr>
          <w:color w:val="1F2021"/>
          <w:shd w:val="clear" w:color="auto" w:fill="FFFFFF"/>
          <w:lang w:val="es-ES_tradnl"/>
        </w:rPr>
        <w:t>Escuchadme, Señor, tengo los miembros tristes.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Con la Revolución Francesa van muriendo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mis escasos amigos. Miradme, he recorrido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los países del mundo, las cárceles del mundo,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los lechos, los jardines, los mares, los conventos,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y he visto que no aceptan mi buena voluntad.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Fui abad entre los muros de Roma y era hermoso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ser soldado en las noches ardientes de Corfú.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 xml:space="preserve">A veces he </w:t>
      </w:r>
      <w:proofErr w:type="spellStart"/>
      <w:r w:rsidRPr="00932333">
        <w:rPr>
          <w:color w:val="1F2021"/>
          <w:shd w:val="clear" w:color="auto" w:fill="FFFFFF"/>
          <w:lang w:val="es-ES_tradnl"/>
        </w:rPr>
        <w:t>sonado</w:t>
      </w:r>
      <w:proofErr w:type="spellEnd"/>
      <w:r w:rsidRPr="00932333">
        <w:rPr>
          <w:color w:val="1F2021"/>
          <w:shd w:val="clear" w:color="auto" w:fill="FFFFFF"/>
          <w:lang w:val="es-ES_tradnl"/>
        </w:rPr>
        <w:t xml:space="preserve"> un poco el violín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y vos sabéis, Señor, cómo trema Venecia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con la música y arden las islas y las cúpulas.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Escuchadme, Señor, de Madrid a Moscú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he viajado en vano, me persiguen los lobos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del Santo Oficio, llevo un huracán de lenguas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detrás de mi persona, de lenguas venenosas.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Y yo sólo deseo salvar mi claridad,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sonreír a la luz de cada nuevo día,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mostrar mi firme horror a todo lo que muere.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Señor, aquí me quedo en vuestra biblioteca,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traduzco a Homero, escribo de mis días de entonces,</w:t>
      </w:r>
      <w:r w:rsidRPr="00932333">
        <w:rPr>
          <w:color w:val="1F2021"/>
          <w:lang w:val="es-ES_tradnl"/>
        </w:rPr>
        <w:br/>
      </w:r>
      <w:r w:rsidRPr="00932333">
        <w:rPr>
          <w:color w:val="1F2021"/>
          <w:shd w:val="clear" w:color="auto" w:fill="FFFFFF"/>
          <w:lang w:val="es-ES_tradnl"/>
        </w:rPr>
        <w:t>sueño con los serrallos azules de Estambul.</w:t>
      </w:r>
    </w:p>
    <w:p w14:paraId="7C34E5EC" w14:textId="77777777" w:rsidR="00A523CA" w:rsidRDefault="00A523CA" w:rsidP="00A523CA">
      <w:pPr>
        <w:ind w:left="1843"/>
        <w:rPr>
          <w:b/>
          <w:bCs/>
          <w:lang w:val="es-ES_tradnl"/>
        </w:rPr>
      </w:pPr>
    </w:p>
    <w:p w14:paraId="2AF8466C" w14:textId="77777777" w:rsidR="00EB2B16" w:rsidRDefault="00EB2B16" w:rsidP="00A523CA">
      <w:pPr>
        <w:ind w:left="1843"/>
        <w:rPr>
          <w:b/>
          <w:bCs/>
          <w:lang w:val="es-ES_tradnl"/>
        </w:rPr>
      </w:pPr>
    </w:p>
    <w:p w14:paraId="039AE797" w14:textId="77777777" w:rsidR="00EB2B16" w:rsidRDefault="00EB2B16" w:rsidP="00A523CA">
      <w:pPr>
        <w:ind w:left="1843"/>
        <w:rPr>
          <w:b/>
          <w:bCs/>
          <w:lang w:val="es-ES_tradnl"/>
        </w:rPr>
      </w:pPr>
    </w:p>
    <w:p w14:paraId="40F301A5" w14:textId="77777777" w:rsidR="00EB2B16" w:rsidRDefault="00EB2B16" w:rsidP="00A523CA">
      <w:pPr>
        <w:ind w:left="1843"/>
        <w:rPr>
          <w:b/>
          <w:bCs/>
          <w:lang w:val="es-ES_tradnl"/>
        </w:rPr>
      </w:pPr>
    </w:p>
    <w:p w14:paraId="2FE16934" w14:textId="77777777" w:rsidR="00EB2B16" w:rsidRDefault="00EB2B16" w:rsidP="00A523CA">
      <w:pPr>
        <w:ind w:left="1843"/>
        <w:rPr>
          <w:b/>
          <w:bCs/>
          <w:lang w:val="es-ES_tradnl"/>
        </w:rPr>
      </w:pPr>
    </w:p>
    <w:p w14:paraId="57B82830" w14:textId="77777777" w:rsidR="00EB2B16" w:rsidRDefault="00EB2B16" w:rsidP="00A523CA">
      <w:pPr>
        <w:ind w:left="1843"/>
        <w:rPr>
          <w:b/>
          <w:bCs/>
          <w:lang w:val="es-ES_tradnl"/>
        </w:rPr>
      </w:pPr>
    </w:p>
    <w:p w14:paraId="14657B29" w14:textId="77777777" w:rsidR="00A523CA" w:rsidRPr="00932333" w:rsidRDefault="00A523CA" w:rsidP="00A523CA">
      <w:pPr>
        <w:ind w:left="1843"/>
        <w:rPr>
          <w:b/>
          <w:bCs/>
          <w:lang w:val="es-ES_tradnl"/>
        </w:rPr>
      </w:pPr>
    </w:p>
    <w:p w14:paraId="41B91FFD" w14:textId="0847B00C" w:rsidR="00CC7288" w:rsidRDefault="00A523CA" w:rsidP="00CC7288">
      <w:pPr>
        <w:pBdr>
          <w:top w:val="single" w:sz="4" w:space="1" w:color="auto"/>
          <w:bottom w:val="single" w:sz="4" w:space="1" w:color="auto"/>
        </w:pBdr>
        <w:shd w:val="clear" w:color="auto" w:fill="E7E6E6" w:themeFill="background2"/>
        <w:jc w:val="center"/>
        <w:rPr>
          <w:b/>
          <w:bCs/>
          <w:sz w:val="40"/>
          <w:szCs w:val="40"/>
        </w:rPr>
      </w:pPr>
      <w:r w:rsidRPr="00BB6891">
        <w:rPr>
          <w:b/>
          <w:bCs/>
          <w:sz w:val="40"/>
          <w:szCs w:val="40"/>
        </w:rPr>
        <w:lastRenderedPageBreak/>
        <w:t>POESÍA CONTEMPORÁNEA</w:t>
      </w:r>
    </w:p>
    <w:p w14:paraId="6C0B0DF4" w14:textId="77777777" w:rsidR="00CC7288" w:rsidRDefault="00A523CA" w:rsidP="00CC7288">
      <w:pPr>
        <w:pBdr>
          <w:top w:val="single" w:sz="4" w:space="1" w:color="auto"/>
          <w:bottom w:val="single" w:sz="4" w:space="1" w:color="auto"/>
        </w:pBdr>
        <w:shd w:val="clear" w:color="auto" w:fill="E7E6E6" w:themeFill="background2"/>
        <w:jc w:val="center"/>
        <w:rPr>
          <w:b/>
          <w:bCs/>
          <w:sz w:val="40"/>
          <w:szCs w:val="40"/>
        </w:rPr>
      </w:pPr>
      <w:r w:rsidRPr="00BB6891">
        <w:rPr>
          <w:b/>
          <w:bCs/>
          <w:sz w:val="40"/>
          <w:szCs w:val="40"/>
        </w:rPr>
        <w:t>O</w:t>
      </w:r>
    </w:p>
    <w:p w14:paraId="14328114" w14:textId="7F234CD6" w:rsidR="00A523CA" w:rsidRPr="00BB6891" w:rsidRDefault="00A523CA" w:rsidP="00CC7288">
      <w:pPr>
        <w:pBdr>
          <w:top w:val="single" w:sz="4" w:space="1" w:color="auto"/>
          <w:bottom w:val="single" w:sz="4" w:space="1" w:color="auto"/>
        </w:pBdr>
        <w:shd w:val="clear" w:color="auto" w:fill="E7E6E6" w:themeFill="background2"/>
        <w:jc w:val="center"/>
        <w:rPr>
          <w:b/>
          <w:bCs/>
          <w:sz w:val="40"/>
          <w:szCs w:val="40"/>
        </w:rPr>
      </w:pPr>
      <w:r w:rsidRPr="00BB6891">
        <w:rPr>
          <w:b/>
          <w:bCs/>
          <w:sz w:val="40"/>
          <w:szCs w:val="40"/>
        </w:rPr>
        <w:t>DE LA</w:t>
      </w:r>
      <w:r>
        <w:rPr>
          <w:b/>
          <w:bCs/>
          <w:sz w:val="40"/>
          <w:szCs w:val="40"/>
        </w:rPr>
        <w:t xml:space="preserve"> </w:t>
      </w:r>
      <w:r w:rsidRPr="00BB6891">
        <w:rPr>
          <w:b/>
          <w:bCs/>
          <w:sz w:val="40"/>
          <w:szCs w:val="40"/>
        </w:rPr>
        <w:t>EXPERIENCIA</w:t>
      </w:r>
    </w:p>
    <w:p w14:paraId="708EA40B" w14:textId="77777777" w:rsidR="00A523CA" w:rsidRDefault="00A523CA" w:rsidP="00A523CA">
      <w:pPr>
        <w:rPr>
          <w:b/>
          <w:bCs/>
        </w:rPr>
      </w:pPr>
    </w:p>
    <w:p w14:paraId="2B383AA6" w14:textId="77777777" w:rsidR="00A523CA" w:rsidRPr="008F6CAD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94"/>
        <w:rPr>
          <w:b/>
          <w:bCs/>
          <w:sz w:val="32"/>
          <w:szCs w:val="32"/>
          <w:lang w:val="en-US"/>
        </w:rPr>
      </w:pPr>
      <w:r w:rsidRPr="008F6CAD">
        <w:rPr>
          <w:b/>
          <w:bCs/>
          <w:sz w:val="32"/>
          <w:szCs w:val="32"/>
          <w:lang w:val="en-US"/>
        </w:rPr>
        <w:t>ANA ROSSETTI</w:t>
      </w:r>
    </w:p>
    <w:p w14:paraId="272EC780" w14:textId="77777777" w:rsidR="00A523CA" w:rsidRPr="008F6CAD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  <w:lang w:val="en-US"/>
        </w:rPr>
      </w:pPr>
      <w:r w:rsidRPr="008F6CAD">
        <w:rPr>
          <w:rFonts w:ascii="inherit" w:hAnsi="inherit"/>
          <w:b w:val="0"/>
          <w:bCs w:val="0"/>
          <w:sz w:val="38"/>
          <w:szCs w:val="38"/>
          <w:lang w:val="en-US"/>
        </w:rPr>
        <w:t>14</w:t>
      </w:r>
      <w:r>
        <w:rPr>
          <w:rFonts w:ascii="inherit" w:hAnsi="inherit"/>
          <w:b w:val="0"/>
          <w:bCs w:val="0"/>
          <w:sz w:val="38"/>
          <w:szCs w:val="38"/>
          <w:lang w:val="en-US"/>
        </w:rPr>
        <w:t>2</w:t>
      </w:r>
    </w:p>
    <w:p w14:paraId="48A84122" w14:textId="3BF73A19" w:rsidR="00A523CA" w:rsidRPr="000F66C7" w:rsidRDefault="00A523CA" w:rsidP="00A523CA">
      <w:pPr>
        <w:pStyle w:val="Ttulo1"/>
        <w:spacing w:before="330" w:beforeAutospacing="0" w:after="165" w:afterAutospacing="0"/>
        <w:jc w:val="center"/>
        <w:rPr>
          <w:rFonts w:ascii="Georgia" w:hAnsi="Georgia"/>
          <w:color w:val="000000"/>
          <w:lang w:val="en-US"/>
        </w:rPr>
      </w:pPr>
      <w:r w:rsidRPr="008F6CAD">
        <w:rPr>
          <w:rFonts w:ascii="inherit" w:hAnsi="inherit"/>
          <w:b w:val="0"/>
          <w:bCs w:val="0"/>
          <w:sz w:val="38"/>
          <w:szCs w:val="38"/>
          <w:lang w:val="en-US"/>
        </w:rPr>
        <w:t>Where is my man</w:t>
      </w:r>
      <w:r w:rsidR="00CC7288">
        <w:rPr>
          <w:rFonts w:ascii="inherit" w:hAnsi="inherit"/>
          <w:b w:val="0"/>
          <w:bCs w:val="0"/>
          <w:sz w:val="38"/>
          <w:szCs w:val="38"/>
          <w:lang w:val="en-US"/>
        </w:rPr>
        <w:t>?</w:t>
      </w:r>
    </w:p>
    <w:p w14:paraId="79D781B3" w14:textId="77777777" w:rsidR="00A523CA" w:rsidRDefault="00A523CA" w:rsidP="00A523CA">
      <w:pPr>
        <w:spacing w:line="380" w:lineRule="atLeast"/>
        <w:ind w:left="1843"/>
        <w:rPr>
          <w:color w:val="1F2021"/>
          <w:shd w:val="clear" w:color="auto" w:fill="FFFFFF"/>
          <w:lang w:val="es-ES_tradnl"/>
        </w:rPr>
      </w:pPr>
      <w:r w:rsidRPr="00932333">
        <w:rPr>
          <w:color w:val="1F2021"/>
          <w:shd w:val="clear" w:color="auto" w:fill="FFFFFF"/>
          <w:lang w:val="es-ES_tradnl"/>
        </w:rPr>
        <w:t>Nunca te tengo tanto como cuando te busco</w:t>
      </w:r>
      <w:r w:rsidRPr="00932333">
        <w:rPr>
          <w:color w:val="1F2021"/>
          <w:shd w:val="clear" w:color="auto" w:fill="FFFFFF"/>
          <w:lang w:val="es-ES_tradnl"/>
        </w:rPr>
        <w:br/>
        <w:t>sabiendo de antemano que no puedo encontrarte.</w:t>
      </w:r>
      <w:r w:rsidRPr="00932333">
        <w:rPr>
          <w:color w:val="1F2021"/>
          <w:shd w:val="clear" w:color="auto" w:fill="FFFFFF"/>
          <w:lang w:val="es-ES_tradnl"/>
        </w:rPr>
        <w:br/>
        <w:t>Sólo entonces consiento estar enamorada.</w:t>
      </w:r>
      <w:r w:rsidRPr="00932333">
        <w:rPr>
          <w:color w:val="1F2021"/>
          <w:shd w:val="clear" w:color="auto" w:fill="FFFFFF"/>
          <w:lang w:val="es-ES_tradnl"/>
        </w:rPr>
        <w:br/>
        <w:t>Sólo entonces me pierdo en la esmaltada jungla</w:t>
      </w:r>
      <w:r w:rsidRPr="00932333">
        <w:rPr>
          <w:color w:val="1F2021"/>
          <w:shd w:val="clear" w:color="auto" w:fill="FFFFFF"/>
          <w:lang w:val="es-ES_tradnl"/>
        </w:rPr>
        <w:br/>
        <w:t>de coches o tiovivos, cafés abarrotados,</w:t>
      </w:r>
      <w:r w:rsidRPr="00932333">
        <w:rPr>
          <w:color w:val="1F2021"/>
          <w:shd w:val="clear" w:color="auto" w:fill="FFFFFF"/>
          <w:lang w:val="es-ES_tradnl"/>
        </w:rPr>
        <w:br/>
        <w:t>lunas de escaparates, laberintos de parques</w:t>
      </w:r>
      <w:r w:rsidRPr="00932333">
        <w:rPr>
          <w:color w:val="1F2021"/>
          <w:shd w:val="clear" w:color="auto" w:fill="FFFFFF"/>
          <w:lang w:val="es-ES_tradnl"/>
        </w:rPr>
        <w:br/>
        <w:t>o de espejos, pues corro tras de todo</w:t>
      </w:r>
      <w:r w:rsidRPr="00932333">
        <w:rPr>
          <w:color w:val="1F2021"/>
          <w:shd w:val="clear" w:color="auto" w:fill="FFFFFF"/>
          <w:lang w:val="es-ES_tradnl"/>
        </w:rPr>
        <w:br/>
        <w:t>lo que se te parece.</w:t>
      </w:r>
      <w:r w:rsidRPr="00932333">
        <w:rPr>
          <w:color w:val="1F2021"/>
          <w:shd w:val="clear" w:color="auto" w:fill="FFFFFF"/>
          <w:lang w:val="es-ES_tradnl"/>
        </w:rPr>
        <w:br/>
        <w:t>De continuo te acecho.</w:t>
      </w:r>
      <w:r w:rsidRPr="00932333">
        <w:rPr>
          <w:color w:val="1F2021"/>
          <w:shd w:val="clear" w:color="auto" w:fill="FFFFFF"/>
          <w:lang w:val="es-ES_tradnl"/>
        </w:rPr>
        <w:br/>
        <w:t>El alquitrán derrite su azabache,</w:t>
      </w:r>
      <w:r w:rsidRPr="00932333">
        <w:rPr>
          <w:color w:val="1F2021"/>
          <w:shd w:val="clear" w:color="auto" w:fill="FFFFFF"/>
          <w:lang w:val="es-ES_tradnl"/>
        </w:rPr>
        <w:br/>
        <w:t>es la calle movible taracea</w:t>
      </w:r>
      <w:r w:rsidRPr="00932333">
        <w:rPr>
          <w:color w:val="1F2021"/>
          <w:shd w:val="clear" w:color="auto" w:fill="FFFFFF"/>
          <w:lang w:val="es-ES_tradnl"/>
        </w:rPr>
        <w:br/>
        <w:t>de camisas y niquis, sus colores comparo</w:t>
      </w:r>
      <w:r w:rsidRPr="00932333">
        <w:rPr>
          <w:color w:val="1F2021"/>
          <w:shd w:val="clear" w:color="auto" w:fill="FFFFFF"/>
          <w:lang w:val="es-ES_tradnl"/>
        </w:rPr>
        <w:br/>
        <w:t>con el azul celeste o el verde malaquita</w:t>
      </w:r>
      <w:r w:rsidRPr="00932333">
        <w:rPr>
          <w:color w:val="1F2021"/>
          <w:shd w:val="clear" w:color="auto" w:fill="FFFFFF"/>
          <w:lang w:val="es-ES_tradnl"/>
        </w:rPr>
        <w:br/>
        <w:t>que por tu pecho yo desabrochaba.</w:t>
      </w:r>
      <w:r w:rsidRPr="00932333">
        <w:rPr>
          <w:color w:val="1F2021"/>
          <w:shd w:val="clear" w:color="auto" w:fill="FFFFFF"/>
          <w:lang w:val="es-ES_tradnl"/>
        </w:rPr>
        <w:br/>
        <w:t>Deliciosa congoja si creo reconocerte</w:t>
      </w:r>
      <w:r w:rsidRPr="00932333">
        <w:rPr>
          <w:color w:val="1F2021"/>
          <w:shd w:val="clear" w:color="auto" w:fill="FFFFFF"/>
          <w:lang w:val="es-ES_tradnl"/>
        </w:rPr>
        <w:br/>
        <w:t>me hace desfallecer: toda mi piel nombrándote,</w:t>
      </w:r>
      <w:r w:rsidRPr="00932333">
        <w:rPr>
          <w:color w:val="1F2021"/>
          <w:shd w:val="clear" w:color="auto" w:fill="FFFFFF"/>
          <w:lang w:val="es-ES_tradnl"/>
        </w:rPr>
        <w:br/>
        <w:t>toda mi piel alerta, pendiente de mis ojos.</w:t>
      </w:r>
      <w:r w:rsidRPr="00932333">
        <w:rPr>
          <w:color w:val="1F2021"/>
          <w:shd w:val="clear" w:color="auto" w:fill="FFFFFF"/>
          <w:lang w:val="es-ES_tradnl"/>
        </w:rPr>
        <w:br/>
        <w:t>Indaga mi pupila, todo atisbo comprueba,</w:t>
      </w:r>
      <w:r w:rsidRPr="00932333">
        <w:rPr>
          <w:color w:val="1F2021"/>
          <w:shd w:val="clear" w:color="auto" w:fill="FFFFFF"/>
          <w:lang w:val="es-ES_tradnl"/>
        </w:rPr>
        <w:br/>
        <w:t>todo indicio que me conduzca a ti,</w:t>
      </w:r>
      <w:r w:rsidRPr="00932333">
        <w:rPr>
          <w:color w:val="1F2021"/>
          <w:shd w:val="clear" w:color="auto" w:fill="FFFFFF"/>
          <w:lang w:val="es-ES_tradnl"/>
        </w:rPr>
        <w:br/>
        <w:t>que te introduzca al ámbito donde sólo tu imagen</w:t>
      </w:r>
      <w:r w:rsidRPr="00932333">
        <w:rPr>
          <w:color w:val="1F2021"/>
          <w:shd w:val="clear" w:color="auto" w:fill="FFFFFF"/>
          <w:lang w:val="es-ES_tradnl"/>
        </w:rPr>
        <w:br/>
        <w:t>prevalece y te coincida y funda,</w:t>
      </w:r>
      <w:r w:rsidRPr="00932333">
        <w:rPr>
          <w:color w:val="1F2021"/>
          <w:shd w:val="clear" w:color="auto" w:fill="FFFFFF"/>
          <w:lang w:val="es-ES_tradnl"/>
        </w:rPr>
        <w:br/>
        <w:t>te acerque, te inaugure y para siempre estés.</w:t>
      </w:r>
    </w:p>
    <w:p w14:paraId="5B97B3C0" w14:textId="77777777" w:rsidR="00A523CA" w:rsidRDefault="00A523CA" w:rsidP="00A523CA">
      <w:pPr>
        <w:rPr>
          <w:color w:val="1F2021"/>
          <w:shd w:val="clear" w:color="auto" w:fill="FFFFFF"/>
          <w:lang w:val="es-ES_tradnl"/>
        </w:rPr>
      </w:pPr>
    </w:p>
    <w:p w14:paraId="193A8FCB" w14:textId="77777777" w:rsidR="00EB2B16" w:rsidRDefault="00EB2B16" w:rsidP="00A523CA">
      <w:pPr>
        <w:rPr>
          <w:color w:val="1F2021"/>
          <w:shd w:val="clear" w:color="auto" w:fill="FFFFFF"/>
          <w:lang w:val="es-ES_tradnl"/>
        </w:rPr>
      </w:pPr>
    </w:p>
    <w:p w14:paraId="1E8D47DC" w14:textId="77777777" w:rsidR="00EB2B16" w:rsidRDefault="00EB2B16" w:rsidP="00A523CA">
      <w:pPr>
        <w:rPr>
          <w:color w:val="1F2021"/>
          <w:shd w:val="clear" w:color="auto" w:fill="FFFFFF"/>
          <w:lang w:val="es-ES_tradnl"/>
        </w:rPr>
      </w:pPr>
    </w:p>
    <w:p w14:paraId="09160E92" w14:textId="77777777" w:rsidR="00EB2B16" w:rsidRDefault="00EB2B16" w:rsidP="00A523CA">
      <w:pPr>
        <w:rPr>
          <w:color w:val="1F2021"/>
          <w:shd w:val="clear" w:color="auto" w:fill="FFFFFF"/>
          <w:lang w:val="es-ES_tradnl"/>
        </w:rPr>
      </w:pPr>
    </w:p>
    <w:p w14:paraId="75215DB1" w14:textId="77777777" w:rsidR="00EB2B16" w:rsidRDefault="00EB2B16" w:rsidP="00A523CA">
      <w:pPr>
        <w:rPr>
          <w:color w:val="1F2021"/>
          <w:shd w:val="clear" w:color="auto" w:fill="FFFFFF"/>
          <w:lang w:val="es-ES_tradnl"/>
        </w:rPr>
      </w:pPr>
    </w:p>
    <w:p w14:paraId="508BAD02" w14:textId="77777777" w:rsidR="00EB2B16" w:rsidRDefault="00EB2B16" w:rsidP="00A523CA">
      <w:pPr>
        <w:rPr>
          <w:color w:val="1F2021"/>
          <w:shd w:val="clear" w:color="auto" w:fill="FFFFFF"/>
          <w:lang w:val="es-ES_tradnl"/>
        </w:rPr>
      </w:pPr>
    </w:p>
    <w:p w14:paraId="0BCE82F2" w14:textId="77777777" w:rsidR="00CC7288" w:rsidRPr="00932333" w:rsidRDefault="00CC7288" w:rsidP="00A523CA">
      <w:pPr>
        <w:rPr>
          <w:color w:val="1F2021"/>
          <w:shd w:val="clear" w:color="auto" w:fill="FFFFFF"/>
          <w:lang w:val="es-ES_tradnl"/>
        </w:rPr>
      </w:pPr>
    </w:p>
    <w:p w14:paraId="65D7B306" w14:textId="77777777" w:rsidR="00A523CA" w:rsidRPr="00BB6891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669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lastRenderedPageBreak/>
        <w:t>BLANCA ANDREU</w:t>
      </w:r>
    </w:p>
    <w:p w14:paraId="1EFBEB10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143</w:t>
      </w:r>
    </w:p>
    <w:p w14:paraId="41757E48" w14:textId="77777777" w:rsidR="00A523CA" w:rsidRPr="0020183C" w:rsidRDefault="00A523CA" w:rsidP="00A523CA">
      <w:pPr>
        <w:pStyle w:val="Ttulo1"/>
        <w:spacing w:before="330" w:beforeAutospacing="0" w:after="165" w:afterAutospacing="0"/>
        <w:jc w:val="center"/>
        <w:rPr>
          <w:rFonts w:ascii="Georgia" w:hAnsi="Georgia"/>
          <w:color w:val="000000"/>
        </w:rPr>
      </w:pPr>
      <w:r>
        <w:rPr>
          <w:rFonts w:ascii="inherit" w:hAnsi="inherit"/>
          <w:b w:val="0"/>
          <w:bCs w:val="0"/>
          <w:sz w:val="38"/>
          <w:szCs w:val="38"/>
        </w:rPr>
        <w:t>Desde Irak</w:t>
      </w:r>
    </w:p>
    <w:p w14:paraId="1C15B83B" w14:textId="77777777" w:rsidR="00A523CA" w:rsidRPr="00932333" w:rsidRDefault="00A523CA" w:rsidP="00A523CA">
      <w:pPr>
        <w:spacing w:line="380" w:lineRule="atLeast"/>
        <w:ind w:left="2410"/>
        <w:rPr>
          <w:color w:val="1F2021"/>
          <w:shd w:val="clear" w:color="auto" w:fill="FFFFFF"/>
          <w:lang w:val="es-ES_tradnl"/>
        </w:rPr>
      </w:pPr>
      <w:r w:rsidRPr="00932333">
        <w:rPr>
          <w:color w:val="1F2021"/>
          <w:shd w:val="clear" w:color="auto" w:fill="FFFFFF"/>
          <w:lang w:val="es-ES_tradnl"/>
        </w:rPr>
        <w:t>Respóndeme, político, ¿por qué</w:t>
      </w:r>
      <w:r w:rsidRPr="00932333">
        <w:rPr>
          <w:color w:val="1F2021"/>
          <w:shd w:val="clear" w:color="auto" w:fill="FFFFFF"/>
          <w:lang w:val="es-ES_tradnl"/>
        </w:rPr>
        <w:br/>
        <w:t>quieres desfigurar la faz del mundo?</w:t>
      </w:r>
      <w:r w:rsidRPr="00932333">
        <w:rPr>
          <w:color w:val="1F2021"/>
          <w:shd w:val="clear" w:color="auto" w:fill="FFFFFF"/>
          <w:lang w:val="es-ES_tradnl"/>
        </w:rPr>
        <w:br/>
        <w:t>¿Por qué quieres cortar</w:t>
      </w:r>
      <w:r w:rsidRPr="00932333">
        <w:rPr>
          <w:color w:val="1F2021"/>
          <w:shd w:val="clear" w:color="auto" w:fill="FFFFFF"/>
          <w:lang w:val="es-ES_tradnl"/>
        </w:rPr>
        <w:br/>
        <w:t>las cabezas azules de mis templos?</w:t>
      </w:r>
      <w:r w:rsidRPr="00932333">
        <w:rPr>
          <w:color w:val="1F2021"/>
          <w:shd w:val="clear" w:color="auto" w:fill="FFFFFF"/>
          <w:lang w:val="es-ES_tradnl"/>
        </w:rPr>
        <w:br/>
        <w:t>¿Por qué quieres</w:t>
      </w:r>
      <w:r w:rsidRPr="00932333">
        <w:rPr>
          <w:color w:val="1F2021"/>
          <w:shd w:val="clear" w:color="auto" w:fill="FFFFFF"/>
          <w:lang w:val="es-ES_tradnl"/>
        </w:rPr>
        <w:br/>
        <w:t>salpicar con mi sangre</w:t>
      </w:r>
      <w:r w:rsidRPr="00932333">
        <w:rPr>
          <w:color w:val="1F2021"/>
          <w:shd w:val="clear" w:color="auto" w:fill="FFFFFF"/>
          <w:lang w:val="es-ES_tradnl"/>
        </w:rPr>
        <w:br/>
        <w:t>a tu pueblo inocente?</w:t>
      </w:r>
      <w:r w:rsidRPr="00932333">
        <w:rPr>
          <w:color w:val="1F2021"/>
          <w:shd w:val="clear" w:color="auto" w:fill="FFFFFF"/>
          <w:lang w:val="es-ES_tradnl"/>
        </w:rPr>
        <w:br/>
        <w:t>¿No sabes que si envías</w:t>
      </w:r>
      <w:r w:rsidRPr="00932333">
        <w:rPr>
          <w:color w:val="1F2021"/>
          <w:shd w:val="clear" w:color="auto" w:fill="FFFFFF"/>
          <w:lang w:val="es-ES_tradnl"/>
        </w:rPr>
        <w:br/>
        <w:t>la muerte a visitarme</w:t>
      </w:r>
      <w:r w:rsidRPr="00932333">
        <w:rPr>
          <w:color w:val="1F2021"/>
          <w:shd w:val="clear" w:color="auto" w:fill="FFFFFF"/>
          <w:lang w:val="es-ES_tradnl"/>
        </w:rPr>
        <w:br/>
        <w:t>volverá sobre ti, boomerang en retorno?</w:t>
      </w:r>
      <w:r w:rsidRPr="00932333">
        <w:rPr>
          <w:color w:val="1F2021"/>
          <w:shd w:val="clear" w:color="auto" w:fill="FFFFFF"/>
          <w:lang w:val="es-ES_tradnl"/>
        </w:rPr>
        <w:br/>
        <w:t>¿Por qué quieres</w:t>
      </w:r>
      <w:r w:rsidRPr="00932333">
        <w:rPr>
          <w:color w:val="1F2021"/>
          <w:shd w:val="clear" w:color="auto" w:fill="FFFFFF"/>
          <w:lang w:val="es-ES_tradnl"/>
        </w:rPr>
        <w:br/>
        <w:t>matar mi casa</w:t>
      </w:r>
      <w:r w:rsidRPr="00932333">
        <w:rPr>
          <w:color w:val="1F2021"/>
          <w:shd w:val="clear" w:color="auto" w:fill="FFFFFF"/>
          <w:lang w:val="es-ES_tradnl"/>
        </w:rPr>
        <w:br/>
        <w:t>romper mi niño</w:t>
      </w:r>
      <w:r w:rsidRPr="00932333">
        <w:rPr>
          <w:color w:val="1F2021"/>
          <w:shd w:val="clear" w:color="auto" w:fill="FFFFFF"/>
          <w:lang w:val="es-ES_tradnl"/>
        </w:rPr>
        <w:br/>
        <w:t>quemar mi perro?</w:t>
      </w:r>
    </w:p>
    <w:p w14:paraId="08497545" w14:textId="77777777" w:rsidR="00A523CA" w:rsidRDefault="00A523CA" w:rsidP="00A523CA">
      <w:pPr>
        <w:rPr>
          <w:b/>
          <w:bCs/>
          <w:sz w:val="32"/>
          <w:szCs w:val="32"/>
        </w:rPr>
      </w:pPr>
    </w:p>
    <w:p w14:paraId="59B2ACE5" w14:textId="77777777" w:rsidR="00CC7288" w:rsidRDefault="00CC7288" w:rsidP="00A523CA">
      <w:pPr>
        <w:rPr>
          <w:b/>
          <w:bCs/>
          <w:sz w:val="32"/>
          <w:szCs w:val="32"/>
        </w:rPr>
      </w:pPr>
    </w:p>
    <w:p w14:paraId="052496A3" w14:textId="77777777" w:rsidR="00A523CA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10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JULIO LLAMAZARES</w:t>
      </w:r>
    </w:p>
    <w:p w14:paraId="67B39207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144</w:t>
      </w:r>
    </w:p>
    <w:p w14:paraId="6EF5F3D3" w14:textId="77777777" w:rsidR="00A523CA" w:rsidRPr="0020183C" w:rsidRDefault="00A523CA" w:rsidP="00A523CA">
      <w:pPr>
        <w:pStyle w:val="Ttulo1"/>
        <w:spacing w:before="330" w:beforeAutospacing="0" w:after="165" w:afterAutospacing="0"/>
        <w:jc w:val="center"/>
        <w:rPr>
          <w:rFonts w:ascii="Georgia" w:hAnsi="Georgia"/>
          <w:color w:val="000000"/>
        </w:rPr>
      </w:pPr>
      <w:r>
        <w:rPr>
          <w:rFonts w:ascii="inherit" w:hAnsi="inherit"/>
          <w:b w:val="0"/>
          <w:bCs w:val="0"/>
          <w:sz w:val="38"/>
          <w:szCs w:val="38"/>
        </w:rPr>
        <w:t>Hace ya mucho tiempo…</w:t>
      </w:r>
    </w:p>
    <w:p w14:paraId="1B2BAACB" w14:textId="77777777" w:rsidR="00A523CA" w:rsidRDefault="00A523CA" w:rsidP="00EB2B16">
      <w:pPr>
        <w:spacing w:line="320" w:lineRule="atLeast"/>
        <w:ind w:left="-1134" w:right="-1559"/>
        <w:jc w:val="center"/>
        <w:rPr>
          <w:color w:val="1F2021"/>
          <w:shd w:val="clear" w:color="auto" w:fill="FFFFFF"/>
          <w:lang w:val="es-ES_tradnl"/>
        </w:rPr>
      </w:pPr>
      <w:r w:rsidRPr="00A37733">
        <w:rPr>
          <w:color w:val="1F2021"/>
          <w:shd w:val="clear" w:color="auto" w:fill="FFFFFF"/>
          <w:lang w:val="es-ES_tradnl"/>
        </w:rPr>
        <w:t>Hace ya mucho tiempo que camino hacia el norte, entre zarzas quemadas y pájaros de nieve.</w:t>
      </w:r>
      <w:r w:rsidRPr="00A37733">
        <w:rPr>
          <w:color w:val="1F2021"/>
          <w:shd w:val="clear" w:color="auto" w:fill="FFFFFF"/>
          <w:lang w:val="es-ES_tradnl"/>
        </w:rPr>
        <w:br/>
      </w:r>
      <w:r w:rsidRPr="00A37733">
        <w:rPr>
          <w:color w:val="1F2021"/>
          <w:shd w:val="clear" w:color="auto" w:fill="FFFFFF"/>
          <w:lang w:val="es-ES_tradnl"/>
        </w:rPr>
        <w:br/>
        <w:t>Hace ya mucho tiempo que camino hacia el norte, como un viajero gris perdido entre la niebla.</w:t>
      </w:r>
      <w:r w:rsidRPr="00A37733">
        <w:rPr>
          <w:color w:val="1F2021"/>
          <w:shd w:val="clear" w:color="auto" w:fill="FFFFFF"/>
          <w:lang w:val="es-ES_tradnl"/>
        </w:rPr>
        <w:br/>
      </w:r>
      <w:r w:rsidRPr="00A37733">
        <w:rPr>
          <w:color w:val="1F2021"/>
          <w:shd w:val="clear" w:color="auto" w:fill="FFFFFF"/>
          <w:lang w:val="es-ES_tradnl"/>
        </w:rPr>
        <w:br/>
        <w:t>La verdad cifrada dejé atrás: el humo denso y obsequioso de los brezos y la alegría de mis padres</w:t>
      </w:r>
    </w:p>
    <w:p w14:paraId="7543E6EA" w14:textId="77777777" w:rsidR="00A523CA" w:rsidRDefault="00A523CA" w:rsidP="00EB2B16">
      <w:pPr>
        <w:spacing w:line="320" w:lineRule="atLeast"/>
        <w:ind w:left="-1134" w:right="-1559"/>
        <w:jc w:val="center"/>
        <w:rPr>
          <w:color w:val="1F2021"/>
          <w:shd w:val="clear" w:color="auto" w:fill="FFFFFF"/>
          <w:lang w:val="es-ES_tradnl"/>
        </w:rPr>
      </w:pPr>
      <w:r w:rsidRPr="00A37733">
        <w:rPr>
          <w:color w:val="1F2021"/>
          <w:shd w:val="clear" w:color="auto" w:fill="FFFFFF"/>
          <w:lang w:val="es-ES_tradnl"/>
        </w:rPr>
        <w:t xml:space="preserve"> en el anochecer.</w:t>
      </w:r>
      <w:r w:rsidRPr="00A37733">
        <w:rPr>
          <w:color w:val="1F2021"/>
          <w:shd w:val="clear" w:color="auto" w:fill="FFFFFF"/>
          <w:lang w:val="es-ES_tradnl"/>
        </w:rPr>
        <w:br/>
      </w:r>
      <w:r w:rsidRPr="00A37733">
        <w:rPr>
          <w:color w:val="1F2021"/>
          <w:shd w:val="clear" w:color="auto" w:fill="FFFFFF"/>
          <w:lang w:val="es-ES_tradnl"/>
        </w:rPr>
        <w:br/>
        <w:t>En el camino del norte, sin embargo, sólo mendigos locos acompañan.</w:t>
      </w:r>
      <w:r w:rsidRPr="00A37733">
        <w:rPr>
          <w:color w:val="1F2021"/>
          <w:shd w:val="clear" w:color="auto" w:fill="FFFFFF"/>
          <w:lang w:val="es-ES_tradnl"/>
        </w:rPr>
        <w:br/>
        <w:t>Duermo bajo sus capas en las noches de invierno.</w:t>
      </w:r>
      <w:r w:rsidRPr="00A37733">
        <w:rPr>
          <w:color w:val="1F2021"/>
          <w:shd w:val="clear" w:color="auto" w:fill="FFFFFF"/>
          <w:lang w:val="es-ES_tradnl"/>
        </w:rPr>
        <w:br/>
      </w:r>
      <w:r w:rsidRPr="00A37733">
        <w:rPr>
          <w:color w:val="1F2021"/>
          <w:shd w:val="clear" w:color="auto" w:fill="FFFFFF"/>
          <w:lang w:val="es-ES_tradnl"/>
        </w:rPr>
        <w:br/>
        <w:t>Les digo este relato para ahuyentar el miedo.</w:t>
      </w:r>
    </w:p>
    <w:p w14:paraId="48FE8F8D" w14:textId="77777777" w:rsidR="00A523CA" w:rsidRPr="00A37733" w:rsidRDefault="00A523CA" w:rsidP="00A523CA">
      <w:pPr>
        <w:ind w:left="-1134" w:right="-1561"/>
        <w:jc w:val="center"/>
        <w:rPr>
          <w:color w:val="1F2021"/>
          <w:shd w:val="clear" w:color="auto" w:fill="FFFFFF"/>
          <w:lang w:val="es-ES_tradnl"/>
        </w:rPr>
      </w:pPr>
    </w:p>
    <w:p w14:paraId="68D5E751" w14:textId="77777777" w:rsidR="00A523CA" w:rsidRDefault="00A523CA" w:rsidP="00A523CA">
      <w:pPr>
        <w:rPr>
          <w:b/>
          <w:bCs/>
          <w:sz w:val="32"/>
          <w:szCs w:val="32"/>
        </w:rPr>
      </w:pPr>
    </w:p>
    <w:p w14:paraId="1B1596CB" w14:textId="77777777" w:rsidR="00EB2B16" w:rsidRDefault="00EB2B16" w:rsidP="00A523CA">
      <w:pPr>
        <w:rPr>
          <w:b/>
          <w:bCs/>
          <w:sz w:val="32"/>
          <w:szCs w:val="32"/>
        </w:rPr>
      </w:pPr>
    </w:p>
    <w:p w14:paraId="7117F91F" w14:textId="77777777" w:rsidR="00A523CA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93"/>
        <w:rPr>
          <w:b/>
          <w:bCs/>
        </w:rPr>
      </w:pPr>
      <w:r w:rsidRPr="00BB6891">
        <w:rPr>
          <w:b/>
          <w:bCs/>
          <w:sz w:val="32"/>
          <w:szCs w:val="32"/>
        </w:rPr>
        <w:t>ELOY SÁNCHEZ ROSILLO</w:t>
      </w:r>
    </w:p>
    <w:p w14:paraId="3FBD0D47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145</w:t>
      </w:r>
    </w:p>
    <w:p w14:paraId="52B32FBD" w14:textId="77777777" w:rsidR="00A523CA" w:rsidRPr="000F66C7" w:rsidRDefault="00A523CA" w:rsidP="00A523CA">
      <w:pPr>
        <w:pStyle w:val="Ttulo1"/>
        <w:spacing w:before="330" w:beforeAutospacing="0" w:after="165" w:afterAutospacing="0"/>
        <w:jc w:val="center"/>
        <w:rPr>
          <w:rFonts w:ascii="Georgia" w:hAnsi="Georgia"/>
          <w:color w:val="000000"/>
        </w:rPr>
      </w:pPr>
      <w:r>
        <w:rPr>
          <w:rFonts w:ascii="inherit" w:hAnsi="inherit"/>
          <w:b w:val="0"/>
          <w:bCs w:val="0"/>
          <w:sz w:val="38"/>
          <w:szCs w:val="38"/>
        </w:rPr>
        <w:t>La casa vacía</w:t>
      </w:r>
    </w:p>
    <w:p w14:paraId="3F3B426C" w14:textId="77777777" w:rsidR="00A523CA" w:rsidRDefault="00A523CA" w:rsidP="00A523CA">
      <w:pPr>
        <w:rPr>
          <w:b/>
          <w:bCs/>
        </w:rPr>
      </w:pPr>
    </w:p>
    <w:p w14:paraId="5F6FFE20" w14:textId="77777777" w:rsidR="00A523CA" w:rsidRPr="00A37733" w:rsidRDefault="00A523CA" w:rsidP="00A523CA">
      <w:pPr>
        <w:spacing w:line="380" w:lineRule="atLeast"/>
        <w:ind w:left="2126"/>
        <w:rPr>
          <w:b/>
          <w:bCs/>
        </w:rPr>
      </w:pPr>
      <w:r w:rsidRPr="00A37733">
        <w:rPr>
          <w:color w:val="1F2021"/>
          <w:shd w:val="clear" w:color="auto" w:fill="FFFFFF"/>
        </w:rPr>
        <w:t>Abre la puerta y da la luz.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                                        Es ya muy tarde,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y sabe que en su casa nadie lo espera.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                                                  Todo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sigue en su sitio y el silencio pesa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sobre las mudas cosas que le ignoran.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Va de aquí para allá, por el pasillo, por las vacías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habitaciones, y no sabe qué hacer, por qué esta noche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está tan lejos todo.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                              Coge un libro.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Pasa un rato leyendo.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                                   Luego, escucha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con desgana una música.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                                        Mientras, la madrugada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avanza lentamente.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                              Acaso alguna rosa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de ese florero que hay sobre la mesa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deja caer sus pétalos marchitos.</w:t>
      </w:r>
    </w:p>
    <w:p w14:paraId="66750A1C" w14:textId="77777777" w:rsidR="00A523CA" w:rsidRPr="00A37733" w:rsidRDefault="00A523CA" w:rsidP="00A523CA">
      <w:pPr>
        <w:rPr>
          <w:b/>
          <w:bCs/>
        </w:rPr>
      </w:pPr>
    </w:p>
    <w:p w14:paraId="0857D916" w14:textId="77777777" w:rsidR="00CC7288" w:rsidRDefault="00CC7288" w:rsidP="00A523CA">
      <w:pPr>
        <w:rPr>
          <w:b/>
          <w:bCs/>
          <w:sz w:val="32"/>
          <w:szCs w:val="32"/>
        </w:rPr>
      </w:pPr>
    </w:p>
    <w:p w14:paraId="55D612B0" w14:textId="77777777" w:rsidR="00EB2B16" w:rsidRDefault="00EB2B16" w:rsidP="00A523CA">
      <w:pPr>
        <w:rPr>
          <w:b/>
          <w:bCs/>
          <w:sz w:val="32"/>
          <w:szCs w:val="32"/>
        </w:rPr>
      </w:pPr>
    </w:p>
    <w:p w14:paraId="28CB8024" w14:textId="77777777" w:rsidR="00EB2B16" w:rsidRDefault="00EB2B16" w:rsidP="00A523CA">
      <w:pPr>
        <w:rPr>
          <w:b/>
          <w:bCs/>
          <w:sz w:val="32"/>
          <w:szCs w:val="32"/>
        </w:rPr>
      </w:pPr>
    </w:p>
    <w:p w14:paraId="672FFE60" w14:textId="77777777" w:rsidR="00EB2B16" w:rsidRDefault="00EB2B16" w:rsidP="00A523CA">
      <w:pPr>
        <w:rPr>
          <w:b/>
          <w:bCs/>
          <w:sz w:val="32"/>
          <w:szCs w:val="32"/>
        </w:rPr>
      </w:pPr>
    </w:p>
    <w:p w14:paraId="75E9E3F9" w14:textId="77777777" w:rsidR="00EB2B16" w:rsidRDefault="00EB2B16" w:rsidP="00A523CA">
      <w:pPr>
        <w:rPr>
          <w:b/>
          <w:bCs/>
          <w:sz w:val="32"/>
          <w:szCs w:val="32"/>
        </w:rPr>
      </w:pPr>
    </w:p>
    <w:p w14:paraId="13DAA0E2" w14:textId="77777777" w:rsidR="00EB2B16" w:rsidRDefault="00EB2B16" w:rsidP="00A523CA">
      <w:pPr>
        <w:rPr>
          <w:b/>
          <w:bCs/>
          <w:sz w:val="32"/>
          <w:szCs w:val="32"/>
        </w:rPr>
      </w:pPr>
    </w:p>
    <w:p w14:paraId="00632A5B" w14:textId="77777777" w:rsidR="00EB2B16" w:rsidRDefault="00EB2B16" w:rsidP="00A523CA">
      <w:pPr>
        <w:rPr>
          <w:b/>
          <w:bCs/>
          <w:sz w:val="32"/>
          <w:szCs w:val="32"/>
        </w:rPr>
      </w:pPr>
    </w:p>
    <w:p w14:paraId="33AB5018" w14:textId="77777777" w:rsidR="00EB2B16" w:rsidRDefault="00EB2B16" w:rsidP="00A523CA">
      <w:pPr>
        <w:rPr>
          <w:b/>
          <w:bCs/>
          <w:sz w:val="32"/>
          <w:szCs w:val="32"/>
        </w:rPr>
      </w:pPr>
    </w:p>
    <w:p w14:paraId="1B910586" w14:textId="77777777" w:rsidR="00EB2B16" w:rsidRDefault="00EB2B16" w:rsidP="00A523CA">
      <w:pPr>
        <w:rPr>
          <w:b/>
          <w:bCs/>
          <w:sz w:val="32"/>
          <w:szCs w:val="32"/>
        </w:rPr>
      </w:pPr>
    </w:p>
    <w:p w14:paraId="437BADBD" w14:textId="77777777" w:rsidR="00EB2B16" w:rsidRDefault="00EB2B16" w:rsidP="00A523CA">
      <w:pPr>
        <w:rPr>
          <w:b/>
          <w:bCs/>
          <w:sz w:val="32"/>
          <w:szCs w:val="32"/>
        </w:rPr>
      </w:pPr>
    </w:p>
    <w:p w14:paraId="46328BB8" w14:textId="77777777" w:rsidR="00EB2B16" w:rsidRDefault="00EB2B16" w:rsidP="00A523CA">
      <w:pPr>
        <w:rPr>
          <w:b/>
          <w:bCs/>
          <w:sz w:val="32"/>
          <w:szCs w:val="32"/>
        </w:rPr>
      </w:pPr>
    </w:p>
    <w:p w14:paraId="3311B102" w14:textId="6DD7BC18" w:rsidR="00A523CA" w:rsidRPr="00BB6891" w:rsidRDefault="00A523CA" w:rsidP="00CC7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535"/>
        <w:rPr>
          <w:b/>
          <w:bCs/>
          <w:sz w:val="32"/>
          <w:szCs w:val="32"/>
        </w:rPr>
      </w:pPr>
      <w:r w:rsidRPr="00BB6891">
        <w:rPr>
          <w:b/>
          <w:bCs/>
          <w:sz w:val="32"/>
          <w:szCs w:val="32"/>
        </w:rPr>
        <w:lastRenderedPageBreak/>
        <w:t>LUIS GARCÍA MONTERO</w:t>
      </w:r>
    </w:p>
    <w:p w14:paraId="48C07597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146</w:t>
      </w:r>
    </w:p>
    <w:p w14:paraId="1A6BEFDC" w14:textId="77777777" w:rsidR="00A523CA" w:rsidRPr="000F66C7" w:rsidRDefault="00A523CA" w:rsidP="00A523CA">
      <w:pPr>
        <w:pStyle w:val="Ttulo1"/>
        <w:spacing w:before="330" w:beforeAutospacing="0" w:after="165" w:afterAutospacing="0"/>
        <w:jc w:val="center"/>
        <w:rPr>
          <w:rFonts w:ascii="Georgia" w:hAnsi="Georgia"/>
          <w:color w:val="000000"/>
        </w:rPr>
      </w:pPr>
      <w:r>
        <w:rPr>
          <w:rFonts w:ascii="inherit" w:hAnsi="inherit"/>
          <w:b w:val="0"/>
          <w:bCs w:val="0"/>
          <w:sz w:val="38"/>
          <w:szCs w:val="38"/>
        </w:rPr>
        <w:t>Completamente viernes</w:t>
      </w:r>
    </w:p>
    <w:p w14:paraId="01C83AE9" w14:textId="77777777" w:rsidR="00A523CA" w:rsidRPr="000F66C7" w:rsidRDefault="00A523CA" w:rsidP="00EB2B16">
      <w:pPr>
        <w:spacing w:line="340" w:lineRule="atLeast"/>
        <w:ind w:left="2268"/>
        <w:rPr>
          <w:b/>
          <w:bCs/>
        </w:rPr>
      </w:pPr>
      <w:r w:rsidRPr="00A37733">
        <w:rPr>
          <w:color w:val="1F2021"/>
          <w:shd w:val="clear" w:color="auto" w:fill="FFFFFF"/>
        </w:rPr>
        <w:t>Por detergentes y lavavajillas,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por libros ordenados y escobas en el suelo,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por los cristales limpios, por la mesa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sin papeles, libretas ni bolígrafos,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por los sillones sin periódicos,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quien se acerque a mi casa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puede encontrar un día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completamente viernes.</w:t>
      </w:r>
      <w:r w:rsidRPr="00A37733">
        <w:rPr>
          <w:color w:val="1F2021"/>
        </w:rPr>
        <w:br/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Como yo me lo encuentro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cuando salgo a la calle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y está la catedral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tomada por el mundo de los vivos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y en el supermercado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junio se hace botella de ginebra,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embutidos y postre,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abanico de luz en el quiosco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de la floristería,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ciudad que se desnuda completamente viernes.</w:t>
      </w:r>
      <w:r w:rsidRPr="00A37733">
        <w:rPr>
          <w:color w:val="1F2021"/>
        </w:rPr>
        <w:br/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Así mi cuerpo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que se hace memoria de tu cuerpo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y te presiente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en la inquietud de todo lo que toca,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en el mando a distancia de la música,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en el papel de la revista,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en el hielo deshecho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igual que se deshace una mañana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completamente viernes.</w:t>
      </w:r>
      <w:r w:rsidRPr="00A37733">
        <w:rPr>
          <w:color w:val="1F2021"/>
        </w:rPr>
        <w:br/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Cuando se abre la puerta de la calle,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la nevera adivina lo que supo mi cuerpo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y sugiere otros títulos para este poema: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completamente tú,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mañana de regreso, el buen amor,</w:t>
      </w:r>
      <w:r w:rsidRPr="00A37733">
        <w:rPr>
          <w:color w:val="1F2021"/>
        </w:rPr>
        <w:br/>
      </w:r>
      <w:r w:rsidRPr="00A37733">
        <w:rPr>
          <w:color w:val="1F2021"/>
          <w:shd w:val="clear" w:color="auto" w:fill="FFFFFF"/>
        </w:rPr>
        <w:t>la buena compañía.</w:t>
      </w:r>
    </w:p>
    <w:p w14:paraId="7988B609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lastRenderedPageBreak/>
        <w:t>147</w:t>
      </w:r>
    </w:p>
    <w:p w14:paraId="0CBC7CB9" w14:textId="77777777" w:rsidR="00A523CA" w:rsidRPr="0020183C" w:rsidRDefault="00A523CA" w:rsidP="00A523CA">
      <w:pPr>
        <w:pStyle w:val="Ttulo1"/>
        <w:spacing w:before="330" w:beforeAutospacing="0" w:after="165" w:afterAutospacing="0"/>
        <w:jc w:val="center"/>
        <w:rPr>
          <w:rFonts w:ascii="Georgia" w:hAnsi="Georgia"/>
          <w:color w:val="000000"/>
        </w:rPr>
      </w:pPr>
      <w:r>
        <w:rPr>
          <w:rFonts w:ascii="inherit" w:hAnsi="inherit"/>
          <w:b w:val="0"/>
          <w:bCs w:val="0"/>
          <w:sz w:val="38"/>
          <w:szCs w:val="38"/>
        </w:rPr>
        <w:t>Dedicatoria</w:t>
      </w:r>
    </w:p>
    <w:p w14:paraId="36097C94" w14:textId="77777777" w:rsidR="00A523CA" w:rsidRPr="00A37733" w:rsidRDefault="00A523CA" w:rsidP="00EB2B16">
      <w:pPr>
        <w:pStyle w:val="NormalWeb"/>
        <w:spacing w:line="340" w:lineRule="atLeast"/>
        <w:ind w:left="2268"/>
        <w:rPr>
          <w:color w:val="1F2021"/>
          <w:shd w:val="clear" w:color="auto" w:fill="FFFFFF"/>
        </w:rPr>
      </w:pPr>
      <w:r w:rsidRPr="00A37733">
        <w:rPr>
          <w:color w:val="1F2021"/>
          <w:shd w:val="clear" w:color="auto" w:fill="FFFFFF"/>
        </w:rPr>
        <w:t>Si alguna vez la vida te maltrata,</w:t>
      </w:r>
      <w:r w:rsidRPr="00A37733">
        <w:rPr>
          <w:color w:val="1F2021"/>
          <w:shd w:val="clear" w:color="auto" w:fill="FFFFFF"/>
        </w:rPr>
        <w:br/>
        <w:t>acuérdate de mí,</w:t>
      </w:r>
      <w:r w:rsidRPr="00A37733">
        <w:rPr>
          <w:color w:val="1F2021"/>
          <w:shd w:val="clear" w:color="auto" w:fill="FFFFFF"/>
        </w:rPr>
        <w:br/>
        <w:t>que no puede cansarse de esperar</w:t>
      </w:r>
      <w:r w:rsidRPr="00A37733">
        <w:rPr>
          <w:color w:val="1F2021"/>
          <w:shd w:val="clear" w:color="auto" w:fill="FFFFFF"/>
        </w:rPr>
        <w:br/>
        <w:t>aquel que no se cansa de mirarte.</w:t>
      </w:r>
    </w:p>
    <w:p w14:paraId="24FD1C86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148</w:t>
      </w:r>
    </w:p>
    <w:p w14:paraId="1D3C0398" w14:textId="77777777" w:rsidR="00A523CA" w:rsidRPr="0020183C" w:rsidRDefault="00A523CA" w:rsidP="00A523CA">
      <w:pPr>
        <w:pStyle w:val="Ttulo1"/>
        <w:spacing w:before="330" w:beforeAutospacing="0" w:after="165" w:afterAutospacing="0"/>
        <w:jc w:val="center"/>
        <w:rPr>
          <w:rFonts w:ascii="Georgia" w:hAnsi="Georgia"/>
          <w:color w:val="000000"/>
        </w:rPr>
      </w:pPr>
      <w:r>
        <w:rPr>
          <w:rFonts w:ascii="inherit" w:hAnsi="inherit"/>
          <w:b w:val="0"/>
          <w:bCs w:val="0"/>
          <w:sz w:val="38"/>
          <w:szCs w:val="38"/>
        </w:rPr>
        <w:t>Confesiones</w:t>
      </w:r>
    </w:p>
    <w:p w14:paraId="22629990" w14:textId="77777777" w:rsidR="00A523CA" w:rsidRDefault="00A523CA" w:rsidP="00EB2B16">
      <w:pPr>
        <w:spacing w:line="320" w:lineRule="atLeast"/>
        <w:ind w:left="2552"/>
        <w:rPr>
          <w:color w:val="1F2021"/>
          <w:shd w:val="clear" w:color="auto" w:fill="FFFFFF"/>
        </w:rPr>
      </w:pPr>
      <w:r w:rsidRPr="00F26CE8">
        <w:rPr>
          <w:color w:val="1F2021"/>
          <w:shd w:val="clear" w:color="auto" w:fill="FFFFFF"/>
        </w:rPr>
        <w:t>Yo te estaba esperando.</w:t>
      </w:r>
      <w:r w:rsidRPr="00F26CE8">
        <w:rPr>
          <w:color w:val="1F2021"/>
          <w:shd w:val="clear" w:color="auto" w:fill="FFFFFF"/>
        </w:rPr>
        <w:br/>
        <w:t>Más allá del invierno, en el cincuenta y ocho,</w:t>
      </w:r>
      <w:r w:rsidRPr="00F26CE8">
        <w:rPr>
          <w:color w:val="1F2021"/>
          <w:shd w:val="clear" w:color="auto" w:fill="FFFFFF"/>
        </w:rPr>
        <w:br/>
        <w:t>de la letra sin pulso y el verano</w:t>
      </w:r>
      <w:r w:rsidRPr="00F26CE8">
        <w:rPr>
          <w:color w:val="1F2021"/>
          <w:shd w:val="clear" w:color="auto" w:fill="FFFFFF"/>
        </w:rPr>
        <w:br/>
        <w:t>de mi primera carta,</w:t>
      </w:r>
      <w:r w:rsidRPr="00F26CE8">
        <w:rPr>
          <w:color w:val="1F2021"/>
          <w:shd w:val="clear" w:color="auto" w:fill="FFFFFF"/>
        </w:rPr>
        <w:br/>
        <w:t>por los pasillos lentos y el examen,</w:t>
      </w:r>
      <w:r w:rsidRPr="00F26CE8">
        <w:rPr>
          <w:color w:val="1F2021"/>
          <w:shd w:val="clear" w:color="auto" w:fill="FFFFFF"/>
        </w:rPr>
        <w:br/>
        <w:t>a través de los libros, de las tardes de fútbol,</w:t>
      </w:r>
      <w:r w:rsidRPr="00F26CE8">
        <w:rPr>
          <w:color w:val="1F2021"/>
          <w:shd w:val="clear" w:color="auto" w:fill="FFFFFF"/>
        </w:rPr>
        <w:br/>
        <w:t>de la flor que no quiso convertirse en almohada,</w:t>
      </w:r>
      <w:r w:rsidRPr="00F26CE8">
        <w:rPr>
          <w:color w:val="1F2021"/>
          <w:shd w:val="clear" w:color="auto" w:fill="FFFFFF"/>
        </w:rPr>
        <w:br/>
        <w:t>más allá del muchacho obligado a la luna,</w:t>
      </w:r>
      <w:r w:rsidRPr="00F26CE8">
        <w:rPr>
          <w:color w:val="1F2021"/>
          <w:shd w:val="clear" w:color="auto" w:fill="FFFFFF"/>
        </w:rPr>
        <w:br/>
        <w:t>por debajo de todo lo que amé,</w:t>
      </w:r>
      <w:r w:rsidRPr="00F26CE8">
        <w:rPr>
          <w:color w:val="1F2021"/>
          <w:shd w:val="clear" w:color="auto" w:fill="FFFFFF"/>
        </w:rPr>
        <w:br/>
        <w:t>yo te estaba esperando.</w:t>
      </w:r>
      <w:r w:rsidRPr="00F26CE8">
        <w:rPr>
          <w:color w:val="1F2021"/>
          <w:shd w:val="clear" w:color="auto" w:fill="FFFFFF"/>
        </w:rPr>
        <w:br/>
        <w:t>Yo te estoy esperando.</w:t>
      </w:r>
      <w:r w:rsidRPr="00F26CE8">
        <w:rPr>
          <w:color w:val="1F2021"/>
          <w:shd w:val="clear" w:color="auto" w:fill="FFFFFF"/>
        </w:rPr>
        <w:br/>
        <w:t>Por detrás de las noches y las calles,</w:t>
      </w:r>
      <w:r w:rsidRPr="00F26CE8">
        <w:rPr>
          <w:color w:val="1F2021"/>
          <w:shd w:val="clear" w:color="auto" w:fill="FFFFFF"/>
        </w:rPr>
        <w:br/>
        <w:t>de las hojas pisadas</w:t>
      </w:r>
      <w:r w:rsidRPr="00F26CE8">
        <w:rPr>
          <w:color w:val="1F2021"/>
          <w:shd w:val="clear" w:color="auto" w:fill="FFFFFF"/>
        </w:rPr>
        <w:br/>
        <w:t>y de las obras públicas</w:t>
      </w:r>
      <w:r w:rsidRPr="00F26CE8">
        <w:rPr>
          <w:color w:val="1F2021"/>
          <w:shd w:val="clear" w:color="auto" w:fill="FFFFFF"/>
        </w:rPr>
        <w:br/>
        <w:t>y de los comentarios de la gente,</w:t>
      </w:r>
      <w:r w:rsidRPr="00F26CE8">
        <w:rPr>
          <w:color w:val="1F2021"/>
          <w:shd w:val="clear" w:color="auto" w:fill="FFFFFF"/>
        </w:rPr>
        <w:br/>
        <w:t>por encima de todo lo que soy,</w:t>
      </w:r>
      <w:r w:rsidRPr="00F26CE8">
        <w:rPr>
          <w:color w:val="1F2021"/>
          <w:shd w:val="clear" w:color="auto" w:fill="FFFFFF"/>
        </w:rPr>
        <w:br/>
        <w:t>de algunos restaurantes a los que ya no vamos,</w:t>
      </w:r>
      <w:r w:rsidRPr="00F26CE8">
        <w:rPr>
          <w:color w:val="1F2021"/>
          <w:shd w:val="clear" w:color="auto" w:fill="FFFFFF"/>
        </w:rPr>
        <w:br/>
        <w:t>con más prisa que el tiempo que me huye,</w:t>
      </w:r>
      <w:r w:rsidRPr="00F26CE8">
        <w:rPr>
          <w:color w:val="1F2021"/>
          <w:shd w:val="clear" w:color="auto" w:fill="FFFFFF"/>
        </w:rPr>
        <w:br/>
        <w:t>más cerca de la luz y de la tierra,</w:t>
      </w:r>
      <w:r w:rsidRPr="00F26CE8">
        <w:rPr>
          <w:color w:val="1F2021"/>
          <w:shd w:val="clear" w:color="auto" w:fill="FFFFFF"/>
        </w:rPr>
        <w:br/>
        <w:t>yo te estoy esperando.</w:t>
      </w:r>
      <w:r w:rsidRPr="00F26CE8">
        <w:rPr>
          <w:color w:val="1F2021"/>
          <w:shd w:val="clear" w:color="auto" w:fill="FFFFFF"/>
        </w:rPr>
        <w:br/>
        <w:t>Y seguiré esperando.</w:t>
      </w:r>
      <w:r w:rsidRPr="00F26CE8">
        <w:rPr>
          <w:color w:val="1F2021"/>
          <w:shd w:val="clear" w:color="auto" w:fill="FFFFFF"/>
        </w:rPr>
        <w:br/>
        <w:t>Como los amarillos del otoño,</w:t>
      </w:r>
      <w:r w:rsidRPr="00F26CE8">
        <w:rPr>
          <w:color w:val="1F2021"/>
          <w:shd w:val="clear" w:color="auto" w:fill="FFFFFF"/>
        </w:rPr>
        <w:br/>
        <w:t>todavía palabra de amor ante el silencio,</w:t>
      </w:r>
      <w:r w:rsidRPr="00F26CE8">
        <w:rPr>
          <w:color w:val="1F2021"/>
          <w:shd w:val="clear" w:color="auto" w:fill="FFFFFF"/>
        </w:rPr>
        <w:br/>
        <w:t>cuando la piel se apague,</w:t>
      </w:r>
      <w:r w:rsidRPr="00F26CE8">
        <w:rPr>
          <w:color w:val="1F2021"/>
          <w:shd w:val="clear" w:color="auto" w:fill="FFFFFF"/>
        </w:rPr>
        <w:br/>
        <w:t>cuando el amor se abrace con la muerte</w:t>
      </w:r>
      <w:r w:rsidRPr="00F26CE8">
        <w:rPr>
          <w:color w:val="1F2021"/>
          <w:shd w:val="clear" w:color="auto" w:fill="FFFFFF"/>
        </w:rPr>
        <w:br/>
        <w:t>y se pongan m</w:t>
      </w:r>
      <w:r>
        <w:rPr>
          <w:color w:val="1F2021"/>
          <w:shd w:val="clear" w:color="auto" w:fill="FFFFFF"/>
        </w:rPr>
        <w:t>á</w:t>
      </w:r>
      <w:r w:rsidRPr="00F26CE8">
        <w:rPr>
          <w:color w:val="1F2021"/>
          <w:shd w:val="clear" w:color="auto" w:fill="FFFFFF"/>
        </w:rPr>
        <w:t>s serias nuestras fotografías,</w:t>
      </w:r>
      <w:r w:rsidRPr="00F26CE8">
        <w:rPr>
          <w:color w:val="1F2021"/>
          <w:shd w:val="clear" w:color="auto" w:fill="FFFFFF"/>
        </w:rPr>
        <w:br/>
        <w:t>sobre el acantilado del recuerdo,</w:t>
      </w:r>
      <w:r w:rsidRPr="00F26CE8">
        <w:rPr>
          <w:color w:val="1F2021"/>
          <w:shd w:val="clear" w:color="auto" w:fill="FFFFFF"/>
        </w:rPr>
        <w:br/>
        <w:t>después que mi memoria se convierta en arena,</w:t>
      </w:r>
      <w:r w:rsidRPr="00F26CE8">
        <w:rPr>
          <w:color w:val="1F2021"/>
          <w:shd w:val="clear" w:color="auto" w:fill="FFFFFF"/>
        </w:rPr>
        <w:br/>
        <w:t>por detrás de la última mentira,</w:t>
      </w:r>
      <w:r w:rsidRPr="00F26CE8">
        <w:rPr>
          <w:color w:val="1F2021"/>
          <w:shd w:val="clear" w:color="auto" w:fill="FFFFFF"/>
        </w:rPr>
        <w:br/>
        <w:t>yo seguiré esperando.</w:t>
      </w:r>
    </w:p>
    <w:p w14:paraId="3BA9FDC2" w14:textId="77777777" w:rsidR="00A523CA" w:rsidRPr="00F26CE8" w:rsidRDefault="00A523CA" w:rsidP="00A523CA">
      <w:pPr>
        <w:ind w:left="2552" w:hanging="2552"/>
        <w:rPr>
          <w:color w:val="1F2021"/>
          <w:shd w:val="clear" w:color="auto" w:fill="FFFFFF"/>
        </w:rPr>
      </w:pPr>
    </w:p>
    <w:p w14:paraId="51FA747A" w14:textId="77777777" w:rsidR="00EB2B16" w:rsidRDefault="00EB2B16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</w:p>
    <w:p w14:paraId="0378CA28" w14:textId="0C73CFE0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149</w:t>
      </w:r>
    </w:p>
    <w:p w14:paraId="4BF0095E" w14:textId="77777777" w:rsidR="00A523CA" w:rsidRPr="0020183C" w:rsidRDefault="00A523CA" w:rsidP="00A523CA">
      <w:pPr>
        <w:pStyle w:val="Ttulo1"/>
        <w:spacing w:before="330" w:beforeAutospacing="0" w:after="165" w:afterAutospacing="0"/>
        <w:jc w:val="center"/>
        <w:rPr>
          <w:rFonts w:ascii="Georgia" w:hAnsi="Georgia"/>
          <w:color w:val="000000"/>
        </w:rPr>
      </w:pPr>
      <w:r>
        <w:rPr>
          <w:rFonts w:ascii="inherit" w:hAnsi="inherit"/>
          <w:b w:val="0"/>
          <w:bCs w:val="0"/>
          <w:sz w:val="38"/>
          <w:szCs w:val="38"/>
        </w:rPr>
        <w:t>Resumen</w:t>
      </w:r>
    </w:p>
    <w:p w14:paraId="52A434C3" w14:textId="77777777" w:rsidR="00A523CA" w:rsidRDefault="00A523CA" w:rsidP="00A523CA">
      <w:pPr>
        <w:pStyle w:val="NormalWeb"/>
        <w:spacing w:before="0" w:beforeAutospacing="0" w:after="0" w:afterAutospacing="0" w:line="380" w:lineRule="atLeast"/>
        <w:ind w:left="2410"/>
        <w:rPr>
          <w:color w:val="1F2021"/>
          <w:shd w:val="clear" w:color="auto" w:fill="FFFFFF"/>
        </w:rPr>
      </w:pPr>
      <w:r w:rsidRPr="00F26CE8">
        <w:rPr>
          <w:color w:val="1F2021"/>
          <w:shd w:val="clear" w:color="auto" w:fill="FFFFFF"/>
        </w:rPr>
        <w:t>No existe libertad que no conozca,</w:t>
      </w:r>
    </w:p>
    <w:p w14:paraId="0088FFF9" w14:textId="77777777" w:rsidR="00A523CA" w:rsidRPr="00F26CE8" w:rsidRDefault="00A523CA" w:rsidP="00A523CA">
      <w:pPr>
        <w:pStyle w:val="NormalWeb"/>
        <w:spacing w:before="0" w:beforeAutospacing="0" w:after="0" w:afterAutospacing="0" w:line="380" w:lineRule="atLeast"/>
        <w:ind w:left="2410"/>
        <w:rPr>
          <w:color w:val="1F2021"/>
          <w:shd w:val="clear" w:color="auto" w:fill="FFFFFF"/>
        </w:rPr>
      </w:pPr>
      <w:r w:rsidRPr="00F26CE8">
        <w:rPr>
          <w:color w:val="1F2021"/>
          <w:shd w:val="clear" w:color="auto" w:fill="FFFFFF"/>
        </w:rPr>
        <w:t>ni humillación o miedo</w:t>
      </w:r>
    </w:p>
    <w:p w14:paraId="22D0B2D9" w14:textId="77777777" w:rsidR="00A523CA" w:rsidRPr="00F26CE8" w:rsidRDefault="00A523CA" w:rsidP="00A523CA">
      <w:pPr>
        <w:pStyle w:val="NormalWeb"/>
        <w:spacing w:before="0" w:beforeAutospacing="0" w:after="0" w:afterAutospacing="0" w:line="380" w:lineRule="atLeast"/>
        <w:ind w:left="2410"/>
        <w:rPr>
          <w:color w:val="1F2021"/>
          <w:shd w:val="clear" w:color="auto" w:fill="FFFFFF"/>
        </w:rPr>
      </w:pPr>
      <w:r w:rsidRPr="00F26CE8">
        <w:rPr>
          <w:color w:val="1F2021"/>
          <w:shd w:val="clear" w:color="auto" w:fill="FFFFFF"/>
        </w:rPr>
        <w:t>a los que no me haya doblegado.</w:t>
      </w:r>
    </w:p>
    <w:p w14:paraId="3B69FBEF" w14:textId="77777777" w:rsidR="00A523CA" w:rsidRPr="00F26CE8" w:rsidRDefault="00A523CA" w:rsidP="00A523CA">
      <w:pPr>
        <w:pStyle w:val="NormalWeb"/>
        <w:spacing w:before="0" w:beforeAutospacing="0" w:after="0" w:afterAutospacing="0" w:line="380" w:lineRule="atLeast"/>
        <w:ind w:left="2410"/>
        <w:rPr>
          <w:color w:val="1F2021"/>
          <w:shd w:val="clear" w:color="auto" w:fill="FFFFFF"/>
        </w:rPr>
      </w:pPr>
      <w:r w:rsidRPr="00F26CE8">
        <w:rPr>
          <w:color w:val="1F2021"/>
          <w:shd w:val="clear" w:color="auto" w:fill="FFFFFF"/>
        </w:rPr>
        <w:t>Por eso sé de amor,</w:t>
      </w:r>
    </w:p>
    <w:p w14:paraId="6BF2E1A4" w14:textId="77777777" w:rsidR="00A523CA" w:rsidRPr="00F26CE8" w:rsidRDefault="00A523CA" w:rsidP="00A523CA">
      <w:pPr>
        <w:pStyle w:val="NormalWeb"/>
        <w:spacing w:before="0" w:beforeAutospacing="0" w:after="0" w:afterAutospacing="0" w:line="380" w:lineRule="atLeast"/>
        <w:ind w:left="2410"/>
        <w:rPr>
          <w:color w:val="1F2021"/>
          <w:shd w:val="clear" w:color="auto" w:fill="FFFFFF"/>
        </w:rPr>
      </w:pPr>
      <w:r w:rsidRPr="00F26CE8">
        <w:rPr>
          <w:color w:val="1F2021"/>
          <w:shd w:val="clear" w:color="auto" w:fill="FFFFFF"/>
        </w:rPr>
        <w:t>por eso no medito el cuerpo que te doy,</w:t>
      </w:r>
    </w:p>
    <w:p w14:paraId="5FC742B1" w14:textId="77777777" w:rsidR="00A523CA" w:rsidRPr="00F26CE8" w:rsidRDefault="00A523CA" w:rsidP="00A523CA">
      <w:pPr>
        <w:pStyle w:val="NormalWeb"/>
        <w:spacing w:before="0" w:beforeAutospacing="0" w:after="0" w:afterAutospacing="0" w:line="380" w:lineRule="atLeast"/>
        <w:ind w:left="2410"/>
        <w:rPr>
          <w:color w:val="1F2021"/>
          <w:shd w:val="clear" w:color="auto" w:fill="FFFFFF"/>
        </w:rPr>
      </w:pPr>
      <w:r w:rsidRPr="00F26CE8">
        <w:rPr>
          <w:color w:val="1F2021"/>
          <w:shd w:val="clear" w:color="auto" w:fill="FFFFFF"/>
        </w:rPr>
        <w:t>por eso cuido tanto las cosas que te digo.</w:t>
      </w:r>
    </w:p>
    <w:p w14:paraId="7A5672B7" w14:textId="77777777" w:rsidR="00A523CA" w:rsidRDefault="00A523CA" w:rsidP="00A523CA"/>
    <w:p w14:paraId="617BBE54" w14:textId="77777777" w:rsidR="00A523CA" w:rsidRDefault="00A523CA" w:rsidP="00A523CA">
      <w:pPr>
        <w:pStyle w:val="Ttulo1"/>
        <w:spacing w:before="330" w:beforeAutospacing="0" w:after="165" w:afterAutospacing="0"/>
        <w:jc w:val="center"/>
        <w:rPr>
          <w:rFonts w:ascii="inherit" w:hAnsi="inherit"/>
          <w:b w:val="0"/>
          <w:bCs w:val="0"/>
          <w:sz w:val="38"/>
          <w:szCs w:val="38"/>
        </w:rPr>
      </w:pPr>
      <w:r>
        <w:rPr>
          <w:rFonts w:ascii="inherit" w:hAnsi="inherit"/>
          <w:b w:val="0"/>
          <w:bCs w:val="0"/>
          <w:sz w:val="38"/>
          <w:szCs w:val="38"/>
        </w:rPr>
        <w:t>150</w:t>
      </w:r>
    </w:p>
    <w:p w14:paraId="63419346" w14:textId="77777777" w:rsidR="00A523CA" w:rsidRPr="0020183C" w:rsidRDefault="00A523CA" w:rsidP="00A523CA">
      <w:pPr>
        <w:pStyle w:val="Ttulo1"/>
        <w:spacing w:before="330" w:beforeAutospacing="0" w:after="165" w:afterAutospacing="0"/>
        <w:jc w:val="center"/>
        <w:rPr>
          <w:rFonts w:ascii="Georgia" w:hAnsi="Georgia"/>
          <w:color w:val="000000"/>
        </w:rPr>
      </w:pPr>
      <w:r>
        <w:rPr>
          <w:rFonts w:ascii="inherit" w:hAnsi="inherit"/>
          <w:b w:val="0"/>
          <w:bCs w:val="0"/>
          <w:sz w:val="38"/>
          <w:szCs w:val="38"/>
        </w:rPr>
        <w:t>La ausencia es una forma del invierno</w:t>
      </w:r>
    </w:p>
    <w:p w14:paraId="65BBE0CF" w14:textId="77777777" w:rsidR="00A523CA" w:rsidRDefault="00A523CA" w:rsidP="00A523CA"/>
    <w:p w14:paraId="5BA6A110" w14:textId="77777777" w:rsidR="00A523CA" w:rsidRDefault="00A523CA" w:rsidP="00D71BD9">
      <w:pPr>
        <w:spacing w:line="380" w:lineRule="atLeast"/>
        <w:ind w:left="1843"/>
        <w:rPr>
          <w:color w:val="1F2021"/>
          <w:shd w:val="clear" w:color="auto" w:fill="FFFFFF"/>
        </w:rPr>
      </w:pPr>
      <w:r w:rsidRPr="00F26CE8">
        <w:rPr>
          <w:color w:val="1F2021"/>
          <w:shd w:val="clear" w:color="auto" w:fill="FFFFFF"/>
        </w:rPr>
        <w:t>Como el cuerpo de un hombre derrotado en la nieve,</w:t>
      </w:r>
      <w:r w:rsidRPr="00F26CE8">
        <w:rPr>
          <w:color w:val="1F2021"/>
          <w:shd w:val="clear" w:color="auto" w:fill="FFFFFF"/>
        </w:rPr>
        <w:br/>
        <w:t>con ese mismo invierno que hiela las canciones</w:t>
      </w:r>
      <w:r w:rsidRPr="00F26CE8">
        <w:rPr>
          <w:color w:val="1F2021"/>
          <w:shd w:val="clear" w:color="auto" w:fill="FFFFFF"/>
        </w:rPr>
        <w:br/>
        <w:t>cuando la tarde cae en la radio de un coche,</w:t>
      </w:r>
      <w:r w:rsidRPr="00F26CE8">
        <w:rPr>
          <w:color w:val="1F2021"/>
          <w:shd w:val="clear" w:color="auto" w:fill="FFFFFF"/>
        </w:rPr>
        <w:br/>
        <w:t>como los telegramas, como la voz herida</w:t>
      </w:r>
      <w:r w:rsidRPr="00F26CE8">
        <w:rPr>
          <w:color w:val="1F2021"/>
          <w:shd w:val="clear" w:color="auto" w:fill="FFFFFF"/>
        </w:rPr>
        <w:br/>
        <w:t>que cruza los teléfonos nocturnos</w:t>
      </w:r>
      <w:r w:rsidRPr="00F26CE8">
        <w:rPr>
          <w:color w:val="1F2021"/>
          <w:shd w:val="clear" w:color="auto" w:fill="FFFFFF"/>
        </w:rPr>
        <w:br/>
        <w:t>igual que un faro cruza</w:t>
      </w:r>
      <w:r w:rsidRPr="00F26CE8">
        <w:rPr>
          <w:color w:val="1F2021"/>
          <w:shd w:val="clear" w:color="auto" w:fill="FFFFFF"/>
        </w:rPr>
        <w:br/>
        <w:t>por la melancolía de las barcas en tierra,</w:t>
      </w:r>
      <w:r w:rsidRPr="00F26CE8">
        <w:rPr>
          <w:color w:val="1F2021"/>
          <w:shd w:val="clear" w:color="auto" w:fill="FFFFFF"/>
        </w:rPr>
        <w:br/>
        <w:t>como las dudas y las certidumbres,</w:t>
      </w:r>
      <w:r w:rsidRPr="00F26CE8">
        <w:rPr>
          <w:color w:val="1F2021"/>
          <w:shd w:val="clear" w:color="auto" w:fill="FFFFFF"/>
        </w:rPr>
        <w:br/>
        <w:t>como mi silueta en la ventana,</w:t>
      </w:r>
      <w:r w:rsidRPr="00F26CE8">
        <w:rPr>
          <w:color w:val="1F2021"/>
          <w:shd w:val="clear" w:color="auto" w:fill="FFFFFF"/>
        </w:rPr>
        <w:br/>
        <w:t>así duele una noche,</w:t>
      </w:r>
      <w:r w:rsidRPr="00F26CE8">
        <w:rPr>
          <w:color w:val="1F2021"/>
          <w:shd w:val="clear" w:color="auto" w:fill="FFFFFF"/>
        </w:rPr>
        <w:br/>
        <w:t>con ese mismo invierno de cuando tú me faltas,</w:t>
      </w:r>
      <w:r w:rsidRPr="00F26CE8">
        <w:rPr>
          <w:color w:val="1F2021"/>
          <w:shd w:val="clear" w:color="auto" w:fill="FFFFFF"/>
        </w:rPr>
        <w:br/>
        <w:t>con esa misma nieve que me ha dejado en blanco,</w:t>
      </w:r>
      <w:r w:rsidRPr="00F26CE8">
        <w:rPr>
          <w:color w:val="1F2021"/>
          <w:shd w:val="clear" w:color="auto" w:fill="FFFFFF"/>
        </w:rPr>
        <w:br/>
        <w:t>pues todo se me olvida</w:t>
      </w:r>
      <w:r w:rsidRPr="00F26CE8">
        <w:rPr>
          <w:color w:val="1F2021"/>
          <w:shd w:val="clear" w:color="auto" w:fill="FFFFFF"/>
        </w:rPr>
        <w:br/>
        <w:t>si tengo que aprender a recordart</w:t>
      </w:r>
      <w:r w:rsidR="00D71BD9">
        <w:rPr>
          <w:color w:val="1F2021"/>
          <w:shd w:val="clear" w:color="auto" w:fill="FFFFFF"/>
        </w:rPr>
        <w:t>e.</w:t>
      </w:r>
    </w:p>
    <w:p w14:paraId="4E5911B7" w14:textId="77777777" w:rsidR="00D71BD9" w:rsidRDefault="00D71BD9" w:rsidP="00D71BD9">
      <w:pPr>
        <w:spacing w:line="380" w:lineRule="atLeast"/>
        <w:rPr>
          <w:color w:val="1F2021"/>
          <w:shd w:val="clear" w:color="auto" w:fill="FFFFFF"/>
        </w:rPr>
      </w:pPr>
    </w:p>
    <w:sectPr w:rsidR="00D71BD9" w:rsidSect="00842815">
      <w:type w:val="continuous"/>
      <w:pgSz w:w="11906" w:h="16838"/>
      <w:pgMar w:top="840" w:right="1701" w:bottom="1417" w:left="1701" w:header="709" w:footer="561" w:gutter="0"/>
      <w:pgNumType w:start="1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1B980" w14:textId="77777777" w:rsidR="00514646" w:rsidRDefault="00514646" w:rsidP="006A76AE">
      <w:r>
        <w:separator/>
      </w:r>
    </w:p>
  </w:endnote>
  <w:endnote w:type="continuationSeparator" w:id="0">
    <w:p w14:paraId="58828B30" w14:textId="77777777" w:rsidR="00514646" w:rsidRDefault="00514646" w:rsidP="006A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auto"/>
    <w:pitch w:val="default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601498346"/>
      <w:docPartObj>
        <w:docPartGallery w:val="Page Numbers (Bottom of Page)"/>
        <w:docPartUnique/>
      </w:docPartObj>
    </w:sdtPr>
    <w:sdtContent>
      <w:p w14:paraId="33FA46C2" w14:textId="7D887543" w:rsidR="006A76AE" w:rsidRDefault="006A76AE" w:rsidP="008F187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D29B465" w14:textId="77777777" w:rsidR="006A76AE" w:rsidRDefault="006A76AE" w:rsidP="006A76A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2954698"/>
      <w:docPartObj>
        <w:docPartGallery w:val="Page Numbers (Bottom of Page)"/>
        <w:docPartUnique/>
      </w:docPartObj>
    </w:sdtPr>
    <w:sdtContent>
      <w:p w14:paraId="79667D2B" w14:textId="7D3DF09A" w:rsidR="00F112FF" w:rsidRDefault="00F112FF" w:rsidP="007B023A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6</w:t>
        </w:r>
        <w:r>
          <w:rPr>
            <w:rStyle w:val="Nmerodepgina"/>
          </w:rPr>
          <w:fldChar w:fldCharType="end"/>
        </w:r>
      </w:p>
    </w:sdtContent>
  </w:sdt>
  <w:p w14:paraId="71F12245" w14:textId="2F4B5D16" w:rsidR="006A76AE" w:rsidRPr="006A76AE" w:rsidRDefault="006A76AE" w:rsidP="006A76AE">
    <w:pPr>
      <w:pStyle w:val="Piedepgina"/>
      <w:ind w:right="360"/>
      <w:rPr>
        <w:sz w:val="16"/>
        <w:szCs w:val="16"/>
      </w:rPr>
    </w:pPr>
    <w:r w:rsidRPr="006A76AE">
      <w:rPr>
        <w:sz w:val="16"/>
        <w:szCs w:val="16"/>
      </w:rPr>
      <w:t xml:space="preserve">Ana Leonor Sánchez </w:t>
    </w:r>
    <w:proofErr w:type="spellStart"/>
    <w:r w:rsidRPr="006A76AE">
      <w:rPr>
        <w:sz w:val="16"/>
        <w:szCs w:val="16"/>
      </w:rPr>
      <w:t>Sánchez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C9B58" w14:textId="554371EA" w:rsidR="000540E4" w:rsidRPr="00E72E39" w:rsidRDefault="000540E4" w:rsidP="00E72E39">
    <w:pPr>
      <w:pStyle w:val="Piedepgina"/>
      <w:ind w:right="360"/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576561105"/>
      <w:docPartObj>
        <w:docPartGallery w:val="Page Numbers (Bottom of Page)"/>
        <w:docPartUnique/>
      </w:docPartObj>
    </w:sdtPr>
    <w:sdtContent>
      <w:p w14:paraId="37E244C1" w14:textId="77777777" w:rsidR="00831315" w:rsidRDefault="00831315" w:rsidP="008F187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6</w:t>
        </w:r>
        <w:r>
          <w:rPr>
            <w:rStyle w:val="Nmerodepgina"/>
          </w:rPr>
          <w:fldChar w:fldCharType="end"/>
        </w:r>
      </w:p>
    </w:sdtContent>
  </w:sdt>
  <w:p w14:paraId="7E74680A" w14:textId="77777777" w:rsidR="00831315" w:rsidRPr="006A76AE" w:rsidRDefault="00831315" w:rsidP="006A76AE">
    <w:pPr>
      <w:pStyle w:val="Piedepgina"/>
      <w:ind w:right="360"/>
      <w:rPr>
        <w:sz w:val="16"/>
        <w:szCs w:val="16"/>
      </w:rPr>
    </w:pPr>
    <w:r w:rsidRPr="006A76AE">
      <w:rPr>
        <w:sz w:val="16"/>
        <w:szCs w:val="16"/>
      </w:rPr>
      <w:t xml:space="preserve">Ana Leonor Sánchez </w:t>
    </w:r>
    <w:proofErr w:type="spellStart"/>
    <w:r w:rsidRPr="006A76AE">
      <w:rPr>
        <w:sz w:val="16"/>
        <w:szCs w:val="16"/>
      </w:rPr>
      <w:t>Sánchez</w:t>
    </w:r>
    <w:proofErr w:type="spellEnd"/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931346867"/>
      <w:docPartObj>
        <w:docPartGallery w:val="Page Numbers (Bottom of Page)"/>
        <w:docPartUnique/>
      </w:docPartObj>
    </w:sdtPr>
    <w:sdtContent>
      <w:p w14:paraId="4AD26112" w14:textId="77777777" w:rsidR="004F63FD" w:rsidRDefault="004F63FD" w:rsidP="008F187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6</w:t>
        </w:r>
        <w:r>
          <w:rPr>
            <w:rStyle w:val="Nmerodepgina"/>
          </w:rPr>
          <w:fldChar w:fldCharType="end"/>
        </w:r>
      </w:p>
    </w:sdtContent>
  </w:sdt>
  <w:p w14:paraId="03E2DFB6" w14:textId="77777777" w:rsidR="004F63FD" w:rsidRPr="006A76AE" w:rsidRDefault="004F63FD" w:rsidP="006A76AE">
    <w:pPr>
      <w:pStyle w:val="Piedepgina"/>
      <w:ind w:right="360"/>
      <w:rPr>
        <w:sz w:val="16"/>
        <w:szCs w:val="16"/>
      </w:rPr>
    </w:pPr>
    <w:r w:rsidRPr="006A76AE">
      <w:rPr>
        <w:sz w:val="16"/>
        <w:szCs w:val="16"/>
      </w:rPr>
      <w:t xml:space="preserve">Ana Leonor Sánchez </w:t>
    </w:r>
    <w:proofErr w:type="spellStart"/>
    <w:r w:rsidRPr="006A76AE">
      <w:rPr>
        <w:sz w:val="16"/>
        <w:szCs w:val="16"/>
      </w:rPr>
      <w:t>Sánchez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D50B4" w14:textId="77777777" w:rsidR="00514646" w:rsidRDefault="00514646" w:rsidP="006A76AE">
      <w:r>
        <w:separator/>
      </w:r>
    </w:p>
  </w:footnote>
  <w:footnote w:type="continuationSeparator" w:id="0">
    <w:p w14:paraId="1C967C5C" w14:textId="77777777" w:rsidR="00514646" w:rsidRDefault="00514646" w:rsidP="006A7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F9C6C" w14:textId="205B2E3E" w:rsidR="00A523CA" w:rsidRPr="006A76AE" w:rsidRDefault="000540E4" w:rsidP="000540E4">
    <w:pPr>
      <w:pStyle w:val="Encabezado"/>
      <w:pBdr>
        <w:bottom w:val="single" w:sz="4" w:space="1" w:color="auto"/>
      </w:pBdr>
      <w:tabs>
        <w:tab w:val="clear" w:pos="8504"/>
        <w:tab w:val="right" w:pos="8498"/>
      </w:tabs>
      <w:ind w:left="-851" w:right="-1141"/>
      <w:jc w:val="center"/>
      <w:rPr>
        <w:sz w:val="16"/>
        <w:szCs w:val="16"/>
      </w:rPr>
    </w:pPr>
    <w:r>
      <w:rPr>
        <w:rStyle w:val="Nmerodepgina"/>
        <w:sz w:val="16"/>
        <w:szCs w:val="16"/>
      </w:rPr>
      <w:t>IES Alfonso X el Sabio. Dpto. de Lengua castellana y Literatura</w:t>
    </w:r>
    <w:r>
      <w:rPr>
        <w:rStyle w:val="Nmerodepgina"/>
        <w:sz w:val="16"/>
        <w:szCs w:val="16"/>
      </w:rPr>
      <w:tab/>
    </w:r>
    <w:r>
      <w:rPr>
        <w:rStyle w:val="Nmerodepgina"/>
        <w:sz w:val="16"/>
        <w:szCs w:val="16"/>
      </w:rPr>
      <w:tab/>
      <w:t>Antología de poesía española del siglo XX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8EDD5" w14:textId="5BBE10C1" w:rsidR="00807B1C" w:rsidRPr="00E72E39" w:rsidRDefault="00807B1C" w:rsidP="00E72E39">
    <w:pPr>
      <w:pStyle w:val="Encabezado"/>
      <w:pBdr>
        <w:bottom w:val="single" w:sz="4" w:space="1" w:color="auto"/>
      </w:pBdr>
      <w:ind w:left="-851" w:right="-1141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0FC08" w14:textId="77777777" w:rsidR="00B40E43" w:rsidRDefault="00B40E43" w:rsidP="00253BDE">
    <w:pPr>
      <w:pStyle w:val="Encabezado"/>
      <w:framePr w:wrap="none" w:vAnchor="text" w:hAnchor="margin" w:xAlign="right" w:y="1"/>
      <w:ind w:right="360"/>
      <w:rPr>
        <w:rStyle w:val="Nmerodepgina"/>
      </w:rPr>
    </w:pPr>
  </w:p>
  <w:p w14:paraId="75019957" w14:textId="66445AFC" w:rsidR="00B40E43" w:rsidRPr="000540E4" w:rsidRDefault="000540E4" w:rsidP="000540E4">
    <w:pPr>
      <w:pStyle w:val="Encabezado"/>
      <w:pBdr>
        <w:bottom w:val="single" w:sz="4" w:space="1" w:color="auto"/>
      </w:pBdr>
      <w:ind w:left="-851" w:right="-1141"/>
      <w:jc w:val="center"/>
      <w:rPr>
        <w:sz w:val="16"/>
        <w:szCs w:val="16"/>
      </w:rPr>
    </w:pPr>
    <w:r>
      <w:rPr>
        <w:rStyle w:val="Nmerodepgina"/>
        <w:sz w:val="16"/>
        <w:szCs w:val="16"/>
      </w:rPr>
      <w:t>IES Alfonso X el Sabio. Dpto. de Lengua castellana y Literatura</w:t>
    </w:r>
    <w:r>
      <w:rPr>
        <w:rStyle w:val="Nmerodepgina"/>
        <w:sz w:val="16"/>
        <w:szCs w:val="16"/>
      </w:rPr>
      <w:tab/>
    </w:r>
    <w:r>
      <w:rPr>
        <w:rStyle w:val="Nmerodepgina"/>
        <w:sz w:val="16"/>
        <w:szCs w:val="16"/>
      </w:rPr>
      <w:tab/>
      <w:t>Antología de poesía española del siglo 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F6F0E"/>
    <w:multiLevelType w:val="hybridMultilevel"/>
    <w:tmpl w:val="C434B1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2C81"/>
    <w:multiLevelType w:val="hybridMultilevel"/>
    <w:tmpl w:val="C434B1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A5D1A"/>
    <w:multiLevelType w:val="multilevel"/>
    <w:tmpl w:val="15DA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374536">
    <w:abstractNumId w:val="0"/>
  </w:num>
  <w:num w:numId="2" w16cid:durableId="2096003487">
    <w:abstractNumId w:val="1"/>
  </w:num>
  <w:num w:numId="3" w16cid:durableId="1300575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BE"/>
    <w:rsid w:val="0000257D"/>
    <w:rsid w:val="000540E4"/>
    <w:rsid w:val="0005749A"/>
    <w:rsid w:val="00073D45"/>
    <w:rsid w:val="00096925"/>
    <w:rsid w:val="00097AC4"/>
    <w:rsid w:val="000F66C7"/>
    <w:rsid w:val="00100432"/>
    <w:rsid w:val="00117FE8"/>
    <w:rsid w:val="001242A0"/>
    <w:rsid w:val="00136151"/>
    <w:rsid w:val="00141276"/>
    <w:rsid w:val="00157A5A"/>
    <w:rsid w:val="001B6AC8"/>
    <w:rsid w:val="001D72AC"/>
    <w:rsid w:val="001F7CF8"/>
    <w:rsid w:val="0020183C"/>
    <w:rsid w:val="002173FA"/>
    <w:rsid w:val="00262BEF"/>
    <w:rsid w:val="0027735E"/>
    <w:rsid w:val="002D2FD8"/>
    <w:rsid w:val="003765E6"/>
    <w:rsid w:val="00382DE2"/>
    <w:rsid w:val="003D3768"/>
    <w:rsid w:val="004179E9"/>
    <w:rsid w:val="0043690A"/>
    <w:rsid w:val="0047059A"/>
    <w:rsid w:val="00476E8A"/>
    <w:rsid w:val="00485386"/>
    <w:rsid w:val="00496D9D"/>
    <w:rsid w:val="004E07F6"/>
    <w:rsid w:val="004E4F57"/>
    <w:rsid w:val="004F0382"/>
    <w:rsid w:val="004F0B4A"/>
    <w:rsid w:val="004F63FD"/>
    <w:rsid w:val="00513588"/>
    <w:rsid w:val="00514646"/>
    <w:rsid w:val="00522FA3"/>
    <w:rsid w:val="005408C1"/>
    <w:rsid w:val="005505FA"/>
    <w:rsid w:val="0058027D"/>
    <w:rsid w:val="005C6295"/>
    <w:rsid w:val="00602723"/>
    <w:rsid w:val="00603DEF"/>
    <w:rsid w:val="006509BF"/>
    <w:rsid w:val="006A0C3F"/>
    <w:rsid w:val="006A76AE"/>
    <w:rsid w:val="006B2CF0"/>
    <w:rsid w:val="006C20E4"/>
    <w:rsid w:val="006D3052"/>
    <w:rsid w:val="006F4FF5"/>
    <w:rsid w:val="007173B1"/>
    <w:rsid w:val="007328AB"/>
    <w:rsid w:val="00735678"/>
    <w:rsid w:val="00735E76"/>
    <w:rsid w:val="00786B74"/>
    <w:rsid w:val="007A71B9"/>
    <w:rsid w:val="007D2B98"/>
    <w:rsid w:val="007D4803"/>
    <w:rsid w:val="007E6E80"/>
    <w:rsid w:val="00807B1C"/>
    <w:rsid w:val="0081275D"/>
    <w:rsid w:val="00831315"/>
    <w:rsid w:val="00842815"/>
    <w:rsid w:val="00866662"/>
    <w:rsid w:val="008B2DDF"/>
    <w:rsid w:val="008C0C94"/>
    <w:rsid w:val="008E295E"/>
    <w:rsid w:val="008F02B5"/>
    <w:rsid w:val="008F187E"/>
    <w:rsid w:val="008F6CAD"/>
    <w:rsid w:val="00932333"/>
    <w:rsid w:val="009614F6"/>
    <w:rsid w:val="0097713F"/>
    <w:rsid w:val="009E3599"/>
    <w:rsid w:val="009E45E3"/>
    <w:rsid w:val="00A143AD"/>
    <w:rsid w:val="00A37733"/>
    <w:rsid w:val="00A4465C"/>
    <w:rsid w:val="00A523CA"/>
    <w:rsid w:val="00AA7807"/>
    <w:rsid w:val="00AD4649"/>
    <w:rsid w:val="00AD6567"/>
    <w:rsid w:val="00AF3F0C"/>
    <w:rsid w:val="00B05539"/>
    <w:rsid w:val="00B056FE"/>
    <w:rsid w:val="00B3204A"/>
    <w:rsid w:val="00B34879"/>
    <w:rsid w:val="00B40E43"/>
    <w:rsid w:val="00B423E1"/>
    <w:rsid w:val="00B51781"/>
    <w:rsid w:val="00B66AA2"/>
    <w:rsid w:val="00B92CB2"/>
    <w:rsid w:val="00BA7903"/>
    <w:rsid w:val="00BB6891"/>
    <w:rsid w:val="00BB75FD"/>
    <w:rsid w:val="00C040DB"/>
    <w:rsid w:val="00C109DD"/>
    <w:rsid w:val="00C579E6"/>
    <w:rsid w:val="00C6506F"/>
    <w:rsid w:val="00C97EC6"/>
    <w:rsid w:val="00CC0121"/>
    <w:rsid w:val="00CC7288"/>
    <w:rsid w:val="00D057D9"/>
    <w:rsid w:val="00D50A4D"/>
    <w:rsid w:val="00D63649"/>
    <w:rsid w:val="00D71BD9"/>
    <w:rsid w:val="00D83EAC"/>
    <w:rsid w:val="00D963AF"/>
    <w:rsid w:val="00DE4FB9"/>
    <w:rsid w:val="00DE64AF"/>
    <w:rsid w:val="00E72E39"/>
    <w:rsid w:val="00E748CB"/>
    <w:rsid w:val="00E96FD7"/>
    <w:rsid w:val="00EA1276"/>
    <w:rsid w:val="00EB2B16"/>
    <w:rsid w:val="00EC37E1"/>
    <w:rsid w:val="00EE10C1"/>
    <w:rsid w:val="00EF11BE"/>
    <w:rsid w:val="00F10940"/>
    <w:rsid w:val="00F112FF"/>
    <w:rsid w:val="00F2149E"/>
    <w:rsid w:val="00F26CE8"/>
    <w:rsid w:val="00F40C1D"/>
    <w:rsid w:val="00F67CD4"/>
    <w:rsid w:val="00F74A46"/>
    <w:rsid w:val="00F83ED7"/>
    <w:rsid w:val="00F87B82"/>
    <w:rsid w:val="00FA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881BD"/>
  <w15:chartTrackingRefBased/>
  <w15:docId w15:val="{5CFC3BB8-EA66-5844-92DB-986D1054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B82"/>
    <w:rPr>
      <w:rFonts w:ascii="Times New Roman" w:eastAsia="Times New Roman" w:hAnsi="Times New Roman" w:cs="Times New Roman"/>
      <w:kern w:val="0"/>
      <w:sz w:val="24"/>
      <w:szCs w:val="24"/>
      <w:lang w:eastAsia="es-ES_tradnl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73567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7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20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C20E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6A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5678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35678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  <w14:ligatures w14:val="none"/>
    </w:rPr>
  </w:style>
  <w:style w:type="character" w:customStyle="1" w:styleId="apple-converted-space">
    <w:name w:val="apple-converted-space"/>
    <w:basedOn w:val="Fuentedeprrafopredeter"/>
    <w:rsid w:val="00735678"/>
  </w:style>
  <w:style w:type="character" w:styleId="nfasis">
    <w:name w:val="Emphasis"/>
    <w:basedOn w:val="Fuentedeprrafopredeter"/>
    <w:uiPriority w:val="20"/>
    <w:qFormat/>
    <w:rsid w:val="0073567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6C20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yline">
    <w:name w:val="byline"/>
    <w:basedOn w:val="Fuentedeprrafopredeter"/>
    <w:rsid w:val="006C20E4"/>
  </w:style>
  <w:style w:type="character" w:customStyle="1" w:styleId="post-author-label">
    <w:name w:val="post-author-label"/>
    <w:basedOn w:val="Fuentedeprrafopredeter"/>
    <w:rsid w:val="006C20E4"/>
  </w:style>
  <w:style w:type="character" w:customStyle="1" w:styleId="fn">
    <w:name w:val="fn"/>
    <w:basedOn w:val="Fuentedeprrafopredeter"/>
    <w:rsid w:val="006C20E4"/>
  </w:style>
  <w:style w:type="character" w:styleId="Hipervnculo">
    <w:name w:val="Hyperlink"/>
    <w:basedOn w:val="Fuentedeprrafopredeter"/>
    <w:uiPriority w:val="99"/>
    <w:semiHidden/>
    <w:unhideWhenUsed/>
    <w:rsid w:val="006C20E4"/>
    <w:rPr>
      <w:color w:val="0000FF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6C20E4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-smaller">
    <w:name w:val="text-smaller"/>
    <w:basedOn w:val="Normal"/>
    <w:rsid w:val="006C20E4"/>
    <w:pPr>
      <w:spacing w:before="100" w:beforeAutospacing="1" w:after="100" w:afterAutospacing="1"/>
    </w:pPr>
  </w:style>
  <w:style w:type="paragraph" w:customStyle="1" w:styleId="trail-item">
    <w:name w:val="trail-item"/>
    <w:basedOn w:val="Normal"/>
    <w:rsid w:val="0005749A"/>
    <w:pPr>
      <w:spacing w:before="100" w:beforeAutospacing="1" w:after="100" w:afterAutospacing="1"/>
    </w:pPr>
  </w:style>
  <w:style w:type="character" w:customStyle="1" w:styleId="breadcrumb-sep">
    <w:name w:val="breadcrumb-sep"/>
    <w:basedOn w:val="Fuentedeprrafopredeter"/>
    <w:rsid w:val="0005749A"/>
  </w:style>
  <w:style w:type="paragraph" w:customStyle="1" w:styleId="p1">
    <w:name w:val="p1"/>
    <w:basedOn w:val="Normal"/>
    <w:rsid w:val="001F7CF8"/>
    <w:pPr>
      <w:spacing w:before="100" w:beforeAutospacing="1" w:after="100" w:afterAutospacing="1"/>
    </w:pPr>
  </w:style>
  <w:style w:type="character" w:customStyle="1" w:styleId="Ttulo2Car">
    <w:name w:val="Título 2 Car"/>
    <w:basedOn w:val="Fuentedeprrafopredeter"/>
    <w:link w:val="Ttulo2"/>
    <w:uiPriority w:val="9"/>
    <w:rsid w:val="001F7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40E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0E43"/>
    <w:rPr>
      <w:rFonts w:ascii="Times New Roman" w:eastAsia="Times New Roman" w:hAnsi="Times New Roman" w:cs="Times New Roman"/>
      <w:kern w:val="0"/>
      <w:sz w:val="24"/>
      <w:szCs w:val="24"/>
      <w:lang w:eastAsia="es-ES_tradnl"/>
      <w14:ligatures w14:val="none"/>
    </w:rPr>
  </w:style>
  <w:style w:type="character" w:styleId="Nmerodepgina">
    <w:name w:val="page number"/>
    <w:basedOn w:val="Fuentedeprrafopredeter"/>
    <w:uiPriority w:val="99"/>
    <w:semiHidden/>
    <w:unhideWhenUsed/>
    <w:rsid w:val="00B40E43"/>
  </w:style>
  <w:style w:type="paragraph" w:customStyle="1" w:styleId="description">
    <w:name w:val="description"/>
    <w:basedOn w:val="Normal"/>
    <w:rsid w:val="006B2CF0"/>
    <w:pPr>
      <w:spacing w:before="100" w:beforeAutospacing="1" w:after="100" w:afterAutospacing="1"/>
    </w:pPr>
  </w:style>
  <w:style w:type="paragraph" w:customStyle="1" w:styleId="has-text-align-center">
    <w:name w:val="has-text-align-center"/>
    <w:basedOn w:val="Normal"/>
    <w:rsid w:val="00F26CE8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F26CE8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6A76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AE"/>
    <w:rPr>
      <w:rFonts w:ascii="Times New Roman" w:eastAsia="Times New Roman" w:hAnsi="Times New Roman" w:cs="Times New Roman"/>
      <w:kern w:val="0"/>
      <w:sz w:val="24"/>
      <w:szCs w:val="24"/>
      <w:lang w:eastAsia="es-ES_tradnl"/>
      <w14:ligatures w14:val="none"/>
    </w:rPr>
  </w:style>
  <w:style w:type="paragraph" w:customStyle="1" w:styleId="Estilo1">
    <w:name w:val="Estilo1"/>
    <w:basedOn w:val="Piedepgina"/>
    <w:next w:val="Normal"/>
    <w:qFormat/>
    <w:rsid w:val="00E72E39"/>
    <w:pPr>
      <w:ind w:right="36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91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8542">
              <w:marLeft w:val="72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4523">
              <w:marLeft w:val="72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3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6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3606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4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4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8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07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12" w:space="12" w:color="E2E2E2"/>
            <w:right w:val="none" w:sz="0" w:space="0" w:color="auto"/>
          </w:divBdr>
        </w:div>
        <w:div w:id="16989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89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8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230">
              <w:marLeft w:val="72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71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2849">
              <w:marLeft w:val="72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116">
          <w:marLeft w:val="17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70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851">
          <w:marLeft w:val="15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6983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0141">
              <w:marLeft w:val="0"/>
              <w:marRight w:val="0"/>
              <w:marTop w:val="0"/>
              <w:marBottom w:val="0"/>
              <w:divBdr>
                <w:top w:val="single" w:sz="2" w:space="0" w:color="F1F1F1"/>
                <w:left w:val="single" w:sz="2" w:space="0" w:color="F1F1F1"/>
                <w:bottom w:val="single" w:sz="2" w:space="0" w:color="F1F1F1"/>
                <w:right w:val="single" w:sz="6" w:space="23" w:color="F1F1F1"/>
              </w:divBdr>
              <w:divsChild>
                <w:div w:id="19209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8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8471">
              <w:marLeft w:val="72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870">
              <w:marLeft w:val="72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20135</Words>
  <Characters>110746</Characters>
  <Application>Microsoft Office Word</Application>
  <DocSecurity>0</DocSecurity>
  <Lines>922</Lines>
  <Paragraphs>261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SANCHEZ, ANA LEONOR</dc:creator>
  <cp:keywords/>
  <dc:description/>
  <cp:lastModifiedBy>David Laveda Sánchez</cp:lastModifiedBy>
  <cp:revision>12</cp:revision>
  <cp:lastPrinted>2023-12-27T19:18:00Z</cp:lastPrinted>
  <dcterms:created xsi:type="dcterms:W3CDTF">2023-12-27T14:29:00Z</dcterms:created>
  <dcterms:modified xsi:type="dcterms:W3CDTF">2024-08-14T13:50:00Z</dcterms:modified>
</cp:coreProperties>
</file>