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47F8C" w14:textId="06673708" w:rsidR="00A1094A" w:rsidRDefault="004F56E4" w:rsidP="00077F17">
      <w:pPr>
        <w:pStyle w:val="TitleAaronnounderline"/>
      </w:pPr>
      <w:r>
        <w:rPr>
          <w:b/>
          <w:bCs/>
        </w:rPr>
        <w:t>Práctica 8</w:t>
      </w:r>
      <w:r w:rsidR="00077F17" w:rsidRPr="00A0132E">
        <w:rPr>
          <w:b/>
          <w:bCs/>
        </w:rPr>
        <w:t>:</w:t>
      </w:r>
      <w:r w:rsidR="00077F17">
        <w:t xml:space="preserve"> </w:t>
      </w:r>
      <w:r>
        <w:t>Procesador RISC</w:t>
      </w:r>
    </w:p>
    <w:p w14:paraId="195E0CAE" w14:textId="77777777" w:rsidR="00A0132E" w:rsidRPr="00A0132E" w:rsidRDefault="00A0132E" w:rsidP="00A0132E"/>
    <w:p w14:paraId="48193B90" w14:textId="77777777" w:rsidR="00A0132E" w:rsidRPr="00853FF9" w:rsidRDefault="00A0132E">
      <w:pPr>
        <w:rPr>
          <w:rFonts w:ascii="Montserrat" w:hAnsi="Montserrat"/>
          <w:sz w:val="30"/>
          <w:szCs w:val="28"/>
        </w:rPr>
      </w:pPr>
      <w:r w:rsidRPr="00853FF9">
        <w:rPr>
          <w:rFonts w:ascii="Montserrat" w:hAnsi="Montserrat"/>
          <w:sz w:val="30"/>
          <w:szCs w:val="28"/>
        </w:rPr>
        <w:t>Laboratorio de Organización y Arquitectura de Computadoras</w:t>
      </w:r>
    </w:p>
    <w:p w14:paraId="0B0EE0AD" w14:textId="77777777" w:rsidR="00A0132E" w:rsidRPr="00853FF9" w:rsidRDefault="00A0132E">
      <w:pPr>
        <w:rPr>
          <w:rFonts w:ascii="Montserrat" w:hAnsi="Montserrat"/>
          <w:b/>
          <w:bCs/>
          <w:sz w:val="26"/>
          <w:szCs w:val="24"/>
        </w:rPr>
      </w:pPr>
      <w:r w:rsidRPr="00853FF9">
        <w:rPr>
          <w:rFonts w:ascii="Montserrat" w:hAnsi="Montserrat"/>
          <w:b/>
          <w:bCs/>
          <w:sz w:val="26"/>
          <w:szCs w:val="24"/>
        </w:rPr>
        <w:t xml:space="preserve">Grupo: </w:t>
      </w:r>
      <w:r w:rsidRPr="00853FF9">
        <w:rPr>
          <w:rFonts w:ascii="Montserrat" w:hAnsi="Montserrat"/>
          <w:sz w:val="26"/>
          <w:szCs w:val="24"/>
        </w:rPr>
        <w:t>2</w:t>
      </w:r>
    </w:p>
    <w:p w14:paraId="54CE0CC3" w14:textId="77777777" w:rsidR="00A0132E" w:rsidRPr="00853FF9" w:rsidRDefault="00A0132E">
      <w:pPr>
        <w:rPr>
          <w:rFonts w:ascii="Montserrat" w:hAnsi="Montserrat"/>
          <w:b/>
          <w:bCs/>
          <w:sz w:val="26"/>
          <w:szCs w:val="24"/>
        </w:rPr>
      </w:pPr>
      <w:r w:rsidRPr="00853FF9">
        <w:rPr>
          <w:rFonts w:ascii="Montserrat" w:hAnsi="Montserrat"/>
          <w:b/>
          <w:bCs/>
          <w:sz w:val="26"/>
          <w:szCs w:val="24"/>
        </w:rPr>
        <w:t xml:space="preserve">Alumnos: </w:t>
      </w:r>
    </w:p>
    <w:p w14:paraId="7FCC6C5A" w14:textId="77777777" w:rsidR="00A0132E" w:rsidRPr="00853FF9" w:rsidRDefault="00A0132E" w:rsidP="00853FF9">
      <w:pPr>
        <w:pStyle w:val="Heading3Aaron"/>
        <w:numPr>
          <w:ilvl w:val="0"/>
          <w:numId w:val="1"/>
        </w:numPr>
      </w:pPr>
      <w:r w:rsidRPr="00853FF9">
        <w:t>Guzmán Sánchez José Emmanuel</w:t>
      </w:r>
    </w:p>
    <w:p w14:paraId="6065BEE4" w14:textId="7508B1D9" w:rsidR="00A0132E" w:rsidRPr="00853FF9" w:rsidRDefault="00077F17" w:rsidP="00853FF9">
      <w:pPr>
        <w:pStyle w:val="Heading3Aaron"/>
        <w:numPr>
          <w:ilvl w:val="0"/>
          <w:numId w:val="1"/>
        </w:numPr>
      </w:pPr>
      <w:r w:rsidRPr="00853FF9">
        <w:t>Mejí</w:t>
      </w:r>
      <w:r w:rsidR="00A0132E" w:rsidRPr="00853FF9">
        <w:t>a Ortiz Aarón Enrique</w:t>
      </w:r>
    </w:p>
    <w:p w14:paraId="3A5916F5" w14:textId="77777777" w:rsidR="00A0132E" w:rsidRPr="00853FF9" w:rsidRDefault="00A0132E" w:rsidP="00853FF9">
      <w:pPr>
        <w:pStyle w:val="Heading3Aaron"/>
        <w:numPr>
          <w:ilvl w:val="0"/>
          <w:numId w:val="1"/>
        </w:numPr>
      </w:pPr>
      <w:r w:rsidRPr="00853FF9">
        <w:t>Sáenz Barragán Ricardo</w:t>
      </w:r>
    </w:p>
    <w:p w14:paraId="06D27E96" w14:textId="77777777" w:rsidR="00A0132E" w:rsidRPr="00853FF9" w:rsidRDefault="00A0132E" w:rsidP="00A0132E">
      <w:pPr>
        <w:pStyle w:val="NormalAaron"/>
        <w:rPr>
          <w:sz w:val="24"/>
          <w:lang w:val="es-MX"/>
        </w:rPr>
      </w:pPr>
    </w:p>
    <w:p w14:paraId="544F0234" w14:textId="77777777" w:rsidR="00A0132E" w:rsidRPr="00853FF9" w:rsidRDefault="00A0132E" w:rsidP="00853FF9">
      <w:pPr>
        <w:pStyle w:val="Heading3Aaron"/>
      </w:pPr>
      <w:r w:rsidRPr="00853FF9">
        <w:rPr>
          <w:rFonts w:ascii="Arial" w:hAnsi="Arial" w:cs="Arial"/>
        </w:rPr>
        <w:t>Objetivo</w:t>
      </w:r>
    </w:p>
    <w:p w14:paraId="76146A31" w14:textId="5A0A6961" w:rsidR="00A0132E" w:rsidRPr="00853FF9" w:rsidRDefault="00652BF5" w:rsidP="00853FF9">
      <w:pPr>
        <w:pStyle w:val="NormalAaron"/>
        <w:jc w:val="both"/>
        <w:rPr>
          <w:rFonts w:ascii="Arial" w:hAnsi="Arial" w:cs="Arial"/>
          <w:sz w:val="24"/>
          <w:lang w:val="es-MX"/>
        </w:rPr>
      </w:pPr>
      <w:r>
        <w:rPr>
          <w:rFonts w:ascii="Arial" w:hAnsi="Arial" w:cs="Arial"/>
          <w:sz w:val="24"/>
          <w:lang w:val="es-MX"/>
        </w:rPr>
        <w:t xml:space="preserve">Diseñar un </w:t>
      </w:r>
      <w:r w:rsidR="004F56E4">
        <w:rPr>
          <w:rFonts w:ascii="Arial" w:hAnsi="Arial" w:cs="Arial"/>
          <w:sz w:val="24"/>
          <w:lang w:val="es-MX"/>
        </w:rPr>
        <w:t>microprocesador RISC</w:t>
      </w:r>
      <w:r>
        <w:rPr>
          <w:rFonts w:ascii="Arial" w:hAnsi="Arial" w:cs="Arial"/>
          <w:sz w:val="24"/>
          <w:lang w:val="es-MX"/>
        </w:rPr>
        <w:t xml:space="preserve"> en VHDL, específicamente </w:t>
      </w:r>
      <w:r w:rsidR="004F56E4">
        <w:rPr>
          <w:rFonts w:ascii="Arial" w:hAnsi="Arial" w:cs="Arial"/>
          <w:sz w:val="24"/>
          <w:lang w:val="es-MX"/>
        </w:rPr>
        <w:t>la versión de pipeline del</w:t>
      </w:r>
      <w:r>
        <w:rPr>
          <w:rFonts w:ascii="Arial" w:hAnsi="Arial" w:cs="Arial"/>
          <w:sz w:val="24"/>
          <w:lang w:val="es-MX"/>
        </w:rPr>
        <w:t xml:space="preserve"> microprocesador 68HC11 de Motorola</w:t>
      </w:r>
      <w:r w:rsidR="004F56E4">
        <w:rPr>
          <w:rFonts w:ascii="Arial" w:hAnsi="Arial" w:cs="Arial"/>
          <w:sz w:val="24"/>
          <w:lang w:val="es-MX"/>
        </w:rPr>
        <w:t>.</w:t>
      </w:r>
    </w:p>
    <w:p w14:paraId="545AAE08" w14:textId="77777777" w:rsidR="00853FF9" w:rsidRPr="00084E5A" w:rsidRDefault="00853FF9" w:rsidP="00853FF9">
      <w:pPr>
        <w:pStyle w:val="NormalAaron"/>
      </w:pPr>
      <w:r w:rsidRPr="00853FF9">
        <w:rPr>
          <w:b/>
          <w:bCs/>
          <w:lang w:val="es-MX"/>
        </w:rPr>
        <w:t>Dispositivo</w:t>
      </w:r>
      <w:r w:rsidRPr="00084E5A">
        <w:t>: MAX10 DE-</w:t>
      </w:r>
      <w:proofErr w:type="spellStart"/>
      <w:r w:rsidRPr="00084E5A">
        <w:t>Lite</w:t>
      </w:r>
      <w:proofErr w:type="spellEnd"/>
      <w:r w:rsidRPr="00084E5A">
        <w:t xml:space="preserve"> 10M50DAF484C7G</w:t>
      </w:r>
    </w:p>
    <w:p w14:paraId="083AC9D3" w14:textId="77777777" w:rsidR="00A0132E" w:rsidRDefault="00A0132E" w:rsidP="00A0132E">
      <w:pPr>
        <w:rPr>
          <w:rFonts w:ascii="Montserrat Light" w:hAnsi="Montserrat Light"/>
          <w:color w:val="0D0D0D" w:themeColor="text1" w:themeTint="F2"/>
        </w:rPr>
      </w:pPr>
      <w:r>
        <w:br w:type="page"/>
      </w:r>
    </w:p>
    <w:p w14:paraId="525D460B" w14:textId="77777777" w:rsidR="00A0132E" w:rsidRPr="00A0132E" w:rsidRDefault="00A0132E" w:rsidP="00A0132E">
      <w:pPr>
        <w:pStyle w:val="NormalAaron"/>
        <w:rPr>
          <w:lang w:val="es-MX"/>
        </w:rPr>
      </w:pPr>
    </w:p>
    <w:p w14:paraId="2528F1E2" w14:textId="27DCBC46" w:rsidR="00652BF5" w:rsidRPr="00A67D87" w:rsidRDefault="00A0132E" w:rsidP="00A67D87">
      <w:pPr>
        <w:pStyle w:val="Heading1Aaron"/>
      </w:pPr>
      <w:proofErr w:type="spellStart"/>
      <w:r w:rsidRPr="003E70F3">
        <w:t>Desarrollo</w:t>
      </w:r>
      <w:proofErr w:type="spellEnd"/>
    </w:p>
    <w:p w14:paraId="4C70BF70" w14:textId="0A8181E9" w:rsidR="0038243C" w:rsidRDefault="00905332" w:rsidP="00C36C5B">
      <w:pPr>
        <w:pStyle w:val="NormalAaron"/>
        <w:spacing w:after="0"/>
        <w:ind w:left="-425" w:right="-374"/>
        <w:jc w:val="both"/>
        <w:rPr>
          <w:lang w:val="es-MX"/>
        </w:rPr>
      </w:pPr>
      <w:r>
        <w:rPr>
          <w:lang w:val="es-MX"/>
        </w:rPr>
        <w:t xml:space="preserve">Partimos del diagrama de la arquitectura en pipeline para el microprocesador 68HC11 de Motorola. </w:t>
      </w:r>
      <w:r w:rsidR="00DE695B">
        <w:rPr>
          <w:lang w:val="es-MX"/>
        </w:rPr>
        <w:t xml:space="preserve">Se nos proporcionó cada bloque de la arquitectura, por lo que sólo fue necesario implementar las instrucciones que se pedían. </w:t>
      </w:r>
    </w:p>
    <w:p w14:paraId="1E2F5CB4" w14:textId="7CF13855" w:rsidR="00652BF5" w:rsidRDefault="004F56E4" w:rsidP="00F60F02">
      <w:pPr>
        <w:pStyle w:val="NormalAaron"/>
        <w:spacing w:after="0"/>
        <w:ind w:left="-425" w:right="-374"/>
        <w:jc w:val="center"/>
        <w:rPr>
          <w:lang w:val="es-MX"/>
        </w:rPr>
      </w:pPr>
      <w:r w:rsidRPr="004F56E4">
        <w:rPr>
          <w:noProof/>
          <w:lang w:val="es-MX" w:eastAsia="es-MX"/>
        </w:rPr>
        <w:drawing>
          <wp:inline distT="0" distB="0" distL="0" distR="0" wp14:anchorId="521DF2B4" wp14:editId="0525D907">
            <wp:extent cx="6482638" cy="2105025"/>
            <wp:effectExtent l="0" t="0" r="0" b="0"/>
            <wp:docPr id="3" name="Imagen 3" descr="D:\Facultad\9 semestre\Arquitecturas de computadoras\Laboratorio\practica 8\etap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d\9 semestre\Arquitecturas de computadoras\Laboratorio\practica 8\etapa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2014" cy="2108069"/>
                    </a:xfrm>
                    <a:prstGeom prst="rect">
                      <a:avLst/>
                    </a:prstGeom>
                    <a:noFill/>
                    <a:ln>
                      <a:noFill/>
                    </a:ln>
                  </pic:spPr>
                </pic:pic>
              </a:graphicData>
            </a:graphic>
          </wp:inline>
        </w:drawing>
      </w:r>
    </w:p>
    <w:p w14:paraId="7377114C" w14:textId="08F00605" w:rsidR="00652BF5" w:rsidRDefault="00652BF5" w:rsidP="00652BF5">
      <w:pPr>
        <w:pStyle w:val="Descripcin"/>
        <w:jc w:val="center"/>
      </w:pPr>
      <w:r>
        <w:t>Figura 1. Diagrama del microprocesador 68HC11 de Motorola</w:t>
      </w:r>
      <w:r w:rsidR="004F56E4">
        <w:t xml:space="preserve"> en su versión pipeline</w:t>
      </w:r>
    </w:p>
    <w:p w14:paraId="4A6E867B" w14:textId="54A0960C" w:rsidR="00FD59B9" w:rsidRDefault="00D77380" w:rsidP="00DE695B">
      <w:pPr>
        <w:pStyle w:val="NormalAaron"/>
        <w:spacing w:after="0"/>
        <w:ind w:left="-709" w:right="-516"/>
        <w:jc w:val="both"/>
        <w:rPr>
          <w:lang w:val="es-MX"/>
        </w:rPr>
      </w:pPr>
      <w:r>
        <w:rPr>
          <w:lang w:val="es-MX"/>
        </w:rPr>
        <w:t xml:space="preserve">Primero fue necesario implementar las instrucciones que nos permitieran guardar un dato en los acumuladores con acceso inmediato. Una vez se tenían las instrucciones de carga, se implementó la instrucción </w:t>
      </w:r>
      <w:r>
        <w:rPr>
          <w:i/>
          <w:lang w:val="es-MX"/>
        </w:rPr>
        <w:t xml:space="preserve">ABA </w:t>
      </w:r>
      <w:r>
        <w:rPr>
          <w:lang w:val="es-MX"/>
        </w:rPr>
        <w:t>que suma el valor del acumulador B en el acumulador B. Lo anterior lo repite indefinidamente, por lo que también se implementó la instrucción JMP, que nos permite dar un salta a la instrucción que le indiquemos.</w:t>
      </w:r>
    </w:p>
    <w:p w14:paraId="2FA93672" w14:textId="04EC9BFE" w:rsidR="00D77380" w:rsidRDefault="00D77380" w:rsidP="00DE695B">
      <w:pPr>
        <w:pStyle w:val="NormalAaron"/>
        <w:spacing w:after="0"/>
        <w:ind w:left="-709" w:right="-516"/>
        <w:jc w:val="both"/>
        <w:rPr>
          <w:lang w:val="es-MX"/>
        </w:rPr>
      </w:pPr>
      <w:r>
        <w:rPr>
          <w:lang w:val="es-MX"/>
        </w:rPr>
        <w:t xml:space="preserve">Debido a la dependencia de datos entre la instrucción </w:t>
      </w:r>
      <w:r>
        <w:rPr>
          <w:i/>
          <w:lang w:val="es-MX"/>
        </w:rPr>
        <w:t>ABA</w:t>
      </w:r>
      <w:r>
        <w:rPr>
          <w:lang w:val="es-MX"/>
        </w:rPr>
        <w:t xml:space="preserve"> y el contenido del acumulador A, fue necesario implementar la instrucción NOP, para esperar a que se guardará el valor y posteriormente leerlo para volver a realizar la suma. </w:t>
      </w:r>
    </w:p>
    <w:p w14:paraId="21835F31" w14:textId="451A98C8" w:rsidR="004C007B" w:rsidRPr="00D77380" w:rsidRDefault="004C007B" w:rsidP="00DE695B">
      <w:pPr>
        <w:pStyle w:val="NormalAaron"/>
        <w:spacing w:after="0"/>
        <w:ind w:left="-709" w:right="-516"/>
        <w:jc w:val="both"/>
        <w:rPr>
          <w:lang w:val="es-MX"/>
        </w:rPr>
      </w:pPr>
      <w:r>
        <w:rPr>
          <w:lang w:val="es-MX"/>
        </w:rPr>
        <w:t xml:space="preserve">Debido a que las cargas son por acceso inmediato y las instrucciones de la arquitectura RISC ya contiene los </w:t>
      </w:r>
      <w:proofErr w:type="spellStart"/>
      <w:r>
        <w:rPr>
          <w:lang w:val="es-MX"/>
        </w:rPr>
        <w:t>operandos</w:t>
      </w:r>
      <w:proofErr w:type="spellEnd"/>
      <w:r>
        <w:rPr>
          <w:lang w:val="es-MX"/>
        </w:rPr>
        <w:t>, entonces el contenido de la memoria queda como se muestra en la figura 3.</w:t>
      </w:r>
    </w:p>
    <w:p w14:paraId="45849808" w14:textId="3D791618" w:rsidR="00297EAB" w:rsidRDefault="00DE695B" w:rsidP="00FD59B9">
      <w:pPr>
        <w:pStyle w:val="NormalAaron"/>
        <w:spacing w:after="0"/>
        <w:ind w:left="-709" w:right="-516"/>
        <w:jc w:val="center"/>
        <w:rPr>
          <w:lang w:val="es-MX"/>
        </w:rPr>
      </w:pPr>
      <w:r w:rsidRPr="004C3E05">
        <w:rPr>
          <w:lang w:val="es-MX"/>
        </w:rPr>
        <w:drawing>
          <wp:inline distT="0" distB="0" distL="0" distR="0" wp14:anchorId="19A49B29" wp14:editId="255AE6A2">
            <wp:extent cx="1047750" cy="781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48" t="23711" r="75999" b="34021"/>
                    <a:stretch/>
                  </pic:blipFill>
                  <pic:spPr bwMode="auto">
                    <a:xfrm>
                      <a:off x="0" y="0"/>
                      <a:ext cx="1047896" cy="781159"/>
                    </a:xfrm>
                    <a:prstGeom prst="rect">
                      <a:avLst/>
                    </a:prstGeom>
                    <a:ln>
                      <a:noFill/>
                    </a:ln>
                    <a:extLst>
                      <a:ext uri="{53640926-AAD7-44D8-BBD7-CCE9431645EC}">
                        <a14:shadowObscured xmlns:a14="http://schemas.microsoft.com/office/drawing/2010/main"/>
                      </a:ext>
                    </a:extLst>
                  </pic:spPr>
                </pic:pic>
              </a:graphicData>
            </a:graphic>
          </wp:inline>
        </w:drawing>
      </w:r>
      <w:r w:rsidR="00D77380">
        <w:rPr>
          <w:lang w:val="es-MX"/>
        </w:rPr>
        <w:tab/>
      </w:r>
      <w:r w:rsidR="00D77380">
        <w:rPr>
          <w:lang w:val="es-MX"/>
        </w:rPr>
        <w:tab/>
      </w:r>
      <w:r w:rsidR="00D77380">
        <w:rPr>
          <w:lang w:val="es-MX"/>
        </w:rPr>
        <w:tab/>
      </w:r>
      <w:r w:rsidRPr="00DE695B">
        <w:rPr>
          <w:lang w:val="es-MX"/>
        </w:rPr>
        <w:drawing>
          <wp:inline distT="0" distB="0" distL="0" distR="0" wp14:anchorId="0A576C0B" wp14:editId="6D1D1437">
            <wp:extent cx="3324225" cy="145732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933"/>
                    <a:stretch/>
                  </pic:blipFill>
                  <pic:spPr bwMode="auto">
                    <a:xfrm>
                      <a:off x="0" y="0"/>
                      <a:ext cx="3324689" cy="1457528"/>
                    </a:xfrm>
                    <a:prstGeom prst="rect">
                      <a:avLst/>
                    </a:prstGeom>
                    <a:ln>
                      <a:noFill/>
                    </a:ln>
                    <a:extLst>
                      <a:ext uri="{53640926-AAD7-44D8-BBD7-CCE9431645EC}">
                        <a14:shadowObscured xmlns:a14="http://schemas.microsoft.com/office/drawing/2010/main"/>
                      </a:ext>
                    </a:extLst>
                  </pic:spPr>
                </pic:pic>
              </a:graphicData>
            </a:graphic>
          </wp:inline>
        </w:drawing>
      </w:r>
    </w:p>
    <w:p w14:paraId="0D29E6CB" w14:textId="6951792C" w:rsidR="00FD59B9" w:rsidRDefault="00FD59B9" w:rsidP="00D77380">
      <w:pPr>
        <w:pStyle w:val="Descripcin"/>
      </w:pPr>
      <w:r>
        <w:t xml:space="preserve">Figura 2. </w:t>
      </w:r>
      <w:r w:rsidR="00D77380">
        <w:t xml:space="preserve">Instrucciones a ejecutar </w:t>
      </w:r>
      <w:r w:rsidR="00D77380">
        <w:tab/>
      </w:r>
      <w:r w:rsidR="00D77380">
        <w:tab/>
      </w:r>
      <w:r w:rsidR="00D77380">
        <w:tab/>
        <w:t xml:space="preserve">Figura 3. </w:t>
      </w:r>
      <w:r>
        <w:t>Diagrama del registro CCR (de estados y banderas)</w:t>
      </w:r>
    </w:p>
    <w:p w14:paraId="5E2F598A" w14:textId="053C954E" w:rsidR="00FD59B9" w:rsidRDefault="00FD59B9" w:rsidP="00AC7173">
      <w:pPr>
        <w:pStyle w:val="Descripcin"/>
      </w:pPr>
    </w:p>
    <w:p w14:paraId="5367F295" w14:textId="7C751893" w:rsidR="00416408" w:rsidRDefault="00E13311" w:rsidP="009C1338">
      <w:pPr>
        <w:spacing w:after="0"/>
        <w:ind w:left="-567" w:right="-374"/>
        <w:jc w:val="center"/>
      </w:pPr>
      <w:r w:rsidRPr="00E13311">
        <w:lastRenderedPageBreak/>
        <w:drawing>
          <wp:inline distT="0" distB="0" distL="0" distR="0" wp14:anchorId="3264AD36" wp14:editId="34635DDB">
            <wp:extent cx="6386217" cy="2619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2978" cy="2622148"/>
                    </a:xfrm>
                    <a:prstGeom prst="rect">
                      <a:avLst/>
                    </a:prstGeom>
                  </pic:spPr>
                </pic:pic>
              </a:graphicData>
            </a:graphic>
          </wp:inline>
        </w:drawing>
      </w:r>
    </w:p>
    <w:p w14:paraId="6BBAC674" w14:textId="6FF49EDD" w:rsidR="009C1338" w:rsidRDefault="009C1338" w:rsidP="009C1338">
      <w:pPr>
        <w:pStyle w:val="Descripcin"/>
        <w:jc w:val="center"/>
      </w:pPr>
      <w:r>
        <w:t xml:space="preserve">Figura </w:t>
      </w:r>
      <w:r w:rsidR="00A267CB">
        <w:t>4</w:t>
      </w:r>
      <w:r>
        <w:t xml:space="preserve">. Diagrama de bloques del </w:t>
      </w:r>
      <w:r w:rsidR="00763C94">
        <w:t>microprocesador</w:t>
      </w:r>
      <w:r>
        <w:t>.</w:t>
      </w:r>
    </w:p>
    <w:p w14:paraId="0E7105FA" w14:textId="207023FA" w:rsidR="009C1338" w:rsidRDefault="00AC7173" w:rsidP="000622A7">
      <w:pPr>
        <w:ind w:left="-567" w:right="-376"/>
        <w:jc w:val="both"/>
      </w:pPr>
      <w:r>
        <w:t xml:space="preserve">Ya con el contenido de la memoria, implementamos las instrucciones. Para esta arquitectura sólo se deben activar las señales necesarias para cada etapa, </w:t>
      </w:r>
      <w:r w:rsidR="008C0ADD">
        <w:t xml:space="preserve">un proceso </w:t>
      </w:r>
      <w:r>
        <w:t>totalmente distinto a la</w:t>
      </w:r>
      <w:r w:rsidR="008C0ADD">
        <w:t xml:space="preserve"> arquitectura </w:t>
      </w:r>
      <w:r>
        <w:t>CISC en donde se tenía que definir la carta ASM y activar las banderas necesarias en cada estado.</w:t>
      </w:r>
    </w:p>
    <w:p w14:paraId="0920F65B" w14:textId="47A8B5BC" w:rsidR="008C0ADD" w:rsidRDefault="00C23D41" w:rsidP="000622A7">
      <w:pPr>
        <w:ind w:left="-567" w:right="-376"/>
        <w:jc w:val="both"/>
      </w:pPr>
      <w:r>
        <w:t>La ventaja que se tiene es que desde el principio se activan las banderas para cada una de las etapas, y los registros de acoplamiento se encargan de distribuirlos a las etapas siguientes junto con las señales y datos necesarios.</w:t>
      </w:r>
    </w:p>
    <w:p w14:paraId="211D934C" w14:textId="43A53E6A" w:rsidR="00C23D41" w:rsidRDefault="00C23D41" w:rsidP="000622A7">
      <w:pPr>
        <w:ind w:left="-567" w:right="-376"/>
        <w:jc w:val="both"/>
      </w:pPr>
      <w:r>
        <w:t xml:space="preserve">A pesar de que son instrucciones con un formato totalmente distinto, en esencia es lo mismo, ya que es necesario definir los </w:t>
      </w:r>
      <w:proofErr w:type="spellStart"/>
      <w:r>
        <w:t>operandos</w:t>
      </w:r>
      <w:proofErr w:type="spellEnd"/>
      <w:r>
        <w:t xml:space="preserve">, la operación, el destino, el origen de los datos, el origen de la siguiente instrucción a ejecutar, etc. </w:t>
      </w:r>
      <w:bookmarkStart w:id="0" w:name="_GoBack"/>
      <w:bookmarkEnd w:id="0"/>
    </w:p>
    <w:p w14:paraId="013B8252" w14:textId="77777777" w:rsidR="00AC7173" w:rsidRDefault="00AC7173" w:rsidP="007F64BB">
      <w:pPr>
        <w:spacing w:after="0"/>
        <w:ind w:left="-567" w:right="-374"/>
        <w:jc w:val="center"/>
      </w:pPr>
      <w:r w:rsidRPr="00AC7173">
        <w:drawing>
          <wp:inline distT="0" distB="0" distL="0" distR="0" wp14:anchorId="43FCB6F5" wp14:editId="7855B655">
            <wp:extent cx="2112387" cy="2137940"/>
            <wp:effectExtent l="0" t="0" r="254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1320" cy="2146981"/>
                    </a:xfrm>
                    <a:prstGeom prst="rect">
                      <a:avLst/>
                    </a:prstGeom>
                  </pic:spPr>
                </pic:pic>
              </a:graphicData>
            </a:graphic>
          </wp:inline>
        </w:drawing>
      </w:r>
      <w:r w:rsidRPr="00AC7173">
        <w:drawing>
          <wp:inline distT="0" distB="0" distL="0" distR="0" wp14:anchorId="0311279F" wp14:editId="0A13293A">
            <wp:extent cx="2266950" cy="2075962"/>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5228" cy="2083543"/>
                    </a:xfrm>
                    <a:prstGeom prst="rect">
                      <a:avLst/>
                    </a:prstGeom>
                  </pic:spPr>
                </pic:pic>
              </a:graphicData>
            </a:graphic>
          </wp:inline>
        </w:drawing>
      </w:r>
    </w:p>
    <w:p w14:paraId="2E50CF4E" w14:textId="4372AB2C" w:rsidR="00C23D41" w:rsidRDefault="00C23D41" w:rsidP="00C23D41">
      <w:pPr>
        <w:pStyle w:val="Descripcin"/>
        <w:jc w:val="center"/>
      </w:pPr>
      <w:r>
        <w:t xml:space="preserve">Figura 5. Señales para cada </w:t>
      </w:r>
      <w:proofErr w:type="spellStart"/>
      <w:r>
        <w:t>instrcción</w:t>
      </w:r>
      <w:proofErr w:type="spellEnd"/>
    </w:p>
    <w:p w14:paraId="13712249" w14:textId="63034593" w:rsidR="007F64BB" w:rsidRDefault="00AC7173" w:rsidP="007F64BB">
      <w:pPr>
        <w:spacing w:after="0"/>
        <w:ind w:left="-567" w:right="-374"/>
        <w:jc w:val="center"/>
      </w:pPr>
      <w:r w:rsidRPr="00AC7173">
        <w:lastRenderedPageBreak/>
        <w:drawing>
          <wp:inline distT="0" distB="0" distL="0" distR="0" wp14:anchorId="7A0126A3" wp14:editId="6878E6CF">
            <wp:extent cx="3707205" cy="2034540"/>
            <wp:effectExtent l="0" t="0" r="762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0278" cy="2041715"/>
                    </a:xfrm>
                    <a:prstGeom prst="rect">
                      <a:avLst/>
                    </a:prstGeom>
                  </pic:spPr>
                </pic:pic>
              </a:graphicData>
            </a:graphic>
          </wp:inline>
        </w:drawing>
      </w:r>
      <w:r w:rsidRPr="00AC7173">
        <w:drawing>
          <wp:inline distT="0" distB="0" distL="0" distR="0" wp14:anchorId="7DD74529" wp14:editId="1F0C8EE2">
            <wp:extent cx="2143125" cy="2069786"/>
            <wp:effectExtent l="0" t="0" r="0"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8252" cy="2084395"/>
                    </a:xfrm>
                    <a:prstGeom prst="rect">
                      <a:avLst/>
                    </a:prstGeom>
                  </pic:spPr>
                </pic:pic>
              </a:graphicData>
            </a:graphic>
          </wp:inline>
        </w:drawing>
      </w:r>
    </w:p>
    <w:p w14:paraId="0F935513" w14:textId="0CFECEBE" w:rsidR="007F64BB" w:rsidRDefault="00A267CB" w:rsidP="00E72986">
      <w:pPr>
        <w:pStyle w:val="Descripcin"/>
        <w:ind w:left="720" w:firstLine="720"/>
        <w:jc w:val="both"/>
      </w:pPr>
      <w:r>
        <w:t>Figura 5</w:t>
      </w:r>
      <w:r w:rsidR="007F64BB">
        <w:t>. Instrucciones a ejecutar</w:t>
      </w:r>
      <w:r w:rsidR="00E72986">
        <w:tab/>
      </w:r>
      <w:r w:rsidR="00E72986">
        <w:tab/>
      </w:r>
      <w:r>
        <w:t>Figura 6</w:t>
      </w:r>
      <w:r w:rsidR="00E72986">
        <w:t xml:space="preserve">. Programa a ejecutar </w:t>
      </w:r>
    </w:p>
    <w:p w14:paraId="7F653740" w14:textId="489A1686" w:rsidR="00A0132E" w:rsidRPr="005D0882" w:rsidRDefault="00A0132E" w:rsidP="00652BF5">
      <w:pPr>
        <w:pStyle w:val="Heading1Aaron"/>
      </w:pPr>
      <w:proofErr w:type="spellStart"/>
      <w:r w:rsidRPr="005D0882">
        <w:t>Simulaciones</w:t>
      </w:r>
      <w:proofErr w:type="spellEnd"/>
    </w:p>
    <w:p w14:paraId="2AF51AB3" w14:textId="1D89476E" w:rsidR="002B443A" w:rsidRDefault="005637E8" w:rsidP="002B443A">
      <w:pPr>
        <w:jc w:val="both"/>
      </w:pPr>
      <w:r>
        <w:t xml:space="preserve">Las salidas </w:t>
      </w:r>
      <w:r>
        <w:rPr>
          <w:i/>
        </w:rPr>
        <w:t>disp1, dips2 y disp3</w:t>
      </w:r>
      <w:r>
        <w:t xml:space="preserve"> corresponden al valor de los acumuladores, los cuales los elegimos por medio de un </w:t>
      </w:r>
      <w:proofErr w:type="spellStart"/>
      <w:r>
        <w:t>switch</w:t>
      </w:r>
      <w:proofErr w:type="spellEnd"/>
      <w:r>
        <w:t xml:space="preserve">. Las salidas </w:t>
      </w:r>
      <w:r>
        <w:rPr>
          <w:i/>
        </w:rPr>
        <w:t xml:space="preserve">dis4, disp5 y disp6 </w:t>
      </w:r>
      <w:r>
        <w:t>corresponden al código de operación de cada instrucción que se ejecuta.</w:t>
      </w:r>
      <w:r w:rsidR="00905332">
        <w:t xml:space="preserve"> Estas salidas están codificadas en lógica negada para </w:t>
      </w:r>
      <w:proofErr w:type="spellStart"/>
      <w:r w:rsidR="00905332">
        <w:t>display</w:t>
      </w:r>
      <w:proofErr w:type="spellEnd"/>
      <w:r w:rsidR="00905332">
        <w:t xml:space="preserve"> de 7 </w:t>
      </w:r>
      <w:proofErr w:type="spellStart"/>
      <w:r w:rsidR="00905332">
        <w:t>segementos</w:t>
      </w:r>
      <w:proofErr w:type="spellEnd"/>
      <w:r w:rsidR="00905332">
        <w:t>.</w:t>
      </w:r>
    </w:p>
    <w:p w14:paraId="0B9A65F6" w14:textId="278E12FE" w:rsidR="005637E8" w:rsidRDefault="005637E8" w:rsidP="002B443A">
      <w:pPr>
        <w:jc w:val="both"/>
      </w:pPr>
      <w:r>
        <w:t xml:space="preserve">Podemos ver que el acumulador B guarda el valor </w:t>
      </w:r>
      <w:r>
        <w:rPr>
          <w:i/>
        </w:rPr>
        <w:t>2</w:t>
      </w:r>
      <w:r>
        <w:t xml:space="preserve"> después de 5 ciclos, ya que se ejecuta primero la operación LDAA y después LDAB, por lo que son 4 ciclos para que se complete la operación y un ciclo de desfase en el pipeline por la primera instrucción.</w:t>
      </w:r>
    </w:p>
    <w:p w14:paraId="107B5F6F" w14:textId="137F3803" w:rsidR="005637E8" w:rsidRPr="005637E8" w:rsidRDefault="005637E8" w:rsidP="002B443A">
      <w:pPr>
        <w:jc w:val="both"/>
      </w:pPr>
      <w:r>
        <w:t>Para el acumulador B, podemos ver que empiezan su valor en 0, sin embargo, a los 4 ciclos se activa la bandera Z, que es cuando cargamos el valor en acumulador. 4 ciclos después se efectúa la operación ABA, son 4 ciclos porque debemos de esperar 2 ciclos a que se cargue el valor en al acumulador B para poderlo utilizar, de lo contrario leeríamos valores erróneos.</w:t>
      </w:r>
    </w:p>
    <w:p w14:paraId="1A70B25B" w14:textId="64A9D000" w:rsidR="00FA2884" w:rsidRDefault="00A81ECD" w:rsidP="002B443A">
      <w:pPr>
        <w:spacing w:after="0"/>
      </w:pPr>
      <w:r w:rsidRPr="00A81ECD">
        <w:drawing>
          <wp:inline distT="0" distB="0" distL="0" distR="0" wp14:anchorId="189CB884" wp14:editId="619D7D3E">
            <wp:extent cx="5612130" cy="2033905"/>
            <wp:effectExtent l="0" t="0" r="762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033905"/>
                    </a:xfrm>
                    <a:prstGeom prst="rect">
                      <a:avLst/>
                    </a:prstGeom>
                  </pic:spPr>
                </pic:pic>
              </a:graphicData>
            </a:graphic>
          </wp:inline>
        </w:drawing>
      </w:r>
    </w:p>
    <w:p w14:paraId="251682FF" w14:textId="24B411A6" w:rsidR="00FA2884" w:rsidRDefault="002B443A" w:rsidP="002B443A">
      <w:pPr>
        <w:pStyle w:val="Descripcin"/>
        <w:jc w:val="center"/>
      </w:pPr>
      <w:r>
        <w:t>Figur</w:t>
      </w:r>
      <w:r w:rsidR="00A81ECD">
        <w:t>a 10. Contenido del acumulador B</w:t>
      </w:r>
    </w:p>
    <w:p w14:paraId="6BAC417B" w14:textId="71DAAD47" w:rsidR="00FA2884" w:rsidRDefault="00A81ECD" w:rsidP="002B443A">
      <w:pPr>
        <w:spacing w:after="0"/>
      </w:pPr>
      <w:r w:rsidRPr="003E6DA4">
        <w:lastRenderedPageBreak/>
        <w:drawing>
          <wp:inline distT="0" distB="0" distL="0" distR="0" wp14:anchorId="6D36835D" wp14:editId="5F28E023">
            <wp:extent cx="5612130" cy="2029460"/>
            <wp:effectExtent l="0" t="0" r="762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029460"/>
                    </a:xfrm>
                    <a:prstGeom prst="rect">
                      <a:avLst/>
                    </a:prstGeom>
                  </pic:spPr>
                </pic:pic>
              </a:graphicData>
            </a:graphic>
          </wp:inline>
        </w:drawing>
      </w:r>
    </w:p>
    <w:p w14:paraId="20534403" w14:textId="7E5A95C3" w:rsidR="00052769" w:rsidRPr="00052769" w:rsidRDefault="00A81ECD" w:rsidP="00763C94">
      <w:pPr>
        <w:pStyle w:val="Descripcin"/>
        <w:jc w:val="center"/>
      </w:pPr>
      <w:r>
        <w:t>Figura 11. Contenido del acumulador A</w:t>
      </w:r>
    </w:p>
    <w:p w14:paraId="4D482ECE" w14:textId="5C26424E" w:rsidR="00A0132E" w:rsidRPr="00A0132E" w:rsidRDefault="00A0132E" w:rsidP="00FA2884">
      <w:pPr>
        <w:pStyle w:val="Heading1Aaron"/>
      </w:pPr>
      <w:proofErr w:type="spellStart"/>
      <w:r w:rsidRPr="00A0132E">
        <w:t>Conclusiones</w:t>
      </w:r>
      <w:proofErr w:type="spellEnd"/>
    </w:p>
    <w:p w14:paraId="65387138" w14:textId="77777777" w:rsidR="00A0132E" w:rsidRPr="00282C68" w:rsidRDefault="00A0132E" w:rsidP="00853FF9">
      <w:pPr>
        <w:pStyle w:val="Heading3Aaron"/>
      </w:pPr>
      <w:r w:rsidRPr="00282C68">
        <w:t>Guzmán Sánchez José Emmanuel</w:t>
      </w:r>
    </w:p>
    <w:p w14:paraId="75F07C81" w14:textId="598A2E0D" w:rsidR="002D1014" w:rsidRPr="00D92CCA" w:rsidRDefault="00623809" w:rsidP="002D1014">
      <w:pPr>
        <w:pStyle w:val="Heading3Aaron"/>
        <w:jc w:val="both"/>
        <w:rPr>
          <w:b w:val="0"/>
          <w:sz w:val="22"/>
        </w:rPr>
      </w:pPr>
      <w:r>
        <w:rPr>
          <w:b w:val="0"/>
          <w:sz w:val="22"/>
        </w:rPr>
        <w:t>Para esta práctica fue fundamental comprender la dependencia de datos, ya que las instrucciones que implementamos requerían que las datos ya estuvieran cargados en los acumuladores, por lo que era necesarios esperar algunos ciclos, con ayuda de la instrucción NOP, para que se guardaran los valores</w:t>
      </w:r>
      <w:r w:rsidR="000F520B">
        <w:rPr>
          <w:b w:val="0"/>
          <w:sz w:val="22"/>
        </w:rPr>
        <w:t xml:space="preserve"> y posteriormente poderlos leer. En comparación con la arquitectura CISC, es mucho más sencilla ya que evitamos acceder a la memoria por los datos al agregarlos directamente en la instrucción. Es mucho más eficiente, sin embargo es necesario tener cuidado con la dependencia de datos.</w:t>
      </w:r>
    </w:p>
    <w:p w14:paraId="12463BFE" w14:textId="77777777" w:rsidR="00A0132E" w:rsidRPr="00FE7869" w:rsidRDefault="00A0132E" w:rsidP="00853FF9">
      <w:pPr>
        <w:pStyle w:val="Heading3Aaron"/>
      </w:pPr>
      <w:proofErr w:type="spellStart"/>
      <w:r w:rsidRPr="00FE7869">
        <w:t>Mejia</w:t>
      </w:r>
      <w:proofErr w:type="spellEnd"/>
      <w:r w:rsidRPr="00FE7869">
        <w:t xml:space="preserve"> Ortiz Aarón Enrique</w:t>
      </w:r>
    </w:p>
    <w:p w14:paraId="5E8622E9" w14:textId="28AB9361" w:rsidR="005645E9" w:rsidRPr="006A3D38" w:rsidRDefault="006A3D38" w:rsidP="006A3D38">
      <w:pPr>
        <w:pStyle w:val="NormalAaron"/>
        <w:ind w:left="0"/>
        <w:jc w:val="both"/>
        <w:rPr>
          <w:u w:val="single"/>
          <w:lang w:val="es-MX"/>
        </w:rPr>
      </w:pPr>
      <w:r>
        <w:rPr>
          <w:lang w:val="es-MX"/>
        </w:rPr>
        <w:t>.</w:t>
      </w:r>
    </w:p>
    <w:p w14:paraId="3D6ADF7C" w14:textId="77777777" w:rsidR="00A0132E" w:rsidRPr="00FE7869" w:rsidRDefault="00A0132E" w:rsidP="00853FF9">
      <w:pPr>
        <w:pStyle w:val="Heading3Aaron"/>
      </w:pPr>
      <w:r w:rsidRPr="00FE7869">
        <w:t>Sáenz Barragán Ricardo</w:t>
      </w:r>
    </w:p>
    <w:p w14:paraId="5D65DC5A" w14:textId="5941B2D9" w:rsidR="00A0132E" w:rsidRDefault="007E68D0" w:rsidP="007E68D0">
      <w:pPr>
        <w:jc w:val="both"/>
      </w:pPr>
      <w:r>
        <w:t>.</w:t>
      </w:r>
    </w:p>
    <w:sectPr w:rsidR="00A0132E" w:rsidSect="00012EA9">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C2DF5" w14:textId="77777777" w:rsidR="00A22EB7" w:rsidRDefault="00A22EB7" w:rsidP="00A0132E">
      <w:pPr>
        <w:spacing w:after="0" w:line="240" w:lineRule="auto"/>
      </w:pPr>
      <w:r>
        <w:separator/>
      </w:r>
    </w:p>
  </w:endnote>
  <w:endnote w:type="continuationSeparator" w:id="0">
    <w:p w14:paraId="14CE3BAF" w14:textId="77777777" w:rsidR="00A22EB7" w:rsidRDefault="00A22EB7" w:rsidP="00A01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ED4C0" w14:textId="77777777" w:rsidR="00A22EB7" w:rsidRDefault="00A22EB7" w:rsidP="00A0132E">
      <w:pPr>
        <w:spacing w:after="0" w:line="240" w:lineRule="auto"/>
      </w:pPr>
      <w:r>
        <w:separator/>
      </w:r>
    </w:p>
  </w:footnote>
  <w:footnote w:type="continuationSeparator" w:id="0">
    <w:p w14:paraId="0A2079E2" w14:textId="77777777" w:rsidR="00A22EB7" w:rsidRDefault="00A22EB7" w:rsidP="00A013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B992F" w14:textId="77777777" w:rsidR="008E6D8C" w:rsidRDefault="008E6D8C">
    <w:pPr>
      <w:pStyle w:val="Encabezado"/>
    </w:pPr>
    <w:r>
      <w:rPr>
        <w:b/>
        <w:bCs/>
        <w:noProof/>
        <w:lang w:eastAsia="es-MX"/>
      </w:rPr>
      <mc:AlternateContent>
        <mc:Choice Requires="wpg">
          <w:drawing>
            <wp:anchor distT="0" distB="0" distL="114300" distR="114300" simplePos="0" relativeHeight="251649024" behindDoc="0" locked="0" layoutInCell="1" allowOverlap="1" wp14:anchorId="08CE3E33" wp14:editId="6B34CDAB">
              <wp:simplePos x="0" y="0"/>
              <wp:positionH relativeFrom="column">
                <wp:posOffset>-308610</wp:posOffset>
              </wp:positionH>
              <wp:positionV relativeFrom="paragraph">
                <wp:posOffset>-1905</wp:posOffset>
              </wp:positionV>
              <wp:extent cx="6280150" cy="962025"/>
              <wp:effectExtent l="0" t="0" r="0" b="9525"/>
              <wp:wrapTight wrapText="bothSides">
                <wp:wrapPolygon edited="0">
                  <wp:start x="0" y="0"/>
                  <wp:lineTo x="0" y="20531"/>
                  <wp:lineTo x="2817" y="21386"/>
                  <wp:lineTo x="9042" y="21386"/>
                  <wp:lineTo x="21491" y="19248"/>
                  <wp:lineTo x="21491" y="2994"/>
                  <wp:lineTo x="20508" y="2994"/>
                  <wp:lineTo x="2752" y="0"/>
                  <wp:lineTo x="0" y="0"/>
                </wp:wrapPolygon>
              </wp:wrapTight>
              <wp:docPr id="4" name="Group 4"/>
              <wp:cNvGraphicFramePr/>
              <a:graphic xmlns:a="http://schemas.openxmlformats.org/drawingml/2006/main">
                <a:graphicData uri="http://schemas.microsoft.com/office/word/2010/wordprocessingGroup">
                  <wpg:wgp>
                    <wpg:cNvGrpSpPr/>
                    <wpg:grpSpPr>
                      <a:xfrm>
                        <a:off x="0" y="0"/>
                        <a:ext cx="6280150" cy="962025"/>
                        <a:chOff x="0" y="0"/>
                        <a:chExt cx="6280240" cy="962498"/>
                      </a:xfrm>
                    </wpg:grpSpPr>
                    <pic:pic xmlns:pic="http://schemas.openxmlformats.org/drawingml/2006/picture">
                      <pic:nvPicPr>
                        <pic:cNvPr id="18" name="Picture 1" descr="A drawing of a perso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 cy="920115"/>
                        </a:xfrm>
                        <a:prstGeom prst="rect">
                          <a:avLst/>
                        </a:prstGeom>
                      </pic:spPr>
                    </pic:pic>
                    <wps:wsp>
                      <wps:cNvPr id="217" name="Text Box 2"/>
                      <wps:cNvSpPr txBox="1">
                        <a:spLocks noChangeArrowheads="1"/>
                      </wps:cNvSpPr>
                      <wps:spPr bwMode="auto">
                        <a:xfrm>
                          <a:off x="778317" y="125126"/>
                          <a:ext cx="1905608" cy="8373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683000" w14:textId="77777777" w:rsidR="008E6D8C" w:rsidRPr="00A0132E" w:rsidRDefault="008E6D8C" w:rsidP="00A0132E">
                            <w:pPr>
                              <w:pStyle w:val="SpecialContentAaron"/>
                              <w:rPr>
                                <w:sz w:val="20"/>
                                <w:szCs w:val="20"/>
                                <w:lang w:val="es-MX"/>
                              </w:rPr>
                            </w:pPr>
                            <w:r w:rsidRPr="00A0132E">
                              <w:rPr>
                                <w:sz w:val="20"/>
                                <w:szCs w:val="20"/>
                                <w:lang w:val="es-MX"/>
                              </w:rPr>
                              <w:t>Facultad de Ingeniería</w:t>
                            </w:r>
                          </w:p>
                          <w:p w14:paraId="2B062CD8" w14:textId="77777777" w:rsidR="008E6D8C" w:rsidRPr="00A0132E" w:rsidRDefault="008E6D8C" w:rsidP="00A0132E">
                            <w:pPr>
                              <w:pStyle w:val="SpecialContentAaron"/>
                              <w:rPr>
                                <w:sz w:val="20"/>
                                <w:szCs w:val="20"/>
                                <w:lang w:val="es-MX"/>
                              </w:rPr>
                            </w:pPr>
                            <w:r w:rsidRPr="00A0132E">
                              <w:rPr>
                                <w:sz w:val="20"/>
                                <w:szCs w:val="20"/>
                                <w:lang w:val="es-MX"/>
                              </w:rPr>
                              <w:t>Universidad Nacional Autónoma de México</w:t>
                            </w:r>
                          </w:p>
                          <w:p w14:paraId="26F320D4" w14:textId="77777777" w:rsidR="008E6D8C" w:rsidRPr="00A0132E" w:rsidRDefault="008E6D8C" w:rsidP="00A0132E">
                            <w:pPr>
                              <w:pStyle w:val="SpecialContentAaron"/>
                              <w:rPr>
                                <w:sz w:val="20"/>
                                <w:szCs w:val="20"/>
                                <w:lang w:val="es-MX"/>
                              </w:rPr>
                            </w:pPr>
                          </w:p>
                          <w:p w14:paraId="583F2DFF" w14:textId="77777777" w:rsidR="008E6D8C" w:rsidRPr="00A0132E" w:rsidRDefault="008E6D8C" w:rsidP="00A0132E">
                            <w:pPr>
                              <w:pStyle w:val="SpecialContentAaron"/>
                              <w:rPr>
                                <w:sz w:val="20"/>
                                <w:szCs w:val="20"/>
                                <w:lang w:val="es-MX"/>
                              </w:rPr>
                            </w:pPr>
                          </w:p>
                          <w:p w14:paraId="0AD46655" w14:textId="77777777" w:rsidR="008E6D8C" w:rsidRPr="00A0132E" w:rsidRDefault="008E6D8C" w:rsidP="00A0132E">
                            <w:pPr>
                              <w:pStyle w:val="SpecialContentAaron"/>
                              <w:rPr>
                                <w:sz w:val="20"/>
                                <w:szCs w:val="20"/>
                                <w:lang w:val="es-MX"/>
                              </w:rPr>
                            </w:pPr>
                          </w:p>
                        </w:txbxContent>
                      </wps:txbx>
                      <wps:bodyPr rot="0" vert="horz" wrap="square" lIns="91440" tIns="45720" rIns="91440" bIns="45720" anchor="t" anchorCtr="0">
                        <a:noAutofit/>
                      </wps:bodyPr>
                    </wps:wsp>
                    <wps:wsp>
                      <wps:cNvPr id="19" name="Text Box 2"/>
                      <wps:cNvSpPr txBox="1">
                        <a:spLocks noChangeArrowheads="1"/>
                      </wps:cNvSpPr>
                      <wps:spPr bwMode="auto">
                        <a:xfrm>
                          <a:off x="3962400" y="119743"/>
                          <a:ext cx="2317840" cy="776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C37278" w14:textId="77777777" w:rsidR="008E6D8C" w:rsidRPr="00A0132E" w:rsidRDefault="008E6D8C" w:rsidP="00A0132E">
                            <w:pPr>
                              <w:pStyle w:val="SpecialContentAaron"/>
                              <w:jc w:val="right"/>
                              <w:rPr>
                                <w:sz w:val="20"/>
                                <w:szCs w:val="20"/>
                                <w:lang w:val="es-MX"/>
                              </w:rPr>
                            </w:pPr>
                            <w:r w:rsidRPr="00A0132E">
                              <w:rPr>
                                <w:sz w:val="20"/>
                                <w:szCs w:val="20"/>
                                <w:lang w:val="es-MX"/>
                              </w:rPr>
                              <w:t>Laboratorio de Organización y Arquitectura de Computadoras</w:t>
                            </w:r>
                          </w:p>
                          <w:p w14:paraId="340B2BCD" w14:textId="77777777" w:rsidR="008E6D8C" w:rsidRPr="007E7DC4" w:rsidRDefault="008E6D8C" w:rsidP="00A0132E">
                            <w:pPr>
                              <w:pStyle w:val="SpecialContentAaron"/>
                              <w:jc w:val="right"/>
                              <w:rPr>
                                <w:sz w:val="20"/>
                                <w:szCs w:val="20"/>
                              </w:rPr>
                            </w:pPr>
                            <w:proofErr w:type="spellStart"/>
                            <w:r w:rsidRPr="007E7DC4">
                              <w:rPr>
                                <w:sz w:val="20"/>
                                <w:szCs w:val="20"/>
                              </w:rPr>
                              <w:t>Grupo</w:t>
                            </w:r>
                            <w:proofErr w:type="spellEnd"/>
                            <w:r w:rsidRPr="007E7DC4">
                              <w:rPr>
                                <w:sz w:val="20"/>
                                <w:szCs w:val="20"/>
                              </w:rPr>
                              <w:t>: 2</w:t>
                            </w:r>
                          </w:p>
                          <w:p w14:paraId="2B9C38E2" w14:textId="77777777" w:rsidR="008E6D8C" w:rsidRPr="007E7DC4" w:rsidRDefault="008E6D8C" w:rsidP="00A0132E">
                            <w:pPr>
                              <w:pStyle w:val="SpecialContentAaron"/>
                              <w:jc w:val="right"/>
                              <w:rPr>
                                <w:sz w:val="20"/>
                                <w:szCs w:val="20"/>
                              </w:rPr>
                            </w:pPr>
                          </w:p>
                          <w:p w14:paraId="233EEEAD" w14:textId="77777777" w:rsidR="008E6D8C" w:rsidRPr="007E7DC4" w:rsidRDefault="008E6D8C" w:rsidP="00A0132E">
                            <w:pPr>
                              <w:pStyle w:val="SpecialContentAaron"/>
                              <w:jc w:val="right"/>
                              <w:rPr>
                                <w:sz w:val="20"/>
                                <w:szCs w:val="20"/>
                              </w:rPr>
                            </w:pPr>
                          </w:p>
                          <w:p w14:paraId="40571BA5" w14:textId="77777777" w:rsidR="008E6D8C" w:rsidRPr="007E7DC4" w:rsidRDefault="008E6D8C" w:rsidP="00A0132E">
                            <w:pPr>
                              <w:pStyle w:val="SpecialContentAaron"/>
                              <w:jc w:val="right"/>
                              <w:rPr>
                                <w:sz w:val="20"/>
                                <w:szCs w:val="20"/>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8CE3E33" id="Group 4" o:spid="_x0000_s1026" style="position:absolute;margin-left:-24.3pt;margin-top:-.15pt;width:494.5pt;height:75.75pt;z-index:251649024;mso-height-relative:margin" coordsize="62802,962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M4IOQQAAJUMAAAOAAAAZHJzL2Uyb0RvYy54bWzsV9luGzcUfS/QfyCm&#10;QN/kWTTSSKrlQJEcI0DaGkn6ARSHoyE8Q7IktaXov/decrRYNlrHQIs89MFjbnfh4TmX1PWbXduQ&#10;DTdWKDmN0qskIlwyVQq5mka/fX7XG0XEOipL2ijJp9Ge2+jNzfffXW/1hGeqVk3JDQEn0k62ehrV&#10;zulJHFtW85baK6W5hMlKmZY66JpVXBq6Be9tE2dJMoy3ypTaKMathdFFmIxuvP+q4sz9WlWWO9JM&#10;I8jN+a/x3yV+45trOlkZqmvBujToK7JoqZAQ9OhqQR0layOeuGoFM8qqyl0x1caqqgTjfg+wmzS5&#10;2M2dUWvt97KabFf6CBNAe4HTq92yXzb3hohyGuURkbSFI/JRSY7QbPVqAivujP6k7003sAo93O2u&#10;Mi3+h32QnQd1fwSV7xxhMDjMRkk6AOwZzI2HWZINAuqshqN5Ysbq2zPDLD8Z5uMRGsaHsDFmd0xG&#10;CzaBvw4jaD3B6J+5BFZubXjUOWlf5KOl5mGte3CcmjqxFI1we09NODhMSm7uBbs3oXOCOwVhBLxh&#10;GqOSNCIltwzIOSMdyYmqCCUa5KXkjz/sZj/5zwJXCe1AcoSunQJpCEabZk9WXHJDHS8RKAyO8UJ0&#10;iuh8UOzBEqnmNZUrPrMa9AGq9bA+Xh5j91Hqy0bod6Jp8Lyx3YEE6V5w8RmcA88Xiq1bLl0QruEN&#10;5K2krYW2ETET3i458NC8L1MvJSDQB+swHFLJi+mPbDRLknH2tjcfJPNenhS3vdk4L3pFclvkST5K&#10;5+n8T7RO88nactgvbRZadLnC6JNsn1VOB3/QpNc22VBfQQIBISFPxEOKwEmEBHO1znDHamxWgNZH&#10;QDjYHCc8tCc0EWgL6kKLl+ipKIqTKqBopF5OR1XAORvr7rhqCTYAT8jA40k3AGfI5bAENnEK75vQ&#10;RdlDMbaHE4bey1DDUvxcGftUU80hBXR7EkCWFgcFfMYDfqt2JEMmdsuw4hC3g2FkqIdWX/DXGLWt&#10;OS0hv8DhM9PgB4Ely+3PqoTChlrxji5gLopRH5OB+pRmgzQbYhaBdVjA0nEyGCYgVyxgo37RL3ya&#10;r0WcTqRCHfkYjcRIxwHwiSNQ2WzHCd9y+4bjukZ+5BUUa19qPSLMrJbzxpBwo8G9AOXycK95Z2CA&#10;CwMVv8q2M0Fr7i/Sr4x9NPLxlXRH+1ZIZcKJ4jXPcQNeXuVDOEbIN6w/QBEAQCzcbrnrOLJU5R5O&#10;1yggOWwbHiHQqJX5EpEtXOjTyP6+pljNm/cSGDJOc7xMnO/kgyKDjjmfWZ7PUMnA1TRyEQnNufMY&#10;42akmgGTKuHFhEmFTLpkQTj/kYLS8TcioD5c63kCeKKC0nGR9x8rKAN5jQ43eVEME2jDIf6voL9X&#10;77+nIP/g81o70ffbFJJ/5MHb17Ole6fj4/q874V3+jVx8xc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IrMEEuAAAAAJAQAADwAAAGRycy9kb3ducmV2LnhtbEyPwWrCQBCG74W+wzKF&#10;3nQTjaJpNiLS9iSFaqF4G7NjEszuhuyaxLfv9NTeZvg//vkm24ymET11vnZWQTyNQJAtnK5tqeDr&#10;+DZZgfABrcbGWVJwJw+b/PEhw1S7wX5Sfwil4BLrU1RQhdCmUvqiIoN+6lqynF1cZzDw2pVSdzhw&#10;uWnkLIqW0mBt+UKFLe0qKq6Hm1HwPuCwncev/f562d1Px8XH9z4mpZ6fxu0LiEBj+IPhV5/VIWen&#10;s7tZ7UWjYJKslozyMAfB+TqJEhBnBhfxDGSeyf8f5D8AAAD//wMAUEsDBAoAAAAAAAAAIQCw5Dq0&#10;RXkCAEV5AgAUAAAAZHJzL21lZGlhL2ltYWdlMS5qcGf/2P/gABBKRklGAAECAQEsASwAAP/hMOxF&#10;eGlmAABNTQAqAAAACAAHARIAAwAAAAEAAQAAARoABQAAAAEAAABiARsABQAAAAEAAABqASgAAwAA&#10;AAEAAgAAATEAAgAAAB4AAAByATIAAgAAABQAAACQh2kABAAAAAEAAACkAAAA0AAtxsAAACcQAC3G&#10;wAAAJxBBZG9iZSBQaG90b3Nob3AgQ1MyIE1hY2ludG9zaAAyMDA4OjA0OjEwIDAyOjQ0OjEzAAAD&#10;oAEAAwAAAAEAAQAAoAIABAAAAAEAAAFLoAMABAAAAAEAAAGIAAAAAAAAAAYBAwADAAAAAQAGAAAB&#10;GgAFAAAAAQAAAR4BGwAFAAAAAQAAASYBKAADAAAAAQACAAACAQAEAAAAAQAAAS4CAgAEAAAAAQAA&#10;L7YAAAAAAAAASAAAAAEAAABIAAAAAf/Y/+AAEEpGSUYAAQIAAEgASAAA/+0ADEFkb2JlX0NNAAH/&#10;7gAOQWRvYmUAZIAAAAAB/9sAhAAMCAgICQgMCQkMEQsKCxEVDwwMDxUYExMVExMYEQwMDAwMDBEM&#10;DAwMDAwMDAwMDAwMDAwMDAwMDAwMDAwMDAwMAQ0LCw0ODRAODhAUDg4OFBQODg4OFBEMDAwMDBER&#10;DAwMDAwMEQwMDAwMDAwMDAwMDAwMDAwMDAwMDAwMDAwMDAz/wAARCACgAIcDASIAAhEBAxEB/90A&#10;BAAJ/8QBPwAAAQUBAQEBAQEAAAAAAAAAAwABAgQFBgcICQoLAQABBQEBAQEBAQAAAAAAAAABAAID&#10;BAUGBwgJCgsQAAEEAQMCBAIFBwYIBQMMMwEAAhEDBCESMQVBUWETInGBMgYUkaGxQiMkFVLBYjM0&#10;coLRQwclklPw4fFjczUWorKDJkSTVGRFwqN0NhfSVeJl8rOEw9N14/NGJ5SkhbSVxNTk9KW1xdXl&#10;9VZmdoaWprbG1ub2N0dXZ3eHl6e3x9fn9xEAAgIBAgQEAwQFBgcHBgU1AQACEQMhMRIEQVFhcSIT&#10;BTKBkRShsUIjwVLR8DMkYuFygpJDUxVjczTxJQYWorKDByY1wtJEk1SjF2RFVTZ0ZeLys4TD03Xj&#10;80aUpIW0lcTU5PSltcXV5fVWZnaGlqa2xtbm9ic3R1dnd4eXp7fH/9oADAMBAAIRAxEAPwD1VJRs&#10;sZWx1ljgytgLnvcYAA1c5zj9FrVhH61uywf2F03K6qNssyA0Y2M7Ut9mXnGn1m+36eLTkpKd9Jcr&#10;hdY+sPWs3MwsPJ6dgWYG1mVW1l+ZbVY/dtY6ywdKxf8AA3fzf2hcvmfWlj8XqDrs/q2Xm9GcPXwj&#10;ZT08WtFrcTJsqd0uizI249387XZf/NJKfUeNSqOV17oWG815fUcXHeOW231sP+a97Vxn1xwegdI6&#10;PjdXxOns6jm9QupoxbOpW3ZNbTcHX+tYzNus/Mq/kf8ACfuI31PqxsbruZ0HqDOk5GZjtFzH4eIa&#10;Lmken6jbWjFrxXMb69fpWV3+r/xm/wDV0p6C767/AFRpdtf1fFcT/o7W2D76d6Gz69/Vaw7act95&#10;7ejj5Fv/AJ5oeuP6nn/WK/61dZ6fXm9Vdj4TmGmnpldTtjLGC3bc612Nsb7/ANF/PP8AprZ/xiZG&#10;fh/VLA+xZ19N7sjHqOWy01WPDmWNc667Hdt/Sfzln+DSU7X/AD16Bzvyo/8ACOZ/7yqDvr59VmGL&#10;ct9J4/TY+RVr/wBeorXOfUvr3Vep/XO/Gz7b22YnTjRm4r7Jp+2UXU4+RkU01n0G+r9Pc1n+EsWl&#10;9UM3Oyfrb9aqb8i27HxbqW49L3ucysO9fcKa3ktr3bPzElOtT9dvqjcSGdXxGkf6S1tf/n7YruL1&#10;zomY7Zh9Qxclx/NquredPKt7l5p0nrf1q6ln5L8XP6rXVb1Cyip9GHVm41TC8bW32ZFjHUelXZ7/&#10;ANG/06fTs/4NbH+Me7B6Vk9IZTh9OZ9ttt+0XZmLXawMb6TfUs9nq7Wuv3/onb0lPoKS84+omD0/&#10;rlvUbb8CrEdhWtrpz+j25WJj3yHb/TZVdU1z6o3b/wDR5Ff6Ov8Awlv6oP6j9YOlZGd0vq2d08V5&#10;L6am5L6uoMcGNY71Jy8WnK2P9T6H2lJT3iS5DE+svWrOq5PScTI6d1rKwmON9DBfg2hzHNqsix7e&#10;pYd2x79lmy2v07Foj621Ypa3rmDk9GkNm+9rbcUOe702sOfhvyKKvcfp5f2VJTvJJJJKf//Q9M6j&#10;hV9Q6fldPuJbVl02UWObG4Nsa6pxbM+7a5Uvqx1G7qHSazlkfb8RzsTqDWkaZFB9G8+wNa1t237T&#10;V/wN1at9U6njdKwn5mSHuY0tY2uppssssscKqaKKme6y2617K2Lg8y362dT6r1U9AxbMGttmO7qe&#10;HblMqyLX+kDV9nfSb2YHrYv2b7U6u9lj/Qp9K6u37Qkp068a/ov+MTqXVLx6PRuoYVb78t5bXRXc&#10;0tprbZbaa2ep+gt9rPUs/WVzHUeifV7qPUutMZ1Oi+zOyG5nTbMCq3OtY5wcc6nKrwKLP1fI9X/u&#10;R9NnrK9V0DqH2oOv6Vktt3eo62vCwrrS/wCluPUeudV61Z7f6y6PpfRfrRkF92d1XL6fRG3Gw2nD&#10;stbBI9TIspwW4jNzNm3Fx/W9P/uV/g0lOa0YvW/qvV9Xn9J6h1SjDrbjtzW104n6XG/VvUq/aOSy&#10;6m+p7HU2erT/AKb9H6aj0X6t9cw+p19VbgX2ZlFbqq7+qdUFjjW8BvoOrwsLIr9Gh26xnv8A5yyz&#10;/g1f+qv2jD+s/WemszB1PFeGZd+S1ldfpZbica7FuGK1lT8m2miq632V/Q99fqvetnqv1n6L0rHf&#10;dfkC1zA6MfH/AE1zi0OeWtpq3bf5v+ct9Omv/C21pKeW6r9Q+o9Zz7M/N6b0luRcQbrnZOfbJAbU&#10;3bRUen1s/RsYtK36sdcy+nY3Ss13SbMDEDBRS7FyXhgqb6VP0+oNe/Yz2e96zW/X/wCt2dj1u6Z9&#10;V3F+S0Ox7LMgPbtcRsufSK6H+i9rv511lVX+E9Rdn0rqNfUsGvLY01uO5l1LvpV21uNOTjv/AJdF&#10;7LKv3H/4P9Gkpxqvq91unqVvVasjpjOoXs9O7JGDdvcwbPY7/Ke3/BVf5ihi9B+smBl5eXgW9KZf&#10;nOD8q37LkA2Obu2ve39oWNa7dbZ9BdQqnVrsinpmTZjObXkCtwqsf9BjyNrLrp/wNLj6t3/BJKeF&#10;q/xb3VZHrP6V0vIe129trcvPoO4O3+6t/wBvb9L+WtPquD9YMrrHTurZXRW5NvSxYaGYufWay6wB&#10;rjbVm4eK783dXsv/ADFz2d/jBz8XOe+59uJfbiDCyMe1svwstnuGezEn7Pl4177X/pms9WxldXs/&#10;m6Mjrvqv9eul/WGsNDH4mU0trfVYJZ6jmvsFdOS39HZ7KrHt3+lb/wAEkpxun2t+rH7Qoswuo4p6&#10;5kPsx3OoqvqqvtZY9tVVXSsq+27a2vd+iqq/R0/4NVemdYxfq59TLOh9Nzqf27ULSz7XuwRNj3OZ&#10;e39r14jfUrofX+i+h63/AAS2evDMzfrp07C/aB6VTRivyMKwMa435Dy7Gvro+0tsxH3Y2Mfo+nZk&#10;MqyrfZst9RhOp9G+tGNayzD6pm9RwnNLMjE/Um3ySB6tLsnDGHfV6e71MW37N/4Z/wAEkp5v6ldE&#10;6n0T61YB9KrKw8jCuqs6ngF19D3Osdl78vKcxuzId6TK/wD2H9Ndn9b7bHdIPS8fXK6y8dPplpeG&#10;i4O+13ua0t9uNgtycj/ra4v9idSbkv8AsXSsr7QyXV2OwsbCs3GDH7U6L1TpLNjnt/0WTs/0dqvd&#10;Os+tPTetYT/rBg2dTfVi5LunV49tVt9NYdT9sfkOvGN9sy9j8TGqsqv/AJr1v6Rba9JT3X2LH+w/&#10;YNp+z+l6G2TOzb6W3f8AS+gkgY/WsHJ6OesUF78VtdlpAY71P0W4XVeiR6nrVvqsr9P/AEiSSn//&#10;0fRfrBg09Q6Lm4l7xUx9TiLiY9N7P0tOTulu37Pcxl//AFtcl0kYf1jbd9Zc+y7p9H7PxKX9Spvs&#10;xGnIYL7upPqdXbW22nHffTjb8mqyr1qbaqv5uxd25rXtLHgOa4EOaRIIPIIXlH136tmdb+sdH1V6&#10;Kys42E8U1UBrTW69rZte9j2vq+z4FP6PY6n9FsyP+BSUnf8AXvp1JfT03q3Ws9lRBNhGF7mn86n7&#10;XhuzLNv8uliP0Xrf1S6/m/YOo5/V7XZZ9OqjqF4rx7HOOlO3pTqcdzrP9Fk/zn81WsOnK6llB2F0&#10;jpuF1ZrGl13VcrAxqqWhpd+lZtrx8bFxdlL3VvzLb8jI/nPRq/mVX+quB07qP1vw6s65rcZ59ah9&#10;TBWzIvqLL2VfRr2se7e/1PQx/W9H0fQx0kvr2T0ehvRMnpfS668FttVldTaW+kxrngjd+hDXN3O/&#10;nH1/pf7a4XJ+pX1uZa6tuVffj2AepVRe2qgggB9bMT9Wq9Jvv/VX1+i+v06vV/wi9LQMzMx8HFty&#10;8p/p00tLnugkx+61rZc97vo11s99j0kPFfVvLxvq19W7+odTw2jKxsqzp2Oag12RYxtvpUYf2iwt&#10;e9lF3qU1+pZ/Rseuxaf1Cy35eP1W+5gryLuoWX2VtJc1otrodU1rnMp+hX+if+j/AEltdlv5647r&#10;nVcvrF+W7Eosp6ddlszRTaamWG3Fx6/Ws3+t7K/0dW/HZ6lu+tn6Wr1rals/4vuptw+oXdMzKzVd&#10;nQ7HsDhY0uoaW3UWWM/wnp/pqXfQtq/wn+kSn0FcV9dsqmp+Vdi9UtrzBjtwndNxLm+vbbYd+JSz&#10;DsryHusv+1f0jG9HKop/7kf4DtCQ0FxMAak+S87+tnXMS7q2JldEt3WCKfWx4ac3Jf6bum9Lqymv&#10;rfZi1vt9fqtlT/RZjWMxftH2q5lSSnicvpHUukPx8mt4+012VYbxaA5rMi6pz/sgZki6t2LRiv8A&#10;s97s3+cv9evHq9LGusr7HpGP+zunOxbvq9X1T13G229zTkM9Tj30YmHl00tZs/msZ9v/AFv8zl82&#10;jGbVkUUt9fC6Lkuyni1wbXmm/Ix+kW3epv8AbjPbh2O+1M/mrsqyv+br9ReqfVS2nG6bT04suxvS&#10;dZTi05drLLXNoPpXV1bDudXiPb6Pt31bP5q62nY9JLW6D9WsS3CyP2l0+hmNmljx0/0RVS1zA+v7&#10;W3pz7Murp+Vax7arPQybd7KKcj9FkXXU1c51rrv1W6BnnC6f1PrDX4v6O3Hwr230VOZ/gnHrH2ir&#10;ezd766Hez+bsXpS8V+tfTunYX10yxj3kYe5t+fkvp+0NxLsg2XODme1r/cGW1/T/AJ30PTyH/oUk&#10;OwPrx0+8sr6n1TruBVYSRaBhABo/Pu+xYjMuvd/Iqs/kK51l2L9XX3de6dlWZFHUOlWYmH1Ky+3J&#10;IyvUa5m7Jt+0sr9Sv9JV/NU+phWV/wA4ucblV9Mzn9L6v0/CwS4CyjrGJi1Xyw/zXUGNzm5lWZgO&#10;a9tt32P7LfXst/wzNi0vqr1bP6N9Z7vqr18UW4me/wBJ7G11ik22j1MbIYyitlVlPUK9tOx1f030&#10;+p/NWpKfR2dEwGdD/YLGluCcY4hAMO9NzPRe7dH869rt3qf6RJaCSSn/0vUci5uPj25D9W0sc93w&#10;aNxXjGCW9O+qfUuq5dp/b31gqcMdke9uJZZ+uZVjT/NMzn+v6b/8LXVT9n/w2z1b61kj6r9YIMEY&#10;GSQR/wATYvD/AE7aPq/X1E7nfas8sL3AkFuJR7Q5x+m17sy6vZ/wCSk1GFmm7ovTYsyGZwZkMwDa&#10;9tf6e26mv2DezG/VamZfrtp/R12esji/pWX0yy9tD8ajCuhmPgiv1a6rXtdjZ9uZltsy7rrcin7P&#10;ff6tXpfqdddVVWRUleMmrqn2RksczprLct358DC/aWXW236VDbN7MJ3o/wDaZlWN/M/oUTGyPsvT&#10;emC4Ntqy2Z2Z1DHEs3YhFeE7e7/T5TsLIsxP8DVlfs99Xpemkl18P/GbnYlQq9XLymtADXZLMd7w&#10;AI/naXY7rP61u+xD6l/jEf1SptGYy80tO411tqaHHTa6z9K9zvT93p/1/W/n6seynlOoYTsDLfjF&#10;/rMAa+m8DaLabALcbKY33bW30uY/Z/g3/ov8Gl0/AyeoZTcXGEuILnvIJbXW3+dvt2y706/3WfpL&#10;bPTop/TW1pKd/E63Vl2DDwsfMdbY51kVMxyWlzqrLLpO5lFVf2etj7X7Kasf+cXR4P1c6pnuqza3&#10;5FVjHi6t9Lcd7d+43stfk2HGot936P1ML7fV6P6P1UbL+rx+qn1LzeoY/wCjzq21WtD2ss9wsray&#10;3Mb+koyclu93p1fpcPp/83hepdXb1HNtfULrvW+qZ09R63iZ9b8T1TgUsDL6nl1Wt+2mv+Z3Ppt/&#10;S/zj0lMuv/WjrX1cDP2jcy4Oexg9ClriWvbe4WP9S/Hb6n6o/fT/AC/57/BrlMLq3RbGtbiZ9uLl&#10;sYcfHtzd1NtFLxttb0nJuyeodKwXOq/Q/wDaCz0/6PbUtf8Axuc0/wBfH/6jqK4/6m9Mw+rfWfC6&#10;dnMNmLkC71GBzmE7KrLWe+pzHt97ElPY4n1FvzLLbKcyuz9WGDbiWPgMxoDaaX478P1av5pmRj3b&#10;/ff+u122/wA4t3C+r31pwnV2MyMS+6puxuReN1zoa2lr78mrGpsvsZSz0d9n5n876tmyxeeYn1hy&#10;vq31vIxMZzz07Cy8imiud9lNQue39WLyPUr9jH5GFa70Mz+c/V830c2n2Po/VKup4bL2wH7Wl4aZ&#10;adzRZXbS/T1Me+t3q0P+n/g7q6cmu6ipIcfL6d9eMqs1ftGjFaQQ52N7XkER/OX4uR6f9av3rzz6&#10;ydMP1awcvEdkvyTmPrZmNlr94a8577LMo0UW/a67Ws9D1PWZb6uV/wBxcpeudX6lX03BsyXua1wB&#10;DC/6MhrrHPfHu9KmplmRds9/oVWbF47l5OV1bpHX+ogA1YduDkMZYNzvTs+11V2+36GVXbf9pyNn&#10;6F99ufv9Su1JSV/SBh9U+sn1fut9fGxenXZGOAYaLaWYudjXsqPtbkPr/R5Po/z2+/8AwKpdUN2R&#10;9W+jdZoscc3plbsS8jRza8ext3S8itjPpVUMyKKbrf8ABvyMT1P5+pa+P06+z619Hwrn7Kus9KY4&#10;PAlzTZhW1O3OJ/S/Z8mj1qmbv0TLvS/mVm9MxMnL+qn1hrtDq8vouRRlsa32mt0W4efU3b9Fn2bH&#10;czZ/wVKSX2f9oV/sv9pR+j9D7Rtn83Z60b/+/JLnmPLv8Vm7v+wzr8MWEkkP/9P0D61Cfqv1gTH6&#10;jk6ngfobPBeSv6jgZP1U6d0m42DpfT7625mRWz3uycgZWbY6isubY+ujHZbibv0fq/arLfT/AFen&#10;1PXfrMz1Pq31WuJ34WQ2BzrVYF4a0D/mVkWj6TupUgn4YeS5v/VOSU7Gd1M3Z3Vcr0wzPz+lCy97&#10;dWNoyaas27Zv932n078TA/0f2aqz/CWKV1n26m/7OHA4/wBXqPSaQ0bcTGyKb7H2a+7Ju9Hd6X83&#10;+sP/AEv6P9MPLo/yz1INAId9XmWNHkMPDZp/V9Lcmw2Os6icV+N6tfUfq+ymgS5oL6MSjqDHb63M&#10;c79bw9lrN/5/7iSWjbScvp9lB1zOmi2+kwBvxvUt/aGNxue/Eta7qeM3/uNd1L/g12f+K3oVRo/a&#10;NzQ51x9aSJ/R1vfRhM1H0PtNGZmWf8LV0u7/AAK4jFzH124uXQPSymvbbXaxxI9TY/KZvrsa/c3J&#10;ybcii9m/300+h+/63pH1fy8iwYfTOh3U4IuwhnejYG5L6m+j05uHjWbL2Xtq3ZV9nqZDGW2/4NJT&#10;v/XHpWX1j6tZvTcINOTkNY2sPO1ullb3S6HfmNWJ0hjOk4eHgdPxcSvq1dNWJn57GsBNpBZ6frtY&#10;1z2faKH125lvrVfbv1OqjOzPtNWLul31v2QK+nB8aH1LiA6OdvpN9u7+UvI8rqXUWfXK37HYN7cn&#10;9mVMvJdW+htgwvQzGfn05D2/acr/ALs2Pyq9mT+lSQ+l9U+pjus4+3qt7cq2WuB97HAsD62NZbRZ&#10;VU323W/9ov52zf6X+CXE4vSqPqd9ZcbrF1j7enYbrmZDWxZawmv7Nva6oVNy8X7Rk0478ltGP6GS&#10;/wCzZWPVZ6Xq907E6gMJ3U/t1v2ZrTb6PqO9T7OB/p93ofafsvu/ov8AOfo/tP2n/Kq8vpz80/XJ&#10;jM9zbZyT0vIprDhT9mfY7p1+JRV9JmP6dj7KmfT9b9Pb6mTvtSS5PVMirL6pm5dM+lk5N11e4Q7Z&#10;ZY+2vc3812x67X/Fb1p1WQ/p1h9rCCzn+Zuf6bmfyvs/UbqHUf6P9p9QQMj/ABRdeop31Z2JcWAl&#10;3qepUIAnd6m29UOjdIz+idTry8iyi6h/T8zItbh5bC/0q6ri0V2Vu3+r9px6XUXY7Ltn879PEt9J&#10;Kdz/ABh9fdnZTemYjztO3VoDpb6tLWf+xWR6d3/hXFxLKv0XUbFhdLsf0/pvVH3Vl2Nl9MqddUDq&#10;cfLvtx6rqJ9n2jEfk13N9T2fz9P7mQsq/M9WzIyrW78guNr3OMMDjSzKexlTA3068XJx8bHxqt/6&#10;On9At3Cpb+zvrU3Zsqwel4mPscSdljm+vcxnrFz2t+2tvexn+C/wf5iSk9eY79r/AFLoB2ZLcal1&#10;F7ZIFeT+j9N7JH9Gtx8in/h8a/3/AM2g4fWnjB+uGdTi+lVmurqzaHul7H5gzMS51T4a13odQ91e&#10;5n9Hfb+erdOJv6/9QGcP+w12E+TGuyW/9+VDKAr6P9frZ/Rv6jRVWe5LMy653/RsSQ95W4n/ABWF&#10;x1/yG7TyGKdEkYYzx/i2+yhpFn7F9PZGu77LtiP3tySSn//U9M6nQcnp2VjtMG6mysE+LmuZ/FeB&#10;4xdZ9TcusCW1dQw3uPgLMbLo1/tbV9CrwfHpqw+j/WzpdoPqYtmM5jjpBxsx+G/2j95mQkp1DV6v&#10;W8Gil4syur/VqjGa0mA2/Jp+yMbYfe721N+0v/4NdB9VsPpP/Mzpv1g6tZZS3AGU1zmte4Nqs3dI&#10;srtqqFluzZRRc97P5p9f+Dp9RG+rH1Zy/R+qXW3Na+2hlzsw6BwpyMf0unu+k3+iUU4mJ6fv/nfU&#10;/wBIuuvw7sLpuRX0c1Y9z32XNdkFzqmOusORlWuE7vpWXXNq3env/wBHUkp8Ur6TjXZTcLp17svH&#10;veyrByC0UGx5b9MUWu9WqpnUPRsx/wDuvkZH76bqOT1LBsxMzHtuwsjJwWYmWa3bHb8Qnp+RjPc3&#10;6P6LHw7tv/C1PWjj47K+sV51GQ8ms2ZNXU72PeHXb6X1dU6nXRudhdM6rkUZWNT/AISnFs9Wz/Sp&#10;ZmFd1JmThtfTZax1F+E2kXMqZba1+L9jwvt+7Js6bm42Jh04+R+ixWdT/Z+Hi1/ZLvUSS80cvNLS&#10;0ZV4EQP0tmn/AE11PTejYn1m6v8AtYub6OU+s5OHuNTjnvBdfius3PdRhWvps6g3Lb+ltx7fseF+&#10;vb/s9L6tfVDK61Ntotqx3B4obU1pute32vdUzIdTUzGxrP6TkX2Vs9X9Ro/Wv6Pp/Vj6s5mD1ux+&#10;ZayvEj7ILpArsddLjXk4+VW7Y7Gx6b8n7H1Cj2Z/7P8A0VtVv6RKfRf+buVvn7ednqeuWCshvrT6&#10;vq+j6v2XZ9p/S+n9n/4X1Pt368uDx/qU7G+tdL8N4Nddr310bvUdVlVbLGt9Rx/T4WO6+rqHr2fp&#10;vTq/Z2X+v34v2zS+vHUsz6tY7asK82MsdUGuyH2ENbYzK3N9Gu6nEez9Vr2Mdj+n/wAYjfVX61Y1&#10;H1ef1fJprY4tFT7yBTULMcem+lr217K8e1vpZ1WNg03Pfk5mf9kxLrqrkkPUV/VD6ssDQem49u0b&#10;QbqxbOkFzvW3+9376xvr1Vg9P6LfXgYtdWVnlxilgYbbXt+xVbzXt9W31s2p/wCk3/4T/jFZ+rP1&#10;zwuq4z7br2ljHEPuewUGtx3OZVlUGy9uOyxg/U7/ALRbVf8AzFln22p9dnOfWjPs6pm1XC9lFX2l&#10;2LVj2ix3qFlGQ91eTTiFmZ9jrn7L1PYz+c6lfjZTP8lfp0p4+zpWPTlfY+o3uxaKnOrzslrW3mtw&#10;bu3+hU71b6n9R9T7R/3WxqV0PUeg7Pq31b6x9Nf67Op5DqK6xvi7CufVi4+yi2uu1mYzqG3Iof8A&#10;6P8A01dqz8mptvVrss3G7Lydl4vxq7GuvyG233ZOX9WrbfbkV9JbZj4zKr3f5Tx68n7O+uz0rq++&#10;yfrX03G6Zg/tayrqdlu3Jfbhx6Yqqsa/H6jZVa9rq/0raNmN+lusy/0WIy/0kkvNdHF7/r10TAzC&#10;yu76t4N2NkiC1p9FtlNGRXu/MyMO/Dylzz7bsn6hWET9q6/10n+U9uwO109+3K/cXYfWnAfVk5v1&#10;4xGA1V0VVVljtb8e6i2nIzNrQ7+bdm4T6/W/8rbfzPSWB0rCfZ1D6idDIj0andVeexF1lmfXu/63&#10;hbP+uJIfXPs9X2f7NH6LZ6e2fzY2RP8AVSRUklP/1fVV5VV0MXf4z+rdIfV6mFnsddlkiIpeMfN3&#10;V/yv2i2mrf8A8YvVVzuTiV4318weomf1/p9+FMaB9VlObXLv37KvtH/bCSkjMbP6f9Svsl19eFl4&#10;OCaX5bS57GChnpfa2na2z+ar9f8Am/0f8teY1muqpgxG9Qb0fKt2ZdWTbZj0ZEvY/wCzuyW2fZW5&#10;uRiN2Z9ln2bfl/oMf2eovX25/Ruom7Abk42WSH1ZGMHssMa13VXUhzv5TLGPVwCAAOySnl/8X1OF&#10;+ybs2p3q52Tc5ufYGlrQ+r9HTj4zD9DAx8f0/sFf/cb/AAdP8zXyf1gtbk9F+tmbxZ1Tq1HTKyBM&#10;twzSxjtP3mttXV9G6Xk/VTpnXOqZt7rjY67Mbjh26tldTXvq5bVvy7mf0q//AAv6H/RLgG15DPqL&#10;9XmMsf8AbOp9Z+0MsLidrmPtxhtDvaz9LtuSU9lT1m/o3XOsY7WPysPp32c5eTa7e9tVtW+j1rfd&#10;kbcXbYz1/wBNW/8Ans1lFv7Q6xkb913Qc8tdnNGPkRsBumi2PpmunKY5nrV/nfquRbQuN6u1z+rf&#10;XykPeK6+n0PLAdHObje19jo9V2xv/Cen/pfUXOZzepYfROndV6fl3Y5fiUm91TzW2ykEYtZuY07M&#10;h/TsnZ0+31fU/UsnpP8A3YSU9F9f8l/1fqrb0uxlNb7qbAXV027S9mZ7qn5FVjmfzFf/AE/9KuHp&#10;xfrH9ZcgXVsyurWt9oyLC57GDV237VeW42Mz/rla7n/FzkZPW6sinqdhubVb7HNayt+lbPpXY9dV&#10;zvbY5v8AOLS+sNmA/Pfg1DfXhY+Rm5L3P9Wz06Gn1m1vyvtD21PtuZ0/Yz9DZXZ1Wj9Hbi1JJeW+&#10;rfQvsdvT82vIL2dRy/2c/Ox7Cyva4W221YIGy3J9+H6L87I9BmPb+l6bj23+h1Km2Azp3Q+qOqBZ&#10;V9WvrKMuqkOJ24/qMoZW387Y5l1n0nIPTH2/sL6kWGx0ZXVnWW1CAwvGRe1toZt9jttr/wCa2Vf8&#10;GlbjOyWf4w8F1jvUrezKZJIcW0uvufu27d7PTaxnvSQ9p/jCzOmU9C+z5bK78vJsaOnUuc5j/WaW&#10;n7VRZT+mr+x1u9b1Gf8Ahb/tT+k5rp/1K+snUbsnIyq6emBhBxxZWGustbW2i3KfV0vIr9GzKcyy&#10;23Jsycm6n1/1L/TW9J0PFwPrV9UekZOY0uvqqZsyBHqMtpLarnNc9rm7LL8X9JVYyym3/CeouoaI&#10;aASXQIk8n7klODf0nqp+p1nRLbWZWdZjuwvtDRsaWv8A1VmTY2xzvdVjObfk+76bLPR/wa4//F21&#10;/U/rfl9Ssr2jpuBj4Wx2hZa1leLZt/k+phZm3+RavTG3UuDy2xrhUS2wgg7SBuc1/wC67aVxH1f6&#10;j0v6u9Izet5LLXW9cycnqlONVWX3nF3b6Xua32spZju+0uvvfVTX9p/SWJKe6SVb7Yf2f9u9C6fR&#10;9b7Nt/T/AEfU9D0t39I/wfp7/wCcSSU//9b0nrGZbgdKy86oMc/GpfaBaXBnsaXnf6TLbO35lfvW&#10;f0Xqt+fbVh9Zwm43VMetuRWQW2VuOwUZVmM9pf6F+NZkPxsrH+nQzIq/TX1ZG9bF9FORRZj3sFlN&#10;zXV21uEtc1w2vY4fuuaVxGH03I6lm2i3Oy3Y3R7X9P6e2pzqrrWsdQzL/aWZhD130+vZTWz078b9&#10;Dh/a7aLf0ySm/n/VPPxepO6n0K6mndveWXsNhpdZJvdg+y7b6+7fs9LfX+mrr/QX+hThY/VPrllN&#10;bb07Izc25zttb/slddBAP0rbci6qhrfzLtlP/F21Xep6V/NyesdKwn9Npyr78LqbLKsTPy3778TS&#10;y2/JuyWurdkV/YsfPzsWvd9sx7MejHu/n/Tor3UYfQ8jEf0DAGJ1YF1VWLQNxytv2T7Vi5Wj/wBX&#10;2vf+vWfoOn34nqPu/WfTSU9V9aumZXV/q3mdNptrx8nKrbW17ydm4uZ+j3D3/pf5n+3/ADb/AObX&#10;I5n1X6y7B+qAbhPrq6FdX+0aC9j7PpY9t+VSyh9zbqGvpu+g/wC1fpf6MtvG+rnRcms43X329Wzw&#10;44+TZlWWvqOTdV9sv+wY+5uPibKbf1ezHoofj01+x/qp7czJ+qprvy+ov6j9X9xpy8jIBtycWwN/&#10;QvddiV/rGPbY37Nb61P2irItqs9ez9Ikpo39D6nZ1v62PND9nXcFlPTnkSxzhjmixt9g/ovp2bf5&#10;/Z6n+DWD+yOu0fVboWzp192V0i7KxOp4BZY02Y2XY9l9bHta5t+PbT6f6xifafs/9IZ/NLsquofX&#10;fKpGXR07Coqymfq+Nk22tvoLgDXdnbadtn/DYVXo21fzf2n/AEd/oPW29TpspvAo6rhO9LqOHqHV&#10;2D/CMa73PxMhv6bDyPoXU/y/USU8F9T3D6u1dVHqF5D92G9zTvex9bfSsdQdrvXqbVbXkY//AJYU&#10;WdO/pCni9J6wwfWnqORj5L35OEendPb6VjnOdYx3q11V7PtLqqrvTa/Psrrpy7vVzH/zli7I/Vwn&#10;rf2rcz9m+oMw4wbDvtg9gdMbPsf/AGv9H6f7W/Xt63UlPnGN9WOt09P+qHTTiuGR0rMOXnaj066j&#10;cbz+sfzNlu1/8zU99n/W/wBIruL0LqR+tH1k6q7Ee/pXUsduNXUNjL7XuZTVY6qnKfTW2uvbkep9&#10;osq9b9H6PqLq+rdYxOlVVOvD7bcm1tGLjVAGy2x30a6w91df8p9ltldVf+EsXKdQ6lf1HqNLOsdF&#10;tdvoH7K6XkGi3HtyXl77H5VjbLKsfI+yVfqj8pn6KmvqvoVZV36BJTr/AFB6F1LoP1bp6f1J7XZA&#10;e+zYzUViw7/RL/8ACPa/e57m+z+v/OLo1h25t31e6Dg4tu7qPVDXVh41LCS6/JDNv84/+bobsfdk&#10;ZN381j/pH/pFns+rWJlWC/6wM/a3Urg92+7Y2ttPptluD07Je5mNRRbZTRv9KvK+0/psqz9IkpzM&#10;rH/5vZORWMW4uy84mnHa59mJnVZX6O7FtZda7Eryq8fe+6zK+zf0X7T6uRi2W1KeXZ9YRmOys0Yt&#10;FHUPQ6blnDLrH41fr2Y1TW2PtbjXZLLOpbL/AFsev0fWqupxM37Pk0rO+r3VsJ1NGfkv6h1XOrrs&#10;pw8evHue7HxzZW7GpY9mOcS99+PT+vdQ9f17Kv0H6atdPjdP6n1jLpyc/HPTunY9zMmrGtf6mVc9&#10;jnZNH2p7LLWY+Nj5Nvq14nrXfzNXsxaq/QSU732DE+wfs30x9j9H7P6UmPS2+l6e6d/837fpJKwk&#10;kp//1/VVzGZ0fqPSup3dS6RiV5+PmXDKyMQubVczI2fZvtOPbbsqyaHVOsssxL7qPTyP0uPkfpfR&#10;XTpJKfPusZ3TOqYFeJj1Od1anIxzjdHvBqy3vqf6rcfJxnVs9PFb06x9P25t32X7PbfZddb6SN0v&#10;qOZ9X/tfV/rB06w39Rcw2dSrsY6gOeC7GwvTt+z/ALNwt7/SryMh1tX2m79fy61cryMb/nx1Sg2V&#10;5GddjUHCIeQa20h9l+E+2uLKdmUynJycan1bcirNpfbR6NS2MgY+RXFjGZVV1RY52Q1zNzcuxnpY&#10;rMhlGx2M9v6K2nb6n6PF+1fzvqJKaOZiZXS+iM6hkvD8vFy29R6g+qdm179ueGbv0r6cLp11tdH+&#10;EsqxavZ/g1Z6hjUYd2ZdlAP6J1VmzqLdYqsLPsxy7HD3Nw8jFbXRmWN/ono05X8zZnZVGO3qGZ9U&#10;sW2myizqXQy3d0+iYy6GOeMarB9HMNd2Zhtffi01u/peH6/2Z9WRR6FqL0jE+tGJ0+qnF6jiNqx6&#10;pZgux7Mn0mOe/wCyUMy6sttmVTSxv2dl/wDOejR/M2WpKXzT9aOhYdbTY7qGDhuDqc9oLr21A7PS&#10;6xht92dQ2p/6XPwP1tnpfa/sVv6T1AWdPxfrBUOp9LsNuVTLvT9YsyaS9tn/ACV1irc9uPZ6t/pU&#10;ZP2zpWR/R9mD6V3p5eVlZWLSzF6hRZhYDnONTaw3O6dXY9llPTc+o1tfkV9OfnbX4vTM7F9D1fs1&#10;uH/RPRVT7VnY2ZXmt6l052QGtrvsx8vFb6jQXW/bq822zHsd1B1bmVX05XTbcDMqpx7Mr1fRp9FK&#10;ekp+svVul2uxcum/q0tc+qoMrp6i0g/zVuFNGN1Klm7b+0OkerV+j/mf8KsVluD1c2DOy89vXw9m&#10;Y3Ge61pwnl111X7M6PkNq+3/ALNpqqbl+lTvycT1rKP01voLfxvrL0/M6c8fWfHobiSTVmEV34N7&#10;WSWvFlNmdRi5Xt/oV+Q+z1P6JdlrJzsM9Y/RYQsxOjsJ2ZXV9zvTsbv/AFnpDLnVdVxbaPs27dkd&#10;Qw8Wutn9CSU3Om5fUOo/WbItzb6HfszCFeNlYm00OZmH7X+02NyH2eg6vHx8FllfrZX0/V/o96s9&#10;YnqHUuidNqO57s09Rte2x9rWU4xZlssaXsYz0r324uPW7+bo9f0KfVWLR1TN+q/2rp5pu6vn22Nz&#10;RdjtcBY63fhW29T+yfaWUOxLcWyjJZTZd9puqxfTr9f7ZapYvQep9UzH9Rzr8mhw2sveLXszLKpd&#10;RXiPwsS/7N0/orcht/qM+0ZHUL/RvybMuh+9JSWr61dDy+sZPWcjND7KCcTpOFjllt5qbYxtt1GO&#10;51v611fKZ9nbX6NeV9g9Cz9HX+nWnX0frfW620dQqb0bozhtyOn1PD7r6x7W459P9B0rFe1jPWpw&#10;7rrrf0lfrVqHXa+k431WzMehlYwG4b2VVUtPp22XNpswnYtVfr0+jlXt9KrJs/Tfav6Nker+kR6B&#10;9b8bD2ZXVcL9WYxmRkWYjy9r3Bpc99js3Ex7K667GWPyNjP+J9RJT0tVVVNTKaWNrqraGV1sAa1r&#10;WjaxjGt9rWtaprkh03rlvus65nDNDXQ6uuptTC3dX6p6fZhU+vQzI3M2evZbl0elfRb+kW59Xupu&#10;6v0PB6k9oZZlUsssaBDQ8j9Lsku/R+pu9P3fzaSnRSSSSU//0PVUO972U2PYx1j2tJbXXt3uIGjK&#10;/Wcyre78z1X+miJJKeN6J9X8rqnTenVddxPsmLgMJGP6jxe/LB2v6hZbV6Lsd+718ndXddfdkZXq&#10;/aP0VfrXz9UcmprmYXW86hjw8ODxRe6LCDZtyb8d2X7tv03X+r/wi6NJJTy/UPqh1HJx7LR1vNyM&#10;9hZfjNvdWzFF9LmXYptxcWitvpepRX6n85/p/T9dQ/5w31Prdn9I6kzKodWXVDFOawH0rWXXYuVh&#10;BtDLHutfS65jv5r/ALTV+rf6PVpJKeSfifWLr2OcR2P+yOmWNDXuzHC/KIAdZXbjY9Zf9jya7LGP&#10;ryb82y6i7Gx/1b2fpMTr+BldFzWnJczJxq6zdRkgCu1lbba6nMc1rX/zWTm1Wb6Gfqz8q79mfsfE&#10;9ShekLiq/ql9Y87Jx8zqeY2q6xzbsw1vc81uqduw6cWp1bcZ/wBn33W1Ov30Yt7/AFGYuRk/ac3N&#10;Snn7sxlVxyNz/dUH5b21stsNTtzclvVcB2RmvzMCnG3/AGn7dn33Wf0jpP2arC6hdZdPWev4uO+n&#10;p1zszPp3uZR7Mi4cevQKM+7B602lrW13ehd0zOzf/Nlker6y0/rB9V83EdXd0LE+2UtAAwi9o2na&#10;+q1j3ZdjWX4ee2z9e9R/2lltmZdV+k6tnX10uk/Vfqv2rI6Xey6jGrZ6VF9hFvpVihrsO+nK9PHb&#10;kZnT8+z/ACXkU115WNi1ZNOZs/yckp1On9M+sObku+sVHUMCu7LpqrqDa7Mxno1F9jWty/tGDX+s&#10;ut/W/s2HTX/off6j7LGNi/XTHdTOP0m4Y4Ndbm230ltJa1rqKW/Zsn0/0lVL/Usff9D0/wDi9npH&#10;T39PwzRbaL7X23X22Nb6bS++yzJs9Kkvu9Ktrrf9LZ/L/SK6kp5yj6tZnUMkZf1nfRlsrAFHTqmb&#10;scEb2C/Lfcxrs6/07P0X6DHxcd/q204vq2eol/zYzel7j9WspmNQd5b0/KYbaGGw1vt+xXMczJwt&#10;7mOsdV+tY3qP/o1a6NJJTyzOhfWjOeR1PMxcChznusHTW2G1/qDa/wDWMx3pY1rWhjW5NWL9p/nP&#10;Rto9VdJjY9GLj1YuOwV0UMbVUwcNYwbGME/utaipJKUkkkkp/9n/7VV2UGhvdG9zaG9wIDMuMAA4&#10;QklNBAQAAAAAAAccAgAAAgACADhCSU0EJQAAAAAAEEYM8okmuFbasJwBobCnkHc4QklNA+oAAAAA&#10;HaY8P3htbCB2ZXJzaW9uPSIxLjAiIGVuY29kaW5nPSJVVEYtOCI/Pgo8IURPQ1RZUEUgcGxpc3Qg&#10;UFVCTElDICItLy9BcHBsZSBDb21wdXRlci8vRFREIFBMSVNUIDEuMC8vRU4iICJodHRwOi8vd3d3&#10;LmFwcGxlLmNvbS9EVERzL1Byb3BlcnR5TGlzdC0xLjAuZHRkIj4KPHBsaXN0IHZlcnNpb249IjEu&#10;MCI+CjxkaWN0PgoJPGtleT5jb20uYXBwbGUucHJpbnQuUGFnZUZvcm1hdC5QTUhvcml6b250YWxS&#10;ZXM8L2tleT4KCTxkaWN0PgoJCTxrZXk+Y29tLmFwcGxlLnByaW50LnRpY2tldC5jcmVhdG9yPC9r&#10;ZXk+CgkJPHN0cmluZz5jb20uYXBwbGUucHJpbnRpbmdtYW5hZ2VyPC9zdHJpbmc+CgkJPGtleT5j&#10;b20uYXBwbGUucHJpbnQudGlja2V0Lml0ZW1BcnJheTwva2V5PgoJCTxhcnJheT4KCQkJPGRpY3Q+&#10;CgkJCQk8a2V5PmNvbS5hcHBsZS5wcmludC5QYWdlRm9ybWF0LlBNSG9yaXpvbnRhbFJlczwva2V5&#10;PgoJCQkJPHJlYWw+NzI8L3JlYWw+CgkJCQk8a2V5PmNvbS5hcHBsZS5wcmludC50aWNrZXQuY2xp&#10;ZW50PC9rZXk+CgkJCQk8c3RyaW5nPmNvbS5hcHBsZS5wcmludGluZ21hbmFnZXI8L3N0cmluZz4K&#10;CQkJCTxrZXk+Y29tLmFwcGxlLnByaW50LnRpY2tldC5tb2REYXRlPC9rZXk+CgkJCQk8ZGF0ZT4y&#10;MDA4LTAzLTA3VDIwOjAwOjA0WjwvZGF0ZT4KCQkJCTxrZXk+Y29tLmFwcGxlLnByaW50LnRpY2tl&#10;dC5zdGF0ZUZsYWc8L2tleT4KCQkJCTxpbnRlZ2VyPjA8L2ludGVnZXI+CgkJCTwvZGljdD4KCQk8&#10;L2FycmF5PgoJPC9kaWN0PgoJPGtleT5jb20uYXBwbGUucHJpbnQuUGFnZUZvcm1hdC5QTU9yaWVu&#10;dGF0aW9uPC9rZXk+Cgk8ZGljdD4KCQk8a2V5PmNvbS5hcHBsZS5wcmludC50aWNrZXQuY3JlYXRv&#10;cjwva2V5PgoJCTxzdHJpbmc+Y29tLmFwcGxlLnByaW50aW5nbWFuYWdlcjwvc3RyaW5nPgoJCTxr&#10;ZXk+Y29tLmFwcGxlLnByaW50LnRpY2tldC5pdGVtQXJyYXk8L2tleT4KCQk8YXJyYXk+CgkJCTxk&#10;aWN0PgoJCQkJPGtleT5jb20uYXBwbGUucHJpbnQuUGFnZUZvcm1hdC5QTU9yaWVudGF0aW9uPC9r&#10;ZXk+CgkJCQk8aW50ZWdlcj4xPC9pbnRlZ2VyPgoJCQkJPGtleT5jb20uYXBwbGUucHJpbnQudGlj&#10;a2V0LmNsaWVudDwva2V5PgoJCQkJPHN0cmluZz5jb20uYXBwbGUucHJpbnRpbmdtYW5hZ2VyPC9z&#10;dHJpbmc+CgkJCQk8a2V5PmNvbS5hcHBsZS5wcmludC50aWNrZXQubW9kRGF0ZTwva2V5PgoJCQkJ&#10;PGRhdGU+MjAwOC0wMy0wN1QyMDowMDowNFo8L2RhdGU+CgkJCQk8a2V5PmNvbS5hcHBsZS5wcmlu&#10;dC50aWNrZXQuc3RhdGVGbGFnPC9rZXk+CgkJCQk8aW50ZWdlcj4wPC9pbnRlZ2VyPgoJCQk8L2Rp&#10;Y3Q+CgkJPC9hcnJheT4KCTwvZGljdD4KCTxrZXk+Y29tLmFwcGxlLnByaW50LlBhZ2VGb3JtYXQu&#10;UE1TY2FsaW5nPC9rZXk+Cgk8ZGljdD4KCQk8a2V5PmNvbS5hcHBsZS5wcmludC50aWNrZXQuY3Jl&#10;YXRvcjwva2V5PgoJCTxzdHJpbmc+Y29tLmFwcGxlLnByaW50aW5nbWFuYWdlcjwvc3RyaW5nPgoJ&#10;CTxrZXk+Y29tLmFwcGxlLnByaW50LnRpY2tldC5pdGVtQXJyYXk8L2tleT4KCQk8YXJyYXk+CgkJ&#10;CTxkaWN0PgoJCQkJPGtleT5jb20uYXBwbGUucHJpbnQuUGFnZUZvcm1hdC5QTVNjYWxpbmc8L2tl&#10;eT4KCQkJCTxyZWFsPjE8L3JlYWw+CgkJCQk8a2V5PmNvbS5hcHBsZS5wcmludC50aWNrZXQuY2xp&#10;ZW50PC9rZXk+CgkJCQk8c3RyaW5nPmNvbS5hcHBsZS5wcmludGluZ21hbmFnZXI8L3N0cmluZz4K&#10;CQkJCTxrZXk+Y29tLmFwcGxlLnByaW50LnRpY2tldC5tb2REYXRlPC9rZXk+CgkJCQk8ZGF0ZT4y&#10;MDA4LTAzLTA3VDIwOjAwOjA0WjwvZGF0ZT4KCQkJCTxrZXk+Y29tLmFwcGxlLnByaW50LnRpY2tl&#10;dC5zdGF0ZUZsYWc8L2tleT4KCQkJCTxpbnRlZ2VyPjA8L2ludGVnZXI+CgkJCTwvZGljdD4KCQk8&#10;L2FycmF5PgoJPC9kaWN0PgoJPGtleT5jb20uYXBwbGUucHJpbnQuUGFnZUZvcm1hdC5QTVZlcnRp&#10;Y2FsUmVzPC9rZXk+Cgk8ZGljdD4KCQk8a2V5PmNvbS5hcHBsZS5wcmludC50aWNrZXQuY3JlYXRv&#10;cjwva2V5PgoJCTxzdHJpbmc+Y29tLmFwcGxlLnByaW50aW5nbWFuYWdlcjwvc3RyaW5nPgoJCTxr&#10;ZXk+Y29tLmFwcGxlLnByaW50LnRpY2tldC5pdGVtQXJyYXk8L2tleT4KCQk8YXJyYXk+CgkJCTxk&#10;aWN0PgoJCQkJPGtleT5jb20uYXBwbGUucHJpbnQuUGFnZUZvcm1hdC5QTVZlcnRpY2FsUmVzPC9r&#10;ZXk+CgkJCQk8cmVhbD43MjwvcmVhbD4KCQkJCTxrZXk+Y29tLmFwcGxlLnByaW50LnRpY2tldC5j&#10;bGllbnQ8L2tleT4KCQkJCTxzdHJpbmc+Y29tLmFwcGxlLnByaW50aW5nbWFuYWdlcjwvc3RyaW5n&#10;PgoJCQkJPGtleT5jb20uYXBwbGUucHJpbnQudGlja2V0Lm1vZERhdGU8L2tleT4KCQkJCTxkYXRl&#10;PjIwMDgtMDMtMDdUMjA6MDA6MDRaPC9kYXRlPgoJCQkJPGtleT5jb20uYXBwbGUucHJpbnQudGlj&#10;a2V0LnN0YXRlRmxhZzwva2V5PgoJCQkJPGludGVnZXI+MDwvaW50ZWdlcj4KCQkJPC9kaWN0PgoJ&#10;CTwvYXJyYXk+Cgk8L2RpY3Q+Cgk8a2V5PmNvbS5hcHBsZS5wcmludC5QYWdlRm9ybWF0LlBNVmVy&#10;dGljYWxTY2FsaW5nPC9rZXk+Cgk8ZGljdD4KCQk8a2V5PmNvbS5hcHBsZS5wcmludC50aWNrZXQu&#10;Y3JlYXRvcjwva2V5PgoJCTxzdHJpbmc+Y29tLmFwcGxlLnByaW50aW5nbWFuYWdlcjwvc3RyaW5n&#10;PgoJCTxrZXk+Y29tLmFwcGxlLnByaW50LnRpY2tldC5pdGVtQXJyYXk8L2tleT4KCQk8YXJyYXk+&#10;CgkJCTxkaWN0PgoJCQkJPGtleT5jb20uYXBwbGUucHJpbnQuUGFnZUZvcm1hdC5QTVZlcnRpY2Fs&#10;U2NhbGluZzwva2V5PgoJCQkJPHJlYWw+MTwvcmVhbD4KCQkJCTxrZXk+Y29tLmFwcGxlLnByaW50&#10;LnRpY2tldC5jbGllbnQ8L2tleT4KCQkJCTxzdHJpbmc+Y29tLmFwcGxlLnByaW50aW5nbWFuYWdl&#10;cjwvc3RyaW5nPgoJCQkJPGtleT5jb20uYXBwbGUucHJpbnQudGlja2V0Lm1vZERhdGU8L2tleT4K&#10;CQkJCTxkYXRlPjIwMDgtMDMtMDdUMjA6MDA6MDRaPC9kYXRlPgoJCQkJPGtleT5jb20uYXBwbGUu&#10;cHJpbnQudGlja2V0LnN0YXRlRmxhZzwva2V5PgoJCQkJPGludGVnZXI+MDwvaW50ZWdlcj4KCQkJ&#10;PC9kaWN0PgoJCTwvYXJyYXk+Cgk8L2RpY3Q+Cgk8a2V5PmNvbS5hcHBsZS5wcmludC5zdWJUaWNr&#10;ZXQucGFwZXJfaW5mb190aWNrZXQ8L2tleT4KCTxkaWN0PgoJCTxrZXk+Y29tLmFwcGxlLnByaW50&#10;LlBhZ2VGb3JtYXQuUE1BZGp1c3RlZFBhZ2VSZWN0PC9rZXk+CgkJPGRpY3Q+CgkJCTxrZXk+Y29t&#10;LmFwcGxlLnByaW50LnRpY2tldC5jcmVhdG9yPC9rZXk+CgkJCTxzdHJpbmc+Y29tLmFwcGxlLnBy&#10;aW50aW5nbWFuYWdlcjwvc3RyaW5nPgoJCQk8a2V5PmNvbS5hcHBsZS5wcmludC50aWNrZXQuaXRl&#10;bUFycmF5PC9rZXk+CgkJCTxhcnJheT4KCQkJCTxkaWN0PgoJCQkJCTxrZXk+Y29tLmFwcGxlLnBy&#10;aW50LlBhZ2VGb3JtYXQuUE1BZGp1c3RlZFBhZ2VSZWN0PC9rZXk+CgkJCQkJPGFycmF5PgoJCQkJ&#10;CQk8cmVhbD4wLjA8L3JlYWw+CgkJCQkJCTxyZWFsPjAuMDwvcmVhbD4KCQkJCQkJPHJlYWw+Nzgz&#10;PC9yZWFsPgoJCQkJCQk8cmVhbD41NTk8L3JlYWw+CgkJCQkJPC9hcnJheT4KCQkJCQk8a2V5PmNv&#10;bS5hcHBsZS5wcmludC50aWNrZXQuY2xpZW50PC9rZXk+CgkJCQkJPHN0cmluZz5jb20uYXBwbGUu&#10;cHJpbnRpbmdtYW5hZ2VyPC9zdHJpbmc+CgkJCQkJPGtleT5jb20uYXBwbGUucHJpbnQudGlja2V0&#10;Lm1vZERhdGU8L2tleT4KCQkJCQk8ZGF0ZT4yMDA4LTA0LTEwVDA2OjU4OjQ0WjwvZGF0ZT4KCQkJ&#10;CQk8a2V5PmNvbS5hcHBsZS5wcmludC50aWNrZXQuc3RhdGVGbGFnPC9rZXk+CgkJCQkJPGludGVn&#10;ZXI+MDwvaW50ZWdlcj4KCQkJCTwvZGljdD4KCQkJPC9hcnJheT4KCQk8L2RpY3Q+CgkJPGtleT5j&#10;b20uYXBwbGUucHJpbnQuUGFnZUZvcm1hdC5QTUFkanVzdGVkUGFwZXJSZWN0PC9rZXk+CgkJPGRp&#10;Y3Q+CgkJCTxrZXk+Y29tLmFwcGxlLnByaW50LnRpY2tldC5jcmVhdG9yPC9rZXk+CgkJCTxzdHJp&#10;bmc+Y29tLmFwcGxlLnByaW50aW5nbWFuYWdlcjwvc3RyaW5nPgoJCQk8a2V5PmNvbS5hcHBsZS5w&#10;cmludC50aWNrZXQuaXRlbUFycmF5PC9rZXk+CgkJCTxhcnJheT4KCQkJCTxkaWN0PgoJCQkJCTxr&#10;ZXk+Y29tLmFwcGxlLnByaW50LlBhZ2VGb3JtYXQuUE1BZGp1c3RlZFBhcGVyUmVjdDwva2V5PgoJ&#10;CQkJCTxhcnJheT4KCQkJCQkJPHJlYWw+LTE4PC9yZWFsPgoJCQkJCQk8cmVhbD4tMTg8L3JlYWw+&#10;CgkJCQkJCTxyZWFsPjgyNDwvcmVhbD4KCQkJCQkJPHJlYWw+NTc3PC9yZWFsPgoJCQkJCTwvYXJy&#10;YXk+CgkJCQkJPGtleT5jb20uYXBwbGUucHJpbnQudGlja2V0LmNsaWVudDwva2V5PgoJCQkJCTxz&#10;dHJpbmc+Y29tLmFwcGxlLnByaW50aW5nbWFuYWdlcjwvc3RyaW5nPgoJCQkJCTxrZXk+Y29tLmFw&#10;cGxlLnByaW50LnRpY2tldC5tb2REYXRlPC9rZXk+CgkJCQkJPGRhdGU+MjAwOC0wNC0xMFQwNjo1&#10;ODo0NFo8L2RhdGU+CgkJCQkJPGtleT5jb20uYXBwbGUucHJpbnQudGlja2V0LnN0YXRlRmxhZzwv&#10;a2V5PgoJCQkJCTxpbnRlZ2VyPjA8L2ludGVnZXI+CgkJCQk8L2RpY3Q+CgkJCTwvYXJyYXk+CgkJ&#10;PC9kaWN0PgoJCTxrZXk+Y29tLmFwcGxlLnByaW50LlBhcGVySW5mby5QTVBhcGVyTmFtZTwva2V5&#10;PgoJCTxkaWN0PgoJCQk8a2V5PmNvbS5hcHBsZS5wcmludC50aWNrZXQuY3JlYXRvcjwva2V5PgoJ&#10;CQk8c3RyaW5nPmNvbS5hcHBsZS5wcmludC5wbS5Qb3N0U2NyaXB0PC9zdHJpbmc+CgkJCTxrZXk+&#10;Y29tLmFwcGxlLnByaW50LnRpY2tldC5pdGVtQXJyYXk8L2tleT4KCQkJPGFycmF5PgoJCQkJPGRp&#10;Y3Q+CgkJCQkJPGtleT5jb20uYXBwbGUucHJpbnQuUGFwZXJJbmZvLlBNUGFwZXJOYW1lPC9rZXk+&#10;CgkJCQkJPHN0cmluZz5pc28tYTQ8L3N0cmluZz4KCQkJCQk8a2V5PmNvbS5hcHBsZS5wcmludC50&#10;aWNrZXQuY2xpZW50PC9rZXk+CgkJCQkJPHN0cmluZz5jb20uYXBwbGUucHJpbnQucG0uUG9zdFNj&#10;cmlwdDwvc3RyaW5nPgoJCQkJCTxrZXk+Y29tLmFwcGxlLnByaW50LnRpY2tldC5tb2REYXRlPC9r&#10;ZXk+CgkJCQkJPGRhdGU+MjAwMy0wNy0wMVQxNzo0OTozNlo8L2RhdGU+CgkJCQkJPGtleT5jb20u&#10;YXBwbGUucHJpbnQudGlja2V0LnN0YXRlRmxhZzwva2V5PgoJCQkJCTxpbnRlZ2VyPjE8L2ludGVn&#10;ZXI+CgkJCQk8L2RpY3Q+CgkJCTwvYXJyYXk+CgkJPC9kaWN0PgoJCTxrZXk+Y29tLmFwcGxlLnBy&#10;aW50LlBhcGVySW5mby5QTVVuYWRqdXN0ZWRQYWdlUmVjdDwva2V5PgoJCTxkaWN0PgoJCQk8a2V5&#10;PmNvbS5hcHBsZS5wcmludC50aWNrZXQuY3JlYXRvcjwva2V5PgoJCQk8c3RyaW5nPmNvbS5hcHBs&#10;ZS5wcmludC5wbS5Qb3N0U2NyaXB0PC9zdHJpbmc+CgkJCTxrZXk+Y29tLmFwcGxlLnByaW50LnRp&#10;Y2tldC5pdGVtQXJyYXk8L2tleT4KCQkJPGFycmF5PgoJCQkJPGRpY3Q+CgkJCQkJPGtleT5jb20u&#10;YXBwbGUucHJpbnQuUGFwZXJJbmZvLlBNVW5hZGp1c3RlZFBhZ2VSZWN0PC9rZXk+CgkJCQkJPGFy&#10;cmF5PgoJCQkJCQk8cmVhbD4wLjA8L3JlYWw+CgkJCQkJCTxyZWFsPjAuMDwvcmVhbD4KCQkJCQkJ&#10;PHJlYWw+NzgzPC9yZWFsPgoJCQkJCQk8cmVhbD41NTk8L3JlYWw+CgkJCQkJPC9hcnJheT4KCQkJ&#10;CQk8a2V5PmNvbS5hcHBsZS5wcmludC50aWNrZXQuY2xpZW50PC9rZXk+CgkJCQkJPHN0cmluZz5j&#10;b20uYXBwbGUucHJpbnRpbmdtYW5hZ2VyPC9zdHJpbmc+CgkJCQkJPGtleT5jb20uYXBwbGUucHJp&#10;bnQudGlja2V0Lm1vZERhdGU8L2tleT4KCQkJCQk8ZGF0ZT4yMDA4LTAzLTA3VDIwOjAwOjA0Wjwv&#10;ZGF0ZT4KCQkJCQk8a2V5PmNvbS5hcHBsZS5wcmludC50aWNrZXQuc3RhdGVGbGFnPC9rZXk+CgkJ&#10;CQkJPGludGVnZXI+MDwvaW50ZWdlcj4KCQkJCTwvZGljdD4KCQkJPC9hcnJheT4KCQk8L2RpY3Q+&#10;CgkJPGtleT5jb20uYXBwbGUucHJpbnQuUGFwZXJJbmZvLlBNVW5hZGp1c3RlZFBhcGVyUmVjdDwv&#10;a2V5PgoJCTxkaWN0PgoJCQk8a2V5PmNvbS5hcHBsZS5wcmludC50aWNrZXQuY3JlYXRvcjwva2V5&#10;PgoJCQk8c3RyaW5nPmNvbS5hcHBsZS5wcmludC5wbS5Qb3N0U2NyaXB0PC9zdHJpbmc+CgkJCTxr&#10;ZXk+Y29tLmFwcGxlLnByaW50LnRpY2tldC5pdGVtQXJyYXk8L2tleT4KCQkJPGFycmF5PgoJCQkJ&#10;PGRpY3Q+CgkJCQkJPGtleT5jb20uYXBwbGUucHJpbnQuUGFwZXJJbmZvLlBNVW5hZGp1c3RlZFBh&#10;cGVyUmVjdDwva2V5PgoJCQkJCTxhcnJheT4KCQkJCQkJPHJlYWw+LTE4PC9yZWFsPgoJCQkJCQk8&#10;cmVhbD4tMTg8L3JlYWw+CgkJCQkJCTxyZWFsPjgyNDwvcmVhbD4KCQkJCQkJPHJlYWw+NTc3PC9y&#10;ZWFsPgoJCQkJCTwvYXJyYXk+CgkJCQkJPGtleT5jb20uYXBwbGUucHJpbnQudGlja2V0LmNsaWVu&#10;dDwva2V5PgoJCQkJCTxzdHJpbmc+Y29tLmFwcGxlLnByaW50aW5nbWFuYWdlcjwvc3RyaW5nPgoJ&#10;CQkJCTxrZXk+Y29tLmFwcGxlLnByaW50LnRpY2tldC5tb2REYXRlPC9rZXk+CgkJCQkJPGRhdGU+&#10;MjAwOC0wMy0wN1QyMDowMDowNFo8L2RhdGU+CgkJCQkJPGtleT5jb20uYXBwbGUucHJpbnQudGlj&#10;a2V0LnN0YXRlRmxhZzwva2V5PgoJCQkJCTxpbnRlZ2VyPjA8L2ludGVnZXI+CgkJCQk8L2RpY3Q+&#10;CgkJCTwvYXJyYXk+CgkJPC9kaWN0PgoJCTxrZXk+Y29tLmFwcGxlLnByaW50LlBhcGVySW5mby5w&#10;cGQuUE1QYXBlck5hbWU8L2tleT4KCQk8ZGljdD4KCQkJPGtleT5jb20uYXBwbGUucHJpbnQudGlj&#10;a2V0LmNyZWF0b3I8L2tleT4KCQkJPHN0cmluZz5jb20uYXBwbGUucHJpbnQucG0uUG9zdFNjcmlw&#10;dDwvc3RyaW5nPgoJCQk8a2V5PmNvbS5hcHBsZS5wcmludC50aWNrZXQuaXRlbUFycmF5PC9rZXk+&#10;CgkJCTxhcnJheT4KCQkJCTxkaWN0PgoJCQkJCTxrZXk+Y29tLmFwcGxlLnByaW50LlBhcGVySW5m&#10;by5wcGQuUE1QYXBlck5hbWU8L2tleT4KCQkJCQk8c3RyaW5nPkE0PC9zdHJpbmc+CgkJCQkJPGtl&#10;eT5jb20uYXBwbGUucHJpbnQudGlja2V0LmNsaWVudDwva2V5PgoJCQkJCTxzdHJpbmc+Y29tLmFw&#10;cGxlLnByaW50LnBtLlBvc3RTY3JpcHQ8L3N0cmluZz4KCQkJCQk8a2V5PmNvbS5hcHBsZS5wcmlu&#10;dC50aWNrZXQubW9kRGF0ZTwva2V5PgoJCQkJCTxkYXRlPjIwMDMtMDctMDFUMTc6NDk6MzZaPC9k&#10;YXRlPgoJCQkJCTxrZXk+Y29tLmFwcGxlLnByaW50LnRpY2tldC5zdGF0ZUZsYWc8L2tleT4KCQkJ&#10;CQk8aW50ZWdlcj4xPC9pbnRlZ2VyPgoJCQkJPC9kaWN0PgoJCQk8L2FycmF5PgoJCTwvZGljdD4K&#10;CQk8a2V5PmNvbS5hcHBsZS5wcmludC50aWNrZXQuQVBJVmVyc2lvbjwva2V5PgoJCTxzdHJpbmc+&#10;MDAuMjA8L3N0cmluZz4KCQk8a2V5PmNvbS5hcHBsZS5wcmludC50aWNrZXQucHJpdmF0ZUxvY2s8&#10;L2tleT4KCQk8ZmFsc2UvPgoJCTxrZXk+Y29tLmFwcGxlLnByaW50LnRpY2tldC50eXBlPC9rZXk+&#10;CgkJPHN0cmluZz5jb20uYXBwbGUucHJpbnQuUGFwZXJJbmZvVGlja2V0PC9zdHJpbmc+Cgk8L2Rp&#10;Y3Q+Cgk8a2V5PmNvbS5hcHBsZS5wcmludC50aWNrZXQuQVBJVmVyc2lvbjwva2V5PgoJPHN0cmlu&#10;Zz4wMC4yMDwvc3RyaW5nPgoJPGtleT5jb20uYXBwbGUucHJpbnQudGlja2V0LnByaXZhdGVMb2Nr&#10;PC9rZXk+Cgk8ZmFsc2UvPgoJPGtleT5jb20uYXBwbGUucHJpbnQudGlja2V0LnR5cGU8L2tleT4K&#10;CTxzdHJpbmc+Y29tLmFwcGxlLnByaW50LlBhZ2VGb3JtYXRUaWNrZXQ8L3N0cmluZz4KPC9kaWN0&#10;Pgo8L3BsaXN0Pgo4QklNA+kAAAAAAHgAAwAAAEgASAAAAAADDwIv/+7/7gM4AkEDZwV7A+AAAgAA&#10;AEgASAAAAAAC2AIoAAEAAABkAAAAAQADAwMAAAABf/8AAQABAAAAAAAAAAAAAAAAaAgAGQGQAAAA&#10;AAAgAAAAAAAAAAAAAAAAAAAAAAAAAAAAAAAAAAA4QklNA+0AAAAAABABLAAAAAEAAgEsAAAAAQAC&#10;OEJJTQQmAAAAAAAOAAAAAAAAAAAAAD+AAAA4QklNBA0AAAAAAAQAAAB4OEJJTQQZAAAAAAAEAAAA&#10;HjhCSU0D8wAAAAAACQAAAAAAAAAAAQA4QklNBAoAAAAAAAEAADhCSU0nEAAAAAAACgABAAAAAAAA&#10;AAI4QklNA/UAAAAAAEgAL2ZmAAEAbGZmAAYAAAAAAAEAL2ZmAAEAoZmaAAYAAAAAAAEAMgAAAAEA&#10;WgAAAAYAAAAAAAEANQAAAAEALQAAAAYAAAAAAAE4QklNA/gAAAAAAHAAAP//////////////////&#10;//////////8D6AAAAAD/////////////////////////////A+gAAAAA////////////////////&#10;/////////wPoAAAAAP////////////////////////////8D6AAAOEJJTQQAAAAAAAACAAA4QklN&#10;BAIAAAAAAAIAADhCSU0EMAAAAAAAAQEAOEJJTQQtAAAAAAAGAAEAAAA/OEJJTQQIAAAAAAAuAAAA&#10;AQAAAkAAAAJAAAAABgAAJ8AAAAAZQAEAAAHdAQAAMKABAAABwAAAABTAADhCSU0EHgAAAAAABAAA&#10;AAA4QklNBBoAAAAAA2UAAAAGAAAAAAAAAAAAAAGIAAABSwAAABgARQBzAGMAdQBkAG8ARgBJACAA&#10;bgBlAGcAcgBvACAATQAyADAAMAA4ACAAUABTAEQAAAABAAAAAAAAAAAAAAAAAAAAAAAAAAEAAAAA&#10;AAAAAAAAAUsAAAGIAAAAAAAAAAAAAAAAAAAAAAEAAAAAAAAAAAAAAAAAAAAAAAAAEAAAAAEAAAAA&#10;AABudWxsAAAAAgAAAAZib3VuZHNPYmpjAAAAAQAAAAAAAFJjdDEAAAAEAAAAAFRvcCBsb25nAAAA&#10;AAAAAABMZWZ0bG9uZwAAAAAAAAAAQnRvbWxvbmcAAAGIAAAAAFJnaHRsb25nAAABSwAAAAZzbGlj&#10;ZXNWbExzAAAAAU9iamMAAAABAAAAAAAFc2xpY2UAAAASAAAAB3NsaWNlSURsb25nAAAAAAAAAAdn&#10;cm91cElEbG9uZwAAAAAAAAAGb3JpZ2luZW51bQAAAAxFU2xpY2VPcmlnaW4AAAANYXV0b0dlbmVy&#10;YXRlZAAAAABUeXBlZW51bQAAAApFU2xpY2VUeXBlAAAAAEltZyAAAAAGYm91bmRzT2JqYwAAAAEA&#10;AAAAAABSY3QxAAAABAAAAABUb3AgbG9uZwAAAAAAAAAATGVmdGxvbmcAAAAAAAAAAEJ0b21sb25n&#10;AAABiAAAAABSZ2h0bG9uZwAAAUsAAAADdXJsVEVYVAAAAAEAAAAAAABudWxsVEVYVAAAAAEAAAAA&#10;AABNc2dlVEVYVAAAAAEAAAAAAAZhbHRUYWdURVhUAAAAAQAAAAAADmNlbGxUZXh0SXNIVE1MYm9v&#10;bAEAAAAIY2VsbFRleHRURVhUAAAAAQAAAAAACWhvcnpBbGlnbmVudW0AAAAPRVNsaWNlSG9yekFs&#10;aWduAAAAB2RlZmF1bHQAAAAJdmVydEFsaWduZW51bQAAAA9FU2xpY2VWZXJ0QWxpZ24AAAAHZGVm&#10;YXVsdAAAAAtiZ0NvbG9yVHlwZWVudW0AAAARRVNsaWNlQkdDb2xvclR5cGUAAAAATm9uZQAAAAl0&#10;b3BPdXRzZXRsb25nAAAAAAAAAApsZWZ0T3V0c2V0bG9uZwAAAAAAAAAMYm90dG9tT3V0c2V0bG9u&#10;ZwAAAAAAAAALcmlnaHRPdXRzZXRsb25nAAAAAAA4QklNBCgAAAAAAAwAAAABP/AAAAAAAAA4QklN&#10;BBQAAAAAAAQAAAA/OEJJTQQMAAAAAC/SAAAAAQAAAIcAAACgAAABmAAA/wAAAC+2ABgAAf/Y/+AA&#10;EEpGSUYAAQIAAEgASAAA/+0ADEFkb2JlX0NNAAH/7gAOQWRvYmUAZIAAAAAB/9sAhAAMCAgICQgM&#10;CQkMEQsKCxEVDwwMDxUYExMVExMYEQwMDAwMDBEMDAwMDAwMDAwMDAwMDAwMDAwMDAwMDAwMDAwM&#10;AQ0LCw0ODRAODhAUDg4OFBQODg4OFBEMDAwMDBERDAwMDAwMEQwMDAwMDAwMDAwMDAwMDAwMDAwM&#10;DAwMDAwMDAz/wAARCACgAIcDASIAAhEBAxEB/90ABAAJ/8QBPwAAAQUBAQEBAQEAAAAAAAAAAwAB&#10;AgQFBgcICQoLAQABBQEBAQEBAQAAAAAAAAABAAIDBAUGBwgJCgsQAAEEAQMCBAIFBwYIBQMMMwEA&#10;AhEDBCESMQVBUWETInGBMgYUkaGxQiMkFVLBYjM0coLRQwclklPw4fFjczUWorKDJkSTVGRFwqN0&#10;NhfSVeJl8rOEw9N14/NGJ5SkhbSVxNTk9KW1xdXl9VZmdoaWprbG1ub2N0dXZ3eHl6e3x9fn9xEA&#10;AgIBAgQEAwQFBgcHBgU1AQACEQMhMRIEQVFhcSITBTKBkRShsUIjwVLR8DMkYuFygpJDUxVjczTx&#10;JQYWorKDByY1wtJEk1SjF2RFVTZ0ZeLys4TD03Xj80aUpIW0lcTU5PSltcXV5fVWZnaGlqa2xtbm&#10;9ic3R1dnd4eXp7fH/9oADAMBAAIRAxEAPwD1VJRssZWx1ljgytgLnvcYAA1c5zj9FrVhH61uywf2&#10;F03K6qNssyA0Y2M7Ut9mXnGn1m+36eLTkpKd9JcrhdY+sPWs3MwsPJ6dgWYG1mVW1l+ZbVY/dtY6&#10;ywdKxf8AA3fzf2hcvmfWlj8XqDrs/q2Xm9GcPXwjZT08WtFrcTJsqd0uizI249387XZf/NJKfUeN&#10;SqOV17oWG815fUcXHeOW231sP+a97Vxn1xwegdI6PjdXxOns6jm9QupoxbOpW3ZNbTcHX+tYzNus&#10;/Mq/kf8ACfuI31PqxsbruZ0HqDOk5GZjtFzH4eIaLmken6jbWjFrxXMb69fpWV3+r/xm/wDV0p6C&#10;767/AFRpdtf1fFcT/o7W2D76d6Gz69/Vaw7act957ejj5Fv/AJ5oeuP6nn/WK/61dZ6fXm9Vdj4T&#10;mGmnpldTtjLGC3bc612Nsb7/ANF/PP8AprZ/xiZGfh/VLA+xZ19N7sjHqOWy01WPDmWNc667Hdt/&#10;Sfzln+DSU7X/AD16Bzvyo/8ACOZ/7yqDvr59VmGLct9J4/TY+RVr/wBeorXOfUvr3Vep/XO/Gz7b&#10;22YnTjRm4r7Jp+2UXU4+RkU01n0G+r9Pc1n+EsWl9UM3Oyfrb9aqb8i27HxbqW49L3ucysO9fcKa&#10;3ktr3bPzElOtT9dvqjcSGdXxGkf6S1tf/n7YruL1zomY7Zh9Qxclx/NquredPKt7l5p0nrf1q6ln&#10;5L8XP6rXVb1Cyip9GHVm41TC8bW32ZFjHUelXZ7/ANG/06fTs/4NbH+Me7B6Vk9IZTh9OZ9ttt+0&#10;XZmLXawMb6TfUs9nq7Wuv3/onb0lPoKS84+omD0/rlvUbb8CrEdhWtrpz+j25WJj3yHb/TZVdU1z&#10;6o3b/wDR5Ff6Ov8Awlv6oP6j9YOlZGd0vq2d08V5L6am5L6uoMcGNY71Jy8WnK2P9T6H2lJT3iS5&#10;DE+svWrOq5PScTI6d1rKwmON9DBfg2hzHNqsix7epYd2x79lmy2v07Foj621Ypa3rmDk9GkNm+9r&#10;bcUOe702sOfhvyKKvcfp5f2VJTvJJJJKf//Q9M6jhV9Q6fldPuJbVl02UWObG4Nsa6pxbM+7a5Uv&#10;qx1G7qHSazlkfb8RzsTqDWkaZFB9G8+wNa1t237TV/wN1at9U6njdKwn5mSHuY0tY2uppssssscK&#10;qaKKme6y2617K2Lg8y362dT6r1U9AxbMGttmO7qeHblMqyLX+kDV9nfSb2YHrYv2b7U6u9lj/Qp9&#10;K6u37Qkp068a/ov+MTqXVLx6PRuoYVb78t5bXRXc0tprbZbaa2ep+gt9rPUs/WVzHUeifV7qPUut&#10;MZ1Oi+zOyG5nTbMCq3OtY5wcc6nKrwKLP1fI9X/uR9NnrK9V0DqH2oOv6Vktt3eo62vCwrrS/wCl&#10;uPUeudV61Z7f6y6PpfRfrRkF92d1XL6fRG3Gw2nDstbBI9TIspwW4jNzNm3Fx/W9P/uV/g0lOa0Y&#10;vW/qvV9Xn9J6h1SjDrbjtzW104n6XG/VvUq/aOSy6m+p7HU2erT/AKb9H6aj0X6t9cw+p19VbgX2&#10;ZlFbqq7+qdUFjjW8BvoOrwsLIr9Gh26xnv8A5yyz/g1f+qv2jD+s/WemszB1PFeGZd+S1ldfpZbi&#10;ca7FuGK1lT8m2miq632V/Q99fqvetnqv1n6L0rHfdfkC1zA6MfH/AE1zi0OeWtpq3bf5v+ct9Omv&#10;/C21pKeW6r9Q+o9Zz7M/N6b0luRcQbrnZOfbJAbU3bRUen1s/RsYtK36sdcy+nY3Ss13SbMDEDBR&#10;S7FyXhgqb6VP0+oNe/Yz2e96zW/X/wCt2dj1u6Z9V3F+S0Ox7LMgPbtcRsufSK6H+i9rv511lVX+&#10;E9Rdn0rqNfUsGvLY01uO5l1LvpV21uNOTjv/AJdF7LKv3H/4P9Gkpxqvq91unqVvVasjpjOoXs9O&#10;7JGDdvcwbPY7/Ke3/BVf5ihi9B+smBl5eXgW9KZfnOD8q37LkA2Obu2ve39oWNa7dbZ9BdQqnVrs&#10;inpmTZjObXkCtwqsf9BjyNrLrp/wNLj6t3/BJKeFq/xb3VZHrP6V0vIe129trcvPoO4O3+6t/wBv&#10;b9L+WtPquD9YMrrHTurZXRW5NvSxYaGYufWay6wBrjbVm4eK783dXsv/ADFz2d/jBz8XOe+59uJf&#10;biDCyMe1svwstnuGezEn7Pl4177X/pms9WxldXs/m6Mjrvqv9eul/WGsNDH4mU0trfVYJZ6jmvsF&#10;dOS39HZ7KrHt3+lb/wAEkpxun2t+rH7Qoswuo4p65kPsx3OoqvqqvtZY9tVVXSsq+27a2vd+iqq/&#10;R0/4NVemdYxfq59TLOh9Nzqf27ULSz7XuwRNj3OZe39r14jfUrofX+i+h63/AAS2evDMzfrp07C/&#10;aB6VTRivyMKwMa435Dy7Gvro+0tsxH3Y2Mfo+nZkMqyrfZst9RhOp9G+tGNayzD6pm9RwnNLMjE/&#10;Um3ySB6tLsnDGHfV6e71MW37N/4Z/wAEkp5v6ldE6n0T61YB9KrKw8jCuqs6ngF19D3Osdl78vKc&#10;xuzId6TK/wD2H9Ndn9b7bHdIPS8fXK6y8dPplpeGi4O+13ua0t9uNgtycj/ra4v9idSbkv8AsXSs&#10;r7QyXV2OwsbCs3GDH7U6L1TpLNjnt/0WTs/0dqvdOs+tPTetYT/rBg2dTfVi5LunV49tVt9NYdT9&#10;sfkOvGN9sy9j8TGqsqv/AJr1v6Rba9JT3X2LH+w/YNp+z+l6G2TOzb6W3f8AS+gkgY/WsHJ6OesU&#10;F78VtdlpAY71P0W4XVeiR6nrVvqsr9P/AEiSSn//0fRfrBg09Q6Lm4l7xUx9TiLiY9N7P0tOTulu&#10;37Pcxl//AFtcl0kYf1jbd9Zc+y7p9H7PxKX9SpvsxGnIYL7upPqdXbW22nHffTjb8mqyr1qbaqv5&#10;uxd25rXtLHgOa4EOaRIIPIIXlH136tmdb+sdH1V6Kys42E8U1UBrTW69rZte9j2vq+z4FP6PY6n9&#10;FsyP+BSUnf8AXvp1JfT03q3Ws9lRBNhGF7mn86n7XhuzLNv8uliP0Xrf1S6/m/YOo5/V7XZZ9Oqj&#10;qF4rx7HOOlO3pTqcdzrP9Fk/zn81WsOnK6llB2F0jpuF1ZrGl13VcrAxqqWhpd+lZtrx8bFxdlL3&#10;VvzLb8jI/nPRq/mVX+quB07qP1vw6s65rcZ59ah9TBWzIvqLL2VfRr2se7e/1PQx/W9H0fQx0kvr&#10;2T0ehvRMnpfS668FttVldTaW+kxrngjd+hDXN3O/nH1/pf7a4XJ+pX1uZa6tuVffj2AepVRe2qgg&#10;gB9bMT9Wq9Jvv/VX1+i+v06vV/wi9LQMzMx8HFty8p/p00tLnugkx+61rZc97vo11s99j0kPFfVv&#10;Lxvq19W7+odTw2jKxsqzp2Oag12RYxtvpUYf2iwte9lF3qU1+pZ/Rseuxaf1Cy35eP1W+5gryLuo&#10;WX2VtJc1otrodU1rnMp+hX+if+j/AEltdlv5647rnVcvrF+W7Eosp6ddlszRTaamWG3Fx6/Ws3+t&#10;7K/0dW/HZ6lu+tn6Wr1rals/4vuptw+oXdMzKzVdnQ7HsDhY0uoaW3UWWM/wnp/pqXfQtq/wn+kS&#10;n0FcV9dsqmp+Vdi9UtrzBjtwndNxLm+vbbYd+JSzDsryHusv+1f0jG9HKop/7kf4DtCQ0FxMAak+&#10;S87+tnXMS7q2JldEt3WCKfWx4ac3Jf6bum9LqymvrfZi1vt9fqtlT/RZjWMxftH2q5lSSnicvpHU&#10;ukPx8mt4+012VYbxaA5rMi6pz/sgZki6t2LRiv8As97s3+cv9evHq9LGusr7HpGP+zunOxbvq9X1&#10;T13G229zTkM9Tj30YmHl00tZs/msZ9v/AFv8zl82jGbVkUUt9fC6Lkuyni1wbXmm/Ix+kW3epv8A&#10;bjPbh2O+1M/mrsqyv+br9ReqfVS2nG6bT04suxvSdZTi05drLLXNoPpXV1bDudXiPb6Pt31bP5q6&#10;2nY9JLW6D9WsS3CyP2l0+hmNmljx0/0RVS1zA+v7W3pz7Murp+Vax7arPQybd7KKcj9FkXXU1c51&#10;rrv1W6BnnC6f1PrDX4v6O3Hwr230VOZ/gnHrH2irezd766Hez+bsXpS8V+tfTunYX10yxj3kYe5t&#10;+fkvp+0NxLsg2XODme1r/cGW1/T/AJ30PTyH/oUkOwPrx0+8sr6n1TruBVYSRaBhABo/Pu+xYjMu&#10;vd/Iqs/kK51l2L9XX3de6dlWZFHUOlWYmH1Ky+3JIyvUa5m7Jt+0sr9Sv9JV/NU+phWV/wA4ucbl&#10;V9Mzn9L6v0/CwS4CyjrGJi1Xyw/zXUGNzm5lWZgOa9tt32P7LfXst/wzNi0vqr1bP6N9Z7vqr18U&#10;W4me/wBJ7G11ik22j1MbIYyitlVlPUK9tOx1f030+p/NWpKfR2dEwGdD/YLGluCcY4hAMO9NzPRe&#10;7dH869rt3qf6RJaCSSn/0vUci5uPj25D9W0sc93waNxXjGCW9O+qfUuq5dp/b31gqcMdke9uJZZ+&#10;uZVjT/NMzn+v6b/8LXVT9n/w2z1b61kj6r9YIMEYGSQR/wATYvD/AE7aPq/X1E7nfas8sL3AkFuJ&#10;R7Q5x+m17sy6vZ/wCSk1GFmm7ovTYsyGZwZkMwDa9tf6e26mv2DezG/VamZfrtp/R12esji/pWX0&#10;yy9tD8ajCuhmPgiv1a6rXtdjZ9uZltsy7rrcin7Pff6tXpfqdddVVWRUleMmrqn2RksczprLct35&#10;8DC/aWXW236VDbN7MJ3o/wDaZlWN/M/oUTGyPsvTemC4Ntqy2Z2Z1DHEs3YhFeE7e7/T5TsLIsxP&#10;8DVlfs99Xpemkl18P/GbnYlQq9XLymtADXZLMd7wAI/naXY7rP61u+xD6l/jEf1SptGYy80tO411&#10;tqaHHTa6z9K9zvT93p/1/W/n6seynlOoYTsDLfjF/rMAa+m8DaLabALcbKY33bW30uY/Z/g3/ov8&#10;Gl0/AyeoZTcXGEuILnvIJbXW3+dvt2y706/3WfpLbPTop/TW1pKd/E63Vl2DDwsfMdbY51kVMxyW&#10;lzqrLLpO5lFVf2etj7X7Kasf+cXR4P1c6pnuqza35FVjHi6t9Lcd7d+43stfk2HGot936P1ML7fV&#10;6P6P1UbL+rx+qn1LzeoY/wCjzq21WtD2ss9wsray3Mb+koyclu93p1fpcPp/83hepdXb1HNtfULr&#10;vW+qZ09R63iZ9b8T1TgUsDL6nl1Wt+2mv+Z3Ppt/S/zj0lMuv/WjrX1cDP2jcy4Oexg9ClriWvbe&#10;4WP9S/Hb6n6o/fT/AC/57/BrlMLq3RbGtbiZ9uLlsYcfHtzd1NtFLxttb0nJuyeodKwXOq/Q/wDa&#10;Cz0/6PbUtf8Axuc0/wBfH/6jqK4/6m9Mw+rfWfC6dnMNmLkC71GBzmE7KrLWe+pzHt97ElPY4n1F&#10;vzLLbKcyuz9WGDbiWPgMxoDaaX478P1av5pmRj3b/ff+u122/wA4t3C+r31pwnV2MyMS+6puxuRe&#10;N1zoa2lr78mrGpsvsZSz0d9n5n876tmyxeeYn1hyvq31vIxMZzz07Cy8imiud9lNQue39WLyPUr9&#10;jH5GFa70Mz+c/V830c2n2Po/VKup4bL2wH7Wl4aZadzRZXbS/T1Me+t3q0P+n/g7q6cmu6ipIcfL&#10;6d9eMqs1ftGjFaQQ52N7XkER/OX4uR6f9av3rzz6ydMP1awcvEdkvyTmPrZmNlr94a8577LMo0UW&#10;/a67Ws9D1PWZb6uV/wBxcpeudX6lX03BsyXua1wBDC/6MhrrHPfHu9KmplmRds9/oVWbF47l5OV1&#10;bpHX+ogA1YduDkMZYNzvTs+11V2+36GVXbf9pyNn6F99ufv9Su1JSV/SBh9U+sn1fut9fGxenXZG&#10;OAYaLaWYudjXsqPtbkPr/R5Po/z2+/8AwKpdUN2R9W+jdZoscc3plbsS8jRza8ext3S8itjPpVUM&#10;yKKbrf8ABvyMT1P5+pa+P06+z619Hwrn7Kus9KY4PAlzTZhW1O3OJ/S/Z8mj1qmbv0TLvS/mVm9M&#10;xMnL+qn1hrtDq8vouRRlsa32mt0W4efU3b9Fn2bHczZ/wVKSX2f9oV/sv9pR+j9D7Rtn83Z60b/+&#10;/JLnmPLv8Vm7v+wzr8MWEkkP/9P0D61Cfqv1gTH6jk6ngfobPBeSv6jgZP1U6d0m42DpfT7625mR&#10;Wz3uycgZWbY6isubY+ujHZbibv0fq/arLfT/AFen1PXfrMz1Pq31WuJ34WQ2BzrVYF4a0D/mVkWj&#10;6TupUgn4YeS5v/VOSU7Gd1M3Z3Vcr0wzPz+lCy97dWNoyaas27Zv932n078TA/0f2aqz/CWKV1n2&#10;6m/7OHA4/wBXqPSaQ0bcTGyKb7H2a+7Ju9Hd6X83+sP/AEv6P9MPLo/yz1INAId9XmWNHkMPDZp/&#10;V9Lcmw2Os6icV+N6tfUfq+ymgS5oL6MSjqDHb63Mc79bw9lrN/5/7iSWjbScvp9lB1zOmi2+kwBv&#10;xvUt/aGNxue/Eta7qeM3/uNd1L/g12f+K3oVRo/aNzQ51x9aSJ/R1vfRhM1H0PtNGZmWf8LV0u7/&#10;AAK4jFzH124uXQPSymvbbXaxxI9TY/KZvrsa/c3Jybcii9m/300+h+/63pH1fy8iwYfTOh3U4Iuw&#10;hnejYG5L6m+j05uHjWbL2Xtq3ZV9nqZDGW2/4NJTv/XHpWX1j6tZvTcINOTkNY2sPO1ullb3S6Hf&#10;mNWJ0hjOk4eHgdPxcSvq1dNWJn57GsBNpBZ6frtY1z2faKH125lvrVfbv1OqjOzPtNWLul31v2QK&#10;+nB8aH1LiA6OdvpN9u7+UvI8rqXUWfXK37HYN7cn9mVMvJdW+htgwvQzGfn05D2/acr/ALs2Pyq9&#10;mT+lSQ+l9U+pjus4+3qt7cq2WuB97HAsD62NZbRZVU323W/9ov52zf6X+CXE4vSqPqd9ZcbrF1j7&#10;enYbrmZDWxZawmv7Nva6oVNy8X7Rk0478ltGP6GS/wCzZWPVZ6Xq907E6gMJ3U/t1v2ZrTb6PqO9&#10;T7OB/p93ofafsvu/ov8AOfo/tP2n/Kq8vpz80/XJjM9zbZyT0vIprDhT9mfY7p1+JRV9JmP6dj7K&#10;mfT9b9Pb6mTvtSS5PVMirL6pm5dM+lk5N11e4Q7ZZY+2vc3812x67X/Fb1p1WQ/p1h9rCCzn+Zuf&#10;6bmfyvs/UbqHUf6P9p9QQMj/ABRdeop31Z2JcWAl3qepUIAnd6m29UOjdIz+idTry8iyi6h/T8zI&#10;tbh5bC/0q6ri0V2Vu3+r9px6XUXY7Ltn879PEt9JKdz/ABh9fdnZTemYjztO3VoDpb6tLWf+xWR6&#10;d3/hXFxLKv0XUbFhdLsf0/pvVH3Vl2Nl9MqddUDqcfLvtx6rqJ9n2jEfk13N9T2fz9P7mQsq/M9W&#10;zIyrW78guNr3OMMDjSzKexlTA3068XJx8bHxqt/6On9At3Cpb+zvrU3Zsqwel4mPscSdljm+vcxn&#10;rFz2t+2tvexn+C/wf5iSk9eY79r/AFLoB2ZLcal1F7ZIFeT+j9N7JH9Gtx8in/h8a/3/AM2g4fWn&#10;jB+uGdTi+lVmurqzaHul7H5gzMS51T4a13odQ91e5n9Hfb+erdOJv6/9QGcP+w12E+TGuyW/9+VD&#10;KAr6P9frZ/Rv6jRVWe5LMy653/RsSQ95W4n/ABWFx1/yG7TyGKdEkYYzx/i2+yhpFn7F9PZGu77L&#10;tiP3tySSn//U9M6nQcnp2VjtMG6mysE+LmuZ/FeB4xdZ9TcusCW1dQw3uPgLMbLo1/tbV9CrwfHp&#10;qw+j/WzpdoPqYtmM5jjpBxsx+G/2j95mQkp1DV6vW8Gil4syur/VqjGa0mA2/Jp+yMbYfe721N+0&#10;v/4NdB9VsPpP/Mzpv1g6tZZS3AGU1zmte4Nqs3dIsrtqqFluzZRRc97P5p9f+Dp9RG+rH1Zy/R+q&#10;XW3Na+2hlzsw6BwpyMf0unu+k3+iUU4mJ6fv/nfU/wBIuuvw7sLpuRX0c1Y9z32XNdkFzqmOusOR&#10;lWuE7vpWXXNq3env/wBHUkp8Ur6TjXZTcLp17svHveyrByC0UGx5b9MUWu9WqpnUPRsx/wDuvkZH&#10;76bqOT1LBsxMzHtuwsjJwWYmWa3bHb8Qnp+RjPc36P6LHw7tv/C1PWjj47K+sV51GQ8ms2ZNXU72&#10;PeHXb6X1dU6nXRudhdM6rkUZWNT/AISnFs9Wz/SpZmFd1JmThtfTZax1F+E2kXMqZba1+L9jwvt+&#10;7Js6bm42Jh04+R+ixWdT/Z+Hi1/ZLvUSS80cvNLS0ZV4EQP0tmn/AE11PTejYn1m6v8AtYub6OU+&#10;s5OHuNTjnvBdfius3PdRhWvps6g3Lb+ltx7fseF+vb/s9L6tfVDK61Ntotqx3B4obU1pute32vdU&#10;zIdTUzGxrP6TkX2Vs9X9Ro/Wv6Pp/Vj6s5mD1ux+ZayvEj7ILpArsddLjXk4+VW7Y7Gx6b8n7H1C&#10;j2Z/7P8A0VtVv6RKfRf+buVvn7ednqeuWCshvrT6vq+j6v2XZ9p/S+n9n/4X1Pt368uDx/qU7G+t&#10;dL8N4Nddr310bvUdVlVbLGt9Rx/T4WO6+rqHr2fpvTq/Z2X+v34v2zS+vHUsz6tY7asK82MsdUGu&#10;yH2ENbYzK3N9Gu6nEez9Vr2Mdj+n/wAYjfVX61Y1H1ef1fJprY4tFT7yBTULMcem+lr217K8e1vp&#10;Z1WNg03Pfk5mf9kxLrqrkkPUV/VD6ssDQem49u0bQbqxbOkFzvW3+9376xvr1Vg9P6LfXgYtdWVn&#10;lxilgYbbXt+xVbzXt9W31s2p/wCk3/4T/jFZ+rP1zwuq4z7br2ljHEPuewUGtx3OZVlUGy9uOyxg&#10;/U7/ALRbVf8AzFln22p9dnOfWjPs6pm1XC9lFX2l2LVj2ix3qFlGQ91eTTiFmZ9jrn7L1PYz+c6l&#10;fjZTP8lfp0p4+zpWPTlfY+o3uxaKnOrzslrW3mtwbu3+hU71b6n9R9T7R/3WxqV0PUeg7Pq31b6x&#10;9Nf67Op5DqK6xvi7CufVi4+yi2uu1mYzqG3Iof8A6P8A01dqz8mptvVrss3G7Lydl4vxq7GuvyG2&#10;33ZOX9WrbfbkV9JbZj4zKr3f5Tx68n7O+uz0rq++yfrX03G6Zg/tayrqdlu3Jfbhx6Yqqsa/H6jZ&#10;Va9rq/0raNmN+lusy/0WIy/0kkvNdHF7/r10TAzCyu76t4N2NkiC1p9FtlNGRXu/MyMO/Dylzz7b&#10;sn6hWET9q6/10n+U9uwO109+3K/cXYfWnAfVk5v14xGA1V0VVVljtb8e6i2nIzNrQ7+bdm4T6/W/&#10;8rbfzPSWB0rCfZ1D6idDIj0andVeexF1lmfXu/63hbP+uJIfXPs9X2f7NH6LZ6e2fzY2RP8AVSRU&#10;klP/1fVV5VV0MXf4z+rdIfV6mFnsddlkiIpeMfN3V/yv2i2mrf8A8YvVVzuTiV4318weomf1/p9+&#10;FMaB9VlObXLv37KvtH/bCSkjMbP6f9Svsl19eFl4OCaX5bS57GChnpfa2na2z+ar9f8Am/0f8teY&#10;1muqpgxG9Qb0fKt2ZdWTbZj0ZEvY/wCzuyW2fZW5uRiN2Z9ln2bfl/oMf2eovX25/Ruom7Abk42W&#10;SH1ZGMHssMa13VXUhzv5TLGPVwCAAOySnl/8X1OF+ybs2p3q52Tc5ufYGlrQ+r9HTj4zD9DAx8f0&#10;/sFf/cb/AAdP8zXyf1gtbk9F+tmbxZ1Tq1HTKyBMtwzSxjtP3mttXV9G6Xk/VTpnXOqZt7rjY67M&#10;bjh26tldTXvq5bVvy7mf0q//AAv6H/RLgG15DPqL9XmMsf8AbOp9Z+0MsLidrmPtxhtDvaz9LtuS&#10;U9lT1m/o3XOsY7WPysPp32c5eTa7e9tVtW+j1rfdkbcXbYz1/wBNW/8Ans1lFv7Q6xkb913Qc8td&#10;nNGPkRsBumi2PpmunKY5nrV/nfquRbQuN6u1z+rfXykPeK6+n0PLAdHObje19jo9V2xv/Cen/pfU&#10;XOZzepYfROndV6fl3Y5fiUm91TzW2ykEYtZuY07Mh/TsnZ0+31fU/UsnpP8A3YSU9F9f8l/1fqrb&#10;0uxlNb7qbAXV027S9mZ7qn5FVjmfzFf/AE/9KuHpxfrH9ZcgXVsyurWt9oyLC57GDV237VeW42Mz&#10;/rla7n/FzkZPW6sinqdhubVb7HNayt+lbPpXY9dVzvbY5v8AOLS+sNmA/Pfg1DfXhY+Rm5L3P9Wz&#10;06Gn1m1vyvtD21PtuZ0/Yz9DZXZ1Wj9Hbi1JJeW+rfQvsdvT82vIL2dRy/2c/Ox7Cyva4W221YIG&#10;y3J9+H6L87I9BmPb+l6bj23+h1Km2Azp3Q+qOqBZV9WvrKMuqkOJ24/qMoZW387Y5l1n0nIPTH2/&#10;sL6kWGx0ZXVnWW1CAwvGRe1toZt9jttr/wCa2Vf8GlbjOyWf4w8F1jvUrezKZJIcW0uvufu27d7P&#10;TaxnvSQ9p/jCzOmU9C+z5bK78vJsaOnUuc5j/WaWn7VRZT+mr+x1u9b1Gf8Ahb/tT+k5rp/1K+sn&#10;UbsnIyq6emBhBxxZWGustbW2i3KfV0vIr9GzKcyy23Jsycm6n1/1L/TW9J0PFwPrV9UekZOY0uvq&#10;qZsyBHqMtpLarnNc9rm7LL8X9JVYyym3/CeouoaIaASXQIk8n7klODf0nqp+p1nRLbWZWdZjuwvt&#10;DRsaWv8A1VmTY2xzvdVjObfk+76bLPR/wa4//F21/U/rfl9Ssr2jpuBj4Wx2hZa1leLZt/k+phZm&#10;3+RavTG3UuDy2xrhUS2wgg7SBuc1/wC67aVxH1f6j0v6u9Izet5LLXW9cycnqlONVWX3nF3b6Xua&#10;32spZju+0uvvfVTX9p/SWJKe6SVb7Yf2f9u9C6fR9b7Nt/T/AEfU9D0t39I/wfp7/wCcSSU//9b0&#10;nrGZbgdKy86oMc/GpfaBaXBnsaXnf6TLbO35lfvWf0Xqt+fbVh9Zwm43VMetuRWQW2VuOwUZVmM9&#10;pf6F+NZkPxsrH+nQzIq/TX1ZG9bF9FORRZj3sFlNzXV21uEtc1w2vY4fuuaVxGH03I6lm2i3Oy3Y&#10;3R7X9P6e2pzqrrWsdQzL/aWZhD130+vZTWz078b9Dh/a7aLf0ySm/n/VPPxepO6n0K6mndveWXsN&#10;hpdZJvdg+y7b6+7fs9LfX+mrr/QX+hThY/VPrllNbb07Izc25zttb/slddBAP0rbci6qhrfzLtlP&#10;/F21Xep6V/NyesdKwn9Npyr78LqbLKsTPy3778TSy2/JuyWurdkV/YsfPzsWvd9sx7MejHu/n/To&#10;r3UYfQ8jEf0DAGJ1YF1VWLQNxytv2T7Vi5Wj/wBX2vf+vWfoOn34nqPu/WfTSU9V9aumZXV/q3md&#10;Nptrx8nKrbW17ydm4uZ+j3D3/pf5n+3/ADb/AObXI5n1X6y7B+qAbhPrq6FdX+0aC9j7PpY9t+VS&#10;yh9zbqGvpu+g/wC1fpf6MtvG+rnRcms43X329Wzw44+TZlWWvqOTdV9sv+wY+5uPibKbf1ezHoof&#10;j01+x/qp7czJ+qprvy+ov6j9X9xpy8jIBtycWwN/QvddiV/rGPbY37Nb61P2irItqs9ez9Ikpo39&#10;D6nZ1v62PND9nXcFlPTnkSxzhjmixt9g/ovp2bf5/Z6n+DWD+yOu0fVboWzp192V0i7KxOp4BZY0&#10;2Y2XY9l9bHta5t+PbT6f6xifafs/9IZ/NLsquofXfKpGXR07Coqymfq+Nk22tvoLgDXdnbadtn/D&#10;YVXo21fzf2n/AEd/oPW29TpspvAo6rhO9LqOHqHV2D/CMa73PxMhv6bDyPoXU/y/USU8F9T3D6u1&#10;dVHqF5D92G9zTvex9bfSsdQdrvXqbVbXkY//AJYUWdO/pCni9J6wwfWnqORj5L35OEendPb6VjnO&#10;dYx3q11V7PtLqqrvTa/Psrrpy7vVzH/zli7I/Vwnrf2rcz9m+oMw4wbDvtg9gdMbPsf/AGv9H6f7&#10;W/Xt63UlPnGN9WOt09P+qHTTiuGR0rMOXnaj066jcbz+sfzNlu1/8zU99n/W/wBIruL0LqR+tH1k&#10;6q7Ee/pXUsduNXUNjL7XuZTVY6qnKfTW2uvbkep9osq9b9H6PqLq+rdYxOlVVOvD7bcm1tGLjVAG&#10;y2x30a6w91df8p9ltldVf+EsXKdQ6lf1HqNLOsdFtdvoH7K6XkGi3HtyXl77H5VjbLKsfI+yVfqj&#10;8pn6KmvqvoVZV36BJTr/AFB6F1LoP1bp6f1J7XZAe+zYzUViw7/RL/8ACPa/e57m+z+v/OLo1h25&#10;t31e6Dg4tu7qPVDXVh41LCS6/JDNv84/+bobsfdkZN381j/pH/pFns+rWJlWC/6wM/a3Urg92+7Y&#10;2ttPptluD07Je5mNRRbZTRv9KvK+0/psqz9IkpzMrH/5vZORWMW4uy84mnHa59mJnVZX6O7FtZda&#10;7Eryq8fe+6zK+zf0X7T6uRi2W1KeXZ9YRmOys0YtFHUPQ6blnDLrH41fr2Y1TW2PtbjXZLLOpbL/&#10;AFsev0fWqupxM37Pk0rO+r3VsJ1NGfkv6h1XOrrspw8evHue7HxzZW7GpY9mOcS99+PT+vdQ9f17&#10;Kv0H6atdPjdP6n1jLpyc/HPTunY9zMmrGtf6mVc9jnZNH2p7LLWY+Nj5Nvq14nrXfzNXsxaq/QSU&#10;732DE+wfs30x9j9H7P6UmPS2+l6e6d/837fpJKwkkp//1/VVzGZ0fqPSup3dS6RiV5+PmXDKyMQu&#10;bVczI2fZvtOPbbsqyaHVOsssxL7qPTyP0uPkfpfRXTpJKfPusZ3TOqYFeJj1Od1anIxzjdHvBqy3&#10;vqf6rcfJxnVs9PFb06x9P25t32X7PbfZddb6SN0vqOZ9X/tfV/rB06w39Rcw2dSrsY6gOeC7GwvT&#10;t+z/ALNwt7/SryMh1tX2m79fy61cryMb/nx1Sg2V5GddjUHCIeQa20h9l+E+2uLKdmUynJycan1b&#10;cirNpfbR6NS2MgY+RXFjGZVV1RY52Q1zNzcuxnpYrMhlGx2M9v6K2nb6n6PF+1fzvqJKaOZiZXS+&#10;iM6hkvD8vFy29R6g+qdm179ueGbv0r6cLp11tdH+EsqxavZ/g1Z6hjUYd2ZdlAP6J1VmzqLdYqsL&#10;Psxy7HD3Nw8jFbXRmWN/ono05X8zZnZVGO3qGZ9UsW2myizqXQy3d0+iYy6GOeMarB9HMNd2Zhtf&#10;fi01u/peH6/2Z9WRR6FqL0jE+tGJ0+qnF6jiNqx6pZgux7Mn0mOe/wCyUMy6sttmVTSxv2dl/wDO&#10;ejR/M2WpKXzT9aOhYdbTY7qGDhuDqc9oLr21A7PS6xht92dQ2p/6XPwP1tnpfa/sVv6T1AWdPxfr&#10;BUOp9LsNuVTLvT9YsyaS9tn/ACV1irc9uPZ6t/pUZP2zpWR/R9mD6V3p5eVlZWLSzF6hRZhYDnON&#10;Taw3O6dXY9llPTc+o1tfkV9OfnbX4vTM7F9D1fs1uH/RPRVT7VnY2ZXmt6l052QGtrvsx8vFb6jQ&#10;XW/bq822zHsd1B1bmVX05XTbcDMqpx7Mr1fRp9FKekp+svVul2uxcum/q0tc+qoMrp6i0g/zVuFN&#10;GN1Klm7b+0OkerV+j/mf8KsVluD1c2DOy89vXw9mY3Ge61pwnl111X7M6PkNq+3/ALNpqqbl+lTv&#10;ycT1rKP01voLfxvrL0/M6c8fWfHobiSTVmEV34N7WSWvFlNmdRi5Xt/oV+Q+z1P6JdlrJzsM9Y/R&#10;YQsxOjsJ2ZXV9zvTsbv/AFnpDLnVdVxbaPs27dkdQw8Wutn9CSU3Om5fUOo/WbItzb6HfszCFeNl&#10;Ym00OZmH7X+02NyH2eg6vHx8FllfrZX0/V/o96s9YnqHUuidNqO57s09Rte2x9rWU4xZlssaXsYz&#10;0r324uPW7+bo9f0KfVWLR1TN+q/2rp5pu6vn22NzRdjtcBY63fhW29T+yfaWUOxLcWyjJZTZd9pu&#10;qxfTr9f7ZapYvQep9UzH9Rzr8mhw2sveLXszLKpdRXiPwsS/7N0/orcht/qM+0ZHUL/RvybMuh+9&#10;JSWr61dDy+sZPWcjND7KCcTpOFjllt5qbYxtt1GO51v611fKZ9nbX6NeV9g9Cz9HX+nWnX0frfW6&#10;20dQqb0bozhtyOn1PD7r6x7W459P9B0rFe1jPWpw7rrrf0lfrVqHXa+k431WzMehlYwG4b2VVUtP&#10;p22XNpswnYtVfr0+jlXt9KrJs/Tfav6Nker+kR6B9b8bD2ZXVcL9WYxmRkWYjy9r3Bpc99js3Ex7&#10;K667GWPyNjP+J9RJT0tVVVNTKaWNrqraGV1sAa1rWjaxjGt9rWtaprkh03rlvus65nDNDXQ6uupt&#10;TC3dX6p6fZhU+vQzI3M2evZbl0elfRb+kW59Xupu6v0PB6k9oZZlUsssaBDQ8j9Lsku/R+pu9P3f&#10;zaSnRSSSSU//0PVUO972U2PYx1j2tJbXXt3uIGjK/Wcyre78z1X+miJJKeN6J9X8rqnTenVddxPs&#10;mLgMJGP6jxe/LB2v6hZbV6Lsd+718ndXddfdkZXq/aP0VfrXz9UcmprmYXW86hjw8ODxRe6LCDZt&#10;yb8d2X7tv03X+r/wi6NJJTy/UPqh1HJx7LR1vNyM9hZfjNvdWzFF9LmXYptxcWitvpepRX6n85/p&#10;/T9dQ/5w31Prdn9I6kzKodWXVDFOawH0rWXXYuVhBtDLHutfS65jv5r/ALTV+rf6PVpJKeSfifWL&#10;r2OcR2P+yOmWNDXuzHC/KIAdZXbjY9Zf9jya7LGPryb82y6i7Gx/1b2fpMTr+BldFzWnJczJxq6z&#10;dRkgCu1lbba6nMc1rX/zWTm1Wb6Gfqz8q79mfsfE9ShekLiq/ql9Y87Jx8zqeY2q6xzbsw1vc81u&#10;qduw6cWp1bcZ/wBn33W1Ov30Yt7/AFGYuRk/ac3NSnn7sxlVxyNz/dUH5b21stsNTtzclvVcB2Rm&#10;vzMCnG3/AGn7dn33Wf0jpP2arC6hdZdPWev4uO+np1zszPp3uZR7Mi4cevQKM+7B602lrW13ehd0&#10;zOzf/Nlker6y0/rB9V83EdXd0LE+2UtAAwi9o2na+q1j3ZdjWX4ee2z9e9R/2lltmZdV+k6tnX10&#10;uk/Vfqv2rI6Xey6jGrZ6VF9hFvpVihrsO+nK9PHbkZnT8+z/ACXkU115WNi1ZNOZs/yckp1On9M+&#10;sObku+sVHUMCu7LpqrqDa7Mxno1F9jWty/tGDX+sut/W/s2HTX/off6j7LGNi/XTHdTOP0m4Y4Nd&#10;bm230ltJa1rqKW/Zsn0/0lVL/Usff9D0/wDi9npHT39PwzRbaL7X23X22Nb6bS++yzJs9Kkvu9Kt&#10;rrf9LZ/L/SK6kp5yj6tZnUMkZf1nfRlsrAFHTqmbscEb2C/Lfcxrs6/07P0X6DHxcd/q204vq2eo&#10;l/zYzel7j9WspmNQd5b0/KYbaGGw1vt+xXMczJwt7mOsdV+tY3qP/o1a6NJJTyzOhfWjOeR1PMxc&#10;ChznusHTW2G1/qDa/wDWMx3pY1rWhjW5NWL9p/nPRto9VdJjY9GLj1YuOwV0UMbVUwcNYwbGME/u&#10;taipJKUkkkkp/9k4QklNBCEAAAAAAFUAAAABAQAAAA8AQQBkAG8AYgBlACAAUABoAG8AdABvAHMA&#10;aABvAHAAAAATAEEAZABvAGIAZQAgAFAAaABvAHQAbwBzAGgAbwBwACAAQwBTADIAAAABADhCSU0P&#10;oAAAAAAA+G1hbmlJUkZSAAAA7DhCSU1BbkRzAAAAzAAAABAAAAABAAAAAAAAbnVsbAAAAAMAAAAA&#10;QUZTdGxvbmcAAAAAAAAAAEZySW5WbExzAAAAAU9iamMAAAABAAAAAAAAbnVsbAAAAAEAAAAARnJJ&#10;RGxvbmcpHNhLAAAAAEZTdHNWbExzAAAAAU9iamMAAAABAAAAAAAAbnVsbAAAAAQAAAAARnNJRGxv&#10;bmcAAAAAAAAAAEFGcm1sb25nAAAAAAAAAABGc0ZyVmxMcwAAAAFsb25nKRzYSwAAAABMQ250bG9u&#10;ZwAAAAAAADhCSU1Sb2xsAAAACAAAAAAAAAAAOEJJTQ+hAAAAAAAcbWZyaQAAAAIAAAAQAAAAAQAA&#10;AAAAAAABAAAAADhCSU0EBgAAAAAABwAIAAAAAQEA/+E6tWh0dHA6Ly9ucy5hZG9iZS5jb20veGFw&#10;LzEuMC8APD94cGFja2V0IGJlZ2luPSLvu78iIGlkPSJXNU0wTXBDZWhpSHpyZVN6TlRjemtjOWQi&#10;Pz4KPHg6eG1wbWV0YSB4bWxuczp4PSJhZG9iZTpuczptZXRhLyIgeDp4bXB0az0iMy4xLjEtMTEx&#10;Ij4KICAgPHJkZjpSREYgeG1sbnM6cmRmPSJodHRwOi8vd3d3LnczLm9yZy8xOTk5LzAyLzIyLXJk&#10;Zi1zeW50YXgtbnMjIj4KICAgICAgPHJkZjpEZXNjcmlwdGlvbiByZGY6YWJvdXQ9IiIKICAgICAg&#10;ICAgICAgeG1sbnM6eGFwTU09Imh0dHA6Ly9ucy5hZG9iZS5jb20veGFwLzEuMC9tbS8iCiAgICAg&#10;ICAgICAgIHhtbG5zOnN0UmVmPSJodHRwOi8vbnMuYWRvYmUuY29tL3hhcC8xLjAvc1R5cGUvUmVz&#10;b3VyY2VSZWYjIj4KICAgICAgICAgPHhhcE1NOkRvY3VtZW50SUQ+dXVpZDo1NUM2NUJGODA4M0Ex&#10;MUREQjkwRkI0QUE1NkMxNTc3NjwveGFwTU06RG9jdW1lbnRJRD4KICAgICAgICAgPHhhcE1NOklu&#10;c3RhbmNlSUQ+dXVpZDo1NUM2NUJGOTA4M0ExMUREQjkwRkI0QUE1NkMxNTc3NjwveGFwTU06SW5z&#10;dGFuY2VJRD4KICAgICAgICAgPHhhcE1NOkRlcml2ZWRGcm9tIHJkZjpwYXJzZVR5cGU9IlJlc291&#10;cmNlIj4KICAgICAgICAgICAgPHN0UmVmOmluc3RhbmNlSUQ+dXVpZDoxMzg3RDRBNDA4M0ExMURE&#10;QjkwRkI0QUE1NkMxNTc3Njwvc3RSZWY6aW5zdGFuY2VJRD4KICAgICAgICAgICAgPHN0UmVmOmRv&#10;Y3VtZW50SUQ+dXVpZDoxMzg3RDRBMzA4M0ExMUREQjkwRkI0QUE1NkMxNTc3Njwvc3RSZWY6ZG9j&#10;dW1lbnRJRD4KICAgICAgICAgPC94YXBNTTpEZXJpdmVkRnJvbT4KICAgICAgPC9yZGY6RGVzY3Jp&#10;cHRpb24+CiAgICAgIDxyZGY6RGVzY3JpcHRpb24gcmRmOmFib3V0PSIiCiAgICAgICAgICAgIHht&#10;bG5zOnRpZmY9Imh0dHA6Ly9ucy5hZG9iZS5jb20vdGlmZi8xLjAvIj4KICAgICAgICAgPHRpZmY6&#10;T3JpZW50YXRpb24+MTwvdGlmZjpPcmllbnRhdGlvbj4KICAgICAgICAgPHRpZmY6WFJlc29sdXRp&#10;b24+MzAwMDAwMC8xMDAwMDwvdGlmZjpYUmVzb2x1dGlvbj4KICAgICAgICAgPHRpZmY6WVJlc29s&#10;dXRpb24+MzAwMDAwMC8xMDAwMDwvdGlmZjpZUmVzb2x1dGlvbj4KICAgICAgICAgPHRpZmY6UmVz&#10;b2x1dGlvblVuaXQ+MjwvdGlmZjpSZXNvbHV0aW9uVW5pdD4KICAgICAgICAgPHRpZmY6TmF0aXZl&#10;RGlnZXN0PjI1NiwyNTcsMjU4LDI1OSwyNjIsMjc0LDI3NywyODQsNTMwLDUzMSwyODIsMjgzLDI5&#10;NiwzMDEsMzE4LDMxOSw1MjksNTMyLDMwNiwyNzAsMjcxLDI3MiwzMDUsMzE1LDMzNDMyOzk0ODlF&#10;REMwMjFBOUIyN0EyNTQwMDhDQUU2RERDRTU4PC90aWZmOk5hdGl2ZURpZ2VzdD4KICAgICAgPC9y&#10;ZGY6RGVzY3JpcHRpb24+CiAgICAgIDxyZGY6RGVzY3JpcHRpb24gcmRmOmFib3V0PSIiCiAgICAg&#10;ICAgICAgIHhtbG5zOnhhcD0iaHR0cDovL25zLmFkb2JlLmNvbS94YXAvMS4wLyI+CiAgICAgICAg&#10;IDx4YXA6TW9kaWZ5RGF0ZT4yMDA4LTA0LTEwVDAyOjQ0OjEzLTA1OjAwPC94YXA6TW9kaWZ5RGF0&#10;ZT4KICAgICAgICAgPHhhcDpDcmVhdG9yVG9vbD5BZG9iZSBQaG90b3Nob3AgQ1MyIE1hY2ludG9z&#10;aDwveGFwOkNyZWF0b3JUb29sPgogICAgICAgICA8eGFwOkNyZWF0ZURhdGU+MjAwOC0wNC0xMFQw&#10;Mjo0NDoxMy0wNTowMDwveGFwOkNyZWF0ZURhdGU+CiAgICAgICAgIDx4YXA6TWV0YWRhdGFEYXRl&#10;PjIwMDgtMDQtMTBUMDI6NDQ6MTMtMDU6MDA8L3hhcDpNZXRhZGF0YURhdGU+CiAgICAgIDwvcmRm&#10;OkRlc2NyaXB0aW9uPgogICAgICA8cmRmOkRlc2NyaXB0aW9uIHJkZjphYm91dD0iIgogICAgICAg&#10;ICAgICB4bWxuczpleGlmPSJodHRwOi8vbnMuYWRvYmUuY29tL2V4aWYvMS4wLyI+CiAgICAgICAg&#10;IDxleGlmOkNvbG9yU3BhY2U+MTwvZXhpZjpDb2xvclNwYWNlPgogICAgICAgICA8ZXhpZjpQaXhl&#10;bFhEaW1lbnNpb24+MzMxPC9leGlmOlBpeGVsWERpbWVuc2lvbj4KICAgICAgICAgPGV4aWY6UGl4&#10;ZWxZRGltZW5zaW9uPjM5MjwvZXhpZjpQaXhlbFlEaW1lbnNpb24+CiAgICAgICAgIDxleGlmOk5h&#10;dGl2ZURpZ2VzdD4zNjg2NCw0MDk2MCw0MDk2MSwzNzEyMSwzNzEyMiw0MDk2Miw0MDk2MywzNzUx&#10;MCw0MDk2NCwzNjg2NywzNjg2OCwzMzQzNCwzMzQzNywzNDg1MCwzNDg1MiwzNDg1NSwzNDg1Niwz&#10;NzM3NywzNzM3OCwzNzM3OSwzNzM4MCwzNzM4MSwzNzM4MiwzNzM4MywzNzM4NCwzNzM4NSwzNzM4&#10;NiwzNzM5Niw0MTQ4Myw0MTQ4NCw0MTQ4Niw0MTQ4Nyw0MTQ4OCw0MTQ5Miw0MTQ5Myw0MTQ5NSw0&#10;MTcyOCw0MTcyOSw0MTczMCw0MTk4NSw0MTk4Niw0MTk4Nyw0MTk4OCw0MTk4OSw0MTk5MCw0MTk5&#10;MSw0MTk5Miw0MTk5Myw0MTk5NCw0MTk5NSw0MTk5Niw0MjAxNiwwLDIsNCw1LDYsNyw4LDksMTAs&#10;MTEsMTIsMTMsMTQsMTUsMTYsMTcsMTgsMjAsMjIsMjMsMjQsMjUsMjYsMjcsMjgsMzA7Q0RBREU4&#10;M0QxNDc2QTU3Q0REQjdBRDJENUNGODc4OTc8L2V4aWY6TmF0aXZlRGlnZXN0PgogICAgICA8L3Jk&#10;ZjpEZXNjcmlwdGlvbj4KICAgICAgPHJkZjpEZXNjcmlwdGlvbiByZGY6YWJvdXQ9IiIKICAgICAg&#10;ICAgICAgeG1sbnM6ZGM9Imh0dHA6Ly9wdXJsLm9yZy9kYy9lbGVtZW50cy8xLjEvIj4KICAgICAg&#10;ICAgPGRjOmZvcm1hdD5pbWFnZS9qcGVnPC9kYzpmb3JtYXQ+CiAgICAgIDwvcmRmOkRlc2NyaXB0&#10;aW9uPgogICAgICA8cmRmOkRlc2NyaXB0aW9uIHJkZjphYm91dD0iIgogICAgICAgICAgICB4bWxu&#10;czpwaG90b3Nob3A9Imh0dHA6Ly9ucy5hZG9iZS5jb20vcGhvdG9zaG9wLzEuMC8iPgogICAgICAg&#10;ICA8cGhvdG9zaG9wOkNvbG9yTW9kZT4zPC9waG90b3Nob3A6Q29sb3JNb2RlPgogICAgICAgICA8&#10;cGhvdG9zaG9wOklDQ1Byb2ZpbGU+c1JHQiBJRUM2MTk2Ni0yLjE8L3Bob3Rvc2hvcDpJQ0NQcm9m&#10;aWxlPgogICAgICAgICA8cGhvdG9zaG9wOkhpc3RvcnkvPgogICAgICA8L3JkZjpEZXNjcmlwdGlv&#10;bj4KICAgPC9yZGY6UkRGPgo8L3g6eG1wbWV0YT4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KPD94cGFj&#10;a2V0IGVuZD0idyI/Pv/iDFhJQ0NfUFJPRklMRQABAQAADEhMaW5vAhAAAG1udHJSR0IgWFlaIAfO&#10;AAIACQAGADEAAGFjc3BNU0ZUAAAAAElFQyBzUkdCAAAAAAAAAAAAAAAAAAD21gABAAAAANMtSFAg&#10;IAAAAAAAAAAAAAAAAAAAAAAAAAAAAAAAAAAAAAAAAAAAAAAAAAAAAAAAAAAAAAAAEWNwcnQAAAFQ&#10;AAAAM2Rlc2MAAAGEAAAAbHd0cHQAAAHwAAAAFGJrcHQAAAIEAAAAFHJYWVoAAAIYAAAAFGdYWVoA&#10;AAIsAAAAFGJYWVoAAAJAAAAAFGRtbmQAAAJUAAAAcGRtZGQAAALEAAAAiHZ1ZWQAAANMAAAAhnZp&#10;ZXcAAAPUAAAAJGx1bWkAAAP4AAAAFG1lYXMAAAQMAAAAJHRlY2gAAAQwAAAADHJUUkMAAAQ8AAAI&#10;DGdUUkMAAAQ8AAAIDGJUUkMAAAQ8AAAIDHRleHQAAAAAQ29weXJpZ2h0IChjKSAxOTk4IEhld2xl&#10;dHQtUGFja2FyZCBDb21wYW55AABkZXNjAAAAAAAAABJzUkdCIElFQzYxOTY2LTIuMQAAAAAAAAAA&#10;AAAAEnNSR0IgSUVDNjE5NjYtMi4xAAAAAAAAAAAAAAAAAAAAAAAAAAAAAAAAAAAAAAAAAAAAAAAA&#10;AAAAAAAAAAAAAAAAAABYWVogAAAAAAAA81EAAQAAAAEWzFhZWiAAAAAAAAAAAAAAAAAAAAAAWFla&#10;IAAAAAAAAG+iAAA49QAAA5BYWVogAAAAAAAAYpkAALeFAAAY2lhZWiAAAAAAAAAkoAAAD4QAALbP&#10;ZGVzYwAAAAAAAAAWSUVDIGh0dHA6Ly93d3cuaWVjLmNoAAAAAAAAAAAAAAAWSUVDIGh0dHA6Ly93&#10;d3cuaWVjLmNoAAAAAAAAAAAAAAAAAAAAAAAAAAAAAAAAAAAAAAAAAAAAAAAAAAAAAAAAAAAAAGRl&#10;c2MAAAAAAAAALklFQyA2MTk2Ni0yLjEgRGVmYXVsdCBSR0IgY29sb3VyIHNwYWNlIC0gc1JHQgAA&#10;AAAAAAAAAAAALklFQyA2MTk2Ni0yLjEgRGVmYXVsdCBSR0IgY29sb3VyIHNwYWNlIC0gc1JHQgAA&#10;AAAAAAAAAAAAAAAAAAAAAAAAAABkZXNjAAAAAAAAACxSZWZlcmVuY2UgVmlld2luZyBDb25kaXRp&#10;b24gaW4gSUVDNjE5NjYtMi4xAAAAAAAAAAAAAAAsUmVmZXJlbmNlIFZpZXdpbmcgQ29uZGl0aW9u&#10;IGluIElFQzYxOTY2LTIuMQAAAAAAAAAAAAAAAAAAAAAAAAAAAAAAAAAAdmlldwAAAAAAE6T+ABRf&#10;LgAQzxQAA+3MAAQTCwADXJ4AAAABWFlaIAAAAAAATAlWAFAAAABXH+dtZWFzAAAAAAAAAAEAAAAA&#10;AAAAAAAAAAAAAAAAAAACjwAAAAJzaWcgAAAAAENSVCB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uAA5BZG9iZQBkQAAAAAH/&#10;2wCEAAEBAQEBAQEBAQEBAQEBAQEBAQEBAQEBAQEBAQEBAQEBAQEBAQEBAQEBAQECAgICAgICAgIC&#10;AgMDAwMDAwMDAwMBAQEBAQEBAQEBAQICAQICAwMDAwMDAwMDAwMDAwMDAwMDAwMDAwMDAwMDAwMD&#10;AwMDAwMDAwMDAwMDAwMDAwMDA//AABEIAYgBSwMBEQACEQEDEQH/3QAEACr/xAGiAAAABgIDAQAA&#10;AAAAAAAAAAAHCAYFBAkDCgIBAAsBAAAGAwEBAQAAAAAAAAAAAAYFBAMHAggBCQAKCxAAAgEDBAED&#10;AwIDAwMCBgl1AQIDBBEFEgYhBxMiAAgxFEEyIxUJUUIWYSQzF1JxgRhikSVDobHwJjRyChnB0TUn&#10;4VM2gvGSokRUc0VGN0djKFVWVxqywtLi8mSDdJOEZaOzw9PjKThm83UqOTpISUpYWVpnaGlqdnd4&#10;eXqFhoeIiYqUlZaXmJmapKWmp6ipqrS1tre4ubrExcbHyMnK1NXW19jZ2uTl5ufo6er09fb3+Pn6&#10;EQACAQMCBAQDBQQEBAYGBW0BAgMRBCESBTEGACITQVEHMmEUcQhCgSORFVKhYhYzCbEkwdFDcvAX&#10;4YI0JZJTGGNE8aKyJjUZVDZFZCcKc4OTRnTC0uLyVWV1VjeEhaOzw9Pj8ykalKS0xNTk9JWltcXV&#10;5fUoR1dmOHaGlqa2xtbm9md3h5ent8fX5/dIWGh4iJiouMjY6Pg5SVlpeYmZqbnJ2en5KjpKWmp6&#10;ipqqusra6vr/2gAMAwEAAhEDEQA/AN/j37r3Xvfuvde9+691737r3Xvfuvde9+691737r3Xvfuvd&#10;e9+691737r3Xvfuvde9+691737r3Xvfuvde9+691737r3Xvfuvde9+691737r3Xvfuvde9+69173&#10;7r3Xvfuvde9+691737r3Xvfuvde9+691737r3Xvfuvde9+691737r3Xvfuvde9+691737r3Xvfuv&#10;de9+691737r3Xvfuvde9+691737r3Xvfuvde9+691//Q3+Pfuvde9+691737r3Xvfuvde9+69173&#10;7r3Xvfuvde9+691737r3Xvfuvde9+691737r3Xvfuvde9+691737r3XvfuvdY5ZYoUMk0kcUalQ0&#10;krrGgLsEUFnIUFnYAf1Jt7917pE5rtHrPbmSOG3D2LsXA5gRQ1BxWa3dt/F5IQVILU8xoa7IQVQi&#10;qFF0bRZx9L+/dbofToGx82/hgYzKPl18YTEqNI0o786pMaxopZ5C43ZpCIouTewHv3XtLeh6D7/h&#10;zX+W5/3sG+EH/pV/Q3+t/wA97791vS38J67/AOHNf5bn/ewb4Q/+lX9D/wD2e+/de0t/Cevf8Oaf&#10;y3P+9g3wh/8ASr+h/wD7Pf8AD37r2lv4T094H+Yf8AN01c1Btj5zfDzcddT0r11RRYH5M9K5ergo&#10;opoaeSsmpsfvaomipY56mNGkYBA8igm7AH1etaW/hPQi7e+V/wAWt21VRQ7U+SnQO5q2kpjW1dHt&#10;7uPrvNVVNRiWOA1dRT43cdTLDTCeZE8jAJrYC9yPfuvUPp0L+F3XtfcmOpsvt3cmAz+JrZpKejym&#10;FzGOymOq6iGdqWaCmraGpnpp5oqlTGyqxZZAVIvx791rp/8Afuvde9+691737r3Xvfuvde9+6917&#10;37r3Xvfuvde9+691737r3Xvfuvde9+691737r3Xvfuvde9+691737r3Xvfuvde9+691//9Hf49+6&#10;91737r3Xvfuvde9+691737r3Xvfuvde9+691737r3QW9p949KdGYZdx92dwdW9PbeZkRc92n2BtP&#10;r7DM7toRFym7ctiKEs7iwGu5PHv3WwCeA6re7U/nxfyj+nsxPgd0/NnrXOZGBNWrqvC9g924eZmp&#10;0qEjg3R07s7fW1XZ1kC3+9CLJdGKsrAer1YRueC9Vu9h/wDCtj+XVtmfL4/YvVXyp7LrKJWGLytN&#10;srrrae0czL4GeLTkNw9oR7tx9OajSjvLgtagsyo9grar1YRMfMdBbSf8KLfn73Bt2TO/Gb+SF8jt&#10;6YOtlpBgd/Rz9y9k7VqqaregraapqqbYnxxxeOArcNMzJ4840a+eObW8aFJffl1vw1FdT9S1+YH/&#10;AAqz7Y24tVsv+Xh8bOsaavaBIMvXvtLau68eI62nM8s23+5PlrUTRxyijljIlwrN9tOSgMnhmHs+&#10;nXtMQOWx/q+XXDC/G7/hWf2jhKqbc3zg+MnTK5BJY321msb1JR5yhjqcdTq60ud6j+KnYD07xGvl&#10;iWSPLmWOppnkRgBTyv7PXqxD8PUfAfyUf54PYGSq8z3f/PD7S6/r54ZWWm6U7D+RGcw5qKdcdQ4+&#10;JMPR7v6Cw1DBU0EDyzvDS6lqVvomeeWZffn17Wg4J0A3aX8izaFXVZeH5d/8KHM1ujEYTIUe3t94&#10;ztHceMw1VSJjMlHJj9s5er7O+XG76bC5HH5/S8UdZSyiKpI0wCT1e/faevCThSPpDYn+R3/wn7x0&#10;MEG//wCcbgctuGNqqTN1OH+Ynwq2lHWPUyz1FE9Pis1t/eNdQOtJLD5DLVVRqHVpF8YkVE9QefW9&#10;cmez+XRq+i/+E0f8mH5FbQyO9egvlx8ie9tn4vcdbtXJbw6479+Pe9MLjdzUGOxGVrNuVWU2n0TJ&#10;jYMrR4zM0dU0D/vLDWROfRIl/daMjg5GehN+Q3/CfX+R98Rekt2d+/IWr732V1L1zT7bTeW+Juw9&#10;+bqqKFtyblwWyMLVz7d6/wBlZ3O1suT3PuKjhcUONeKEzmR1igR2T3WhI5OOPQN/Fz4e/wDCUz5p&#10;dsUnR3xtoRvrtbJYPNbixGzcjv752dc1mcx23oYqvNRbdrO0stszFbgy+PxzvWvjqKonyBx9NU1Y&#10;gNNSVMsXsdbJlUVPD8unD5ZfCT/hLP8ABrs6j6c+U218z1f2RkdpYrfVHt1tzfPzegn2rm8hmcVj&#10;MqmZ68q92YALU5DAVkXhNUKiMwEvGoKFvY4deVpW4f5OjvdS/wAgf+Rp3l1hsHuTq346Znc/W/aG&#10;0sFvrY24m7q+U2COd2ruXHwZXB5b+D7k7Ew+fxy1+PqklWGspaeoQNZ0U8e/U6qZHBzx6Kb85v5U&#10;f/Cb74TY7rVflDQ7v+NrdoZHcy7Fr8F2L8od9V+7P7mUuGO56SWmoE7ZpsbQYn+9WPeSaano2aWe&#10;NUla7ofdWV5W+Hy+zpJ/Hb+Qx/Ih/mB9aVXbHxC7a+SOe6/2tvjNdfZ7c+zd7Zbb7S7wxeG23nq7&#10;A5HF94dMz5UHHYfc1DUxzUdJDBKtZ/nZSto/YPXjJIp7gOn/ALb/AOEt/wDKR6a2Tnuzu1/lN8pO&#10;n+vcC2Hps1vffndPx62zsXbc+4czjNrYKXObg3L0DSUWOpsluTM0lMr1FZEjT1CprQMLep17xXJo&#10;AK9EzP8AIn/lGZjLUQ+Mf87ra+1tymqoxtVv9Pnxl7Ky9Pu2CVKiWsok6+3n1bX1dU1CqCGGmaCq&#10;hcCQzOtkHqeh634j5qnRrdj/AMhT5lptmnb4+/8AChT5C1eAjXLx4Ci2PUdq4/bSxmuqqqvpqfIb&#10;I+Y2Soo1bNterMFIQJ3eRkMnob1D69V1iuU6nbf/AJYv/ClTp7LS/wCiP+bd1nvXE+uVKzvDeXZW&#10;9cg81VHQSVUZwnZXQPeGOiijqKTRDasKomoqsfmlQ+z1vVERlOs8kX/CuPpLOoy1Hxl+YNAso1Ii&#10;/HTbOAdKbwSesyw/Fvc4ir/4k0fpIcfYN/m9SNU+z1r9I+o651n81r/hRD0buZKX5C/ydMN2bhlJ&#10;SSh+Ne1O1c/WSOBRyBk3f112H8ndvohjqLX+zZdZIveGRffqnGOvaYzwfPXqT/hVZjesd1S7a+Zn&#10;8tP5O/GiQPAKekpNw0+6d1SxPTzzTPLtftXYPx3MLI3g0BauQSRys5K6FWT1et+FXKsCOjgdUf8A&#10;Cob+Uv2JSVlRu/sTt/oaam0eGg7X6U3bmKvIa1Rm+zfo0dz0CeIsQ3nnguVOm4sT6vVfCf06sn6q&#10;/mmfy4O6aDAVvXnzg+MmSqd0Bf4JtvOdvbO2PvurkaE1H28nXW+sntrftDWLCCzQ1GNilXS11BU2&#10;31Uow4qej5xyRzRxzQyJLFKiyRSxsrxyRuoZJI3UlXR1IIINiPfuq9c/fuvde9+691737r3Xvfuv&#10;de9+691737r3Xvfuvde9+691/9Lf49+691737r3XvfuvdYaiop6Snnq6ueGlpaWGWoqamolSGnp6&#10;eFGkmnnmkZY4YYY1LMzEKqgkm3v3XuqxO9P50n8rP46vDT9jfNfpmvyM1bX4x8R1Vk8r3zmMfk8a&#10;08dZj9wYzo/E9h1e1amGemeI/wAUWiUSjQWDED36o9erBGJoB1UTvr/hVz8fdw7ix2wPhx8M/lF8&#10;peycrm6jE4nbFbT4HrqLc8MUsS09Zs+DZyd478zUlbB5JEpp9u0M4VUDKpZvHqvV/CPEsB0Hsvze&#10;/wCFPXy+osqPjz8A9jfEHZtdnv4Zj919q7cxm0+z9oUkzvEKzI475Ob2xC7qoaFf3JKug68lWQL+&#10;3E+oIfZ8uvaYxxavSL7P/lqfzdt5Umc3z/Mv/ny7I+Kmxc1hJMdKev8Aszcu1evstFJTUseQwu5N&#10;k02S+HPUtNEtPKUqXg/iKufrrEpb37Pr1vWg+FOlb8RP+E038pvuba8XY2I+ZvZfzVTAbkyO2t+b&#10;q6e7a6kh6ky+86Whx2TymIq4tjYHe+6MPkY6bM01a0H975qgwVcEhd0kV39TrzSuMaadF1+PvyG/&#10;4TabS+Wmwfi11F/LO7J3N2b2T31sn49PuDvzaVF2jsDD7r3HvaLrqnyM+J7w737OylBTUe48jH93&#10;FBt6kd4rsy6o0j9+r1siSldWKdbm3VfRXSPReJkwPSXTnVfTuDmt5sL1X17tHr3Ey6ZJJV8mO2li&#10;MRRvplmdhdDZmJ+pPvfTJJPE9Uk/z3P50LfyxdhbQ6u6WxG3d3fLTufFVed2xFucx1+1uouuKLIt&#10;iavszde3aXIUmXz+V3Dk6arxu16E+HHT1tDX1lZNJHjP4XlNE9XjTVk8OtNab5n/AM/75D7J3n8u&#10;sF2/8+s/1Js+lrctu3s7qWj35sbpLDY7aaVtXuHJjE9VYja/WCYnalNjpps7NS0Jp8dTxl8iYorE&#10;6z09pjFFoK9bGP8Awnw/nt9yfLntY/Cj5n7ixG7+0cvtbN5/ort6Db1LgNxb8rNoUlbuDdPXe96D&#10;a2Ppds1ecodj0lTlMblEo8YJaPCVcdbLVV00Dy7HTckYXI63Ave+mevkb/zj9o4/ZP8ANL+eOHxn&#10;3321Z8kuxN2yjIGFqj+Ib/yjb9y3jMFPRoKD+K7km+1BQuKcR63kbVI9Tx6Voe1ceXR38R/Iv6sg&#10;yddR79/nQ/ylNsQUtLrQYP5N7e3LlzX6omajqsPl6jZxpYDA7OsqzyyswUeH1al9T7Oq6zxCHrdB&#10;/kNfDvafwu+EWX2Psb5OdWfLTafYnee+e1cT2t00tHNsGN6nbOwuucvtXF5ih3BuOn3DNg871tVN&#10;NWeWE65/D4U8N22OmZDVsihp1k/4UOgH+Tj8z7i/+4fps/7EfIrqEi3+II9+PDr0fxjr5ifx5777&#10;K+LveHV3yF6fzcuA7G6j3lht6bZrVqMjBRVdRjJ71238/Fia/FVuS2lurFyVGLzFAKiKPJYmsqKW&#10;UmKZwddKWAYEHq6f/hRf8iuv/lz8mPh58nesKiOTaPeH8vHpze9PjxX0eSrNsZmXub5FYfdOxsxV&#10;0DtRS7j2JufE1mGyaxkpHX0MyDhfezTqkYKqQfXrfz/lXC38tD4A8W/5w5+OR/2J6m2qT/sST78O&#10;A6Yf4m+3rWE/4WSVLLR/y66LTH46io+WdS0hVvKHpIvjVEkaMGAEci1rFgQblV5Fjfx8sdOw/i6P&#10;T/wklggi/lpdpSRIFkqfmX2bPUsGdvLOvT/QNKr2dmCWpqaNbKFHpva5JPh1Wb4h9nRlf+FMm64t&#10;u/yge/cPJFVSPv3e3RG04Hp1hMMEtH3Js3fLS1xldZFpTBsx0UxBn87xgjQXI8etR/GOvn+fBX+X&#10;3uP551fYeN2t8l/iB8fMpsKs2BQUmM+VHcdf1TWdh1fYNRumloaXrSnx2zt4VO6q3DVe2UiyESxx&#10;NA+SolXW0wA1Q+uen2bSRxNernPj/wD8Jpvmftfvz447+qOxfh73x1Jie+Ovch2TJ0z3vmsq9Js7&#10;aW9Nr5ve1IH3HsHZc9bkZtp/dSxwY16mrRImLLGzReTdOqmVTUZ4dfRa976TdfP2/n//AM0j5mfH&#10;j+arvLYvxk+S/bnUOC6e6o6f2tk9mbb3TWS9e5HdGfwcXbVTuDJddZiqzexcnm6vFb6x9LNWT4xa&#10;ialpo6d9cK3fXn0ojUFQSMdFPP8APm/n3dC0Wyt+9xbo3VNsPe+A2/uLYlR3f8SNgbL2Rv3be4sf&#10;PlNtbh2zufAdX9cZHc+H3LiqSWoo6yiyssVZTxvLE7BWYar1vRGcedetnf8Ake/z08n/ADQtwb9+&#10;P3fHVu0OvfkDsrY2Q7IgyXXLZodYdi7Ept0Y/beaSj27urJ7jze0c9tlt1YeGWlmy+XTLJPUVUZp&#10;UhanXYNempEC5Bx1b32X/Lv+BHcdbnsv2h8Lvi3vbcO56eenzm7c50T1pUb1rlqI5I3n/vsm2492&#10;U1cglYx1MNZHUROdSOrAH3vqmo+vWnL1rtL/AISufPXce0endgbC+UHw47l7c7F2zsfYcENX23Ub&#10;n3BvPfm56Pb+3dvYzy7j+VHSu3KDK5rIwwrJWU9BR0cM92lgRCY9Y6f/AFVFa1HVglV/wl03T0ju&#10;DL7n+AP80H5OfGKevxkkE9BWQZF8/nqqOPTSU2Y7F6W330c8GMBklDA4GtZBJdVNiG9T59U8Wooy&#10;g9NFP0N/wq2+I0G1ouvvkN0V85NpYWtlp49kZ7PbAzGcyOMp5oY6Wo35vbvXZnR/Y1a9ZSoDIKPe&#10;1ZUI3k/eZirt7PW6xGtRTrHN/wAKAv5nPxQoMuf5h/8AKE31iMVgc6KPP9vdUQdk9ddW4fHF3TRQ&#10;ZTdO3+6dh7trb28c1PvWlpZvqpAIt6vy694an4X6Oz0j/wAKg/5UnbIli3lvntz475BZ6OlpaTuX&#10;qXN18GUnqpEiZ6PLdLVXb+JoaGnka8k+TmxyJH620gG3q9VMTjy6up6S+UPxs+StDXZH49d/dN93&#10;0uJhoZ83/oq7K2fvyo2+uShWeii3HRbay+RrdvVc8bf5itjgmVgVZQwIG+qEEcR0O3v3Wuve/de6&#10;97917r3v3Xuv/9Pf49+691737r3WsR8+P50Hyuz3y43l/Lb/AJSHx3oe+/kpsiirYe0O2M61BmNo&#10;9d1lFjWg3TSYfG1ma23snCTbCzmcxNFWbk3bmYcJS7hZ8NJjKqeWCR9V9OnFQUDMaDou2K/kD/zG&#10;fnRksbvH+bf/ADKN5Zrb8+cxm46z4/8AS1bVbgwlPBUYBPuI8a2Qx+yujupN7YnKSimnbB7J3Ljp&#10;0hdo6qTyK6+p69b1qMKvVpfx0/4Tx/yovjquAr0+OEHeG78HBVU8u8fkZuPK9ptnhVSLIZc/1xUv&#10;iujquogChYpItqwMi3sbsxPqDqpkc+fVMv8AN/8A5wXy1/lM/Izcfwk+I3x7+I/Q3SFb1lsvsDp/&#10;c+3+qquPcS4fduK/guX3PidrYHcu3eqcPW4jf2083i4YKrbuShkpsfDJIG1aV8ceXV0QMuo1J62h&#10;P5d/yKqPln8Gfip8h8nm6PcW5+zekdi5XsDL47HwYmgqO1Mbh4dvdsw0mMpVSloKeh7Kw+Vp1hiA&#10;ijEVkAUAe99NsKMR1ref8LCepJMz8cfhz3utWiR9cd2b+6kfH3Pkqn7q2JS7yjrFA9JSgXoF0N+Q&#10;agW/PvR6chNCR1q2/wAof+Z1vn+WB8ocb2bANx7m6L36MVtL5E9X4OqhMu7dkwVc70G5sDjMlXY/&#10;BVPZHXE2Qqa3AyVU1IJVnrMc1ZSUuSqphrh066BhTz6av5g27sV0t/Nc7q756I31hd9Yas+Re2vm&#10;d07vXD08tNiK7G91TbX+VvXxiopkgrKT+CU2/aSkmgmigqoZaZ0miilV409mvXlrooR19aTEZfF7&#10;gxOLz2DyFJlsLm8dRZfEZXHzx1VBk8XkqaKsx+QoqmJmiqKSspJkkjkUlXRgQbH3bpJ183X/AIVa&#10;x7vX+aPj23Mav+CyfGPqSTr77h6SSEbPG4exY6wUKU7NNDSnf8ec1LUBZTN5GA8TRk1PSmL4D9vW&#10;z/1F8jN99K/8Jzuie/vgX19tHsrsnrX4t9GU+H2Idm5zdW3M9vDbm99m7C+TzZPaW2K7bWdzWUpc&#10;tTbxra801RHJJkoZZ9Uwv5N+XTVKyEN69awXw6/nM/zEtqfOz40fHDN1PVfxT60yfyw6R6h7v6G6&#10;9+JPRXTFHhtu1vbO1tndj7Pz+NyHWT772dkoKWqyqVYWso6/H1dXUeNoGWNYvZr06UBDHjj16+kz&#10;730m6+V7/wAKLKRqP+cr8zITL5vJWdE1QYrosK74y9K1qxaQ7EiEVHjvf1ab2F7CpPSmP4Aehq23&#10;/KI/lq1Owutt1b3/AJ8Hxv2huDfPW+0t/ZzZmJ6YpN81uy63cuGjyVZs/K1OC+Q8VXBuLb9aZKSp&#10;oa+jxmVjeMGahgZ0Q+9K9e1tns4dbif8hHeHxEwnw5X4p/FP5dYf5g0/xmz2Vqd476xvS3YnRlTj&#10;oe695b737tumyO0+wanKS1bTVcGWgiq6OtnhkSi0ukTqQ2x01IDqqVpXpQ/8KHeP5OXzPP8A1Zum&#10;/wD4IrqH348OtR/GOtJf+TJ8Ctt/zGOov5kHQYwuBPceO6V607K+PO8snTwRV+1+1dnbr3LJjMPF&#10;mpJqc4rbnZFLWyYDMs/lp4qStFYYJKmipWj0B08506c9UX5/Fbg27mMltjc+OzGCz+16/Ibey+3s&#10;9R1uLzG3crishU0+WweRxORjgrsRX4/KidKilljjkhqNauocN79QenTgAPX15v5V/wD27Q+AH/in&#10;Hxx/99NtT3YcOkj/ABN9vWrZ/wALIqqR8p/LxomVPBT0Hyrq0IBEhkq6j46Qyh2LFSirRR6QFBBL&#10;XJ4to+XTsP4urVf+Es9LSQfypduTU9LTU89d3v3JVZCWCGOKWuq1rsJRR1VbIiq9VUrj6OCEPIWY&#10;QwxpfSigeHDqkvxdBV/wrayc1B/LT6spYmmEea+ZnWWMqRHO8UbQRdPd/wCZAqYlBWshFRiUYRtZ&#10;RIFk+qAe/Hh1uL4j9nWl18C/gT1h8z9u9u5TfXzz+KPw2zfXU+16XauB+TO+sFsYdly7iodyVNRP&#10;gshmdxYaZcbgKnB08VZLS0uReD75GeNT41m19vTzPpp216v7/ky/yrI/jD/Mi+OnyB/4cO/lhd77&#10;b2aO0IBsvob5VNvjtfcFVvfqHf8A1fjhtDZybJx+Ozb0+5t400dQrZGPTT+RkDziOF90z027VUjS&#10;et9P3vpjr5M/88ntKn7h/mzfOPdlKqCLE9xHq5xGCqmp6N2ltnpSsYrx+5931+5Y/liT7r5nPStB&#10;2r9nRpe+f+FCPyx7m+Ee5vgJu7oL42bM2LkOvtjdPrldt7Q7Eps9tvZGwjjoaKgosJvfsHd2Np9x&#10;im27jY4K6SPXQNDNNBEtQ9NNR7z1VYwGDVz1bP8A8JJ/g5vKi3N2z/MKze5tn/3Dymx91fG3Ye0M&#10;LuLC7j3VPuKo3bsLeG889vOhwWZqanrmXA0e1aGGgxOYp4sllaTNLklggoDjqnI+HVZmwF8+ttz5&#10;49o5HpL4RfL7t7C1dPQ7g62+M/eO8tsVFVNU08H968D1tuSv2tA01HNTVkbVe4YaaJDFJHLrcaGV&#10;rEb6ZUVYD59fN6/4Tmdef6Qf5v3xYNRjEyWI2MvbXYeZDyRoKAbc6b35HtvJKr2Mz0m+cjiiqoC1&#10;zq+ikjQ8ulUmENOvqa+99JOqXP55v8zaD+Wv8PcjmNkZSOD5Md5yZjrr47Uv2eHyn938tBR0su8+&#10;28ljM1UClqsN1bhMlDLCDR5SGXcWQxFNV0clDU1UsPuroupvl1qufyk/5+X8xDdXzg+KnQPyM7/H&#10;b3SXafY+3Om8tht3bC65pdxJXb7+52ls7JRb/wBs7Ixu+chlqbeeXx0ryZCtq1qUjMcrIrtIuunn&#10;jXSSBnrdx77/AJcPwL+T8u4a/vb4jdCdgbj3VEIc9vur662/huz65FWVEI7U21SYbsekljEzFXgy&#10;kTqxuCCARvpOGYcD1SX3z/wlQ+Eu6svJvX4rdv8AfHxC39Q1+KyO0jh9wP2vsHaNbjJpahcnjMXu&#10;muw/bZzJqPE8VQN8oKdogUTUbjVPTpwSsMECnRVN4ZH/AIUYfyb8JkuwNxb925/Mz+IOyVzm597Z&#10;Lc9dn+xOwNobKp81TZDObh3Vms8mG+Q23q+Lb0VTP93Fkd8bQ2rQpLUViCng0n2R1v8ATf5HrZH/&#10;AJcPz66v/mS/FjZ3yY6yxVftSSvr8js/sjrrL5Cky+W6x7R25BQTbm2ZVZmhhpqXO0ApcpR5LFZA&#10;QUcuQwmRo6mejoaiWaip98em2XSadHt9+6r1737r3X//1N/j37r3Xvfuvdaf38vLeGT+B3/Chj+Y&#10;l8Tu6MLT0K/zBt4bp746S3++LydLT5iWu3L2N3ts/BYfJZJKKjnwOR2vvnc+GyVXF5on3dtaPHwF&#10;pC1tdPN3RqR5dbgPvfTPXvfuvdaOv/CwroNY8t8MvlDidvVbvW4/sfoTf261MX2VOuLqsT2H1Ft+&#10;S0QnWrq2y+9qlLu6skL6VUhi+j5dPxHDDqxv/hKP3rL2T/Laz3UeTytBPlPjl33vzaeGwkLKMjje&#10;v+waTD9q4bJV8axRnxZjfu7N0xwOxYsKJxcBQo8OqyjuB9R0ZT/hSV1XS9m/yifkTkRhmzWc6oz3&#10;Ufam2ljpY6mfGVWK7P2xtbc2ZhZ1L0i47rvd+aaaVLMKYyKToZgd9aiNHHWlJ/J++B3XP8y7Y/zf&#10;+Kn3dLtX5PYrrfr35D/GDsXIxI+ExVd1dmt0bK3917u8pTz5Sn2N2tU9ubep6+poyZsbU46jyHgr&#10;fshQ1NcHp52poPl1Tv2R1zvnp/f+8urOzNs5PZnYXXu5MvtDeW1M1HHFksDuHBV02OyuNqxE0sDt&#10;T1UBAlikeGZLPG7oysffZ1cEEV8uvrS/yiO3cX3j/LG+De/8VW1GRC/HPrvYWZrqp/JUVW7uoMSn&#10;Ue+JpnsNTvvLY9fz9fdukjijsPn1Xn/P6/k25j+ZP1ttHuHoCPDUny26Pw2Xw2BxWXrMPgsZ3V1p&#10;VSVWcfrDI7kyFJH/AArdWE3G8tVtSprchR4OnqMrkoK8xpXrkMfoivVo304PDrTt+OuA/wCFAHwY&#10;xfYnUXxu6X/mFdUbd3nkK8br2ltX429mbt2zVZqNYcVkN2bNNf11unB4XcFdR4OCnbcm25KasrqK&#10;jgUVktPFCF0K+nT3Y2WIr0N9H/wnj/nLZWLp/wCR8HX9DuTt3tHeWd7O3hQbt7j2ZR9o9V5yl3Vg&#10;81gd6d1ZTfu68ZNl94b/AK/JVmblpsVUZ/J0cVKwyv22UmNAnqcD1rxE4Dh19Mj3bpN1pw/zX/8A&#10;hPj2l8yfnN8iPmNWfKz479FdZdg0nT74am37JuU5uhfavVexeqsjJuuaohxG3cRFW57aiCgkgrak&#10;VSVKRusUq2k0RXp5ZAFC0r1Wtlf+E8Pwg2lWS4vsD+fV8M9k5mhWniy2KymJ6ipazG5Oeniqvspa&#10;fNfLzAVSo0MpeN5IoZJI9LeIBvT6nqerCRsfpnq5/wDk79Zfy0v5Q7/ImKT+cd8MfkFJ8gouoHd6&#10;ff3TPXEW1D1XJ2rpIloe/wDs6LMHPJ2OAUZ6RqX7LV+6JwIvCnVH1vTsOOjZ/Nz5/fyZ/nT8ZO0/&#10;if2Z/ML2BtLZXaa7Upc9uLr7cEdNuihGzd+7X39RDD124Nl7kwJirsptOCCdpKWcPSSyCMo5SRfV&#10;HDqqh1IIXPVYX8tPvX/hPB/K43/2V2J0f/Mb7e3vku0dnYvZmbxvanV/Z+TxdHQ4nNDORVuPi2h8&#10;XNn1iZA1ChAZZXjWJnGgsVZPCnV2EjgVXh/q9ei0fLvYX/CYT5g/I3tP5L7j/mF9z9Xbp7ezNNuf&#10;dm0upOq94bc2Gu7mxdFQbg3Jj8TlviDnMmuV3rkqKTMZmaorKiauzddWVbyXqNCewetjxAANIP8A&#10;q+3q7z46/wA7X+Sd8a+hOmvj5tL5y1Gf2t0p1nsvq7bua3P0339PuHKYXZGAodvYyszMuJ6OxeMf&#10;IT0dAjSGCmhj1HhQPfqjqhR2JOnohX8xXuD+Qj/OA3R1vk+0v5m28+uK3pXZ+88ZszFbd2vntg7S&#10;Wt3pkMJPk87Xy9tdAGqzmTmnwlBHNR0uThMlLSL41hYSzN7qwEiVGnqwT+Wl8v8A+Ul8KPi3sD4i&#10;bB/mVdFb9xHV82+8vTbw7I3ltrrOoyMW9+wtw71npYxnZcRhZJsfVbpMKwwVE08iRmbSq3VPcOqs&#10;HYkleg2/m3Q/y6f5s3RXWHSFD/N3+EfQ9Fsvtyl7QbMTdndK9lZXP5Ch2purZmPwlPhqj5A9ZTYi&#10;Iru2omaRjVPOViCKq3ZvY68mpTXQT1QfR/8ACZ3qXsJKJfj1/OE+IXc89ZmarACKkx22qZXzKxUc&#10;+PxNC+yO8ez3rszVx1sbS0uiOWFJIyvlEg9+p6dOeIQQShHRm/gf/wAJjPmT8bfmX8Y/kT2F2v8A&#10;ETf3WXTfbez+ytx4rbe8+3arclW2zsscrQy7aoMh0rjsJXZbD5mjpqqmFRkaSM1MADsoW51TNeqt&#10;ICCKeXW857t0z180bs7+UZ/Ml3v/ADPKPtTub4a9q4Lrf5FfPqn3tuzc21Mfgu2Nr7R2Z258iMhn&#10;c7uDdVd1ZuDddHt3bGAwdVV1NdV181HS0lIiSTywxzQu+ulQddNA2QOtkL/hWHs7CZv+Wvs7ddTs&#10;qbcG4tlfJjr5sLuuhiplq9hY7cG0uwMfnq7I1jUc9Y21880NJQVFIksEU2Skx88hZqWNffj01F8V&#10;OiFf8I3cnkpsb/MQw8uQrZcRQ1vxSydDipKqd8dR5LLQfI6kyuQpaFnNLT1uTpsLRx1EyKJJo6SF&#10;XJESBdDz6tN+Hq57/hR/2VS9dfyg/k3SjPSYLO9j5HqDrbbIhMqzZmrzHb+yc1ubAo8aOqR5Drrb&#10;2bM2sqj06Ol9TKDY9UiFXHWt7/wkD6vyuY+YXyl7mig14Dr7430HW9dKUjZIM5232ZtfcmDIZryR&#10;zSY3prKAFeCmsH6gHQ+fHpybCqPPrfm31vfafWeyN49kb9ztDtfY3X21dw733pubJu8eN27tPamI&#10;rM9uLO5B40lkShxGHoJqiUqrMI4zYE8e99JxnA6+Uz8+PmNuz+cD/MXpt55jeG1+netd5by2t0t0&#10;nWdyZ7BbH2L0d0ou45KLEbk7O3CKutxuGCS5mt3Nuep+7yLQ1dZU09HJNTQUUC18/n0rUBE6dflf&#10;ifj3/L0/m/bZq/i/uSl7E6A+MXa3w27U2Hu3G7mwfYq72odrde9Gdr5/OvuTAVVHtvcuT3BuVq6a&#10;pehejoXqpZEhjpYgsUfqdaBLJnia9fV7926S9e9+690Un54fKXavwp+H3yB+UO8cdT5vF9TdfV+U&#10;xu3KwVi0O7d55yqo9pdd7Lr6igx+VqMfQbz3/n8Zip6v7eWOjirGnkXxxv791sCpA6ps/wCEsXRO&#10;/env5ZE+7t80UmLp/kL33vzuTYONmariq/8AR8m19hdY4rL5HHVlBRvQ1O4c11xkK2leNp4K3DS0&#10;FVHIVmAGh1eU1bjwHWyT73031737r3X/1d/j37r3Xvfuvdao3/CnboXdmw9u/Ev+ah0jiaOLuL4V&#10;9ybGo90ZxsLSZCnGyqredDu3qrObylqK6mkrtsbD7qoIMbT49I5BUy74qNemMMR7p2Ig6lPn1spf&#10;HTvbY3ye6H6i+QvWtalbsjuPr/bO/wDAj7zH1tXjIdw4unravbuZkxlVWUdPuTa+RebG5SlEjPR5&#10;GkngktJGyj3TZFCQehn9+611QV/wpe6Nou5P5TPcefajyNfn+gd8dWd47UpsfKUUVtBumHrTdFZk&#10;U8iLPjsV1r2fnat1OqzwK4BZRbR6ciNHHz6pI/4SM4n5A9fdvfJGjzvR/Z+F+Pve/Te1944bu3M9&#10;cbyx/XWZ3105vP8AhG3tqbf7BqsLFtHIV+W273Fm6s08VY0siY3UoIRvfh1eYggZz1uRfL3qKP5A&#10;fFD5M9FyZ7C7VPcfQXb/AFjBuvccC1GC2nWb52Bn9tUO6stE0kOqh21WZKOukIdGUQXVlYBhvpkG&#10;hB61Kf5cnxS/l9fyWvkHk/k92h/Om+NHYmapust4dS9hdI9bYvbGUzS1Wcrtv5qvxtdBsrtntLsT&#10;J0W385tKnnSBdrY+pnrKeHUYrNBLr59OszOKaT1j+ff8wP8A4TA/IfuiH5AdudOds/LbtPJbdwm2&#10;89uHpPZ/cvUYzVNgrxYLKb3o91dh/GWl3ZuHAYqCPGpkKla2qfFJS0TPNTUVJHS+JHWwsqinl0rP&#10;jv8A8KGNq7Y2tjvjh/Kt/k2/IftvpnqfE1bYja+0N0bkfNbM/vXuDcm4558vs/rfqn5C1UFNnc5V&#10;V1c1TVZ0y1VS9RY+gufV9OtGOtS756FHCfzH/wDhTN30+Zq+lP5U3VvWW3J4oosZD3btvdWwN6Yl&#10;2pz5qj7zuvv7pfH5aUzwSOg/gCxxqyI6uxVn9nr2mIcX6mbX6i/4VudtNW5fOfJ34wfGmGpkVoto&#10;bnw3QuWWjUVOQQJRV/X3x+76rPGEoIpD5stKxjrIlJLCoSH2etExDgD1F2x/JW/ni9jZKTLd/wD8&#10;8Dszrarkh0GHofsH5CbkxYaFcbTwKmFpd0fHHDRiSnFQ0jrThjLEhIc1Erw+NfXrZdB8KdQ8l/wl&#10;g3l2hlqiv+TH81z5E97QT+af/clsDKxZg5GRKGjFZPmN/wDena6Tj+EwS0zj7ZZHVov3AkRjl9Tr&#10;3i+i9CfQf8JFv5c8FmyHd/zRrnWcOqwb+6QoYHhAjtBMn+y+VM7EsrXdJYzYgAAi59TrXit5AdDp&#10;sb/hLZ/Kh2l/Cf49tTvHs7+Hff8A3f8AfnufLY/+O/efe/bjKnrTGdeGEYv7qPwfY/Zavto/N5rz&#10;eX1OtGVz6dDTTf8ACb/+TRBCsUvxBqK111XqKn5CfKFZmDMWAYUfdNLAAgNhZBwObnn3unWvEf16&#10;e1/4Tt/ybljSIfDLGlY40jUv3b8knkKooVS8r9xtLLJYcuzFmPJJPvVB6deEjjgehYT+SH/KejRI&#10;1+DPShWNERS9BnpHIQaVMkkmdaSV7fVmJZjyST79Tr3iP/F1y/4ZF/lP/wDeDPSX/ntzn/189+oO&#10;va3/AIj17/hkX+U+Pp8Gekh/5Dc5/wDXz36g69rf+LpM7n/kMfyit3QUlNlfhH1xSR0Uzzwttjcn&#10;Z2yah3ePxlaur2ZvrAVVfCF/THO8kat6goPPv1B14SOPxdIOq/4TpfyaqvxiX4aUi+PVp+272+Tl&#10;Fq16LiQ0fdMBmA0CwfVp5ta5vunXvEf1/wAHSTzX/Cav+TtlaXIU9D8Zdw7bmraZ4Kavwvfvf89X&#10;iJXiEa1uPXcXZefopamJx5FFXDVQ6zYoUsvvVB1vxX9ei4bp/wCEnX8sPcFYanEbs+WGxYTSwwDH&#10;7V7V2HV0iyxSvJJXCTe3UW8a/wC6qVYI4M5hCqCkaNdj6nW/Fb0HQObq/wCEhvwukjSTrb5QfKva&#10;ORWZj95uqp6o3pGKV6OSF4UhwPXnXM6TPUsGMnmKmG8ei58g9TrfjN5gdRsL/wAJzPnb1ri6qg6c&#10;/nq/KHZlNK8lSmDwuA7i2Ti56tqGmgMtVPtb5aNHrqGx1NEz/ZsywRoPX4kVvU+fXvEU8Y+vbc/l&#10;v/8ACmPpeprKTqL+bH0/vnBpE32tZ3dm9378z9V5Y46yojai7V+OXdcFLMMjPPDCwyhAgSI6o1Ph&#10;h9nrxaI/g6jYPfH/AArh6Sy1dQZPqH40fLjHxJPJHuHO13x4wOKZV/hxAoaPZ/Znxn3NK4XHylFk&#10;x5ZvvZgQSKcQez179EjiQem7b3857+cj0zmNwZH5FfyK99703HJi6GDcm8+iNk92bLxVXjcElbWY&#10;lMru6l2J8jsZXYvCDNVTwo+TeOmeon0lGaX37PXtCEYk6Lz3j/woe/lJ/wAwfpzAdP8A8wn4SfKC&#10;qwuF7Bxm/MftHYG78bmtuYTdWKwGe2xj9zS722v3B8fd51zY3GbwykTUMuMnpHV1lMUkyxiL32jr&#10;wjdT2kcOjS/yoPln/wAJ5/g9uTtmm+LHzL3xs/J/Jper5d07P+SuL37gdtbHl60/vjR4Kgx2/c/0&#10;/tTaOHapn7GrZchJkNz5WJrI8UsMMUgPsdacSNSo4dHL/mtbB7H/AJwPxpw/xo/lr/Mz4O7i2Zmt&#10;2HOfIx5O6/72ZDcmD2hUYTMbG2ph8p05hO2oqHBQ7sH8TzEdRR01TJU4/GLFUpAauCo91pCENWU9&#10;Ui/E3/hJPvvffT3ZVV8wO5cv0L3nHvtsN1VRdbx7N7Y2Aux8Zi42qd5bspBX4fLZ2fdOardFBQw5&#10;TBVGOpccz1KzSVqx0fqdXMvoMda7P8z/AOAG4/5afy03R8Y81viTs/GY7a+yN57R7LbZsmwE3pgN&#10;2YGnqqqsh2q+5N4Jjlwm6afJYk6MpViZseZSYzIYYtU6dVgwB6+rD8Q+1Ml3p8Tvi/3dmYXp8x3H&#10;8d+lO1MrTyTR1EkGS7C6121u2uhknhpqOGZ4qrLupdIYlYi4RQdIt0kIoSPn0Yj37rXWoj/wo83z&#10;vH5cfI34EfyeOlsrUQ7s7t7GwvbfbdVTYesysG2cDWVmX2VsLO5E4rJwzV+C2Vt6m3rujcOMmhRo&#10;6PGY2sRx6SNHp2PtDOR1tedc9f7S6m692J1XsDERbf2J1ps3a/X+ysDBJPNBhNpbNwlDtzbeIhmq&#10;ZJqmWLG4bGwwq0js7BLsSbn3vpo5z0svfuvde9+691//1t/j37r3XvfuvdAv8jOidi/J7oft349d&#10;lUUdbsjuPr/c2wM8TR4+uq8ZDuHGT0VJuLDR5SlrKOn3JtbIvDksXVGNno8jSQTx2kjVh7rYJBBH&#10;HrWj/wCEx3fO9OtaT5afyoe+a77PuT4c9p703Ds7AyV9RkaVdjVG732l2xhtpSxYyChO0todueLL&#10;x1bz68m++RLAjQoxXQ9OnJQCQw4Hq075sfzyP5c3wTyeX2f2Z3P/AKRu2MHPPSZXpnoegpOzN/Yi&#10;vosjNi8piNzVcOUxPX+xdxYqqgbz4vcGdxWTEdnSndSCd16qqM3AdU7zf8KIv5gnyvimh/lo/wAp&#10;vsXfeDqN1fwbBdy9m0HYXY2wamlgGqqpN147rjDbA2RsTM/sSoTUdgVVPAwXUXJ0e9VPp1fw1HxP&#10;1wyXQ/8Awq1+XFPu89i/Ibo34L7OyWRWQ7Kwm6tg7ayOJxiJpnl2TvvoXZ/eXZVHSQwSu4XJb0hn&#10;d09Ui2Rh7PWqxDgK9ADuz+Rb8ZavemLzf80T+fDB2JmkpK+LK7f3Z271/srelBn8XS00O4abF9j/&#10;ACH7l7Wqqulwks1OlQ0m2qWYRaPKkJdQvqfPrYc/gTo0nU38tv8A4S19SY7FQbk+TPxg7yzdNkqW&#10;Sm3T2z/ME2bXZGSdWZo48pgOqezOuOv58Yzr+791hTT2FnOkkH1B17VKfI/s6tt6Fm/kWbF3Bg5v&#10;jdmP5V2H3tiUijwma6s3D8VJ+wUbCeHKpOm5sDkKjeFbW45qVKpp5KmSdGjErPcBve+qHxDxrTql&#10;3467lqv5Vn/Civ5FdE76qK2g+PX81Crp+yuq905CpwMeLquzuwd0Z/eWxY9GFaf7Ogxfb2d3r19i&#10;sdJFBXyNlcZWTAU0qTza8+rnujB8x1uIe99M9e9+691737r3Xvfuvde9+691737r3Xvfuvde9+69&#10;1737r3Xvfuvde9+691737r3Xvfuvde9+690QD5WfzKfjP8Qu8/i58aew8tndx96/LXtHYvXHXnW2&#10;wqTEZncO3sRvzdkex8d2v2HDks3hYdrdYU+6phRCqLzZDIzRVQx1HWjH5FqT3VgpIJ8h0dvd+89n&#10;9e7byu8t/br23sfaGBgjqc5uvd+dxe2tt4amlqIaSKoyuczVVRYvHQSVVRHGrzSopkdVBuQD7qvH&#10;h0pPfuvde9+691737r3VfH80n5tYH+X78H+7vkVWZXF0W+Mftuq2d0hicj/CqqTc/eO8aOrxnXON&#10;psFlMvhW3LQ4XJa87maOllarXbmHyNRHG/27L70eHVlUswHVPv8AId+NvQXxa/lJ4DP/ADek6E2/&#10;gvltvXcHyIqsR8i/9GuO28Ot89tjB7J63pMtN2BUvhM1h85sbBNuGjErMsNHumSNkRpJlPvt6u5J&#10;fHl0Lvc3Q/8Awl/7bSjo99Zj+VvhGpchFGidRfIfqXoqrSrjWaEJk5eguzevauSlXU3lFWxg1hTJ&#10;6gpHsdaBlHCvVaXan8l//hOZ2HXbgyXU38zjr3pvJ1dIXwu3tt/OD4w7/wBh7cmScH7qbEb4kzfY&#10;GVpAJAjJLueM3CkSA31eoD1fXIaApX8ulXs3+UB/Nj6pj2zmv5cf88jG9z7R2ytRQpgOwOxOxcb1&#10;xt541hrVxWO2Hic78rOsM7JHSVFC5FXQUAC1V9CoymX1Pn1ouh+JKHqfnflP/wAKaPjTtao218q/&#10;gH1R89eqchnGxG56zbnX+0+yd3b5wMioZMdR7S+Nu6WhxGFnfSy1WZ65mVCp8iGwt7Pp16kR+EkH&#10;oYPjX/wp3+GewqzE/Hj5LfD3t3+XtW7DqqXZMGyMHtSi3d1p1HgMbSEUGPze2MFtTq/sjaEFDSCF&#10;IsXi9jVphSQaVCAE+r1oxHJDV62LevvmF8Xe1+iNy/JzrTvbrfffQ2ytvZ/c+9eytrbipMzg9l4z&#10;am1oN7bph3jFRGXKbVzm2tqVcVdkMXX09Pk6OCVDNToXUHfTdCDQjPWsP/IQ2PWfzAf5gHzw/nPd&#10;o4Gp+2ruxs11L8bKHPRYCsrNqLlMDjaKuV5KKBKij3V1d8fItrbUjyFPpgyNJn8mrl3DEa+fTsh0&#10;qqDrcK976Z697917r3v3Xuv/19/j37r3XvfuvdFS+TXzn+H/AMNcRNlvk78i+q+npUwbbkotsbl3&#10;PSTdibhwcdeuLkyOzursP/FOx98QxV7GNxh8VXOpRyQAjlfdbAJ4Dr58P83z+ZF8V+7fmlifmb/L&#10;H3l8peo/ktJgNxdb9vdnw4nH7A2r2Jt+PYsfXm3Owur8pQ7yqu0tsbsbYMk2ErvvsXi70NFjaulj&#10;oK+jnnrtH5HpQisFoQCOqwfhz8xqr4vLmMRtP43/AAv3/wBh72zmLiwPfPyg6szHbO5OoJBUYsYj&#10;I7Gxm5t6VPT+0/7uZalORGVm2nW5RXmkE1TLTpBBDqvVytfPrZaxlB/MQ+VWV2zV/Ir/AIU7fBPq&#10;HawwFDk/L8Yflbsnam+8a1SgqFoNx7A6pofijiK2qpTk2jqXrMzK6TIkZ1BIym/z6a7RwiNeudJ/&#10;Jj/lZ70z9XvL5mf8KAdnfIHPV1VVGbc9J8i/jrsjP1MtZU/fstZuDtXtz5B1lZVTVD1UsrFgZpZd&#10;ekFX8nqevXtbUAWPovPcvQH/AAls+JGM3WR8gflB82t/4daGPGdbdd77ps5R5epeqqlEtB2psXqz&#10;qfqL+EBioyEybiq6qKjjElJTTTEJL7HWwZW8qDqX/LH/AJEVZ/MM7/q/l13b8b6v4Wfy7shk6PeP&#10;Vfxxo949n5Xe3be1Z6Khl2XtnB7z7FzmR7NHXOcxKRZTcW95Z8fJn2q2j2tR4+lrY6nb/qdeZ9Io&#10;DVur/Ozf+Et38qDfkaJtXaPd/SrLFFG0vWXc+ZyskrxtXGSokHcuO7aiEtQKuMOFVYwKWLSqkzGX&#10;1B034jeeetcH+ch/wnxqP5b3T0fyx+NvdW+ezOm9sb629iN27Z3zjcPj+xOpoty1cWM2xv3+/O2J&#10;8DhN1Y+r3d9hiZ/tcJiayjrKyikRaiJppKP3DPTiS6jRhnrdo/lX/K7cHzd/l9fF/wCTW76UU29e&#10;wdhVeN33KkdFBBlt/db7q3D1ZvrctHRY6ix1Bi8fuvduyazJ01FDEI6KCrSBS4j1tvplxpYgcOrA&#10;ffuq9e9+690Qn+YJ/Ml+Ln8tLqvEdofJLcuYWfduWlwfXfWOxaDHbg7V7KyNB9lLuA7P23ksxgMc&#10;cTtPH18NRlcpka/H4qh89NTyVP3tfj6Wr9WnVlUsaDrX1rf+Fgvxfjr6yPH/ABE76qsZHWVKY+rr&#10;N3de0NdVUCzOtHU1mOgqcjT0NZPTBXlgjqqlIpCUWaQAO2q9OCFiOPRLu8/+Fg3d2cxFNQ/HD4dd&#10;Z9aZiPJl8huXuPsbcnclLXYM0c6Cmxm09n4PpQ4LMrkGjkFVPlcpT+JGjNNqcSR+r6cet+CPNutm&#10;7+S//MP3R/Mx+FeO797B2ztbafZ22+yd5dT9kYzY8OUpNnS7j23S4DcuPyO3sdnMxuDM4ykr9m7z&#10;xTzQVNbUstX5mR/E0ar4Z6bddLEeXVsfvfVOve/de697917r3v3Xuve/de697917rSG3n/Mwyvxi&#10;/n54j5VfJ7dMtL8Vu7+s++fixsnI7fiy2TwXUXVPSnyr7g+P1Plq1Mbjol3ZJlu8PjfUbxywhavn&#10;x2I3orQmU01NSe9efT2kFNI48f5dE8/nY743Dt/vbq3+Zx0nPt7d249n/wAxPsmlw3ce3Wh3p13j&#10;MV1d0P8ABbfXw42bLuHHZOtwWe2pv/Y+2M9v3G01PMlLkotx5aWMujvIdGvHqycNNPL/AD16GD+a&#10;f/MZ6x/nQfDXaEPQe5N+7H3j0n0V3J8ie5/ifUVdPLXHtDrvfnxio3qshkxT42k7H69676FzvbO5&#10;8ZmaFIwaLEtLk6HFV7UtCd9eRdDZ4V/1f5Otkr+WZ/O1+Hn8xvB7H2XhN7UXW3yqyO1aaq3d8e95&#10;wy7fzFdubE7fbJ71fqTKVlRV4bsza9E+NyNbSJQ1sudgwdIazJY+hVZAvq9NMhWvp1cl731Tr3v3&#10;XutCP/hRj2T2788f5pPxv/lb9R1kdHQ7HrOvNuxUOVO4aPbsvdfyBgw2brt+bxbDxZf+IbO6+6qy&#10;OHlSqhxdTWYiCXONF5RUvCNVz0/GFCFm6sd6q/4SO/CzD4/DVne/yN+TPce9KKugqM1W7WrNg9V7&#10;H3DQ0op1hxU216/avZu88fTPDCYpHg3SJfEVETQlQx9QdV8U+Q6MZ2v/AMJd/wCV3u/pnc+wur9k&#10;b66e7UrsGlNtHveLsrsjfub27uOjUyUeXzWwtz70XYG58PkapVXK0EVHjZqikMkdFV42do6qLdB1&#10;rxWrnh1ql9f/ABD+Ln8vDvjNfFD+eB8S+wsTgd17slyXUvzU6N372hNhKnAUTYvC5Z6XC4utG2Oy&#10;uno4KulzLT4rBU3YO3KipelyOOrGrKeixWvt6e1M4qh/L/V/xXVmW1f5Pf8Awm/7n2lT7j6p/mw7&#10;j23V5+llXb9D2R8kfjVs7M0la9Bqo3yvVfZfT/WnZUaRVUsck1PUCilkCyQq8T3aP3VNcn8H+r8u&#10;hDzX8pDfXxf2Zl5vjj/wpQh6e27SZmGTZOwd3dzV3T3XUld5mfFYfc+6NpfKOuwc9WMfTMrvFtSV&#10;aoRMPtUjJVffn17Xq4x9V9/Mj51fODobauzdu/Kz5c/ygv5w/XmQpspi9u9bx0HW/wAnTsCvqsTX&#10;4Wo3XPuPr3rrpPszZ+7JMZUMIswm4jWK4QiXWfX7qwVTwVlPVA+D+RPaG1Yu+9v9SZfL9FdS/InF&#10;0WA7i6n6oy29qvYNTsGi3fjdwYjbTU++947t3VksZt7KBaWiqcrnKnKSUlbU0E1e9Pka2Op0D1en&#10;A4JHX0Bf5UP85H+S9sP4/wDU/wAROou1t2fGXDdY4mrwWBx/y8oKHZFdu3IVdZXbm3j2DuLtHEbi&#10;3j03i8jvPdmXrcjPT1OexccdRVmChooKSOGCLdR0w6uTqIrXrZP27uPb278Fit0bSz2F3RtnPUMG&#10;Twe4tu5ShzeCzONqkElNkMVl8ZPU4/I0NRGdUcsMjxuOQSPe+munr37r3Xvfuvdf/9Df49+691WL&#10;/OY7j7v6A/ljfLntv451mSxfbe1dh4JMHnsLSVVVmdrYHcXYGz9rdhbyxD0UkVTjMrszrjN5bK0+&#10;QU/7jJqNas3EBB91ZKahXh1RP/KB/kP/AMu75MfGPpb5x98bs7N+YnYPeeDrt772x+8t07i2d17h&#10;OzU3ZlId74asw+CmxPYW79xbQ3nja7E5TIZrP1+M3HNTSVy0SU9Uie9AdOO7AlRgdI3+Sv8A7Lx8&#10;UP52P813479m7N636X7T3R2puWm+J0Gbh2vsWDHdYVPcG781R9VdQ46rnpoom7N2Fv7ZmXxODxZa&#10;oqMJhNUcLQ0z6PdbepRDxHn1tPd/fB74d/KcVkvyI+MnSPb2WrMS2D/vXvPrnbOS33j8W/jP22B7&#10;BGPi3vtsr4V0yY/IU0iaRpYe99MgkcD1VjvH/hMz/KC3MtIML0Jvfrtqd2aaTZ3e3cNc2QVkK+Kr&#10;HYG8N9Roik6gYFha45JFwdUHV/Ff16TmB/4S/fylMPk4a/IdZds7ppY45kfC53u3etNjKkywtFHJ&#10;NLtip25mQ9M5EiCOrRS6jWHW6n3W/Gf16Pd8fv5PH8sj4v5SDPdO/DXqDHbiocrTZ3E7o3zQ5ruX&#10;dW3sxRSQzUeS2vujufNdgbg2tV0k1OrxPjqmlMb3ZbFmJ3Tqhdzxbqyn37qvRWPk583viP8ADPAH&#10;cPyf+QfWPTkUmJqc5i8DufcVPJvzc+Lo62lx1bVbI60xAyfYe/Ps6ytjSZMLi6+SLVqZQoYj3Wwp&#10;bgOtOX5/fzOPkL/PszdD/Ll/ll9A79bpXMbxwGe7h7X3xTNiJNyYXbNemV27Xb+kx8uU2t050vht&#10;y4k5kSZOqrM7uLI0OKgpKejrEfFZHXHh08qhO5j1uAfAP4kYH4J/Dvob4o7ezlTueDqPaE9Fmdy1&#10;AeNdxb13TnsxvrsPO0FJKXlxmEy+/d0ZKox9E7yvQ0MkVO0spjMjb6ZY6iT0Xvvr+bl8WejNz1W1&#10;Upd8dky4neG4+vs/vHCV/T3T/S2I33tKOnO5tj0XyN+W/bnxu+O++t97drJ2o8ngdr7qzubxVfT1&#10;FNXUlNNTTpH7rYQn/V/m6KT2h/Ni7/7j64311/8ADr4j9k4ru3eXV2XzHVXbeV7K+NncnWmy4M/T&#10;TYfb/Z0w+NG+vlUM/X7eyFfS5GkxVZiXxdafEtXOkE8IqPdW0AcWFOtHX+bb1V84todndd9ifOrv&#10;rcXffYfZuM3lSbezGe2l3p1zS7cxGx83Q0dfhdpde9/dQ9Cbk23tOXJ5w1NO2I2pQ7crZ5JpqOeq&#10;dqmRan18+nkK0NB0dHc3wD/lM/FroL45b2+YeU/mfbs3l3J8b9ifIHI9hfHmk+KmxuhM5Nvug6zz&#10;uR2H0xF8g3wu9+1c31lj+7tr02YfAvnBIJamuZaJaLL0OH31rU5JoRg/6uHVz3xR/wCEyH8tn5Dd&#10;Y7S7zTe3z+2zt7P7h3tSRdado7p+O23t20ibC7H3FsWrxm6puvOv99YSrx+Wn2nUSQ1mHzVq7H1U&#10;FTDJTO/jT1K9UaVgSKDpT/IjqTYv8gX+Yb8MfkB8VsBP1V8BflzU4b4r/Ljr2u3v2DmOv9tboos+&#10;1RtfuTce4d957fVWm4sBtjctRmMaFj+4Wj2tnqdJ4FzlbI3uHXgfEVgfi627/e+meve/de697917&#10;r3v3Xuve/de6gYzKYzN4+ky2GyNBl8VkIEqaDJ4ysp6/H1tNJylRSVtJJLTVMDj6OjMp/r7917rT&#10;5/mLfC/43d19SdvfB75J9/8Ax8+GXyP+M/yI78+THwU7f727hwuwOsu6vj984O2+we7q7bNe27c/&#10;DkKyLB9gvktobmejocjmdv12zsVlohLQZr7XIap08pIoygkHj+XWns3cXfvxM2z3f8Ndy5fqrsjq&#10;Lf8AVUWS3/1ZBvnr/vzqGLsGnwDwbS7W697C6d3vnsXtbtLaEdbTk5Dbe4KWedqNMTnoqyiiqMW2&#10;unqA6W4Hosu0KHs/B0VX2/sGj35h8f1xuLa1JXdobRg3Dj6PYO7NzrnqvZNJV72wqQwbW3FuGPau&#10;TlxaPVQVNWuNqmgDfbylPdbxwPTJtpN2Uu49sVGz13BT7tkzGLqtlVG2xkYdxy5+LLJDhKna8uM0&#10;5RsvHm6dVpXpCZlqkAjPkHHsdeqPPrd8+HP8xfA/ysvjf8G9g9p/P/qvuTr/AG72xXdNd9fHLbfS&#10;G9f71dT9d9g02/t95DuHavbNW2a3f3Jtbqrf+doEos9gsa2y937YSpo9s/fz0MVVUbr0yV1lqLQ9&#10;X17A/np/yqezKmkh2r8r6BaOunmpafcO6uou/evtmfdUqUk1bSTb63/1VtnZlLV46jrFqqqKWvSS&#10;loklqZQlPDNIm+m/Df8Ah6ou/nJ/DHujePyK6d/nk/ypd0bS+Ts2z8lsOTfmE6MqaHtytrd0dSZW&#10;XamM7H203XmWy0HbuxqrEY2n2nvDC41/4rh4KDzMKmgmyUuE19nTiMKaHx1Yl8C/+FLHwH+VOF29&#10;trvjdNL8Pe8KiOKjy+C7WrvB07lsmkGWq6zIbS7tMMO1cTg46LGxO67sO26hausSjpvvyoqJN9Ua&#10;JhwyOthTAZ/A7rwmJ3NtfN4jcm28/jqTL4LcGAyVHmMJmsTkIEqaDKYnK46aooMjjq2mkWSGeGR4&#10;pEYMrEEH37pvpCdwdHdMfIPZ0nXve/U/XPcmxpK6HK/3S7P2Zt7fO34cvS01XSUeapMXuTH5Gkos&#10;3Q02QnSnrIVSqpxK/jkUsffutgkZB6po7I/4TT/yiN/pPJiegN2dW5Grra+uqsp1x3R2rE8kles5&#10;MEGH3vune+1sZRUk8/lggo8fTxRFFQL4R4jqg6uJXHn0XnAf8JOP5YmHycFfkd3fLLddLEkySYXP&#10;9q7BpsZUtLC8aSzy7X6f23mVemdhInjq41LqA4dbqd9b8Z/l0fTpn+Qv/KV6OysGe2z8Muvt3ZqL&#10;HvjpqjubL717yxNakiMklXPsrtvc+8NgRZFg5Inp8TDJGbFCpAt7qpkc/i6PH3Rlviv8a/jVvv8A&#10;0v4fqDrz4ybd2HuTE7r2RmsBs3EdaZTZ0u3skMxsKDY1ZTUm2dwR7lwkM9HHg0ppP4mHNOsMmvSf&#10;dVFSRTj1p5f8J9v5S/xC+efwD7k3x8s+kKPclVlPklvPAdU7uxFduzYm+Nq4rEdX7GpKvKbc3rt7&#10;NY/Ibo25R7i3FUJSYzMnLYaDKYyaSWmlkeYNoZ6ekchhpPl0sfhl0h/w1n/woX6x+APxB+SHbfZf&#10;x07R6jzu5vkT1fvWuw+UG1txT9Ldj76wuJ33HhcJhNnVG7sNJtDa24cZuKhxGHycWI3FHhvJJDUV&#10;f3/uvMdcZYjNet3T3vpjr3v3Xuv/0d/j37r3SV31sjafZmyN49b79wVDujY3YO1dw7I3ptnJo8mN&#10;3FtPdeIrMDuLBZBI3ikehy+Hr5qeUKysY5DYg8+/de4ZHWpV/IVzW7P5fv8AMT+ff8mfsTPvmts4&#10;DPVXenRGYr6/b6TViwYvaE/mlp8ZQPV1m6e2Oh927TztXRCs+1wcm2a2JIfLPO/vQ9OnpKMquB/q&#10;/wCL6LT/ADRf5f3Svy4/4Un9E/HnsDK7+2rtD5bfHKk7F7Qz3XuWweM3eu5OtOoe+8Xt+o29W7o2&#10;5u/B0UMuN+PuBpapZcdOJIBOE8crrKvvPraGkZPp0ZrH/wAhH+a/8S4NuQfy+/5v+5otu7cy9bU4&#10;Pqrt6bs7rzq/bmNepikooDtDD5j5Bdc7uqhTRqlR9xtWgp5mjuI1Vyiep8+teIhrqTqdNT/8K6uo&#10;M2YErvjj8qKFZVlFZAnxk29hJExs4qDTqtRR/HHcYiz8c/gJMSukcNw1M5Eknut/oH1HS5Pyb/4V&#10;l82/l2/DkfW3+/36t+n4/wC56Pfs9VpD/Ef9X5dIfcfYP/CuntGt/heM6L+OHxwgrIqem/vHtzL/&#10;ABlzlFinpzUVUmREG7e4u+chJNXaFp5F+wqYxqQpFH+5Kvs9b/RHn/h6l1n8rD/hRJ8ls9jU+U38&#10;3Xb3Uezv4c1PWy/GvNb4wWfFzPA1FlNh9Sde/F7Z24Iamlq5TK9Tm5tf7asraVMfqH169rjHBOh2&#10;+Nn/AAlf+A3WGRpd4fI/eHb/AMwN/TGet3F/fTcE/XPW+Z3DUVa10u4k2nsWtTfrVktXqeWHJ7vy&#10;9LUa2E0cgLX9TqplY8BQdbEvVXT3UvRWzqLrvpTrHr/qLYWOqKusodl9Z7P2/sba1LW5CXz5Cuhw&#10;O2cfjMYtfkZ/3KifxeWeQlpGZiT7303Unj0GHzPzPZO3fh58sNwdNSZeLt/BfGrvXM9Uy7fpvvM/&#10;H2Ti+rt01uxpMHSaJfusum54KU00eltc2lbG9vfutr8Qrwr186bcXyt+RfVm1etOnvg12Ft/46jb&#10;fxW6FzXbHfe5927c258kO9tz9g/Hzr/vvJdY7N7W3xtnC79290z8dsTuOk2jtTZm0aqKgip6OLM5&#10;Cevqs5FUrX8+lNFNS3r0WfK95fzVKzadLkN+/wAw75T7d2FvbH1MWEzXZ/yg+Uu3+t+wsfoCZem2&#10;pvLcs8XXnYEFJTS6posZkK4TRn9oS3APuPW6J/CK9JrcHxw3Lu3F4vaHdvaezKjOb13nR5jYfy5j&#10;7t6o706fi7d37s40D9FfI/s/pvsXuWbreXsii6wo5tn5vc9dh6vBtishJl8JDh63IZvbO+vVpkeX&#10;l1sx/wDCbDb3xL+avx47T+O/yp+IXx/7K7v+H288S+O352f0zsPP763F1z2SmSpcDiN0ZjdNLlN4&#10;Z7cnV+X66qcEzVUUFJjNtRbfxkKBaQqPD59NSVU1UkA9blm2Nsbb2Ttvb2zdm7ewe0tn7SweJ2xt&#10;Tam2MTQYHbe2dt4Ggp8VgtvbewWKp6TF4XB4XF0kVNSUlNFFT01PEkcaKigDfTPWpD/wrV7s2Nmu&#10;m/iV8KMdmcMe5ex+/wDCd2pSV2fw2Modo7G25tbsDqXFZneb1tZDPt7D7w3V2XMuPyE6pRum3soT&#10;IDTMBo+XT0INS3l1t9e99M9e9+691737r3Xvfuvde9+6918/HoWr/nk/y4uj6bFfAiuzPyy+OG1N&#10;39jdPdndJYnZW1/kRun4w/LbZu6a/ZnfGwZdg7HqMp25tbEQ7/21WbowP8MlfatZhNzUmXrqb73K&#10;yTVGulB0Mc4P+TqjD+YjvH5p9vd8VPbX8x7N7qwPfW6tqYYYfrTc+DxuF3tsDYMD5R9o7Zm6cpqj&#10;BHo/akZeorIMblYMdmcg2S/jTUlccnNkp9Vznq66QKLw6Itltgb8wO0NodgZ3ZO7sLsLsGq3LRbC&#10;3tltt5nG7R3vW7KqMfSbypNo7lrKKHDbmqtp1mZpIsnHRTzPQyVUKziNpUB91b1FeHRwPhv8/uxf&#10;hltXvfrvC9RfHbvvqn5H47YFH2p1R8levcv2BsbMVnVuZzec2DnqKn29u/Y+bx+b21kNyVzwPHXe&#10;AvOJHiM0NPJF6vy6qV1EVwfljq1T+Xh8VuwvnT8m9n989oZ7YfVeX3Fmdvbb2RjeusXtPp7rX4j9&#10;U/wSaPD9hbakx2HGw9kd002AUU/SOwaBpt/5XdlYOzM6qYXDmr3f7z6qxCgin+r/AFcevo27d6q6&#10;x291VtnpfB7L21/og2tsjbvXu3Ng1WPp83tSk2JtjD0OD25twY/LDIQV+Ix2Gx0EMaz+bUkalix5&#10;926TVNa+fVKPzU35/IC+GGdrcN3/APG34KZftitnqK3Ldc7U+L3x/wB59jUlTVRY3MyVW+5Zdq0m&#10;D6+r83i81/Ecau6MpiKrcUMNS2KWulp5kXRp59ODxGpk9B9/KM+PG0vjt89vm/S/E/dmHl/l/d+f&#10;HL4afL/pLYGKzG6K+LbS/IXHdh0+1cj/AATe+Nodw7Or80Os90VZom/dG3qzAxVZMtNFDS+/wdec&#10;kqurjkdWNfLn+Ut/L3+b38RyXfnxp2Lkd85F66rftjZEFT1n2w2Wq8XPiqfLZbfWxJ8Dl96PiUmE&#10;1LRbhOXxS1EaPJSSWIO6dVDMvA46ozzv/CZjuv481m5s9/LQ/mifIn48Lk6XGSR7C3Zlty4NdzZe&#10;iNMZ33n2h0buHr+jqsU0kGqGCTY9foULG5lHq96p6dOeLX4lHWHKdM/8K1+jIMGdufJX44/KHG4e&#10;khoV2xioukTPXQRpTUkUmc3L2v0l0duzKVcCzmZ6hs09RM1O5keRmVZfZ69WI+VOlVjfkh/wrToM&#10;fRUVV8APiPmqmlp4oJ8vkt59NxZDJSxoFesrIsP82MTio6idhqYU9LTwgn0xqOPfs9epD/Ef9X5d&#10;Qs937/wra3FTU1Bj/hF8VdhypWLVS5rA7s6JrKuaCKnqYzjaiLc/y93nRCkqJJVctFSJUCSJLSqh&#10;kV/Z8utUi/iP+r8uk0fhd/wqf+RO3IsJ27/MI6a6H25ka6khzNFtHKbc2N2VjcfJBCtbXYXcfxw6&#10;AoK2aqgWR9MA3ZRLJUKdMiJpk9+z1usQ/D0R7+Zj/IDX4yfCP5P/ADk+THzl7++YfyH2Fier22nl&#10;s3RxYLHeTc/aGydg5Kj31lOw92dxb23xjsfDvCeekaly2BeNogTFKWMZ8R1tXqwCqAOtgD+UtvLY&#10;/wAPv5DHRncuZhrqzaHVHxq7e+Qm6KWOWljyuWJ3F2T25uHF4+WURwyV1fWVktFj1e5N4Y/UbX9w&#10;HTb5kI+fRDv+Ezvx73x2tJ8o/wCbr8h/uMv3Z8vOxd8bT2FlqimqqSgi2BS7sgz3aOf2xGmfraH+&#10;7m5u0MfDt+ioZqKKbA0+xzBSymlq2T34evV5SMIOA62xve+meve/de6//9Lf49+691737r3Wmf8A&#10;zE+9Pj38Qf8AhTb8RvkT2jvDE9edfbY+Hu4Nx94bphx2TzEse467rL5dbG29S5LEbbo67NZTcGYw&#10;0e2aChgSCaZzLSWUpoA0eI6eUExkAZr0qP5Ouz+yv5l/81f5Ifzquxev8tsronAUWd6v+JtDuKoy&#10;VLXVGTXblB1NR1mAoGyedx1RBtbqKhy0e63pqlcRJvDdU/8ADjK1PWpS+Gc9eeioEHHraL+Snyl+&#10;Pnw96vr+5vkv2ttXqHrigrocSue3NUVL1GYztTR1+RpNtbU2/iqbI7l3luqsxuJq6mHF4mjrchLT&#10;Uk8qQmOGVk300ASaAZ60s/mR/wAK5e1tw5HMbW+C/Qm3eu9rn7uioO2O/Qd39hZGmqsbRinzGH61&#10;2xl6TZGxcticuakRrkMpu+lrKdYpJIYGZ4F1Xp5Yh+I9VZb2/mz/AM3rsLqM9ydofKb5P5Db+WWh&#10;Xa79NYbG9E7CocTit21eHm3R2Jv/AKO2VsqGjoMvujBVmBpMPQ1dDmMq8dXNPkKCGloosxquOrBU&#10;/h6DXbP/AAoG/m97OxeKwO3fmVumPD4KKanxFPubYPUfZOVhopampqY6bK7x7R2Bvffe75KUVZjS&#10;rzmUyde0SIHnfQpHq9W8NP4erQfid/wrW+WnX9fhMF8uuoOufkHs1Ho6XL7y2JAepO3I4Zq2H+I5&#10;yWCi/inWG5aigxpdqfF0+G28lTMFSSugVjIm69UaJfwnPW7N8KvnF8c/n/0nhu9vjbvM7k2zWfb0&#10;G5duZamTEb7623YaCmrslsXsLbgqKv8Ag25sP90EdoJ6vG1qAVOPq6yjkhqZN9MMpU0PRuffutde&#10;9+691UbTfyY/jLtfZndWyun+0/lT8e6Tuvs7Z/YuQyvR3dR2XldlYXYuMy+L270fs6GbbOXwNb8d&#10;cfFuXLPBsvcVDn8PRvlZxSx06LTpBqnV9ZNK0NOq68x/wni7YqtxZfNYf5q/GSi+7ztdlsXk8n/K&#10;I+JlRv6kp6uOWnFNnOxNr7s2Xm925CannkNbX1ifc5KokeeoLytcep1bxBjB/b0EvY//AAnw+UOC&#10;6s7a2niPl9sHuvYPeVd0jD8mOoeqvhn8bfiB2t3J1Z0Xuip35SbU6v7aoKjeOw9u9pVe4hFW46XN&#10;43GUWby1LQw5zO0uPjmmHut+IK8Ogy/4SwdW5rcPdX8zH5XVWxt49f7R3N2di+rdl4TctStTLj83&#10;U7r3x2R2HsbcEtfDHuCfePWmMym1YaqSdIA5yrlw8lxF4del4IK56PX/AD7P5vXZ/wAFZ+l/ix8U&#10;8htbD/Kf5CJS5uTfe7cRBuDH9P8AXOR3DPs3b25KLAZXHZLAZTcO7930dbDSy1tLlKOipMNWmahm&#10;knpXTxPVY0DZPDrTGoeq1+QOI7R+QXaVb8gPl53n2bh/kXhN27u37j4Ot9r9TdsfGjbnTvcuW7A3&#10;d2jn+xs7ns711L1ilZtmPHZzEbJn/h9e8NG2OqqGmCa6erwpgdfSs/lz9v8A+nz4FfDvt6bIQZPK&#10;72+OXUlfuerpYs1DTf32otl4nEb6pYBuEyZiWKg3lj66BZZpajzCLyJPUIyzSW6TsKMw+fRz/fuq&#10;9e9+691737r3QX9s92dRdD7fxW7O6OyNm9XbXze69v7Hxe4t856g25hKvdm6al6Tb+DGTyc1PRxV&#10;mTnjfRrdVCozMVVWI916hPDoiPzU6b+PPRKdtfzD8r8ge5PhTubavX1JN3p2h0HuLrGgh7wwWzcZ&#10;W4Tr3bvY3VXePX/avSfafZlLJl48FtHI1G3xu95amjw9JkfthTUi+6spJotK9fPn+DXxS7r/AJoP&#10;zOyvf/c/S/y4+RPUG5+2twbx7h3R1lsvDZat7K3TDltv7jynTFd3TuXcPQPQvW+ayG3Nx08lXPPn&#10;Ntpi8Jb+F0UcsmOpGqM56UFtK8QD/qz1bb3F1rRfzV+38/vz5O4yX4gfy4v5f246r4M/Fn4vfFWp&#10;2p2P3Z3r8kaxKLF1nRPxrl/g9R11uvsfMZPBY18tlKChm2rjMDjMbFTtU42nze8aPfValBjLHJ61&#10;ZPj30vlfkD2tSdc4CZaRhtLtfsStSb7uprp9q9LdV727m3fjcPDjcZW1WU3VktobCraXE00dMfvM&#10;pLBDZFkuuunGIHWzXs/4YYvbO0sVlO9vnL8ZenI81s16brjKdOb/AOl+p+qe1tvQ5PK1GUg617Dw&#10;JyXyw+cdPTbplqYqzJ5bAwYyly0s+OwOd3A9RJPTbp03X0Ukf6v2dBrgeh58DWRYXrnpztvtzZtX&#10;tSSkzWN+Kv8AJk6Y7iwOUmG8YciNj5Tv7t2o7+3ruKTG4TG0FbXZSOGWWOqQY+WJpJpq2D3Xif8A&#10;VXqyz4Jx/MbqLfBPwI/kdUHX+4asUWA3b8i/mztLevQO8MPj66fG4fKvhMr2v2jnt4Y7rT7Knp6+&#10;o27sLHUeNRkkWkwKmIL79+XVWofif9nWzj8MfhP1B8KNkbn2x1bRbiFZv3cNFuTctbu7e2Z7HymF&#10;x+GwGN2psDqLae79y0tNuJOlejdk4ml23srE1AP8LwtIusvVT1U82+m2Ytx6ON791Xqlr+aH/PI+&#10;J/8ALKMuws9DlO7fkpVYuhyuL6F2NkKfFzYegytNVVeLy/aG+6uiyeI68xGQhpVMUKUuVzsqVVNU&#10;R4x6KU1Sar+3q6Rs/Dh1p3/IT/hUn/NA7Zy0jdTZ7qr4w7ZirMl9hjOuet9v72z9XiKmWb7Ck3Ru&#10;Xual7Ep67KUFJKiNWYjHYFZZE8iwR30+/V6eWJfPJ6Jxur+ed/NU7TmwOM358vu4cpQ42pqRj6Pr&#10;HJ47oTOtWZdsfBLVLm+hcLsCs3HkYIaMJj6bPRZ3EU80ryGglLuG1+fW9CjIXo0sX89P+cx8Ttx7&#10;BrN0d57p3XtTN0398KHrP5K9NbWrMjXY+PPZGCq2pvbP1GwdjdkVK/sB1qsJm6FajF1lLNE9JI5p&#10;aX1T1rQjcBnq/wC/l6/8Kreh+7cptfq75zbEpPjZ2Bm6ugw1P3Js6prc18e8lk62StQVW6aHMVVX&#10;vfpvHNUtR0sc1RUblxcReWryGSx1JGzLuvTbREV0562LPll0Xsr5x/DjuroqHN7ay21vkN0znMPs&#10;zesLxbm2vS5PcWDGW6y7Ixs2JrBT57H7d3MuMzlHJTzmOp+2jZHKsCd8emwdJB60KK758bx+Pv8A&#10;J6+bP8ln5a7X3P0h8sOj89tbCdQYzJ0dUP727HzfyN647S7A2Dk87QVOVxFTWUu3stnMxhcvDVf3&#10;f3Ps6vpUxssqx00mR1XpRpBdXHw9bnv8lDD9d4P+VJ8FqLrCrirdtTdEYDMZKaHToTsPcNflM/27&#10;SNppKIeWg7Yyeagk9DEPGbySm8r7HTD11tXjXq0f37qvXvfuvdf/09/j37r3XvfuvdUD/KD/AIT1&#10;fFf5k/zAt3fNv5Cdi9obw2pvXbmxqfPfHXH1cO2Nu1+69i7Z29sWjqJOxMFU0m8aLr/JbS21A9Rh&#10;cetDlP41JNWJmkp5PsF1TNenBIQtB1ZV8p/kn8eP5avxOzPau6MTtfYfVnVeFw+0Ot+rtnRbU2NS&#10;ZzNzoMXsbqrrjBvJhNuYySrMNkihWKkxeLpqismEdHSTyR76qAWann182X5VfIHtr+ah3jU9p/NH&#10;5w/GLoOTFVEOJ6u6s3FN3zvbYOw9l7gr3asp+vYvjZ018gdoYuoSbHxfxap3Jmsdm8g8VO9U5pY6&#10;ZoamuM9KANIAVT1Y38c/+E8Pw2+T9Bt+Lqj+d78cN7byztA2RXYGyepcBmd5U8McxgkaXZmf+S+0&#10;OxaONZGA/wAtwNE/qU6LMpO/z6qZGB+A06OBkv8AhIh3R1yse8ugf5jGMHZ+GSsm23VZPpPdfTy0&#10;tZNRT0oEe+9l9y9ibhw0dZHUPBNJBjZmEEj+mQEofU614oPFOqK/m1/LE3B8YtzYjrLs/wCSPwmz&#10;nydny+O2ZRdV/G3fW89+Z/e+4shkcPFQ4bfmwsP1bg26L7BpKLctEsE2Wo8Jhtz0JikhVchS5Ksy&#10;OqU6cV68AadVM782Pn+td47h2HutcNFuXamTnw+ci29una29sRT5Km0ippaXdGys1uHa+ValkvHI&#10;1JWTpHMrxsQ6Mq+8+rA1yOB62tf+Egf+lEfMf5SDEndH+hb/AGWelO//ALP7w7J/0of6Utmf6IDu&#10;AoPsBun+6Z3x/B/J+8aT+J+P0+X3sdNS5UetevoJe99J+ve/de697917r3v3Xuve/de61/vinVYL&#10;4Z/ztfm78SGFFsvrL53dXdc/Nz48bVTODH7S/wBJ+1qTK7J+RmJ2nt+vys0dZ2R2VmqHJbqyUFBC&#10;kseE26HeKOjpYCNdOHMan0NOtcj/AIUk7xyu5f5x2x8d07U9ibp7E6q+KWxNt5nE9KvV1PZO1N0V&#10;NZ3Dv6loMXNjMfmshtyvG0t/YrJyVcVK89FQ14qol16CfHj05EOzPr0DG/3y+49+b92b2H1nuDau&#10;19ldl/zldy7Gz3zl7t3bursbYdLX/EDau4Nk1G3ejli21vuposJH19jZak122d5YrJvWrHJFoppn&#10;k96dbHlT5dbmH8iLOZTcf8pX4YZbMbg3puWsl2Lu+lTI78x0eIy9LjsZ2vv/ABeH29iMXBl81SUH&#10;X+0sRRwYrasVPLDSptiix4gpaKHRRwbHTMmHbq2/37qnXvfuvde9+690Tv59fDjZPz4+Jnb3xa31&#10;kDgKPsXDUUm3d2xY6PK1Gy99bZy1BufZG6UoDU4+prqLG7kxNOMjSU9ZQT5HFSVVGtVT/cGZPdbU&#10;6SCOtGP5AfC74JfA3d/V20v5qWe/mFR/wCnos1s74t9X9idOd1dO9iYjaeayuDzm4epO1G3xsjfW&#10;1ejt7phaWnp8VuDbnX+98VRVbUSVlXNTvlo6mgGeHT4JIJSlPXqwX5WfzXu7aj4BfGXrT+VL8fNs&#10;/D7pz5edg7z+MnxPXJboTEfKDce09k5CgwnaHYHV2ztnYrI9N9I4fH9gZxsBkt453sCv3UMnkKrK&#10;U1HSSxruOn3XGOqqgqSxqR1W1/Kw7c3H8Tf5UX8xP57ZvPNlN+7Motr/AAk+CmYzufqancXSW9+0&#10;ancW7O3Yukky9RXUm0W8/c+P3vW0mOggWvqcFVTS6zJUFvdXYVdVHDieqF/jP0/8nO097ZjOfE3b&#10;PZe5e1ej9tRd2iTpuryUXau1cJtrd+0durvfY1Htuspt6ZLLbZ3Nu7GSkYFKnJ0MDSV5jSko6upp&#10;9Z8urkr5+fW59/wmO/mE9N7wXsbpP5Gd3dldhfzEvkD25kxt/P8AbLdrdnbw7D6V6o6gXdG1tojt&#10;jMxboxWIw3Ws2N3tkIcfl8jjQsuUkFMJ5KhUGx0zKlMgdvW5V730z1737r3Xvfuvde9+6918gf8A&#10;mq0++qT+ZX88Yux4c/Duk/LHvSdV3HDloqyTbFV2HnqrYlTjlzkcdc21KvYs2NlwbKopnwr0rU3+&#10;TGL3XNfl0rTIHpTor3WfTG7e1KLduYwNZtfHbe6+x9Lnd9ZfObioY6zbW2Kiq+0qN1JsbFPl+zd2&#10;bdwspT+J1OAweXGLjkjkqxFG6Offn1Y4ofM9WwdLfywvnD3Pturm/ls0PWvf2zJsah3j3T1J8k+j&#10;dn9o5iHN0S4+p2lu3ZXY3ZPXPcfSu00elqNG38hhcbUZdKk1GQnyMAx0dB6nVNQBox6Hnrz/AIS4&#10;/wAz7dGByG4eym+NnxxoMZBHVVg7n7siq2SEyBJWav6c2123gqYQAglp6yFDqADk8DdOtGVekhvz&#10;+UB8EOj9r1NZ37/PG+ImE3xGs9BFs7ofrfdnylp6bc1HRTnIYbclV1VvSXeG1qKjzdM9Kamp275C&#10;g1mnWUimOscK9eDknCGn7OrNv5Nfz8oP5emSyPSM3z1+K/y++AtRuqqZKGo3tvX4692/GWXNLVZn&#10;J9pbE6/+YGzukKPfnWmbzErvuXY2y8zurMivqTmMNRtXvlKPNbH29VddedJDdbMv8wn+VJ8Lv5rO&#10;wcFn+ysdFR9h0+zaeDqH5N9VZDGneGK2zkqhNzYOmGSiFbtvszrisqaySogx+Sjq6eKDJ1suKnx9&#10;VWyVh302rslQOHRif5fPw7w3wD+HnS3xIwW+Mn2TRdR4zdEU++cvhqXbtVuTM7135ursbceQiwFH&#10;XZSLCYz+8O76pKKkNXWy09GkUctTUSq80nuqsdRJ6OX791rr3v3Xuv/U3+Pfuvde9+691737r3Xz&#10;Af8AhRF/MWrvnF84dxddbNziV3x5+KGU3L1N1lDQnHy0G5t6U9bSUPb/AGYlfQz5BMtT7k3Tgkx2&#10;JqIqqSimwGHoqqGKCasrPLo9Ko1otfM9UydE9E9t/JrtzYvRHRWyMr2N2x2Plnw2z9n4aShgqspV&#10;QUFVlK6eeuylXj8Ph8Rh8Njqiur6+tqKeioKGmmqamWKGJ3XQ8+rVABby62A++/hF8Df5ReKbZHd&#10;UOA/mJfzBMNsjFdl9m9bS5zeO2fh98Rdt18+w/7q5bsPA7Hzezu0+697bm33mqPFYbb+RzGCos1t&#10;vcMeUzWKwlKcdNlPcPmeqBmbIwP5nqkTtz5l/IjuTDZLZWc7ByG1Opq+poKv/QR1bBSdVdCUVTj2&#10;qp4ajG9LbAh291rjZRlMnW1wWnxkUMNbkquSCOEVEin3VwAKYz69L3409Bdgb72LufcNTjNxdO9X&#10;7zzrbDh+X+5Nu7ih6d23kcTs7d+V3p1Nmdz0NOtRWwbk29Xw5fckO2489ujG7XwdZULhK/HvXCP1&#10;OvEiox+XRP8Ab+IxuW3ThcFlNxY7b+GyefxuKyO7KynyFRicHja3JQ0dXuOpo6amOWnx+NpJWqXi&#10;SD7lo0KrHrsvv3W/Kvn19i34afDPoL4F9B7T+Onxz2l/dvZG29eQy2WyMlNX707E3nXU1JBuDsfs&#10;fcNPR0H95N77k+xhE84hp6SkpYKegoKejxtHRUVPbpGzFjU9Gn9+611737r3Xvfuvde9+690F3cP&#10;d3Tvx82RX9ld6do7B6h2BjZoqWr3f2NuvC7QwAr6mOaSjxVPkc5WUUFbmciKdxS0UJkqqp10Qxu3&#10;Hv3WwCcAdaGf84/+YT8Tfm18+ekM98et+d45Oi6J+P3akHV3yC6K3huTpzNV3yWjxPZ+6urdobCT&#10;N9NZ7eGXjy3ZW0sHhKfJ4qWjbJ1GVniopoxTLVy6PT6qVU1pnqjXs7d3xgzO7+2Ny7qfvnvHdm8/&#10;j11LvfLdkb2+UGxtx7xzPfvYMvSG99/ltw5346ZvM5XIbGmz+Z29kKVp5MtUfwusmkroo2lpo9cO&#10;nBUU4V6HzZ3Y+y27g3TiunelMHWZfN7p/mVYHZQik3B3Z2Pnk7r+KOc2t1Fi6qbOTY3ovsCm3bl8&#10;hKuF/g21ocrkYYHaCComei+4959aIwK/Lrb+/wCE5P8AMD6v3v8AFjpj4L78y2a298lOvdnbx3hh&#10;Yt47gos5F3Hs7dG+NzdmLldn5pa+pr3zO2ttbzpGqcXWpFI9JDUHHy1rYbcUODtXpiRaEny62bff&#10;um+ve/de697917r3v3XuvnD/ADdwf/D2n86fu6q2L2Pj6b4YfGjamOxfZfyQnr8Z/cPqf4s9A4uX&#10;Kd0dhYTc2Ml3PgtyUW5ewazdNXs2anE8GZTI0lXKsGPStqqXXn0pHZGKjuPQlfErtXF/Mv5s/NT+&#10;YVs3ZGV2j8Rv5U38uvtzavxK63qajDxR7S2HtLpXsfrT469XbnqslLls5NmN57Zqt67rknlrcrV0&#10;O4lFOK+eCOn1+/LrR7VCn4ic9U49gfIfa8X8uL4ufy+OqMkm5dy71+RO9PmJ8jKubH1X221+3Nx4&#10;n/QT0h1htbPxV/2eTipOnMUme3GI6WoiiyOfo6NZoq3G5KmGvLq4FGLH06Fnszch/kufzl945f42&#10;12c3Vtz4p94PT4XD7sq8ZS5beHWm5du0g3v1lncycTnaGNsvsvduQwCZpcfJUwsY8lDTxVUcaR+4&#10;daA1oK+Y63Ivhf8AzZeiNg9Ddwdm4rqr5A9lfGGXv7ufvrHfIPrHqnb+X211Z1Z8hOxav5D9sYb5&#10;KzQ9lVMuwu0fjH3F3dn9v5TatNHV7lzu1KTEbk27i8zicmK47HTJQk0qK9bIPvfTfXvfuvde9+69&#10;1737r3Wrj/wqA+CHx37D+E+/Pm7WYXFbO+RPQ1X1zR4/e+KpYqKv7P2vvHsLaPXE3X+9jSwtLuBc&#10;TT7mGQxFTKktTjpKFoUkho6iq96PTsROoL5HrQS+NGwqDsfufZ23K/vjanxrEdZJnaXt7dtN2ZV0&#10;+2a/bsZzVK+Cg6k2jvTeU275Woj/AAmOnp6dZq5Y4/uYHdGOulBOOH5dWI/zEP5SHy2+D21djfKT&#10;Ov0x2N0B2jFs7N7d70+Km+are3V9Jnt0YiPK4LMJUvs7r2fAY3f7Uj5rEVWIxh2rFHX09JQVYPgg&#10;G/y6orqxpmvSO+K/8zvuPa3aOy4PlBQ9Z/NvrI7gxiV2y/nFtXC/IHBUUf8ACqjbirit2dpLuHM9&#10;YnIUJx9LU7joTU1WKo8RQM9HlMdjzg6/X5dbZOOnB+XV8u7P5P8A/L7/AJtvxf3Z8kP5UGNynxf+&#10;UPWuXrcR3J8Rt+53cEm2aLskJks5uDrjN0e862tr+ucvk5qxY9sZ7DVC7JmhxzY6TG0FSmQmw+8H&#10;h03rZSAxqPXrTg3ZtXc2xd0bk2RvXb+Y2lvLZufzG1d27V3FjazD7h2zubb2QqMRntv53EZCKCux&#10;eYw2Vo5aaqpp0SaCeNkdQykDQ6fHy4db6v8AwlQ/mOZrt7q/ev8AL57Uy+RzO7ugtvS9kdE5vI1M&#10;1dPV9HVObxmE3NsCef8AhMYgi6t3juKhkxbVeRqqifGbgFFTQ09FhI1Ox0nlWh1Dz63APe+meve/&#10;de697917r//V3+Pfuvde9+691WL/ADi/mLJ8G/5d3yK7rweZfCdk1+1T1f01VUldSUOZp+1uz2ba&#10;m2s/gTW0tZS1mT6+pq2q3QaZ42E9Ng5l/N/fj1ZF1MB18kTi4tz+Pp/r244vx7r5dLPX163t/iX1&#10;Ft//AIT1fyiuxPnh27snCn5+/JbD4TaewNt7227kafNbIyu+oqjK9V9G5COoEOXxVPt/FYSo31v3&#10;G68FPkKjDnETO9VicbUHY6Tk+I+kHt61VOgOtN0fNeHunEZnvvpjZ/enbXyH6Y3Ruff3yb7q666f&#10;xe4MBu6PvnIdr79zu+d/5XH7h3S2O7Bym3K3J4bAQ5fMZOesiqkxtXLRxNDodOntpjtp1fV0J8af&#10;+E8H8uDFr2V8v/l9s3+Y539t6g/jeL6s6cxNX2T0nJuDHUGAz0O3dtbc2dPlev8AfmQ+6mmoErN+&#10;7qpNq5aGVkqMXRVEEwi3jqhaRsKtB1U5/ND/AJjW4PlX8w8hJV7Crev/AI59FbQk+NXVHxp23ufH&#10;YPCdP7IxeHxO0u1KTrTMbWwcG1dt57eObwdTDHlYMNLFPt6HHYmupa7F0aULaJzx6sqgCgOePVdX&#10;YO09rp0x1l2dtDY+4drYjc3ZfcXXhy+ez9TuebP13XO0+idzVsD5uDDbZ29LW4hu11Y09FjKWSno&#10;6ulFQ07ssze6vmvHrf4/4TwfzldlfLfp/Y3wq723RJiPl109tBcBszIbmyEcifI7rHZuOb+HZjb2&#10;VqRHUV/a2xNqUSx7ixdS8+SydBRNn4JqxDmY8PsHy6TyJQkjh1s/+99Nde9+691737r3XvfuvdaE&#10;P8xbuDZf8yD5T4Hs3e2Z3FkvjLk+0+0Ol/jLQrWybfxf+yOfC7ZVZ3n/ADQfmF1tXVlVkNrVm+e4&#10;59nxbR663NTPU43M4LDZrF5Sghy2KpJqGpz0+o0jHH/Pw6LR/L42zuntj5GfF7cdPLDQ9/fLr4z/&#10;AMxn5XdM1+z8ZQbZ25tT5DYfC/Ib4xfHzZeMxNK88GC2P8a8H0TlMr1/TxwQxbQqc8IsXKkaNDHv&#10;HVmoAfQED/P0OnwWSj7Z3h8MumdrbMo9rw/O3/hPh8yvgf1jmo6eDG7fg7v2z378rdxdgbiqnpcO&#10;sRrcg+xanI5KWRImebPeV56iR28/vl1psVPmGr/g6LiaPeXYHx1+GfbtGsHXm7+9v5YXZmd6e3vs&#10;Ogmo9yYn5dfyNe0O0N1db9yT1WJgoayo7DPw46yPX+NyCzmejG4zK4lNPAH11uuSPKv+H/Z6Dffk&#10;9F1f3Ps35c9T5Gp6G2t1L2z8Y/lDs7P7L24d91HQ/wAef5kfW0Pam46brzZuAqNsYDJ9I/Aj5QY/&#10;P7Yg2zK9Jh91ZveMmGycEK11fT1m+vVxTjj/AAf5+vonfFLv6i+TPRGy+24sbQYDO18259odh7Vx&#10;ebh3NjNmdtdY7tznWvbmzcVuenp6Sn3VhNsdkbTydHj8vFDFBmMfFBXQoIaiP3vpORQ06MT791rr&#10;3v3XutH/AKR7/wD5sH88f4sVXQuzvkj8atp4naWV3hsn5ydff3ryvQfyr7Z27nOzNzZ6lwGErdsd&#10;I9nbZ676EyXV2Rw2zoa2kxb19fW4zMU+eXMUtRNR1euPTxCoa0Py6pn/AJgPcVX1zisL/KP+Ee2O&#10;k4uravcPWkPbGK+JO8t/fJffvyh7+ppaCg2ttrsz5E5LYXVlb8hs7TbrNPk6Pb22tkYDb2F3LXjH&#10;UVLPNjqZaTQ+XTi5q5/1fl1Yh86dq4f+T5/JK64/l1V38Dh+bnz73NjO3Pk9i8TnaLKbh2NsvDZz&#10;CZ2pxDZLa+fq/DRY6q2pgdkUq+Sv27uGSHdlTQSPeU+98MdVXvfVTtHVHHzi6FP8tz5y7S6zwT4+&#10;q7B6H2R8Pt/dg4CStyGZxeD76k6P6i7L7Owq52oipo87gsl2NW1mRpJaMmmhx2RhpkYPA6ro9OKd&#10;S/LPVkH89ulxnQv84Xrj5xbZwmx+5eke/wDDfFj5mdV0k+GNb1R2ntnaGH2Xg8rtfMVnikxW6cbv&#10;mo61/ieTWIM0mL3LTvKn76vJs9UTKafPh1sg7W+Of8pT4k/NzafyczXTnT3V/wASPmd0X092/wDG&#10;DvrdNdk8B8TsB8i9qZrtvtPceIy+M3pnYOreodxdj9S7y2huXrqjymNxOJin2dkRg46TLUgjn901&#10;VytPMHqwjpH+Y1mvkD88cZ1L1nt3bO4fhRvfprvWTp/5AU2PzceY7h72+Mu/unMJ3LnOt83PnY9t&#10;bw+NePx/dtLgsXn6LGOmX3TgMrJQ1lXilp6iTfWitFr+Lq2b37qnXvfuvdYp54KWCapqZoqemp4p&#10;J6ionkSGCCCFDJLNNLIVjiiijUszMQFAuePfuvdfOb/4Ui/zdtp/Njsnb3xK+Nu7aHdfxp6G3VVb&#10;h3Z2BhPsazbfcvdlLQV+3Y8rtDN/by1eV6+61xWVyWOx2Ro5osbn6zI1lZEK2giw9fJUkdKI10gk&#10;8eiD77+D+F+O/wDLZ+Af8z+lxtVufIdwdkdmbI3BtauzoweCwnYWxO0+yq3p3M5rb9fitxZLfG3t&#10;2bV6uyy5aHHVm3IY6WhoEjYz1dRVv7y6tqJYp0cr+T//ADTejusPiX8gP5fH8wvZe5O4PhZveuxV&#10;dTvRU0+6qzoravYOcbD753HT4WvrHqYdo7e7UyG2c/jF2wI9xYHc2Qq83jqWtrJGem8DXHVXQkgq&#10;e7qtPvP+XjjaXddbkfhL8lOifmt07lcbubde0KraXYu0uu/kDjNp7XwuT3VuGLsP4zdo5fZfcOPy&#10;u1NrYWuyORq8TispiosVRvWTT0tpqan91cHFGBB6Ez4S/wAxLd/8uH+YRgPkTtjcEG9NjbqotgYz&#10;5U7b2dPS7mxnZOC3vtjZ+e7wpMI1RkcJhazfe1ewqnI5HDVVJX02JXPUCwxVMuFnmSp9XrzKGWnn&#10;5dW7f8Kn/iJsWXc/x8/me9G1mMz/AFt8qcDtrZnYG59v1aVu3dy7sptjwbl6T7GxWQkytS2Qj7L6&#10;bxc1KBRU1PQw0u1Kecl6iukc7PVIicofLrXX/l6/K3LfCL5p/HX5P4yWoFD1f2Ni6relLSUVHkKz&#10;L9Ybjiqtn9rYKhpa+OWlGTznW24cpS0kxUvS1csU8ZWWNGXXp04w1Ajr7ENHWUmQpKWvoKqnrqGu&#10;p4KyiraOeKppKykqYlmpqqlqYWeGop6iF1dHRirqQQSD7t0j6ke/de697917r//W3+Pfuvde9+69&#10;1pF/8LBvkban+H/xGxGahPlm3p8jewtutTkzx+CNus+nc1FVib0wyfcb6gkjMZuURg3BB0en4R8T&#10;dVd/8Js/5bNL80Pl+3fXZ+Fp8n8fviLXbe3rlsTlqKtmx3YfcOQbIVPVezhLBksVFUYvbGSxEm5c&#10;urff00iY2jxtfRSUmYLrodWkbStBxPRnf+FdffG5Nz/MT49/HaLLUE+xOo+hY+xxiaFozkKbsbtz&#10;em5MXuE556eumWQQ7M6329Jj4KiCKelWsqJVLRVgJ8eqxYUmnHrWd6D2FNu/LdjbqqaGOfbXTXTn&#10;YXa+5spVMRj8BVUOPptmdYV9ejR1EFVFke9t7bUxUNNMj09ZVZGGnmVopXB908cUHn0FG06zDY7d&#10;G28huOgfKbeoM9h63PYyJA8mQw1LkKefKUKB56VWetoY5IwDLGCWsWX6jR68T1sOVXx1/kqdI0+7&#10;fl38hfmtvf8AmCLvXsfP5Hrz4x9E9T9s9A0e/wDKVGf2luLeOP332ru6gnyFG22tjdrY3LV1BHkN&#10;pV8FZE9HHW1U6y067x03VzgCnQsVg/mmfM3sv4q/Lv47/wAtbA4H4tdJ9r0XbXw9696cpNmJsvrf&#10;rCh3Js6qz/W+0TFm8TsjFZPO7065mzOT3JBtbG7ri3VW1c0dRTU0VFQUe/y612rUFu7z6rfw/wDJ&#10;G/nA7ey2Lz+B+GXdeEzuDyNDl8JmsRl9qYzL4fLYypircblMXkaPeEFZj8jj6yFJoJ4nSWKVFZWD&#10;AH37q+uP+LrYz+G/yy/4U5fGnGbb2X3N8G91/MDrrC1FFBUT9q1WBw/dn93aDFGghwuM7l27u6Zs&#10;hWz1iJVVGW3Vgt2ZWd/IrzkMpj9npthEcg0PVuGC/mp/zBJsXTybq/kcfLHD5xjL95j9vdu9bbox&#10;MAWRhD9tmq7B7WqqsyQhWbVQwhGJUFgNR9X5dN6V/jHTv/w6d84v+9JfzL/9D3qwf73J79X5de0j&#10;+MdEl+cfzJ/m3fKbr3F9E9PfyvvlN8fOqex6mfa3yZ3zTZnqncvdWQ6dzj0mM3jtDpGTKZGHaO0t&#10;z7i2pU5GlOZyEFZLSvPG1MkEkfmO+rKFBqWBPVdc/QXzAoux/mxvDaH8oT5O7U2Xv/8Al95j+XV8&#10;EOoqbcPUmQ2v8b+qt6bHyG39/bv3fnspXVe7MvvXNb1ra3cjVVPU1NfXT7nztPka6rkqxXe9dWqK&#10;KNY41PTZ8QehPnj8Zez/AOVF2dVfyrvk9k8x8Aet/lrsLtRsPmOrzP2hH3zX935jY3906qv3NHPQ&#10;Ue3M13PW1Netc+iM1EyUsZCBpvdeJUhu4Zp69IbpboT+az0tsr+VHQYn+XX8lszu3+Wvvv5h71lj&#10;TO9W7ZwW+6T5D7iwG7NsbNxmYhrsvlKTbb5bH11PuRquklrJcfkpoqKZD4TT6zQV63VDqqwzTrD8&#10;Wfj7/M/+PNJ/LpxOe/lY98b4w/wiyXzuqN3QQb/2XiJO0MT82NkR7Cq8LgNFVVvsxtmYmEzfdPJX&#10;fdVFQxEMQj/e3nHXiVOru406Lpivgz/M8xeyvjPsXP8A8tX5Ebo29sL43dmfEH5J4Gpz+1HoO4+i&#10;t6/JfsD5JbWbY1Wj5Obr3sfqzdu/YMrt3JVceYx1FuXa+EqqjH11BBV4yr9+XW9S1ORxqOrKP5YX&#10;aH85L+X7tTF7B3R/LL777b2RW5rFUO/cPTtt7CVGY23tPrvBdddc7z2hVS5yqp9ldlbU2ps7D7fz&#10;VM0GQwG7Nv4jEyRwYLOUWazW6/cOqNoY/FTq5x/5q/zeQX/4ZJ+aZF7WG8+tWP8AySiuf+I9+qfT&#10;qmkfxjrn/wAOp/N9bFv5JXzQ0nk6N7dZOwH5sgsb/wCBt79U+nXtK/xjrWY7p/l07q+Q/bvc+8Ow&#10;P5SP8w7rjB7i3/vzsDqTdXRVZ0JgN+U9P27uR9/7z637s2xktv1ezN/bY2BvjcGei2TmcfLiNw0e&#10;2a6mw+WqMpS4zFDH+6e1AAd4/wBX+rPRyfh90Tkv5djZ/s74gfyIPnD2d8pYsZufG9cd1fL/ALV6&#10;vyVTsaPdeLpMNVU+OxmwsTt3a+FoaOkjqBLPi8PQ7jyNDX12LfMwUVbII/cPLqrHVQGQU6r2xPxM&#10;/nK71+e0v8w35Yfy9u3vkP2vt3Nx9jdfbBkym39oda03Zu0vtE6UxuVhwu8XzON6j6gyUFLlxhaW&#10;SSfcDYePH11QFyVdkF959bqunSGA6JD29/KL/nUd89p9g909q/D/ALm3Z2R2lu/P773vuOqj2JRv&#10;ldyblyM+Uyc8GOx24KPGYqhWoqClNR0kMFHRwKkEEccMaIus9WDoBSvRyc58If5tHbnwOwPwr+Rn&#10;8vPvbfmW+O24X3X8Ie6sLkOv6bdPUWP3VlaCPtjozsWmr8pUtv3pXeOJiXIYmSCqoM5t3NYuih89&#10;fhkp8bQb+XWqoG1Bh8+jtfyzN2fz5v5e3WM3x23r/LM3l8qvjEKnJZDBdW76zm3du5/ZNZlK18pX&#10;Y/Zu8zW7zxdFtDJ5qeWvqsTX4LJRCvdpqWSkeSp+49kdVYIxqGAPVnHW/wA1v5h6d+bs+S/dH8mT&#10;5WVG9KPYZ6P6K686+7J2jXbC6f6ZymR2xvPsKSeuytZiYN1dm9udgbYxTZnJrg8dTU+E2lgKKjgi&#10;khyVRkffl1UqtKBx0ar/AIdT+cP/AHpJ+aH/AKHHWH/Fffs+nWtC/wC/B0HPYv8ANV/mjtjJqbpz&#10;+Rn39UZmox9StPmezu49pYrGYfLXUUck22tu7brqncmOCkmVFy+Klv6Vb6sPZ69oXzkHWvb86aP/&#10;AIU4/wAwLGVuz+0/jh2h1x1Dkqanpsn0h0TR4XrrrjNhKeGGrTdbVXY24d+b7oMjPTpUvj89nMni&#10;4KpRLTU0BAt7PTi+EvA56rs6b/lKfzg+lcjvXObd+CPZtXmd0de53YVKcxQ9f53DU9LuXIYZcy+V&#10;2/ls/WYjcFFU4GjqqY0dXFNRzNOoqIpoRJDJ7PVy6Gg1Y6dvlWfl/wDHX4B4/wCEXzq+O+8vj7sv&#10;Ods7O7l+G6UlTiKjEQ9odawbh2f3vUb1TPbx372BU7P3F1z3bTTtDinioMXm8ZjFo6KGKsr/AC6P&#10;z6qNJaoPRS1+JXcvRHxG7M+TW89jVW5vjj8merqbrLoLv7Y1fVZXYOb7E2z8nuoc3uDF53HFcXvH&#10;ZctPieot10EUO6sPio6yuomakE5WCU+6vUFqA5r0gf5Z3cWV6E/mE/DHtXF7irtqxbc+SHVFJufL&#10;49pEnPX26d3Y3Z/ZuJk8UVRK9DuHrvP5THVSKjPJTVcigXPv3WmHYw446Px/wo8+NO3vjb/NP7cb&#10;Z2Hxe3No98bV2X8hsNgcQhjpKHJb1p8ht7f9WyGuq5IqjcnaWy87lpE008cbZDRFEkKx38fPrUZJ&#10;Tq874C7Y35/NE/4TNfIT46Z+iym7OxPjlnuxuvuiKynon3lvnceZ6LxXX3yQ6l2hhTnq2okxtblI&#10;d2r1zQ/ZNTfY7aeOmhjKhkk302xCyhvI9aK554uP68H0gki9r8/71b3rp8fMdfWC/kT9+1fyL/lT&#10;/EDd2XnopNx7L6/qekdwQUtTLVzU8nRufy3Vu3Z8rNMqynMZ3ZG18VlajVqJevvqa9zscOksgAdq&#10;cOrcfe+qde9+691//9ff49+691737r3XzRP+FQm6Nx7+/m053aSVFJuKTZHTHSXXez8Pt5psnl6S&#10;DLUmU3x/d7I0NPRrMm4KzdO/qyeGmj+5eSmq6Zg2qTxJU8elMfweXW0z1Zv749f8J8f5aPRnSG68&#10;dT9i/LnfVFi8pjfjd13k8NkO4vkl8r+2Wp4MnjMUmCxlTWnr/bWfgptsLu6oxtRHS4DCUFNHHkcv&#10;Nj8bX74dNZdia49etFf+af3fu35L/KDc3em6s5t3d024ty9v7Sh3fs/HS0m2chDsXvztSl21haKr&#10;qctlshVfwHrDK7bNIlc0NfT4KqxokiMTQVFRo9PoKClP9R6NV8L/AIzI/wDJg/mvfKbJ4+gmzW+M&#10;r8ffjP1DVxNVzZgR9adwdW/KD5B0FVTRUMlNj8RNsvbW3chBVSzxxzz4eog/zwhWT3r1on9RR1Rf&#10;HDLUSxQQRPPPUSRwwwwxtJLLNKQkUUUaLreSR2sqgEsf6+/Dq/246tY/mufGSu+E26PiR8TcxFQU&#10;W9Ot/h9sPendFDjc1tzKE9+90b77I7E7EbORbXyOUx8Oe2tiMhhNnw1Ukr1GU2/tTE1oP2s9Kq76&#10;qh1VPz6NH8BcthvnD8Z+0v5SEW/s7Wdk0+NovlV/Lo3PupX2/UYH5QbZ2E+Y7/8Ai3iKyTctRjMN&#10;193DiqjNnD1NVksLhYMtRT5yqppMjWQ0h91pqqQ5GOB6o1r91diYqtrMXktyb0x2Rx1VU0GRx1fm&#10;M5R11BXUcrU9XR1tJUVEdRS1VLUxMkkbgOjqVIBB96r1fjx49RP79b2BsN5bqIPH/HxZbj6/W9Ub&#10;2/r79nj59epwxnr39+d62AO8N0/k8bgy9/pb6GrA4t798+veZI66/v1vYgf7/HdPAP8AzEGW5/2A&#10;rLfj/X9+p6de4Vx14753sD/x9+6fxb/fxZb+nFz95/re/cfPr3rTr39+d7cf7/DdP4HG4Mve/wBL&#10;qRV+/deORx67G+d7Ac7w3Qfxc7gy/wCPrf8Ayq/F7fj37rx6Mv8AFn45fM/5rdiw9V/GDZ3a/bO7&#10;AIpss2DymRpdtbToJ0qnhy2+t55fI4/aGxsRUGhljhqctW0kdTUqtPCZJ3jibw60SANROOthf46/&#10;yifi/sPsCfrrvLurvb+aT8ptp5XF0W8/hx/LslzE3SvWOafLdlYsYX5NfMPeuV2fsbY+3slW7GWh&#10;ydJVZjYW7MHkC6R0mQjKS+90rx6bZ2NMUHz62PfjN8D/AJmdc7CG0eisX8Lf5R3XOXm68yFbtX44&#10;dXS/MX5VZvE4PHyz5vb/AG/8me7jtDrfc260rstW08GQq9mb1koo2HhyNQpZpfdNFlrU1J6NjiP5&#10;Yexa/IbzyXdfy1/mIfI197S667Fb9+aHbHVOz8VExLT0WB69+I9Z8a9gUWOqGN2gkxk0S2AQKAB7&#10;31rV6KP2dEI3v8Ffiv8ADX+aL/KMznxy6yq9hbj7E3n81Nsb73NXdjdp7+3LvLbuH+IO/wDPYnD7&#10;q3B2TvbeGY3BR4nLRxS0a1c0poxCiQmONFQa6sGJR6/Lr5yvXPyN+QvT0sdR1H3v3N1ZUQzipin6&#10;47Q3vsiaOpFLJRCojl2xnMW6TijleLWDq8TFb6SR710poPPo/wD0t/PN/mw9ERywbU+bHbW6qGqr&#10;4a6to+6JMD389WsTwySUUWX7pw2+9w4igqEh0SJjqyjZVZijIx1e/V6qUQ/hHRx8h/N8+DvzLqZU&#10;/me/y3dk1W/Moc7JkPlj8FMvV9Jd401fksRHS0+ezeysvnYcF23ucZGnSby7l3LJiaRmd4sYwLRP&#10;4GuSOqhGHwnHz6tP+K3xf/l9dj7W/vP8aOjPjt/N86H2lSCbeGx1jm+Of80zpfbMElG8mS3T17mN&#10;w9f9VfKCi2/ix9hHkKbH7Crs/lmCUtXmagSyNvqrFgckg/y6t8+NP8t3+Qn8t9s5zcPSPxa6nzmQ&#10;2Zmq7anZ3XmdbtTZnbnTu9sXlszgMvsbuHqndW5sRvzrTdmPze3K+m+1y1DTfdfaPNStPTlJm9Qd&#10;UZpBxPRkv+GJP5SH/eEHV3/n17A/+zL36g614j/xde/4Yk/lIf8AeEHV3/n17A/+zL36g694j/xd&#10;e/4Yk/lIfT/ZIeruP+rr2B/9mXv1Ova3/i69/wAMSfykP+8IOrv6/wDF17A+v/oZe/UHXtb/AMXX&#10;v+GJP5SH/eEHV3/n17A/+zL36g69rf8Ai69/wxJ/KQ/7wg6u/wDPr2B/9mXv1B17W/8AF1XV/MK/&#10;la/y0utNu9e/Hvof4ndP9e96/Jmt3PQS9wZYb5rdv/Fz409dY+gzfyh+W+6MlmN20ezcNS9P7Iyt&#10;LRYQ5jKYyCp3fuDEIDPGs8J9QdWVmNanH+HrTl/mp/InH/JXtTbW6Ntbc371t8edgbB2L03/AC8+&#10;tc3jcodtH4RdSVe/+q8Hvyl3HuWZd25zPbq35sCqkqJciK+uinNRQT5GsGNgKe6eQUBrx8+tgv8A&#10;lMZE9l/8Jmv5n+zN+DHbt2/1rL8t12VhMwtNXJtmPDfHnrbt/bs1Lj2pgab+C9p1tTnaCpZ3kXJa&#10;3QoYV9+8um3xKtOPWlztXF1Wd3Pt3B0NT9nXZnPYjFUdZZz9pVZDIU9HBU6Y9Mh8EkwawIPHHNve&#10;vz6eORg462kf+FcOJrar52fG3sakQ1Gzt4fDPaWJ25nYgWoMrW7e7h7nzuUipJ7BJTTYrfOMmYDk&#10;JVoT+oe9n7OmofhI+fUv/hNl8pty/FLcXd2EOIyW7dvdidH7w+TW5+tcLjaDJbz3bsDoDfW09hnK&#10;dSg7ho3ye/cVg9zdi5qbAinevy1HstaOCnmmydBVUXuvSitM8Oqp/wCbz8RNifH35EDu3415va+/&#10;vg58wv7wd3fFXsTryB12JR4XJZ2rj330tHHDjMfQbe3J0lvBp8RLg7vXYvFfYJXrT17VVJTe6ujE&#10;ih+LrbP/AOEhu7aSu+CXyJ2QMrh58jtr5Y5jc0uHiygm3FjcXvHqLqrG4+uyGG0hsdgMrXbKrUx9&#10;RfTV1NLXKADTsT4dMy8VPy62w/e+muve/de6/9Df49+691737r3Xyqf5mHyx31sz+bd8uO0ts4Lb&#10;cXZHTvzP3ln+qd77ijr9x57Ym8ensvt/ZGztz46FqvHbbz8OGn6rw+Rx2Kz2Oy+KonpxTvBUQPUC&#10;o10rVaoorinQVfBfe/bnd3ziz/y+7Y3Ju7uff3xs6n7w+b+6t+9gbtyOWyk+8/iv0xuDeXQU+7dw&#10;Zesmr6rbzd4bb2Pt2GgDNG1JU0+PhjWEpGuvOvXmAC0GPL9vRLerYsbvzau7encpkNs4XMV0se/O&#10;rtxbr3Bt7aOExu8sFSNDubauU3huzLYjbm2cF2HsrylpJ5UNVuDB4On8kUTzN791bgKjqxPsvem5&#10;Nzfy/qXeGCxFGvS/wx+QfQvw9+OdWs+X3BsreOe7Jw/yT+Svyw7VeLPQ4mSr3L2z2V1htDIvRVWP&#10;SPE7PrcZhWWdqNqybfz6qKavnx6R3xb7F+Lnw13RWfN18nh+2e4Nr1sGd+E/xalppM5jdmdo1NBR&#10;10Hcfya3M7xR47ZXx23FVVEG2MLQvDuvfG5MNT5SWPAYQU1XktcOvEFsUNPPoJvlhuvs75Gdz/IK&#10;u7h3BuXfnyV653VPBufcWeqKnJ57f9H19Q4frbsyjocVSx5laB9u5vbn948fiaCSlw2FwL5nxiOC&#10;lpYRrjXryigoOHVgeM6F6u+LP8tKk7K2fW0dX/MLw3zx+LeVqu6IsVVY3bnxZ39S9Yd/9q9afHXa&#10;/aMsmS2xn+5NvUuwY8j2HioxFjtu7g3VgMXuCOOvwBqKPfAdVqSx/hp0FP8ANa682j3xtXqb+bH0&#10;nt2Dbeyflzmcjsb5YdeUUVPSRdEfzBtoYv8AiPcm1Dh4mr6nBbY7ooYm3rt5chk8jm6+OfIVtetE&#10;J6ajTx62tRVPMf4OqVL2I5+lj/gBwDfi39OfevI46ueHDPXX045+nAN/6X+g/wAbfn3v59e68SQL&#10;g/4j6nm4vybi1x+PfqDr1Bnrr6H/AFvp9Aebkf159+49bxTr1z9f6fixt9fwRYgj/ffX36nWiOrn&#10;v5fn8qnGd69ZL8xfmh2Tl/jN8HabeuM6+2bm8XhZs53p8sezq6vrKGPp/wCKewUxuYyG8dxT1OHr&#10;KN8pFjsnEmQgmhpKLIfw/NtiPAfs6oXzRR3f6uPW3FH0/wBVdPfHPaT/AC9zGK/lD/yvdy7yzGyd&#10;gfCLrTcGf2d3j35kN04GWDb+S+e/yT2TlM9vWHP9h9WdfZeoymyNvZb737Gsp6PcG6MhV440S78u&#10;mqmvblv9XDo8fVf81v8Akm9GbHw/WfTHyg+LHVHXm3/uzhdk9eYwbP2vjZa+qmr8lUUuEwO2aDHx&#10;1mTyFRJUVU3j81TUSvLKzyOzHeOq6HPkejS9DfzNvgR8n+yKHqHoD5Q9adp9k5LE5bOUG0dsVeVm&#10;yVVi8FClTlqqFqrF0tIwoad/IyeTyFAzBSFYj3WirDiOj2e/dV6qQ+a//bzX+Sz/AOJP+c//AMBV&#10;v737q6/BJ+X+Hr5PQ/wPAsTdrf0Jt+bi3uv+HpV176fgk/m/P+v9b8+/f4Ot/Ly6Ue0Nobo7A3Zt&#10;fYeyMBlN1b13tuHC7Q2jtbBUU2Tzu5d07kylLhcBgMNjqdJKmuy2ZytbDT08Mas8s0iqouQPfv8A&#10;B1r/AAdHJy/w1/mQ/EWgm+R+Y+Ovy4+NlF1VWYvKHu6o2F2h1MdhZHNZei2phq6i7AWhwU2Crclm&#10;c9T0MEsFVG8ktUsYJ12PutVU9tQerxfh3/OR2P8AKrfXX+F+c/YWR+JvzcwGJzGw+h/5t3SuL27t&#10;ytxlPl6nHZba3XnzP6nhocf1r270qd2YuKOrGSpDgYKeVBJBgjJldzHdfXpspQHSKr6dblPxh+be&#10;6tzdiYj4tfLzYuC6U+Vdftet3PsDK7RyVZm/jf8ALvae3KOjqd0dj/E/f2UY1WYjxFDXU2TzGzMn&#10;Id07ax1fDLKa+kjlyA30yVxUHH+Dqxr37qvXvfuvde9+691737r3Sd3fu7a+wNp7o33vfP4namy9&#10;k7dzW7t37pz1dBjMFtra+28bU5nP5/NZKqeOlx+Jw+KopaipnkZY4oY2ZiACffuvdaG/81P5fbi3&#10;Rszcm8Z6+brbvf8Amk7Iwm4oc7nYKLFbg+J38lLYO4MxJ1Fs6oz2Jys8lDuf5m7tiyO8N3bbxW4s&#10;i2feoXa0+MaulxVPJrpQq/sH+Honf86jC7S+VLfCrffxv2ZVbd3X0v8ADn4z9A9p/F2lmgye7ekN&#10;i7mw2E7D+Mu88ZUR5eu/vn01v7Cd6UmJh3FSI0G38pJjMXuGTG5nL0GOf3W0xUE+f+r/AAdMP8sH&#10;uvdWw+s/5jezunNuRdwdd9UfE3bWd7u6q+9O3du/K34rbN3l2Dsn5a4PLb0Wtw2Z2Bkl2x8n87u/&#10;Zu6KDHzbhwlJtfH494K2GfJ4/K6+zrz0qp86/s6qK3nhOsulTvPcnUvaNH2liOw8BLt/pfPBKLb+&#10;9tu7I3vjclj+zY+3Ou0yeXq9idmYHbFW+0a7HTffYLITZityW38tk6KjoclP7q4z5fb1ej/OE2rv&#10;rsvqf4O4zdOb2Pt3rLsz4zdefNz4yb53xuLI7E21tuu7y6/6jovm38dsZnd2ZbMR7+y8e/aLb3a+&#10;HglbHZHG0e4MxiKRMjNU4XHw7P29UTBb1rT/ADHog38pb5J0PWv84H4U7/23hqvH7Hm7g238fNp7&#10;arsgskuH2H3BiMn0Hj67OTRzUuMnzqHf7bjzc1NHT0VXnpKusipohKIhrzr1txVGr/q/1cOhd/nO&#10;fHnd38sn5zd2dG7CgpKv4hfJKpwPyQ2T0nmxPU9UVmGzOZy6S7fO2cENuwbNz/Vm8sdnsBgsjg6q&#10;i3Ni9n1EMKZKOPJ1aTbPXkOpQTxHVwn/AAkZ7cqdwds/NnYiYKjwOCl6t6GyO3cJh63L1OF2vjNk&#10;7y7gafF0jblyG4Nw1D5vP9tZDJyvLkHRKmadURYjBFB7z6pLwU9bxHvfTHXvfuvdf//R3+Pfuvde&#10;9+6918er+Zof+xkf8wbgf9lvfK+/0Fx/p539wL/1I5/Puv59K1Hav2dHf+D3x/yWH/lE/wA4P5q1&#10;OOrIPBtX45fE3YOY+9YYuvp97fJnoveXeWMqsdDJFLJkMZjItlyU0zN41WtmQq6s6+/U49aYjWi/&#10;n1SFz+B9TwLfS/8Ar3tqt/sLe9dXGPPgOrvvlfsaPpv+SD/KzxFHT1GKqvk33980PklvjH5ZKiPI&#10;Vm4tmZPYvSOzcviYauUyU+Cqus8TjZh4I1p5zVRT8mQPJb7OqLmR/Sg/n1XF8JOjKb5MfMP4vfH/&#10;ACVLlqzBdv8AfXVmwd2DBRySZWj2TuDeWIod8Zel8fqi/gO0Wra15CVWGOnZyQqk+9dWZqAkdBV2&#10;F2pubf3cG/e6Puqnbu7N+dh7v7HmqMHVHGz4vNbw3Dkdw1gxtXiocYKUU9Vk3RGgjgUL+lEHpGvX&#10;r1BSnl1el/Nn6ex/wr/lz/yl/hmopcL2juraXbvzK+S215cVHjdyr2J3DD19jti1G64mklnTLbM2&#10;9TZjZ2oaVmj20v1Mfux8uqKdTs3l0mv5eW/MT/d2i+N3zPy23sF8Uv5t+3dx9OxZapy8NHujrLvn&#10;pfcmC298ffnnXbZpsThbbYj7YrqjaNbX/wAcxtJu7LYDcFfuSoqlxE0NX7PW2B4qe4f6qdUyd/8A&#10;RfY/xl7q7P8Aj/29g5du9j9SbxzWy91Y5462OllrcRVGKDMYWfIUdBPk9s7jx5hyOJrxEsORxlVB&#10;VQ3imRjrz6uCCNQ4HoIPp9AP6fgg2I+g5+pHv3W+PHrv+hP9AAOCLfgk2sfof8fevl1r/D14/U/n&#10;6f7E3+n0+tv9b37y68OAz1dl/LA/ly9ddqbSy/zp+b43hiPg91fvbC7D2t1n19jsnlu9PnR8gsxW&#10;09Ns34v/AB+2xhZ6PcGXn3LmZoaPLV9HPSTkSNS0dTRrFl85tvf29Udvwj4v8HW/f8N/hhvGXee1&#10;Pl98xdpbGwXe+3NmHYfxd+LewXxOT6C/ls9E1eNoMXT9QdNQ4mjotr7i7x3Bt3GUdLv7sGipIErF&#10;pkwG31o9s0caZC3Sctig/P59Va/8K6f+3bnSf/i73W//AL4f5Kf8T70erw/Efs604f5Zf8q7u3+a&#10;VvDtXZfSe/eqNiZPqbbGA3TmZe1K/d9DR5Oj3BlarEUkGKk2js/dspnp5qN2m8yQjSyadd206/Pp&#10;52Ccetsb+Tj/AMJ+flx/Ls+b23Pkp272r8cd27Ew/XfYW1KrE9cbg7MyW7pcpuzGU1BjXp6Lc/Vu&#10;1MOKGF0Z55WrhIiqFSJ9RZNgHzPTLyBgRmtetvT3vprqpH5rf9vNP5LX/iTvnN/8BVv73706uvwP&#10;+XXyeuDfgA88X/1zcckfQe6/n0q4Uz11crcA/wBL8f639fpY/n34Zoevccno738sv/t5H/L5v/3m&#10;/wDFH8j/AJ/xsL8/nk+/DrTfA32dfRZ/4Udf9uZPmR/5bz/X/vKro3+n9Pduk0fxr18sgWvzccEf&#10;T6f7bn6f7z7qeGOlRHmB1sC/ytv5nezcVtLbn8vn58ZzctV8SMpvDD7k6E7527nJtv8AdPwH7zos&#10;majYvdXT3YWuav2jgNsZqvmqKlUSaOgWpqGMNTjanK4vI++XTbL+IfF/h630vgz8pN/btzW8viD8&#10;rc5tWT5p9D4DFblzWZ25jods7W+T3Qmfrpcd118tOoMH9xLS1+09zlExe64MU0lFtreUVRROlJBU&#10;46J7dMMPMfD1Y7791Xr3v3Xuve/de6oz/mv/ACQ65yNXkPjZv3Lmi+MfSmxMV8tv5lO48ZkZKatP&#10;R2A3EkXQPw+wpqMPDtzJdl/N/uTExY1cPPuTAV9RtLCZKmHkTM0ze9E9XUefn5dfOq+Z/wAlO6fk&#10;z2zv/wCQfbAw0Ob+Vu46ruiprcFXVVWKjZ2KyeS632J1uoq6h6vHbW6b/uJWYTHU08EFXVpRx1VV&#10;LXxJjalPHpSABQenV+H89z4y1eF+B38n7557NlqMLlMn8O+ivip2nlaHPS46tr4c18fKTfXWNNQ4&#10;qip4ZaiLIYB9+UOaq3qCJqN6CkeNouPej8um4z3Ovz6Tn/CTDA4XdXzh+Tu09y4uhzu2tz/CPfeC&#10;3BhclBHV43M4XLdu9L43K4vIUsoaOpoa+grJIZY2BV43IP19+HXpTVQfOvWvR8uOgMr8VflF8gPj&#10;hl566sqOle2999d0mWyNH/D6rcWB25uCuo9tbqNIt/DT7s24lLkoQOPBVoQbEe/HpwEEA9bdvy+6&#10;O/2eD/hMB8M/kLjME9f2Z8M+vNsZHDVn93KSo3NP1d1pnsl8b+1dv0NbBXVD4nai7f2tjt1V84c/&#10;dU20qd5oY39EXjw6aHbKwrg9aZnUG8Z+uu2er+waZA9TsTsTZO8YENc+LVp9sblxmahVsnEryY7U&#10;9CP3wC0X6gCR79+fT3kR1v8AX/CtX4z/AOkj4T9QfJbEYivr9w/Gjt4YXP19PPox2G6r7xoqTbud&#10;yOUpgh+5mbs7bGzqOldmAh++mA/zp97PTEJoSPXqon/hIVmspB86fkft6KrePC5T4mZXM19AEiMV&#10;TlMF3D1RRYisaRo2nV6Kk3HWoqq4VhUHUCQmnw6tMO0H59fQt976T9e9+691/9Lf49+691737r3X&#10;x+v5pFLHR/zK/wCYDDC0hRvmd8mas+UqW8tf3HvGumUaVUeNZqlgvFwlrk/X3U06WL8Kn5Drdm+J&#10;v8u+PKf8Jj90dC0ezHzHZnyP+Oe/vlXBiNqCebK9gdq5yWHuv47RrE08fmzFTt/ZWxsQ0SlY3+zC&#10;lTdg2/Lpgt+oCfLr510UUtRLFTwRvNPNIkUMMQaSSWWQqscUaIGZ5JHayqLkk296+fSj59bUX/Ck&#10;XG4jqbq3+V58LMO9Nn8x8HPjvJ1f2jvTCfYwbbn7B3Z110TTw4BaSORK6n3RPgur03NXRyx3Wg3N&#10;jp3bVUjVs+Xp01HQlz5Horv/AAnN6Tzm9PmV218g6Coz+GpviD8TPkD2tjNwYqk10P8ApC3fsDM9&#10;TbRwGQyOtf4VXVWC3tncxRMmqR5sCwAsHZdDq0h7QPU9Vy/yyfjUny/+fnxQ+O1biqXObc373Bty&#10;q3/h6vIPjYsl1Vsfz9h9uUkVbDHLJHWy9Y7Ty4pgoDSVGhNS6tQ9TNetsdKlvPo/P/CkjurLdz/z&#10;be9sK2Rjy+A6S291f0dsmOno5YJ6HH4bZmM3pujEyq58lZUU3a2/tw6ZAoV0ZAoIAZtnj1qIdg9e&#10;gZ/mO9BHr757Yb4VS7gxGV2V8PPjr0f1llsnsOKsnxVFjevvjfhvkX8qNwbep4aTO1kWUznb+6+w&#10;dyzxTwt9vlclMlSIkSTx++XW1PZUcT0MXytFX/Mr/l67G/mFUCx5n5WfCePZHxi/mBTD7Zc72L1f&#10;l5ZsX8XPlVuCsyOQly+6dz5IQybQ3LXz1GSzOTyNMtT9vRYnHKV1TrQ7GK/hPDqiA3Fjzcc8/wBb&#10;k2AJ+nvw/l1cZ69x/X8cWvcngfTng/7D6+/fl16vR6P5cfwe3t/ML+W3Wnxv2lNUYTBZeoqN1dtb&#10;+Wiq6mg6y6c2s8Fbvze2QqIKGvo6GpSimixuINd4KGr3FksfRzVEC1IlX32dVY6AT59fRH/ls9E7&#10;I7izHX/yk2ptAdefDH464Pc/TX8q3ouLbNdt3Hx9Yyxybc7C+ce9k3QBvncPafyWqUr49u1eXp8d&#10;WUuzaiXI1EVZkNy1te+x6+XSdiRUVyeP+bq8X3vqnWrH/wAK6Rf+W50n9f8Ast7rf6f+IH+Sn15H&#10;HvRNOnYviP2daQHwuyP8xDH53fsn8veL5eSbknw2Hh7LPxKxfbWUzS4L76qfAf3wXqekq6ymx5yC&#10;T/ZvVhEMnlEZvrB0PTp8hcaqU624/wDhO3Wfzca35u9oSfPlP5hidQr8V97rtsfK+h+RVB1n/pIP&#10;bfSBw5wsfbFNTbVffI2x/GPtjCDkPsPvNH7Pn97Hz6Zk0aRppXrc4976Z6qS+ayk/wAzP+S01jYd&#10;ofOVSfwC3wp7AIF/6kIf9t791dfhk/L/AA9fJ54tyb/pt9OAB/vIv/vPuv2dKvPHXG39LHn/AGBs&#10;Tb8c2t79Xr2Mno8H8sv/ALeR/wAvkWt/zm98ULjkfTvfYQvx/h791ph2sa4oevosf8KOv+3MnzI/&#10;8t5/+Cr6Nv8A097PDpNH8Y6+WSfoP6c2/qfxyT9bW/p70PPpUOJ68Te3+J4J/wBb6fT8k/8AIvfu&#10;vDHn1tr/AMm35pdm/J/q3Y3xHo92J/w4F8FIN194fyvOwN9V2ByWP7M2NiNtLR9w/APelbuLMbdz&#10;UuwuxOu6CWioVhya/wAJwkMdZFPj6fZ+Ngn8POnTLAAk/hPH/P1vQfF35FbD+WfQHWHyH62jy9Jt&#10;Ts3bzZSPC7ioWxm5tpbgxeRrtub12JurHsWSj3XsDemGyGEykcbywLX0Ewikli0SNbpkihI6Hz37&#10;rXQC/KD5DbM+KXQXZ3yB37SZnK4DrjAJXwbc23QzZLdG9d05jJUG2dh9ebTx8EcjVm7exd85rHYL&#10;FRtpibIZCESOkep191sCpAHXz8v5sXeW6KvJz/Anfu86GTv3eUHZHzl/mXb92pNl5aDPfLf/AEE7&#10;k3v0h8RMAXruw3m6h+JfXWGwWzsYlFuDJ4KvqJY6p4cXkaCplFelCDg1McB9nr1QQYp898ZVqAtP&#10;DT9V95tTzO1ZSfd5OTvzYJmoYYaCbJpkDS7f/wBlvqWklp6OSFXyiLPNG7U6S+6czqPX0Hex9q4T&#10;54f8JgqGn29SSUNTtT4P7T3HgYpMd/GMvFu/4Urj6nMYrFRfYyVKZXdeQ6Sr8OrU6azFknjV2Ryz&#10;b8ukwNJOOK9a/v8AwlD7NwHXvzw3ltrLYelqst3j19U9Q7XzfiyzZDEZOgwW9O9a6jingoJsJHjM&#10;tgekKs1KVNTBUvUU1MadJUSoMfgenJcgEdBf/wAKn+naHrb+allN80dVU1L/ACD6C6i7XywlgkWn&#10;x+XwEW4eijjKWZneOUfwTpqhqn0hdL1lit/U2if29ejPZSnn1tW/yFtjbG7p/kU9KdB73eDJ4Pe+&#10;wvk91v2ftilr6eLN0W1O2u7u81akyFN+9U4iTcmxd0x1tC88QE9HVQ1EYeJ0Ztjh03IaSEjr5sW6&#10;+oN5bF7p3J0Ju6iXEdg7O7RzHUO58a80GjF7y27uup2XmqJqiqkpKcpQ5uklj1u8SEJdig5Gv8PS&#10;mopXr6qf84fZG2fkP/KP+alNi8zjc1teq+NWd7u29nsPV0uVxGaouoqbG997ayeKyFLUmjr8dlW2&#10;NTyQVEUjpJHIrprBANukqYdfWvWpx/wkD2Znq35mfKDsGnp1bbG2PjFDs3MVRZw8Ge352psfObcp&#10;1QRtEyVWO66yrEs6sDELKwLFdDp2Y9o9a9fQX976T9e9+691/9Pf49+691737r3XyEP5kWLym+P5&#10;pfzk25t+hnq83uL51fInamHxsCyVNTX5ep703ZgKCngjp4Xnlkr63QEjRHfU4UBj9a9K0+EV9Ot8&#10;n+c78nNkfHP4v0P8tHoTcC7N7Z7O+I3f2awlBgsrPiK/qv4vfFf4wdtdl11eZsVBNVU0vY6dJ/3L&#10;xVOYYYK2lmyzieFqEB9nh0wgqdR4V61Ifij8bNl9v/zRfhT8gqGTauzvip3Tnqn5vbzzlTt2HHdQ&#10;dR1vxqx1f3X8wOiNwU1LhqTaWyNs9bdh7HrcVisbUO5pNgbm2nkaxljzFOZPenTxJCkfi4dDF8qe&#10;/wDHfPv4m7835vrG4bZW7Pm1/NF+VPZfx83/AL8qcDhMjgpuieififsH4+dG7+38IqnE4Dr7MdVb&#10;5zu1mqpvssZBvWlwGQymSxmCp8rWr75daA0mg8l6WXxH3Fv/APln/Ean6jq9m5/Znyx+WUXbPzP7&#10;72Tuqm3Bs/d+xPiB8IetuzNwfHnr/fG0t47epZdtZTvX5A4HN1hnoBLkJtmMRPGkVfSTR+60e4nP&#10;DH7egW/kmbg2h8KfkH8ofmzvPacfYm2OhvjjlMP8WkyFRHgM13H8hfkXvbGbF+OO0ti0dOuXyEme&#10;7W2jt7eVFkFo6bIz7eoaXLyVcAbG1axe6s+VC14nPThuDp7cven8/BN97tkxO49mR/zPexKHvTI1&#10;cVPR7L6+x3xl7m3fvHfW2dyZCoqqaWi2k3x06mkztLl8jDQU1Rj48jEslTLhMrNFrzr1oGifOnRb&#10;/wCYnvKHsn+bF8wuzeuKjN5La/aPXvbfaGx81RY7NYqr3J1J2R8Jcvvjb2648dV0tHmabbO7Orc9&#10;DkyKqCEnEVRaeNFMij3n1sfAtf8AVnoHf5cXyZwfwp7S2H3TvrB5TfHQvdtZ3H8Uvl91ukFPU43f&#10;Xxk3ztXraDeOCpUSnpsimfpP7yyZqligyFDJkKnCU9L56enlq2k8PXy62y1BA+3oHv5g/wAPcl8H&#10;/k9vHpmDcuO7E6xyeOwfZ/x77hwVYMxtTun489j0Z3B1V2TtrcdNjcbg90Q5DBS/YZKsxIqcOM9j&#10;6+CiqamCBJ5PU62p1CtOiUcnnk+rg2/rxz+ATxb37Ga9bwMfLrc//lQfBjNbZ+GfTXQcNBkcH3t/&#10;OQz+S3h3fuSkpspR7m6f/lOdINQT9giHKpRZJdo5P5K1m5qLb+KrWhkx2bouwMe0n72JV4d9Msc1&#10;8l/w9bzm3tvYDaOAwe1NqYPD7Y2vtjD4zb229t7exlFhcBt7AYWigxuHweDw+NgpsdicPicdTR09&#10;NTU8ccMEMaoiqqgDfTHTx7917rVj/wCFdP8A27c6T/8AF3ut/wD3w3yU4HB596PTsPxH7Oqs/wDh&#10;Hs7D5HfMWINZH6S2FIUBNi0e+6pVYj6XUSn/AG/vw6vNwXHn1ue/KT5k9LfEnD7cPYU+7N3djdgt&#10;uCj6e6A6f2nk+zvkF3fmts4Woz2aw3VfVm3hJms7/CsdAGr8lUGjwWIE0LZGupI5o3bfTABNacOq&#10;i++/nb8pn3pjOu+1PkR0z/Lu3ZuPJYer2b8T/jt1dW/zMf5mW56ChfcOTq8Xuja2x8ZuvpfqBd/7&#10;WpaKpxs8e097YymeezZolHU66uFHkK/yHSe6Z6/7DyfdXVfzLqvix/O/+Um+es8n2HkOrF+YHcnw&#10;G6Z27sqffmz8z1zuLJ4D45P3X0MdtPmtrbgrUQ5Da+OrI0kjBUiOKOD3XjShXUoH59VD9y/yRPgD&#10;gyKbfXxT/nMfD5qvbWZni7Oxu1ei/md0fs2uxlFJWJm+wcV8Vcz8ie1TjxSUzTThf4PSIdaNUQeh&#10;j7q4duOoHqnDv7+SP3dtzqrLfJf4Sdu9V/zIvi1iBTy5jsD40VTVna2woqjEbPyhpO2/j69bmd5b&#10;O3FDDu9J6vEY6pz2RwuMppa7NRYuFW06p04HBOlxQ9Ex/llgf8OR/wAvm3/eb3xQN/6j/TzsMD8c&#10;e/V62xqrfZ/k6+ix/wAKOv8AtzJ8yf8Ay3r/AOCq6O97PSeL416+WSPxx9SLcDm/9LgcC/4966Uk&#10;+h6644N7/U203Frf63I4/wBh7917/B0J3S3cG/8A4+9u9bd4dV5p9vdidUb127v7ZuWEa1UVJnts&#10;5SnydEldRORT5PE1ctN4ayjmDU9bSSSQTK0Ujqff4evEVBB6+ln/AC6fkn1vUfIPA7260noMF8bP&#10;5wfXGc+ZXTu0/uMWn+jj5w9S0GG2b85em1kptq4rK7gze7cbQ47cctVPVmlnzO1N01NJCscxkk30&#10;mYGh9R/g8ur8/e+m+tX/APmtfPLam2N39ifIWWfbG8+iv5YG8INpdT7RyJ2zurZPyJ/nAdgbNrv9&#10;G+0dwUEIqa7I7Q+CXWGeq92Z+GgzW2c3SbprHSGRq/AiMa6dRcAeZ/wf7PWi1jz2AfmV17ufO5ff&#10;uY372Dneoe5d+bm3RV1dTu3cc/c+yto9vdl7tzWQNHQVNZhtyYzemSyMtTKrCbEVHkllmVnnk0PL&#10;p8fD5dJnpba+F3b1Pv3G57F5V8RR92dHbi3XuHCZvGUOUwfXG1+t/k9uLsSnxGGylNLS5LOZDAYv&#10;zUE8jeOGsokpTHK9cij1BTr3GnW3f/Jc/mAdT/Dj4vfDnrb5Gy0u2Piv876r5H7KoN0ZRIDsDpT5&#10;NbD713ZS7nw+8Kitiq6zE9E9x9O9o7IxlLkK7JTJt7Pbdr6ithXF19flqDfTTrUmnEdVJfypupu4&#10;+hv5r/xw+JVHNtzYvyP693P/ADAZqTc+fw+amoNu9h5L4odrdd9bHe+2ammwWbym2sTkutU3NRU7&#10;MEyO39zRvHZKt9ehxPVmoVJPw4/w9GZ/n8dodQ/zE8Z/LH+V3Vssu1Ml2VtD5EdS/IPEV2Plz25v&#10;jfmegKrrXfvZmxuzsNjsFjd5R5zp2i7A3FlZqOohilyWFSLI4+kSCujlqd8etRgrrHRtv5MPzdwv&#10;xB+CWY+Zm49v7mx3xYm/mIbx+Nnf9Bh8Md85nqXp3cPSHx/g+OPcWbzFHTR7myuB+PmXo6XaFfRU&#10;VPPX5ui3lPXCKtyVHQ0U/vIdadatp86dUY/ze9s9U9ZfzHPmX2vsHKYTeGyu7J8L3J8d8zjZGzm2&#10;uwJ/k/sPB783t3LtrJPRZDE5vZ2z81ubctPj8nR5Glnpd6pQtRCdMXlIaTXDq8ddIr1uA/I75wYl&#10;Oo/5ivwO7JosJs7d/d38s3uT5dfCzGU+dmzWa7P677n+M3ZmW7W6znX+G0i1vYvXvdu2921ePgh8&#10;dRlNqVEBhooxi6meffTQXKsPWh6pG/4SfS0OG+dfb2ycPlsZmVo/hxvPc27crh6ethpqndWc7f8A&#10;jzFBto5Gaojg3NQdf4yjaCGqFHDFDlsjmFo5qygkpq2o8OrS/DX59fQA976Y697917r/1N/j37r3&#10;XvfuvdfJ7+f/AH1WdSfzZPl52Rt7rLqat7A6u+dPcG79p7myuC3CkMe49i91ZzKbUy+X2hgt2YPr&#10;7P1VHVYqlkrPvMROmbniebKLWz1NXLUV+fSpR2j0p0Kf8vLcPYXzJ+QH80D5M/IHfWZ7K7g29/Kp&#10;/mId15Xem5pY6jJ5TcmW6Vj6QihooaWGmx2DxOG2f2dLQY3HUUNLjsViqaKho4YKWGGFPca+vXmw&#10;FAGKjqr7rn5VfITqTqXtnozrjtDO7W6s7wxT4Lsna9DBiJv4th62t25X57G4bN1+Nq9xbJpN7f3O&#10;xNNuRMHWY0bnx2LpKHLfeUdPDAnurEA0NOrPPmzjqDbf8ln+SXR02Kko67fG5/5kG9c3VS1FZrqc&#10;hie+9nbWoalaWqMscMdXt6OhCeDwwlKcPod5XkPuIHVRl3/LoDP5aGDqN1p/MS3DkDRZOo2B/K1+&#10;TWcp6zN6q3I42BqnqrrGh/u/PNBVSUlZR4zdq0KaXgEeLaaFW0ERP7H8utt+EfPoNf5a+R3VvX56&#10;fy7+rctlsxuPYGH+bvQubx/X+Yy9VW7Lxj57t3rd9+5Kg21kqpsFSVe4sFtimTItFCsuQioYI5PJ&#10;4olHvTrzU0sQc06RPyV7I7H3D8p/l/tXaPY27p9u97fKLsav3diMLu/Pzbb7SySdtbzq9p5TdePx&#10;dbNRb3lo63clTUUE9TDWSRvWyvCdUzlvdbHwj1p1eT/woB6U6/6R/nWdFth8fPS7O7j6r+LOb3jt&#10;ugigWjbadBns38aMptGipJKg00+FyfV3UsFBLTzCOGaOaSJ1MbFm959NxklD6jrX4wuG3B/oU+QP&#10;X1Vjch/HetN99Zdlbio3hraun2vt/bWS3l0xvGpkqaI1OKx81TvztratFK0mhalliVZSY0jf3r05&#10;ivH/AFf6h1bZ1jt3N/zFv5ZX+y7bkxNbUfMb4E7C3b8kfhllKmPI5TcvyJ+DMu8s3tbv3pXFTNU0&#10;tJW5Lo3fO2ajL7cinnymWqaSjODwWLhgjrqk76pgNXyOD9vVO/xm6QzHyW+RvRXx4wGQbD5fvDt7&#10;rzqqlz38NqsxDt1d9bsxe26nc9bjKJ46mqxu2aXIPX1Sq8YFNTuxZACw0OA6uSAtT6dfUS/l+7C2&#10;Xu/5MfNH5FbY2rBtrY3UO4Nofyxfi7t59gY7atPsXoL4VYtKfsbH7Ky8M0tbl9pbi+T28t040EhI&#10;vtdm45QSIVSK3SZqgKPz/b1bj791Tr3v3XuilfMn4PfGz599Z7e6f+UmyK7f/X22N/4vs3E4Og3f&#10;u7Zbx7vw23N1bVx9fNldl5rA5eenhw288hGacz+FmlV2UsiEe62rFTUceq4X+LHwd/kvYzJ70+EP&#10;xx3Jmflh8qJ8b8fuhukcb2P2rvnI9yb+dqzdVHR5H++m7dx4jYfWewaDGVG495bsrWo6HAbexs7v&#10;UiaWnpqr3V6s+GPaOiebuoaSlwPyD3J0D8nm71+Z+2OwMd1R/OO+RvQOErcr80uk+i5C9dvPrr4F&#10;7W3PTvgOuNi9dZKjkxoGApspk6EYiprIUyO88SkcGut+lR2+X+z1e98MemfiF1d0/idzfDbbmxU6&#10;47egh7DqOz9r5Kq3luXuaqz1Vks4u+Owu19w12c392juSprM3Vlq7P5Kur6cyvBqjVPEu+m2JJ7u&#10;PRuPfutde9+691SZ/NH6p6M2HX7Z7y6UbfvUv80ntN891n8StwfFWDbOO7y+RG/2xOCyabM7n2hn&#10;Uj647o+N2yf7o4bMb3rewYpMFtPbmLMyZHGzSwCo11dSeB+Dqgf+Yp8P+te7O090fKn+Xx2Z0If5&#10;yvwRq+uvkR/MA+Pfxzjy9b1/uPtrZP8ABdz9kdyfHja/Z+Brtv8AYe9ere2cXG+5sNTHIyV9XM1L&#10;n4BvGqXH53VP29OKSKBh2nh1QL8j/wCdX/M0+W3TG8/j38hfksOwOoOwBt/+920B038f9qnLHam6&#10;8FvbAf7n9k9Vbc3PQGg3Rtuiqf8AJa2Hy+Dxya4ndG9UmlOrhFFCoz1Vjc/4fm/P1HBII4/43791&#10;enXX0A4uCP8AG3Nvzxz/AF9+69g+fXuRY/nkfTm9/wCnH5/3r37r3r1tR/yafkrums/l8/JTZtFX&#10;1uY7C/le9+dPfzSei9tQdj5bbGd3F1XtibK7X+ZHX1Is0eRxlJ1+/RTbipWooYViqs52BJJMrPNc&#10;7+zppx3DHHH+brds+cfye3B0p0Ng5ehKXF7++RfyR3Rtro/4h7fSmzOe23uTtnsqgra7Eb63BV7X&#10;wW54aXqvqfY2Nyu+tx5GpWnxv939v1ERq4ZainLb6ZUVOeHXzgP5vfetFvXefWnx16Z3HuDe/wAQ&#10;fh3WdmdK9ddt5jJ/3ll+RvyTnym39+fMn5IZXeFRktx1u5c/2x2fvOmyAK5euxa4qSiqselKlfLE&#10;anPDpQnAmmT0WLM0Gcxvd3ydy0lMMpT/ABg6C3L1HuOaCKkpzkMVgdobL+AWF3LFRZdqKopFqty7&#10;8xeTkgSKesp42dQNSNOnut4oB5f6j0NlT0xHjP5JO3/kliKibA5zM/zKOwvj1vWXD5usoZ+wuvM7&#10;8dOo+09n4DeOMxzii3FhNj796mr8hjoci2rH1te89PEfuDKvuvV79Py6s4q+nV7O/wCEpOI34JqW&#10;nn+OfzWq+z9coUVVXj9zb4l6RqcTSy/bTytHNXdyU1XJEJIVf7JXZiY1Rt+XVa0loPToiX/CdqQx&#10;/wA5H4ZMOC2T7sQW/wBTL8be44m5t+Q1v9v78OPW5PgPr0gf52Gwsx8e/wCaT8/uqsFurLrtrfvc&#10;lN2xuPE4/J19Fhcy3cuHwHyGx+MzGLhkp6PKJtTK9lPHTLPFItPLFqi/DnXmetxmqr6jq9f+Tn05&#10;B8hP+E4v807qeuw9VmPueze/N57UoqILHUZLsPrX479AdnbCo4p6m9K3j3xsPEMy+llVzdl1Kw35&#10;HptzSRD/AKuPWl4OAQf96uR/W39Dx716dPHiD1tx/wDCoHr3C0XV38pLt2joUj3Nun40bl6+z2VU&#10;os82F2FtzpHc+0KE2bzOlHkOx83IpAKoZjcgsL7P29NRHLj59JH/AISH/wDbwL5AfT/sjndf0/8A&#10;E2dH3/1/fh16b4fz/wAnX0P/AHvpP1737r3X/9Xf49+691737r3XyEP5sONyGJ/mcfPulydDVUFT&#10;J8uO+cnFT1UTQSyY/M9j7gzGJrVRrM1NksTXw1ED2tJDKrjggmp6VoewH5dHd/kh4Gpn2V/OQ3Wt&#10;FVyUmH/k2fMbbs2SRH/h9LU7oxm3K+loamQL4xW5GPaszwKTqZKaYgGxPvw609Kp/ph1Q7/hYcj/&#10;AH1weOB79058+tmv+c/15idg/wAqH/hP/QY8LF5/jr2vu4RU2PpsTTvU9tbU+N/aGcmlooEInqny&#10;+cZmqtQasd3qJAXmNt8KdNRnvfom/wDJrwFDuWg/m1Y7INOkFN/Je+aOfjNLKsT/AHu1Nx9Jboxa&#10;szpKDTvksNEJltd4iygqSCNDz62+NH2j/L0l/wCQnss79/m7/CTBGnxFV9j2FunevjzkPnol/wBG&#10;3Vm/OxWqIUNJWacxSf3V8uPfQPHkI4W8kWnyp4U68/wE+fRJPjbn9kzfNLoPdO96/IYTreb5QdWZ&#10;/d2Uhmx1DlMPsh+18Fkc/XRVGSeXD0dfQYJpZFeoZ6aOVLuSgJ9+6seB9adbGX8/f40fITZ/82Oj&#10;+XHdVdsfB/G/duc6wp/jzm91dr7BpU3G/TPWG0s3X9U0Gy6/cn9+Nr0W4e2KaaiyGdq8Sm1cFV7p&#10;jyWSrqeheaVNnpuMjRQcetfWv6Y7Y6v+PvbfaHZWz8ztrLdh5/p7YuLg39HNQ7l3FsTf+R7B7MrO&#10;0tvYLIvBuLIbeyW7+hqHG0W6SsuEyDS5Kkp3qqpJmotU6cGSBXHS6687l7p+E3yc+GvYXVGNzUPd&#10;3Quzep924bCVceXmp98Q91zZru7HbKTDYpcXuNtrdg9V96023snRQSipr1q6w08wSoiK7/w9eoGB&#10;B4dbGfwr+LXSHVv82jrr+Zf0UkO3f5f25/hb8nf5knXNDVJgKKi63h21suq6h+Qvx6rlxNNBtrCZ&#10;j489n9tMDR0Hno8NjWoKYVdTJBNKdedemmJKlT8VadbKPwD7Q6E+Gv8ALc+DsPyU+Q/XXUGe7e6c&#10;xfcmUy/yM7R2b1nnN39rd5g/IPuZKd9+ZrAyZTJ47f3bFY1TDEGlpUmjEqpqA926barM1B0cjr35&#10;z/CbtveGE686p+YnxZ7N3/uWSth25sbr35B9S7z3hn5cbjazM5GLCbZ25u7JZrKyUGIx1RVzLBBI&#10;YqaCSVrIjMPdVKsOKno03v3Wuve/de61HP5m3zhz/T+3/nF/MLxk1VQ752NvzMfymf5a6ZjCbljT&#10;Ye8MbLWV/wA5/k1icVkN2vgYt1ZPd+2sztjC7nx1DGVbrnFUVXDUUtfVRTa9T06q/Cv5n/J1pA/E&#10;35a96fCXvTaHyG+Pm8J9p9g7SqXjmSYTVm3d37eq5oJM5sjfGFWop49xbP3HFTqlXSu6SLJHFU08&#10;sFZBT1EOh69PkBsHh1vk/wAvz+YBsjfGyNy/Mv4WbVzGR6prsque/mJfy4ttn+P9ifHfsHPGWozv&#10;yk+Ke3KeOmn3RtLdFXDPXZ7AY+CKDc0Ec9bRQU24qbIY6r3/AIOmGWh0sc+R6P8Ab2/mS/I3GYSi&#10;7ByXxw+Ofwx6e3RU0EfWm7/5pvzXwHxF7E7GBwtNXZmlg6U2b1V3lkNk1+Pr6oqlJnM5SZgU0Pkq&#10;cbTNKqJvqukcKkn5CvT3/wAOQfJfbW32n3Z/Lu3/ANqZDfbQYz409hfCXunZPys+NHeu4cjDiqPC&#10;wbi7k/gHV25Pjzteu3DlStRuLdu1IduUOMo6uqOQmkgWll1XrWkeTft61iv5oX80TcfxB3L291r1&#10;r2/gu5P5qXcmDl68+YPzC67krYuuvhb13BXPWf7Ip8FfvXOR2fDs3JFhuPcYMecbORy5HIyNutoY&#10;dme/w9PKlaGnb5D1+Z/1fy61rfhJ8vezPgt8oup/lB1dUzybg643NBW5zb5rKelod/7HyV8fvvrv&#10;N1FZjM1T0+N3rtipqaFqv7Seoxs8sddShKymgkTWfXp1l1Cnl0eL+eN8Wusvj38zqfsn4+fZv8Yv&#10;ml1Zsz5i9BnDYWow+38RtXuFa7IZfauJo1w2FxOKoMduOkqMhjsTSQhMPt3K4umcB158ceXVENVo&#10;RkY/1f6uPVN/5/B4vxxbg/7yvv3Tnl12Db6n+oI+v+H9Rxb/AI1799nWiK0oOuv9iQBYEXsf6Hg/&#10;63+w9+63/h6vc/4Tj7voaL+Z7srprcdFisr1x8r+mPkF8cO18PmCqUub2Hn+sM52HJghLxMsuc3N&#10;1pjKP9qSKV0mZFb1FW8OmpAdFfMdWNfID5c95dE/AfqTtXsnbGQ2Z8oqf42Z7+Wd8COv6KbK5rdH&#10;VnT/AEHtPDbC/mF/zAkzVFT1OT2j2V2RmtiRbPw7ltsZjA4XGpkaZslQmvqZPfn1oAFjQ44n/J1q&#10;9T4WqzHxrxe4sZisvUUPXfeOdwm9839uf4DjKrubYW3a7qzFrUilCDL56LobeMxRpSWhxtwgszN7&#10;p3zIB6Nzl+qt3YTs7szsDeoqOufj/wDIXqzeOQ3RvucZ+s6noN+9hdS7V+QO3ulczmcC2ay2Y3L1&#10;R3puPZ0tdt5Erdz0K0NJkKrGvHZX98z1Sv7ehN7162+UfxV/lZdU9Nd647ZeK6m+Wfywx3yz+N1N&#10;tffuzOyavLUfV/RFZ152fvmrznXGd3ZtLG4TdNF3NtCjoaOXIJl0q8HXippKdEhaffW6guSDkY62&#10;ZPhT1BtXc3/CTTvCkzEVe9PuTp75gdvVYlaNojurqTtDfGa2nLj1kp1EdBFlOpcYZBd28yzFWUkB&#10;PeXTRJ8Yfb1rt/8ACc2miqv5y/w0jnUuiT9+VC2d1/eo/i73bVQMNJViFnhUkfQ2seDb3ocenJPg&#10;b16M1/wqu2Fj9ofzS4tw0SKlT2n8a+ot+5ZloFpDJkMdl9+dYRSPUK7HKuMX1zTL52ClQogtaEE7&#10;PWospT59bB//AAkiodP8tTuM1AhmgynzS7NnEVmcGD/Qj8d8fJFUI6BdTvRuSAWUow5uSB4cOm5f&#10;iH2dfO33Dha3bWfzm3MnTVtHksBl8nhMhR5GimxuRpK7FVlRQ1dLX46ptUY+sgqIGWWGT1xOpVuQ&#10;feulOaV63uf+FWPVSbS/l9/BKWjmWag6s7WxPVMMmVhVdyTR5XpTKmlmdoqSKCFWg62b75B4gZ2h&#10;KxkKdGz5dJ4ss3RFv+EgO2aOq+X/AMqN4PUVKZDBfG3HbapqRfF9nPSbs7P2rlK6onuhn+5pJtmU&#10;yxaWVNM0moE6Svh1aY4A+fX0DPe+k/Xvfuvdf//W3+Pfuvde9+6918ln+duQf5sHznN/p3flRf8A&#10;4LhsKtv8Rx7qelafAuOjzfyLOfjF/PQjZQVP8rvuh7EBrNFsDs8oeSQWQm4PFiPfhwPVXrWPPn1r&#10;l2NjzxY3seDY34H9n6+/Yr05/h63Ff56O3p6n+R7/I+3WuISalwvTfx+2/NnTTwu+Nn3N8RdlZKm&#10;xC1ZH3MKZuPaUszRoQkpoAX5jS2/IdNR/wBo46q9/kf4mWuof5vNVTlpaiP+Sz838TT0UUOt6qXL&#10;w9eyRmN9YIZJMYECaW1mW9xaza9erP8Ag9ajoFv5HMgj/mW9MubEJ1Z8yHII4svwn+RLf0tb+vvw&#10;Ga9bk+E4/wBVR1UvIkkZCSRtGxRJAJFZCUlRJo5AGAJSWNgykfqVri9/fur/AGcets7/AIUJdn7o&#10;+Tv8u7+SL8oNwVNXl8zu7p3spOx84+Ojx8FZ2lubYnx3fdk606TMtLFkt1bEzUtIqqVkp01XSwU7&#10;9OmYhRnHVE/Qeb3HsHvf+XduHa3ZVZ1pkM1UbJWs3pgJszFV7Wxdb8uu1MBlJczTUsNK+Zo4aLHG&#10;qqKGNqqmrKNlics7SxJrGOrmtCKdJj4t9vb1ru9uqdtbvz8+5sfW7oqsHSUm6cBQ77yWTyO6Keuo&#10;8bsWrlzGGzuZy+x957rq4KbLbaqWm27mIa2phyVJPS1dYsvvn1tqUJHHq6X+SD8oO598/Fv+b38F&#10;MZtWp7CxG/PgF8ru/etNubU29RDObe7NzO1sF1Bu7a2w9qbT2q2Sr6btBN+YKVcTSSJRUVRtmBKK&#10;jR66pk9+GKjqjgBkb5jq9j5fZz4ofLz+Y7/I26Op+p94by6b2dUfNDauX67+RfxG716Y2Rm8Hi/j&#10;7sCq2jRYzAfIPpvrLbW+aTb1fsimnnpcVBWU+OkjpfuIoUmp1k36dNiqrIa+nn0e75J/yNvjp2L2&#10;B0H218Rs5jf5c/afQtf2LXY/ffxU6h632tm92nsPDYPATx7lmo6HDNWjBYrG1lPRiYzxx0+Yro9A&#10;E7H36nVQ5AIIqOk238pj5tMxP/D3fzeF/wADbmxh/tgK4KP9t79T59b1r/AOvL/KZ+ba8r/O8+bu&#10;ofTXtrYsi3/xR64hh79T59e1r/vsdat//CkbYmH+KGG/l0/y+9s7l3jvfGdC9Ldv9y53sbelU1Vu&#10;HsvffyO7fyNfvTdm4ZxkahajL5De+wsxkQkkLS0iZdkNXVM7suj07H3Fm9etXcm4P+P4Jv8Anj8/&#10;m5+vv3Tnn8utlT/hP/sXdnUu2PmD/MP2Lt2r3p3L05jenvin8Teu6zcGS29sbfnyT+Z3YmH6f2xV&#10;dgHGbw2nFubaWwspncLNkMLXtLRz0mWkroXpsljaCrp99NyEVC+R4/l1vDdEfywvjJ1vR1W8+7Nj&#10;7L+Xfyi3tVncvdXyt+QfXe0d7dm9jb2rsbR4zJzbdp9xUWfoOoOs8bjqGDG7e2Ztx6XB4DCUlNSI&#10;s8qS1VR6nTGo8K46LH8regOt/wCWfTU38wX4ebTg6K2T1rujaB+bPx56iwkOM6U70+MebzW39o78&#10;3tTdHYc4vZW3O+egcZUru3b+5cEmFr6yjocpjMm+RpsiIo/cOtglu0/l188j+ar8R8J8GP5gHyW+&#10;Mu06yau2PsbeWNzPXss6V5lo+vux9q7f7N2Zt2prsnUVVXma/Z2394U+Gq69nP31ZQSz2QvoXXn0&#10;pRtQBr/xfVfH4sRyTyf6G/F73t9PfvsOOt+fHren+FP8sXrr+dV/KG/l1N2p3p2LsLdHxGrPk91d&#10;/FsBg8Tn6rL4fcXasE23ts1cu4RT6MbszYe2MBS4zwPLFBTmSG2oEJvplm0Owpg9L6b/AIR8fHIU&#10;1SKf5hd2NVfbz/aebZGxUpxVGJvtjUlGkkanE4UuFAYrcAg2I9TrXjH06qJ35/wk8/mb7M2buPdO&#10;E3l8Tuzcrg8ZPkaPYWw+zeyIN47qlgsTiduvv/pjYmzf4nMhJQZDL0EDabeQMVB1Tq/ioSK1p0Xf&#10;Yf8Awm9/mq7jxPaNVu3465bYma2l11HujrfCTb66Izqdr73PYewNtTdcrmKTuejodkyxbG3Lm9xf&#10;xKu8sDrt5qFYzPWQsm+vGROIPQY/ytvif8ydh/zJvi/uuh+N/fNVgujfnh19073XvraHWm7N1bC6&#10;13FtntDb+0+3dtbw7F2xh85sbFHauDy1Q2WL14jhoJfMZFikjlOs1xw625Gkivl/k6GH59/LTsPv&#10;z+cV82t09m1dK0PT+1/nb8depqXFYD+MnYO2/jx1B8gMV1Hk9nvlY9w5baO5T2Pt2HdNdmcbNST0&#10;OYyVfVU8tHSuYo/Hj1pQAi+uD1XN0H392pjaTurMLv3de18ZtL48dgQ4Wm688uyMLtzKb53x1Zha&#10;fIUeD6/p8Fh8PUZ/e0WBNZXLBHJPVUdFJPIzU0BT1ernTj7egJ3JRoOgesMzPkRNlcx3B3waihmJ&#10;auWhpNpfH40mZld5mqJ6XK5KqroI5WQIZqGYB3dXWPXXvM46Pv8AzPd+Vs+wv5ZnRZ3Hm8pQdK/y&#10;5ej89k8HlqqjqosBvT5CZDc/eU70D0LmBabI9Vbr2asSsqzwUtLDBLqkhZjvPWkGWPqetxr4d7WO&#10;x/8AhKpu7E5pqaY1v8v350bphKM1bEB2E/yD3tgVv9rEUqYBuWmDDRanmUjWwTyG3l0ycyj7R1q9&#10;/wDCZfbmQzn83zojJ0U9HFT7O2N3vuTLpUyTxzVWPquod2bRigx6RU80c1WuV3VTSFZWhQU8crB9&#10;apG9Rx6dl+A/l0aT/hXTb/hyPpM/kfCDrax/8rx8lf8AA+9nqsPw/n/m62N/+Eu2z32z/Ka2Dmmx&#10;lFQL2H3J3VvCOrpWpzNm0od0J1+cpkfCzSLWRSbGajUS2k+3pIiB4yhOx03Kavx6+eXvbbDd1fM/&#10;d2y9o1kWUPbfyez21tsZHHieup8k2/e1qvFYasoTj4K2orIqw5aN4vDFK8isNCsSAanPSjAGeNOt&#10;2f8A4WAbsqKP4k/FLYy/w77TcXyLzO7JhIXGY+42X1puDD0poAKlYjjRHv2b7vVDIfKaezx8rLs9&#10;MRVqaenRaP8AhG9iYJK/+YbnZKf/ACilpPiviaOrMMZtBXz/ACIrMjTxztGZhd8bSM6K6qbKWUkI&#10;V8OrTH4f9Xp1vC+99Mde9+691//X3+Pfuvde9+6918rT/hRFSPR/zkPmfC8KQM2U6VqxGpjUMlf8&#10;cOnq1Jh4iU11MdQJGv6tTnV6r+6nz6VR/AuOji/8J19vZLd/Wv8AOI2nh3p1y26P5ee/tv4p66V4&#10;KNcjmsBvzGULVc8cUzxUy1NUvkdUZlQEhSePe/l1qTBT7etZEcD/AAsD9SLH6f6xsfevPpzjTGet&#10;1T+cvWU2d/4TdfyjMxR5SjyUNDkPh5gJJKKWnqoVqsZ8OO3cRW0Uk9I7RR1eDrcBJR1ERHkjqI3S&#10;TTIjD3vyHTKYkb/V59Ec/wCEuGwaPtf5QfNbqrIfbGh7M/l7dvbBrvvKCPJ0n2m8Owup9uVP3ONn&#10;qaKHI03hyZ8kDzQrKt1LqCWHhx+XW5SaKfQ9Vf8A8oneWP65+ce3ewcwlTLidi/HP567xykNKsZq&#10;5cdtj4EfJjOV0dKkskcZqJKahYIGKqWtcge9dWemnHy6Nv8AzVPgPnupfhb/ACsPnHicLi4dtd7f&#10;Enpjrbtirw1LPCIe0MTsabd/VO4M5V5Sugqa/Lb96Kkp8akVHjo6SkGx5XeeY1cLye68rdzr8+rk&#10;/wCbL1zicP8A8Jvv5VW0qOnjpquvPxV3Hh/vp6+Grh3zuf4jdwdmZSgQeLJVdXPuGWoyuMo8eqIJ&#10;crXUQVoYoivvZ4dUT+1ev+rPWnbhl/v31LkdrxB6jdfWGWyu+du0VPQPVZDM7BzuPpU7JpmrRUzV&#10;bxbCq9u4/M0lDBTCCCgr9wZColRYfVrp4mh6UPZu58onY+3PknsmWoxVTvjcUPZEFfLBRV0e3O7M&#10;FWYjPdlYiCiqosjjxj8TvyvXKYihqmrZU23lMX948s8kw9+4cOtDIIp1dX/JtyuS6r7I/mV96dJZ&#10;aTYUtV/JZ+a/c3VlXtqunqcl1Vu/a27+rap9tU9ZkqnM11Pkuvt57ccYyStnlr6rD/w7ITBWrFA2&#10;Oqv+AH+IdYv5WH8x/v8A+Q38134H7n+dfysl3B1/0vl+/wDIYTdndW6dpbS2nsiTePx833j8hLWb&#10;lr4tvYunm3FksLi6OA1s7NJUmKGG0kxWTQPnXHWmUBG0jj1uV/Mz+fP/AC7PhfRddV2Y7PX5EL2P&#10;W7noqWD4n7n6e7mqNqf3VhwU1VVb4SPtXb6bfpcmc/ElCdUz1Lwz2UCJj73XplY2auOiLf8AQWr/&#10;ACz/AMda/MY/4Dq/qi//AL/b36vVvBbzI64n/hWt/LQAJHWfzHawPpHV/U1yQL2GrvhVv/rke/VH&#10;XvBb1HVAn/CkXtjYnzFP8u3+Yb1NDuzF9WfJfoLtjrzae3t+4zGYXeWJqvj73TmafcMucxWHy24M&#10;dStVZPs0JC0GQqoZooFdSLm+j05GCupTxHWsV/X6G315sTf62sbW9+6c+XWy5/IY7W3FvnqH5kfB&#10;jrnL4Kg+S25sx0F82fhXhtxpt2mwvYffPws7Iw3dmS6jqqzObp2vDU5Xsqh2Jh6emWaX7LGYqky2&#10;TqGWOkKv4Hy6belVb8PDrft+JXzK6O+ZmwJN39T7iNPuvbRgw/cnSu64/wC7vdvx67CirMxhc/1f&#10;3h1pkfBufYG89vbm21lMcyVlOlLkHx009BNVUhjqHt0nKlePRIP5inbe0vlVT138q/obeibs7s+Q&#10;GZ2/s35I1/XdZDuBfir8Z4Mtityd37u7dyOOxW4sNsjdG+OuKKo2xtXC5h6Csy2Z3FRyJpp0aQ+6&#10;so0954D+fXzwP5wHyr2T81f5j/yg+Q3WUktT1tubd2B2tsDJTNVsm4Np9W7I2v1bi94UUFfj8XX4&#10;/Hb8XZpzlPSVNPDU0kWRWGYeVHvU+Z6UKNKgefVat/p/S/P1H+N/8Dzz+fev8PVqfLr6CX8o75ob&#10;F/lwfynfgrh92dAfL7vvsH5Y5f5Xdq4Dr74zdQ0XbG7MVtzrXtyk2rlt05Hb9XuHZVZitnVOEz22&#10;6imqFev88mSModYXjVbDHSd11OaEADqwN/58W0vHKYv5Xf8AOSaZYZHijl+EtLGksqxlo4Wki7Wq&#10;Gi8jgLq0MFvc+91614fnrX9vQFRfzDf57XyF+P1Tuv4/fydqPqrcG+8Nkodh757Q+UPVuHzmz8hj&#10;89VYaqy+d6H7gxfVW8XZji6g0UGTFBFUxSwViGeldPNrPWysYNC/QNd1d/8A/Cjj4y5bcG0Jetdu&#10;/L3Nbz+M+1dz7K3h0T0PhoNhdQ98ZvtrBRbh2vvKsqslQ1e822t1btTPxBKRRFUVmexlQYxHG9vZ&#10;68BEfOmepO2PhZ8qv5dWL6S7H7D+a3cm6O6/lz/N/wCjc3vrqborK7e2X8a9zQfIrtPZm5O8l3N1&#10;1lOvcjvjP1T7G2XuaStXF5vF42lxqxTmnEFFVmo917UrV7Rw601vm5umho/k784O5dvVFVQZL5Bf&#10;LD5W47YFLO0dJuLCdUZbtvc9XvLc1UlM7mnh3zDmf7qUtVQVlZQV1LTbox9R+hC+j0+OCj5dFbwW&#10;3c/jNh4jbm36CbLb8+R+Rxe38BgcS09ZmarYOI3nTU2PoBjqcT0VRP2L2zgaZKOJvFk6Z9qltApc&#10;lE83v8PW60/1f6v9R6k7ho07H7C6+6q27kaNds9f7fpeu6XdcME2WxdFhMTldxb57T7KrqzE0H31&#10;fsnH7k3BuPcCVTwCWi21HEsthTMw9xB61mhxnowv80TO4rcHzF3DkMBtWg2Pg6Xoz4Zbfwuz8XJX&#10;SY3bmJ2p8L/j9tbHYrH/AMTqq3JQ0VJR4ZFiiqKiqngQCOSed1Mr+4kjryfCf9Xn1uBdDfN3bXyG&#10;/wCEwHfVBs6fAYzsv42/EzcfxW7U2dSBpJ8PR4jb9NsLb25GoquX7ySDsPqavgyK16oKT+NnIQQM&#10;70EqpsHHHpilJBnHVNn/AAkz2zj89/M33xla2lSeo2V8Ru1Nz4eV6msgaiyFX2R0ts2Spjjp5Ehr&#10;XbE7tqoPHUB4QsrSACVI2Hh1eX4B9vU//hWtXCr/AJmHWcArIZzi/hx1hQmGJomkoTJ2z3zk/tag&#10;RWeOVxkfOBJ69Eyn9BX34/Z1uL4DjFetqT/hPRU0Oyv5KHxRz24HpsNj8ZhvkRurNV1ZNS0VPBiY&#10;vkf3Zljla2sq5aekggXCRxyNLNIkaRKCzKouNjpmT4z189z+Vdt3Lb//AJnXwOx9LClfWyfL7ojd&#10;eSjk+xiinx20+zsDvXccrx1M1HSNGuGwtS5iX1uF0RRyOVievShwdJJPl1sz/wDCyDcNHLkv5fG0&#10;4K6mbIUVD8ntw5PGrNSPVwUeUqOgsbg66anWRq+mp6qbEZGOJ2RIpmhkCl2icJs9Nw/iNOjgf8JC&#10;9jY3G/Bn5G9jpFMmb3h8rMjtCskkjjWKbCbB6l6xy+GeGTxLNKFyPYeSViXaMEWUK2st4damPcB8&#10;utsj3vpnr3v3Xuv/0N/j37r3XvfuvdfLt/4Ur7YyGB/nD/JXKVtM8FPvbbPQe5sRK9TSTrWY+l6H&#10;652bJUxRUryT0SLlNpVUJiqAkxaJpADFJEW0elUf9mKdHk/4SXT4vcfyY+ZnT+XxCZLH9j/Eusny&#10;Dz1ktPRnGYrf+2tr5HD1KUyCs05iDsG5mikR4kp2ABZwV8Oqy8Afn1qd/wCubi9hyD/jx9b/AIv7&#10;r05wxSnW6F8s9sVvdn/CTL4gb/paOLFQdD732DufJUrvFkWqaLb3a/bfxljrIaiSnojRyZXI79p6&#10;0qqM0KSNT6pFvK1vLpoYlYDz6Ix/wmH7j2z8f/kx84e7d2RVtdgunP5cXeHcWdxWMj15PI7b6w3/&#10;ANQbsz0OOLj7b7+ajoljhR2BeSVbXAa3h1uTKgDhXqh3pntbK9Idlbm3o+Cpaas3L0r8j+t/4TWY&#10;uuho6bF/JX43dn9NrW0NClXQVMMVPhe0/vMdIXeFdMMrLPDeOTXTpyM8K9fU47I/l57L+R38qTaP&#10;8vvfcn8Iioviz0/1ltjc9fHTZyu2F2N1VsLa1JsDerHCTYWHLPtrdu26WauhopqKHK0IqKTXHT1T&#10;j3bpLqo5b59Fu/mTfAjuzfP8mzZvw1+N23T2t8hOi9n/ABI291JkKTdO29iZqHc3Q+Y66wOW37tr&#10;du8s9tHD7dzkOzcPlJY5pK6ln8U8kcN5nRG1TrysNdTw60Rf5h3wE+SX8sDtT45b57f2lsnb+b70&#10;66g7Vn2rtWWDO9abd33jck2L7c6Lrpsd/D8Rn6WgxmUxs+ex2OjO3oKHdH8IoqvJUdOK+p8elCtr&#10;r0gMP8csS3adT0PTb2wdD1R378ZKn5YbMz+dqs79v1buDaPxn3t8ituYHdGWXFYmSvzmw5aPL7Fz&#10;OTNBJjq/FZKfMwUUbvQfa6p5de4itM16HT+RDV4qi/mbdcdI9lV77U2R8jtg/If4s9pUeTQY6vqc&#10;d2f0zvzDY7aJFVTGrx2byvYePxFJAFEUwrGSNiFZlPhx49akNVqPL/VXqnjPYLM7XzmZ21uLHVmG&#10;3Bt3K5HB53EZGFqavxOZxNZPj8nja2nlAkgrKCtp5IpUIusiEfUe/dX48OHTV9Cf9f8AxF/ofybc&#10;/m/vXEde66Nvr/r2t/sAPx/Q8+9/LrefPr34vYD+lweT/h9f6f63v3XvP59bGvxJw9V/Mn/k1d6f&#10;BnAQ1Od+VH8vDfWV+Yvxn2rQY6ir9xdhdBbrkrabu3rDaFFQ0GQ3PkqvE7o3JkczJTUyGfLZ7K7d&#10;oYg130b6bPa4JOD1Q70j0h2x8kO19i9HdG7FzfZPa/ZWci29szZm3o4Wr8pXtBNV1U9RVVs9JjMN&#10;hMLi6SevymTrp6bG4nG0s9ZWTwUsE00eq5p1fUFGet63+W7/AC6I/jfJvP4gfD/etPkPkhURUe0/&#10;5oX8z/aFHFVUHx8opf4dnMn8EvgrkdwYuSCfuecLTvn87NSH+7LCHNZyn/jC7c21gt/Z0wzVox4e&#10;Q/yno/fd/wDLT+SHZ2446Lunpz+WR/Me27FjTj6Luz5ObF3r8U/mPHisXuDPV+z9sbz7e6G617o2&#10;1vyi27g8lTUb1OJwuyqWtNPJJJjPJUO49TqoYDgSOln1f8AfnbgNkmm2v3b8R/gAu0c7nt+9d/HX&#10;+Xh8e4cP0dvPs6Fdv0W09x/Kbf8A2FQYvevc22K/bWJmxOcw2DwGzJaqOWnqmr6iegpFj914spPA&#10;n7etbr+aP/Kyj+V0fcXyY+MHTJ6V+cfSxGX+e3wEwlq5s+a5amoX5NfGH7Wmpl39sffy009ehx0C&#10;rnlWa0NNuKmrqCv0ero9MMajrWR+Lnxw7J+XfyE6k+NfUNBFX9gdw7wx+08I9UldJi8LTSrNXbg3&#10;buBsbR5LI0+19lbaoqzMZaeGnnkpsbQzyrG5TSfD06dLAAkk06+m7/Lq6m2bmvkF2r3F1tBlW+On&#10;xI6X6/8A5V/w6y+TyG6Xk3ntL4+10OU+T/aQp8pgcHtfcEW5O6cfidmDcGI+4p8tV9aVUwkMTxXt&#10;0mY4A8zk9XOe/dU697917r3v3Xuqlv5jPZ23tn9/fAiPem05M71z0jnvl1/MC7Xz/wBtNVwbK68+&#10;IHxM7C2aM9JFGrqKmHsf5N7belLC4q4Y9PPpbR8urqKhvXh18wT4udM/7Mp8hetuts/mqjDbf3j2&#10;BsvE733NHIq1uJxG9N/bc2YZ6EmgygGXzG5N20dBRs1LUQxV1fFJOgpkmdddKiaAnoQ0ps5S9Q9i&#10;fLDNZHDUG8927l23051hs6Gtz0OQ2jsLeW1uytvV29dqY7Mx5OKfr7bO1Oqa/r/byNX1LY1hOYzD&#10;U4yjlPuteeny/wBX+fo/vxn/AJI3z6+R3wR2r8qPjL1rtfsqfvvf+7Nl0225N/7B2XvbDdP7DrKn&#10;D1u7MXU9h7l25tZcRvns3A5DFZGP7uj3DSU+DpvtoqvFZuvMXqedOqtIASD0aj+Yr8IMh8vf+FKf&#10;YvxN2fQZDEbf7V7G6JzW7slRzJTy7e61T449V7/7k3XiKrJrLQLUYjb9FmpMbA37EuRWChiGp44/&#10;fvPrSmkeo9CV/OG6Y3l/J1+T/wAom6O2PQU3wc/mm/H3sDYZ61wVXWbZ2L1/2IIKKsydLhMDiq+q&#10;wuPzfVW/q2LP7djlxUOOg2purI4DFLTCOoqqbfCvWkOtR6qeqzv5JPzE3L/L6+a3U3yI3Pj8njvj&#10;P2huGr+MXeW9KzHyxbQx23d5ybezVRkJ9xPicpBQ5LrPM02F3XU09MoyNViMfU0sRWOqlb3oevVn&#10;Wqn149Dt/wAKddyLm/5ufcOMWhkpDs7rXo/bkk7ziVco1V1rhN2/fRJ4o/tkSPdIpdBLktTl72YK&#10;vj59ei+AdbidTWUXxg/4TiJPVzZPrfMbe/lS0lKjv/EKPN4Dt3sr46w0NFANJ+/xmYqO295Rxr+j&#10;7SolH6FT028umeMn59aW/wDwm52jW7p/nD/FyshoErcdsrF95buzhd0QUNFD0N2Tt/GVoVnRpXh3&#10;Rn8eqqmoguCRpVrVHHp6SgQ08+jXf8KzOyMfu7+ZNsLZOJzUtenVPxZ682/uDEeUmmwO8dy767P3&#10;xVqkOorHV5TZe4sBNK1gXjEQPCj3s9ahHaT1tOf8Jteu6bYX8oP425D+FS4rL9kZzubsTPrPDLBN&#10;X1Nd3DvXbOByrLI7a4q7ZG1sU0LqEV4NBAN9TeHDpqU1c9Xse99N9e9+691//9Hf49+691737r3X&#10;zmf+Fbe3qLE/zJeqsxQ0FNTPun4d9cZLK1UENJDNkczj+2+9MEaqsNOkdTVVEOExlDAs0+tzFDHG&#10;r6IlRKniM9KIvh4+fU3/AISNVvg/mQd0UjTOkdf8KuxNMA8hSaqpu7/jxNCzhQUDw0vm0s2kAMQO&#10;WAPh16X4R9vWuF8g+uarp3vvu7qOtRoazqvt7srrmqjkNAXhqdkbzzW2Z42bFTVGLLJLiyL00j0/&#10;/HNilj79+XToppr1tl7z7i2r19/wkD6P2BmKaoyG4e/+zc/1FsqhpopnK7lw/wA5e1u7qmtqY4ZY&#10;KlqOl2x1VWKkia4/v5qaORWEjId+XTOfGJ61x/gNm8xl94dv/GbaOQrcL2H88euOsvhd13n4qhqf&#10;F4TcfafzF+LG5MjNumoiIqF2tktl7By2Oq1jDNItaEI0M3vXTrYoTwGerXP+FN3wuPx7/mGbb7H2&#10;hhlwvVHyk6w2DWbPSkxGPw21dtbw6iwO2umN27CwcWPqZqquTCbawO2c7V1EsELNLuXxr5DGznx6&#10;pEar869fSnAtwOAOAB+Pduk3Wn//ADZP50n82T+WJ8kt69d1Hx7+OO7fj3ubKrm/jn3vu3qjt/8A&#10;hm7dr5sS5iXZ2czu1O+KHa9Vv7rp/ucLW0Zjw+Tnhx8OXeiSjyNLJNomnTyIjDia9avPYPdvyi/m&#10;GbyO9PnJvzsbP1XavYPUknWNZkVwGzcTlaTE43du1qDrboXYtS1BjcLitztu+kSXKbb23mcdTZua&#10;mrdwtF/EajKH3HB6dAC4UYp0wbFl6k7h7vxtBs3dWdzGAzfeXc218PsGLbu8dvbmq+s+6Jdg9QYe&#10;aXNYmkyO0thYrdex66opMQsNRWfa70r6LDTYRcLKa8649a8sjy6sS/mG/Dyq+C/zP+VvzU+PlPP3&#10;Dm/jL/ME2Z2LnNqYPauP2ftn4hzdgP0x8xehN0b12Rg8huTLbo6b7Cqt27h6+xWUlp9s4ShyO1HX&#10;XUT5PHU0O+tK2oKD5j/Y6IV/O56n25sL+YL2X2n13U1uU6Z+Z23Nm/OfpXceSZ46zdWxvk/izv3L&#10;ZpqGeKCtxNJ/pNm3BS01JUIk8NLSxhxc+9dbjNVArkdVKH+lx+Tf8Hk3/rcge9D16uOurjn8fX6c&#10;C3J/p9Cfe6de8uHXQta/+txx/rcf7b375dbHRkfiP8qu3fhN8h+s/kz0blcfj+w+sczJkaGmzlC2&#10;U21uTD5GiqsNufZ26cYs9HUVu2t27dyFVj6wU89LXQxTmajqaWsjgqIvfPqpGoEEdbnvQG8viHu7&#10;49dkfNT+V51vufpTdHyf7e2dhP5p+6+mUn7g+Xv8ujpnfGMosr2Lhvip1TUYLFZSLqXd/YeIrstJ&#10;uzbdFk6nEwS1GXxm3ciu2KLCbQ3jpnNQG8hj59bPXwl/2UiH4zdYY34OZjrnNfG3D4b+H7GrOss5&#10;DuLDmV5DkM424MqautzdV2DV5evlqdwvmZDn5cxPUSZK9a8xO+mmrU6uPRrffutde9+691Tv/NQ3&#10;b0jsio6o3XtXem4sB/MjwL5g/CzafRu127P+QfZtVU4zN53cXXG4un8RWUddvP4w7sodm1g3fU52&#10;fF7axC0grFymPykNFKdH+fV0qaj8Pn1X7ivj7smu+T/ZW1vhp1PB0Z/Mu+XnS3W8P8xztDqDfuO3&#10;F0v/ACv9k7vmbP8AcNbs/eGDwtFBH8uvkTX0xpNvbcxdVJWzZPExbsd8djaOryGa9/h6tXALfCOH&#10;z62PemOnOtvj51T1/wBI9PbVoNk9Y9X7WxOztl7YxzVE0OMwmHplp4PuK2tmqcjlsrWuGqK6vq5p&#10;63IVkstTUyyzyySNvpsmpqehN9+611737r3XvfuvdaaP86P5Lz1OD/mVdz7Mr58hkqpOlf5Kfxvr&#10;tibmrM5V5bdu6KuP5PfP2iy2zYoVjp/4xt+pwnX1RPTGoqDlMG9IyoSdeunkHw4+f+bqsHqn4HbB&#10;+NvRX8wTubKY3PbW7+6e64/lrdnUnQWaGTx+7/ifvX5JfL/B9jbE6szvcORqNpbmO6KbrHYG2qzc&#10;VQ2AxtfgIdzyUemsyOJNRU+9erlqlRTBr+eOqhtsYj4457ATdUZPt/cm66GP4/0+5sXuHZeztzY/&#10;H7a7C293Z2PuSrot2bU3LjqGtyVX190dvmv3LlK3FnJU3jo8jgsfNOa9M5Ra6sa8aefRxvjb/OF/&#10;mLfy1alKLqKug3V8b8lhcLtTY+w+8cBV9g9IZyr2JtnE7GqN6dd7i2PvanTB5Svrtu1NXkcftTd8&#10;+GGSqJ46sV01Osy7z+XWiiNxOetuj+SPvj5OfOftLub+aH8r/jV0/wBG5vf3TfWfxy6L3JsfZXY+&#10;0tzdk9ZYHce5eyt17tcb537uOHJ7Ry+TzWDp6XLwUrLmVxMEMUyRYr/Kd9MuAoCg9L7/AIU09b7V&#10;3z/KF713PuGklqcv03vzorsjYk8cojTH7qynbm1OoausmQo3nifZHauZpwoKkPOrX9Ok6PDr0Xxj&#10;qsHbP8oGuq/+EyeR67yOBrqf5C5ODK/zKqDDtNuPMVEPYFHtv7vA7Vxe2aHEUuZi3duT4n4yDbTY&#10;WSnmWm3bkJWZm0Bh7y6vr/V444f6vz60v/kr8hN3/J7s2i7T33LWz7lg6p6F6xrq3JZvJ7iyGYfp&#10;Do/r3pk7pyWWy8tRX1WZ3rJsRs3kC7NqyGRnOpidTa6eAoKDh19F7/hTF2Vtvqv+T92TsilWno4O&#10;49/9EdP7NionqEp4mw29sV26KaiNHDNCaY7S6hrYwJHihaEkBy2iN7HpPECXHWvv/wAJCOus3lvm&#10;v8lu2Ioon21sb4vy7CycrRVDyw7i7P7U2BntumKZYGpIvJiuqcuGDypK4/QrqshTQ6vNwHVPn87j&#10;tv8A01fzXvnLvD7c0gwvd+U6lEfi8WodB4XC9F/cBPJJqFaeuvNquNfk1WXVpGjxPV0FFH2dfTy+&#10;BfVOQ6L+EPxC6dzWNpMTuLrX409JbP3XQ0MYjpk3jheudu0m8J1AC6pa3c8dXPI5GqSWRmPJPu3S&#10;VjVifn0bL37rXXvfuvdf/9Lf49+691737r3WjZ/wsb2bSU+4PgN2DBSP97lsN8i9mZeuElQU+1wF&#10;b01m9u0jwvVtSI3m3LlHDRwJI4uJHcLEsej/AD6fh8xTqpv/AITKb8rdofzeuj9v0nmMHamwO9Nh&#10;5Px1M8CCix/VG5+z4zURQyLHWQ/xHrinAilDxiQrJYPGhXQ9OryDsPoOiS/zheusx1Z/NI+ee2s4&#10;mmtynyb7Q7FgBJN8P3Bn5+2tvN6ooWs+B3tTH6EC9gWHqPutplFz1fd/Ighpfn3v34D/AB23PtWn&#10;zHRH8sb4/fMjsTspK/EV9VgN6dtfL3t7fu1NsbF3H91P/Dvu8PsHcKbhweQpgtRDPQ10aMkkRc7G&#10;R0250hj5mnVfn8iD4512y/56nWXS/b42xS7w+N29/kli9z7drKqHLUuU7M6f2L2VtJsdtetpi9Jk&#10;sltjeNN/GqWoQ6DBiHmQkqvvXn1eQjw6jz63fv5zn8uJ/wCZZ8OMt1VtLIY3b/eXXW5sd2r0PuTK&#10;SRUOOTeuFpK7F5HaWfy0dDVZOi21vXbWVqqVzA8SU+Vjx9dMJkovDJs9MI2lq+XVrGJfJSYvGvmY&#10;qWDMPj6N8rBQs70UOSanjNdFRvIWkeljqi4jLEsUAvz731Tqq/8Am6/zS+tv5YPxwyu9qio23uf5&#10;C74ocjhvj51Hl6mol/vPulY0hk3bujGYqsosyvWuyHqUqstJHPRNWMIsfBVU9TVxTR+6uiFz8uvm&#10;97K6j7yzU+L+a3d2Vlw4+REPzd3z1h2N2RNk6PO9v9odO9G9idl9gdn7TycbUJkym2u2sthKOgyx&#10;miWr3jXrDRCqmx2Ripq+vSg0GB8ukz8SdwZfona1d8ycNQ/xGboT5cfCfCV9A89MYctj8rle5/kD&#10;DhGoZk8jSZHcHxToGWqjliaFIXiYlakj3759bbJp5UP+r+fW2V/NU3P8aslnd3fzVv5cf81r4n9Q&#10;9q9xfH3G7G746U3fuPaXYifJ7rmo29SbfxtJUdH5rb/au7P9J0W3Fw2263a+Z2KIKFKRJ6+bBT0W&#10;Snqt/YemVrTQyYB6ooqdtVvzh/lF0m2qOkkznyq/lN5OXer0CSW3Fvn+Xb8h6KPfGRzVLRVVHkt9&#10;74m+OfZE0M1S9sbtjZ2yq8yJLO1ZEPfunK6X+R/w9UR35/HN7m1wPoeL8f1916v8vLroA8WH4/oD&#10;+D/vZv73Xj1v7T1JpKKtr5XhoKOqrp46WtrpIqSCapmSjxtHUZLJVjpCjOtLj8fSSzzyEaIoY2di&#10;FUsPfLr3y6jEWNvobcfixv8A1Hv3HPl1qoPAdGk+Gfcvyr6S+RXW+e+F29t57L+Qe7Nx4LrfYsey&#10;p6CSs3plt65/D43D7CzGAzcVXtXeGE3HuQUAbFZmmqsZPUxwvLEWjRl9/h60dJBDDrfS7L23tnId&#10;2dwbq63+Jny8buDoXaPVO0fmh8/P5QXZfXHVWd7G+XdHQYbtvtbrnIfEfdm+cbtv5HYulh7Epcrl&#10;a7I4Pfe5oKnJHC1FEHofM2+mPIDUKeh6Fjpn5K/JLcXdW0egMZ/NA3Ziuz+8F3Vk+nOpPnl/Je7f&#10;6r7VNF1/typ3tvTB0+/dt7h+I3T28sztralVFVZB6Oj0inSnaJQZSZ/fn1ogUrpx8j1XL2n/ADlP&#10;jZWYHfFb2v8Azxvkj27tvcGNgxuP6Y/l3fAfGfEfe1GkziunrMd298jds9ibqxkjwL9s0mP3rgsj&#10;AXXRMjLKT6vz6sEPkg/M9Nvx/wDmB8e+7/hx313f8I9o9ifCqj2l8x+tdjfzF++aTsKu7s+f+b+E&#10;HeGLn2vX/JWb5D9i7E7b3xtvcGP3zXz5esoKGbNT7Zx+1cpksXX0cuhz7HWyCGo2cY9K9bc3QHxy&#10;6Q+LXXlP1X0D11guttkxZOtz1Zj8Sa+uye4dy5RKaLLbu3nujOVmV3XvneeYiooFrMzma6uylWsM&#10;YmncRpbfTJJJqT01fJr5TdDfDvqnI91fIvsHHdd9f0GVxO36euqKLLZvMbg3Pn52psHtXaO1duUG&#10;W3Ru7c2UaOSSOhx1HU1C0sE9TIqU1PPNH7rwBJoB0JvXXYuxe3Ni7U7O6x3Xg989f75wdBuTaO7t&#10;t18OSwmfwmThWejyFBWQMUkjkRrMps8bhkdVdWUe60RTB49LT37r3RTPm98mD8TfjbvztnD4Jd69&#10;mTthOvehuso9EuQ7Y+QfZuZo9j9L9b47HrkcXX5Jdx78zVGK9aOQ1VNiIqyrVStO1vdbUVPy60IP&#10;nF8pe2Okfmh8f+hfjL8mNj4Htf8Aljdfd95Te3yF37h6HfMHZ/zW7qwG8u1f5hXZOOl3J1v2JT5i&#10;fKZyWswdHis9QNVY/L4ySDGg1DU7DXShRVSSOP8Ag8ujods7w+Enwq/kQfIrG9f/ADc69+W/zL/m&#10;R5LYO9Oz92ruvA7h7X3dursLcO3907twu6dmw5rcPZO0MR1jsJdw/wARrt2uch/fTJVZq2oavKUu&#10;KpvfnnqtGaQdtAOtf7D7CoOuP5lfUu0fkTo2rs3u3dvQOd75p6iOvo59ndSfOXrXYe8u1cXFJ9tJ&#10;lcXmdodYd8V9NBUiJ6qkrKVZgjSJpOvPpziuOI/ydG+6G7I7d/kJfPfrjvHZ+8MT8jPh33Rh8rDt&#10;ztbqyfHZDrj5Z/GWr3AmPzsu3pqmonpdo929TbmoIDltv1FZTZLbe68acfU1E2GrhU5L3DFetGjq&#10;QcGvX0suke7up/kh1RsbvLo3fWD7J6p7JwcW4dm7y2/LM1BlKB5pqSqp6ilrIKTKYXOYXJ0s9Dk8&#10;ZXwU2SxOSpp6OtggqoJoUt0mIoaHoHPmv8Tds/NrpGL4+b9yYo+tM92l0zvDs7DNBkZ4t+bE6s7Q&#10;2t2bmut6hsVmcBXUNLvx9pxY2WtiqVmx8c5qoleaGND7ranSa+fRtvfuq9fI7+R3wA3tivlf/M06&#10;16O2zUL158FM53F2LWYvIVmYy+Vpuhtt96bb6+2vFSZZKCsiye4cVsvfVHnKsV89J5MPiMnUCV5q&#10;cQy1zX5dKw1QpPn1fJ/O4+ZGL+Sf8jb+Unl4s1PuDP8AbucwW6t25fIUddj6+u7H+NfU25+kO5JI&#10;6aoppPJRRdpbuyMaTtUKKiIRSxLLHJrj2c9URaO46M//AMJWMds749/Af+YR83d45SsjwGO3vUY7&#10;etDEI2XHbN+KvTVV23XZWjWQRK1XXUfddcjapNJ+zT9PJPhwr1WXLKP9WetO3447FyPy4+Z3RXXG&#10;+8/k63JfJf5M9a7N3zuuVHrctLUdv9pYfD7r3NUaGjaesLbhqKyQhkBYEkj6jXnQ8enagAn06+yn&#10;7t0k697917r3v3Xuv//T3+Pfuvde9+691qy/8K29gHcX8vDqPfdHjBVZDrn5WbNNbkQCWxe1d29b&#10;dpYfJjhT+3XbnhwiHkDUF96PDp2I9xBOKdaaf8m7s3J9SfzTvghurDx+Sqy3yP6+6ylXTSSWxfde&#10;RPTWbk/yunqox4sLv2oe4QSi143jkCyLqvDp58oa9HL/AOFNOAwWF/m9d7ZLE5OHI1+7NidFbg3R&#10;SRVME74POU/UW09qwYqoiillko55ts7Zx1aI5BHIY6xJApR0ZvHjx61F8HWy1/wkx+OP+jX4Hdn/&#10;ACFyuEkoNwfJnurIR4XL/cGSHPdV9L0LbN21IlOYUNPLjezsrvaBzrcOoX6EEe9jpqU91PToT+3f&#10;5ae++qv+FBvxC/mG9M7AyuZ6S7npu2ML8ip9q09PJS9Z9vRfGjtrZ9HvLdGNoaHHQ4HY3ZeM/hUn&#10;8RkaqWo3bTVgq546zLYuCr959eDDwyp49bKXvfTXXvfuvdUkdw/yK/5c3ZHyS7F+bfyeftXtvMZK&#10;qrd+bpw/ePeOZremNpUuEq8nuN6jwSthcti+vdqY51p4cJX5qba+Pw2PipRRJSLMkmqdOCRgAo60&#10;2u6O7pf5n3z67f75wo3t1f8Ay6fiZ1HvWh2xs7BLHjMXsX4idadeYfrPdvXvTGA/u/trYW2Oyu+t&#10;u1stdQ7UnqcOITl1xQzCR0NNWp7p0DQP6Vek7/KR3B8TcPkPmP8Ay6Pn/uHbPW3S/wA3dg9W5HZX&#10;yOrcycHgdg9n9M5Tc+6Olt84Xc2do8bisHtjdOM7DrshDl8nLRUki0UWMro/t8lVpHr5deeuGXiP&#10;9R6sD3N/Ie/lm/AavxHdPz5/mbYDtzrPD0FBvbBfG7qvZeG2N278hMY+Vw67Zwu0KXCdz9h7+z22&#10;t5VVbHQ5B8Bj6M09FWGqGexMMMmRg3+eOqiRmNFWh6Ld8J9n9hUXY38zL+a98WOtpDsb4yfJ3N1X&#10;YHw/hbE4Xpztz4D9xZzuzKfI7oWekwe28xsTc8vXuyKbbGQpKBojt/B0GJbJLQ5CqixFMPU62adq&#10;HzHH59VYfzI/h/s/4zdp7T7E+P8AuNux/hT8ptu1XcvxF7Rp0qJYK3Y9VXLDufqLctdJXZbxdr9A&#10;bkqztvctDPUnKU8sVNUV9PQ1FY1FBrHV1OoZ+LonPSPSXbPyQ7Y2L0b0bsbN9k9r9k5yLb2zdm7f&#10;igevyle8M9ZVVE9VWTUuLw2DwuLpJ6/J5OunpsbicbTT1lZPBSwTTJ7qxooJPDrek/l2/BvOfCrH&#10;dlfHr4I9afHv5d/LbA4WfCfzI/ld3qNwD404aZ6Kmy9T/LV+O+Ro8ZLkcxuzcLvTNu2vqKRqHFIs&#10;OQ3RTGtlwW2MJsdJ2NcsaDyH+Xqnz5pfyZ9ud95LsjtP+WlsPcPX/bPU0ObT5c/yqu089RR/Jv49&#10;7swceMyEu6OkKWryORXu/o3fuBy0GU29WY2vr4cvHUU/8BqslNXnBYPX2dXV6YY/n0E38j/oev6c&#10;3t8qf5inbfV24M4f5em2l2j1L09mtm7xlznZHzx7iytV1D0d1MduUuxtwVtRl8NvTLJRZCGFYMxt&#10;nP5rA5BkWOOR09Tz63Ia0UHj/g6+hD8GvjZXfFT41bD6v3Tm6TeXbmRkz/ZvyG7IplpZH7R+Rna+&#10;crt/927+fIQbe2tU5PH5jf8Anq2PEtVUUNVTYKnoaVwBTqBbpOTU16KV81mYfzMv5LaA+lu0fnKz&#10;C/1ZPhT2CFNvzYOf9v791Zfhf8v8PXyd/ofr9f6f0916V/l1a/8AyaPlrs74sfMzB4fumDEZL4u/&#10;Kfae4Pib8pcLuSuTG7Zk6f7o+0wFbuLO5Gpr6ClwuI2fnfsshlK7V548BHkYIWRqnUPVzx6ow1Lj&#10;4hnrek+OPz8rfivsDI/y6927A7a+TXzy+LO49xdC9V9M9a4OgrN3d6dE7NoNg1Pxw+RvYO+v4jWd&#10;XdHddbi6i7Q2jTbp3Hu3N0Zps/S5jx09VVwNRe99MFanUMKeqgv5h/8ANMwPw07erO2e1Nz9IfNP&#10;+aRhslndo9V9O7Mrdx7k+Ef8rLY1EyY/cOOxPnkw2Z7Y+V2/8xQNFubPTnF7hTwNRMu3MRjqLF7g&#10;9n8+rKtRQYX+Z6Or/L7/AJgOyd67F3L80PhntrKV3U1blUz/APMa/l1bfZs5vz459g50y1W4vlT8&#10;VtvU6RVO49nbmqIKjI57AUEEcG5YIp6yihptxUuQx9X6vWmWna3HyPWzN1z2NsTt3Ym0+zusd2YP&#10;fXX2+sHQbk2ju7bdfDksJn8JkoVno6+grIGKSRyIbMptJFIGR1V1ZRvprh1q5fOb5yb+7b7A2j37&#10;8esZP2dlarsLfvxM/kx9W7b3TQZnD97/AC2q6Ws6++Q/8yTceCysuJ6synT3xx27nq3ZuwK7Mvur&#10;DCtrMjmKoYrH5WOup9dOqtMH8/s9Oq8f5h/w76r/AJX/AHP/ACN9g5nbsHdGD3BF3b1R8pJYdtUq&#10;7s7/AJ+29y7C298jMjU7hgrdt5ndNVufBd/5jGbbpMlVpV4nGwUNNLXyXMy+9OrKxfxOlZ1r/wAJ&#10;6/5ZGDoNqfzDdzfzIcfv3+WRSS0vZ8WI3LtbF7Uye7NpQz1VPjer949x0m8cRX0efm3dDBhs1iqL&#10;ZuJ3dU1QqsFT0eKzRjnp/U68ZGJ06e/qnp/kt8bfmx/Nm76+bXzG3nnerfiPvTc3aWE/jOGwGQk7&#10;cj21k+mN3dO/GvGbP2tt3b3aOP8A9KW1tv4TB5vI1OQhm21SzYeo+4nklqKChr9eZ6vQqukZPQyd&#10;Kd3bD+F/yRq/5bfzgh2F8gP5PHZfbm7+yNo1WWcdz4bD7Y3d/Gdq9a/KH44fJfrLbXWG9slUYLK7&#10;d/gO48xtKOmxb6N2UtNh6bKzVSR7/wAHWiCw1Lhqf6q9bxP8vr+VP8Zf5ceT7EzXxm3l3rPtntgJ&#10;XV2xN7dsTbu6wxzyNjZqLMba2tSYnE45s1FR4+Oniy9Y1flGopGhNS0TBRvphnLUrTqkz+Yf/wAK&#10;HPlH09889/8AxL+BPx065+R+3uhoKfH9xZCr2n2b2RuzMbqwj0FR2XQbUfq3emGptoYvr+rya7br&#10;58ljcjJTbjpahHQosUUuq9OLGCtWPV93wn/mUfGP54fHyu716O3cNy5HZOzcDnu6OoduY/cO5e1O&#10;pt05TaT7lrNi1+yqfb9Du3ddetZQZHG4muxWNqKDc1bjKlMVJVNFIqbr02ylTQ9El/lT/wAvOfDd&#10;B/MHu35a9fy4Pub+bXvLsbtr5GdJ5Bc/joer+qe1qrsCr2z0FXR5LIjLLmcRgO0szUZWeSlxOSpZ&#10;8wMXUweTEpUS+6s7ZABwOvnyfODFd1fGHO7r/lm9j1r5HafxE+TXfG5tnZfJYypoMxnqftLE9Y4f&#10;Gbho6SqyeVjwOzN3bN65xe5cZjqZkUTbiqpp3mkkRo69KFNe8cSOtpDA7im+Ff8AwklkrqQU+x+y&#10;vlHit0bcEdelRVSb1h+RHe2Z23kmp4/J46aoznxLxk8sDDTGkdMshDOSG35cOmqapeqY/wDhNH0t&#10;Xdvfzaul88mPosngeiNldr91bqhrtJEFDRbNrut9sZGnRpI9ddjOyOy8FUR6QzK0eq1lJGh1eU0S&#10;nX1AfdukvXvfuvde9+691//U3+Pfuvde9+691Tj/AMKAOtMt2p/KH+ZmDwVElbltu7Q2T2XGGSaQ&#10;0uJ6q7W2J2Ju6tRYFZg9PsrbWSOojQoJLEKCw91ePDr18tbqrsHNdS9n9cdrbbdotx9Z792d2FgJ&#10;FnrKRo83szcOP3JinWqx1VQ5Cm0V2NQiSCeCZLXR0YBhX7OlRyKdX2/8KJeodxbk/mK/zCPkAMhA&#10;NsdTdsfBHpSoxbUk33VVkO7Phbk9/Y6up6uKIU/2mEPSVZHVCRjL5MpTBfSLDxrnqkZ7VA+f+Hrd&#10;m/kXLt9P5SnweG2UwiY49TVTVIwC0K0J3A+9t1vu15xjgIDm5d1NWtki3+UNkTOZ/wB4ye7dMP8A&#10;G3Vsnv3VOtUn+bV/wowy3xb7Lq+lfgBtvpv5Cbx6pqqhPknvXe8G5917J2DkTJl6KPY22sHsnfGw&#10;c/uXL7dqcQ0m5c9TVNXt7b09RR4uokOTqpIaTVenUjrlq9OXxj/4VgfCHf2K2jgflJ153D8cOxpq&#10;V6XfWeoNrRdk9MYjMUlTFRyzYvJ7aytT2yaeuR/ujSybUlegGqnNRUsiTT+qOvGI1wQeiIfzuv5o&#10;G9/5h/d2y/5SP8ubK4TtTZHY+49k0vZ/a/WdZlt90PaG4/8AKdyT7P29mOuxuehrOies8KkG4t25&#10;ikpa+WSoxMwBp6HFVRyejnHW0SgLN1Rj3ptrb25N4/FH+Uj8TMzUYfIV/ZmzetfkXvDf1Dm9n43s&#10;z5zb07Mn6izeY3LWYrZmFzu6fjd1lVwQ1/WNVlttHeGC27ujLLXI9VWPj6LY9OnAaAs35fZ1vsbX&#10;/kXfy5Z/iX0d8XO4Pjd1t2U/UOzcNjK7tLGUO5Ov+x90b5anlrt87z/v/tfdNP2VR4/ee88hW5Rs&#10;HNnavFUomipkiNPS06R76Y8RtRIPROO3/wCSr/Ky/l1fHr5EfMvZXQVPu/tD469Vdo929TVfePZe&#10;+d47Qw/YmztkZvKdeYGXZ1XnqLZW5aKr3lDRQ0sWZx2UqGq5YijmURka6sHdyFrg9U6f8JWPiPXd&#10;54L5a9i7s7T+THXvXO3N1dNbYw23ejvkJ2L0htTsTcUdFvfcG9KTfcPWed27uXJVe3sc23vs6ymr&#10;qCpgp8lVQJM0VRPH78PPq0rUIFB/h6Ihm/lL8ZusPkP/ADA/5VHyO2q23f5am6Pl52/jOos9s6gz&#10;O9N4/Bft3rrfe5NhbO7/AOq6TK5jcW4NzbLqqGiaHeOAgqHrq/EVM74gRNJWYnL69R1YAkKw+On7&#10;erqvgf8AA3a/xY3ttP4E/D7uTB0XyW+SXQG3vkP8u/5n2LXC0mZ/2Ufc2aoJtv8ARX8rqhzTZaPd&#10;8++pEpZsx2PRJXYPBR+PL1M1Tmxt3CbZ38uqM1e5uFcD/P1tkdHdHdVfG3qrZvSfSezMXsLrTYWL&#10;/he3NuYvzyiMSzzVuRymVyVdNVZXcG5M/lKmauymUr56jIZTIVE1VVTS1Eskjb6aJJNTx6Bz5RfC&#10;HoX5Z/3Yz2/sZuXZnb/XZyU/UXyP6a3TkurPkT0/kMnhM/gKio2F2ptow5hMTLRbmq2qMDlFye2M&#10;lMyPX42qMUen3XgxFacOquflL8Yvmhm9l0vWnyP6opv5hPTm3+1Nrd1bL+Q3w/7Gp/g5/ML6m7O2&#10;LtfetBgO7Mp12m4trdA949lbAxc+Hx+35sRuHbMck9DDOduzSw0qQa6uCvkaH9o6AbCfzAe3Opqh&#10;tnUX8yrY+yN85zDYXN7S6C/nh/CTfXxO7F2phaCnNFkMJlPlL1bVdAdS7tr6n7QM2SpcBu1pJpvL&#10;9zUalRvdbK1zp/Yeh/623v2581/mZ/L87czvZv8ALM3Fg/i1uX5Hbl3DV/EX5y5j5B7g3tL2R8b9&#10;29VSYzbfXuR6J2O9A2F3BmYMhVOc7WinxwkD/uRKZ/daNFBArn5dahA/kD57aeSxEfd380X+Uv1F&#10;icrSRV7NkfleazcX2U8tXDS1WPwOc2Xs7F5aGobH1HjePJrG7QuoYlX0+6eLg/gbp5h6H/4T5/EK&#10;d8p3H8wPkb/Mv3xgt0VNLF1V8aeravoTqmugo8VXyJS763pvDMfd5/adflfDH/Ftlb3FbEfWlLNH&#10;q96x+fWqyHgoH8/9X59MnzR/4UTfMz5I7QXproOlpfhh0JDtnB7N/u/1lu7P7u7s3Htbb1Bt+lxW&#10;J338ktwRUO/crHj5cLMqzYaDb9RX0OQqaTKyZOOWQvuvW1jUZJqeqATc/wBCbWvY2PP9fz/xr/Y+&#10;64/Lq35dGQ+JXy07z+Enee0PkL8e94T7S3/tKcxPHIJqvbm7tuVctO+c2PvjBrUUsW4tnbhhpkSq&#10;pWdHSRIqinlp6uCnqId9bIDdpHW6dS/IP44drfy/M986a/t3sD4Yfy8+/N85jF/OP4NUeAyp3D3r&#10;3liopK/enTHwZ3rR5XZtVQbT+WOSaeg3xJgZ6KgrsVSZOpqJ9uzwbpqoN9MUIbTSrDh/s/Z1T38P&#10;flF2P3N/woI+PeZ+VWxcz8c6KkrN6fEzZPx321X5zqD/AGWLrXeXQXZ3TXTvRfXxwVTsTP8AWk20&#10;6zf9IkUmHXCZGLNVU1VRwUlZLHEmvPq7ACM0NfPob/8AhUH8cNx/FbuX4Z7+2z378iuxNqbswvaN&#10;Tsbbve3eO/O726t3p1lm+sqjL5LYlV2Nk85W4ekz+F3Dt2KsaSaoqsnUYVKitmqKgvK+zXyPWojU&#10;MOthvbP8hn+TP8r8X1d8sdtfGvIbe2j3Zs3Bd1U2x9ldm9n7G683Hiu28DR72w5faGE3NQDZGPoK&#10;TPRNSYzbEmAx1GqLClMsKiL36g6b1uDQnI6efm7/AMJ0fgN8repNh7F6s2yvxJ3t1FtOm2Z1jv3q&#10;rFLl8UmBp6msrDQdn7HzGUpV7SkrK/JVFbV5afJ0O6q6vcS1OXmTyxS+p15ZWBya9aTO4dpZ/wCH&#10;O9N+fyyv5nvVVdR7Gr9w7fxPUnyOr5O0jmvi/jKXsvfGIx/yX+PNOmKqn7i+LEz743ruHM7AocTQ&#10;pvfKyyEVmJz1N9xT6+XT3xUZD/q/z9WP9cb+/nv/AA52PtL4QbU+V/SnX3XG6dmS9o9Udr787T65&#10;3Du5Okqnpmo3diqTqzaPamPzHyd251pUbf2zW0mDo6Hr2lyNFuDF5GmoDTNQV4g9w88dVPhk6qdV&#10;+4zvD+LVHcfSfRvy+PRvWNdU5T5D9w/JL5fZfuTZHaPzh7Ro8HiMotRvnbvTub7w3Duemzu6d41m&#10;5dqbXno8hTVNNEtdm8jmMlNBT+/dWpwqM/4P8HWwP/wm6z3Q++Plr3Nnel/kH3f2bmNsfGzN0PbO&#10;P+Q3V+zdt737D3pvnu/b9bh9/bU7T2Zu3cO6O0evus+vti4bbscW/wCODM0FfkZshhafF0ebyeFx&#10;2xSvTcnD8+tzf3vpnr5yH/CsfpfB7A/mLbF7UwVNj6STvr487Oz+8BFWpLlMjvjYOe3L11Ll63Hq&#10;iSUdA+wMFtyjppGZhPJQzgW8ZHvR6UwmqkdHm/4VCVlJ8aPgt/LE/l87eydLn8Dsygp62fL1ckA3&#10;IaT4udP7T6T2Tk62hilaWkpd2UfaGWlZyvjlqKBlRiYnt44p1WHizdRv+EenRST7g+Z3yaymDqEl&#10;xmH616K2TuV4h9rOmdrcx2B2lg4JitzPSnbuzqiVVP6Zoyw5X34demPAdbyXvfTHXvfuvde9+691&#10;/9Xf49+691737r3QG/J7qR+/vjV8huiYqtMfJ3X0b2z1JHXyFljon7H2Dn9nJVyMnqCUzZnWSObL&#10;791sGhB6+L6Rp/Fjc8c6gR9Qbi4sf96916Wf6v29fQJ+Jvxc3n/Nw/lffzSe+94bfpttdq/zKe+t&#10;29hdDVFVV4dYoNufF87cwvxr2zX5upo8lXYfF4jsbY+Y2tk52ml0Yo1MlOkXnfyb49ME6HUeQ6Pl&#10;/wAJqN75nK/yv9s9O7r2tuDZu/Pil3v398eOwdvbrocniNx4neNFvyp7ayOHzeEzFJRZHA5XbtN2&#10;3Bi6iimTy001EyOEcNGnhw6rJ8VR5jq8jsSm3lW9f76o+uq6gxnYNXs7c9NsTJZW38Lx+8p8JXRb&#10;YrslejyA+wpM28Ek16ef9tT+2/6TvpsfPh185d/hX0l8Rfir8W9/97/MLa/wn+a3ceA7G29218W/&#10;m98Qcf8AJ/EY7pfafyby2N2Hn9o9T/7Ln2ZuHpijqKTrSTNxZDLYWopOwspXVZp8nRUjV3mrT556&#10;U1LFgBUfL16CD509e9B9Qb327U9D/Lb4x/zSOw+06Df3Y3ZnVe0viVgurOtdgbS+63X3Bl9z4ren&#10;T3ZFA2A3dXVD19PV4jFZij3KtBRU1JV6KaLF0Xv3W1qeIIp0InxI+UeB+KeK/mVbT63+LPVvTXyQ&#10;zvwcm3X0F2Z1b2x3vVdh7Up6nA9ZbO35P1xSwb+7fE2SxPWO6s925ht04eWmqKHD4fI5KXP5Hadb&#10;BlaH3y60RXRVsV/1f5ur/f8AhLP/AC/uqOqvi5R/Pwbmk3j3Z8k8PvLYhpIv4cuG6k682b2flMNU&#10;7Movs6isrMhuTeWY2RQ5nK1NU8PigWhpIaWE09RU1+x03Ke7T6dbW/vfTXWvJ/wqC7li6t/lO9gb&#10;RNNVyVfyD7e6d6ax9ZSSPEcXLQbgqe8K6pqWSWJjSV2E6Xq6B19Yf7wKy6SSNHpyL4x0wf8ACWrq&#10;ao6v/lRYTfFdkqaopO/O9+5+4aONW0/wbH4KqwfRE1FVuyRqshrekairvdgI6lefqB4delNX/LrV&#10;n/4T37Lb5b/zijvrtHCYzfWOyGxPlZ2p21gNz4Wm3Xtzd2N7b2Rujq/eGI3ZjMxMcfk8DuCp7qen&#10;q462nroKtJzBLARMZI9Dj09IaJj5dWOfOmv6U/ky/J7aHw43zX9j9q/BHsjFZn5GfGiPYW8srtv5&#10;tfyuN6723PuPbm7cz8Te7a2tNVkNhZ3O4mfIJgMzVPRZySnMeUinqY8xX7q31RQXBNc/4er3/i5/&#10;NWXbXXWzM58rew+uu6vjnmafZm29kfzSvj/ishB0DuHc2czWH2vRba+a/V0NHLnfgJ3dVtuzbVVl&#10;Y84F2MlbnJkNbg/thjl31Qp/Dx9P83r1eHg85hNz4TD7l21mMXuHbm4cXj85gM/g8hSZbCZzCZak&#10;hr8VmMPlaCaoocni8nQ1Ec9PUQSPDNC6ujFSCfdN9Onv3XusNTTU9ZTz0lXBDVUlVDLTVVLUxJPT&#10;1NPOjRTQTwyq0c0M0bFWVgVZSQRb37r3VIPyb6H6M6t/mqfyfN29ZdLdS9dbt3f2N82KHde69i9c&#10;bO2juXctBjPhn2bW0FBn87gMPj8pmaGjrspUTxQ1Esscc0zuoDMxPunASUep9P8AD18s6wNueD/r&#10;f8SSfx/h710p65f0tyf8L8XvwOLD3r7eHXvt4ddW/wAfVzx+ORyb3t+T79/g696Y6m4vF5HNZHH4&#10;fDY+uy+Xy1dS4vF4rGUk9fkslkq+eOlocfj6GkSWqra2sqpkiiijVnkkcKqkkD37r1c0r1e30p/K&#10;z2V8bqDaHZX8y/D7+yfbG/MTt3dHxg/lSdLfxXJfMj5VVGWnd8JTdn0e0aHObi+NnVGXrKSSjyEt&#10;RTpu+WGgzdNRwUeaxtNR12+qFznTw9f9XHq8n+RBu/G/zcvlz3D8q/lNszay0H8vvAdDba+Cvxn2&#10;Pjqfbvxg+MNF2COyYpc/sPqiKF8bPvrbdP07iTjctUvIaSqWKojhSTFbdOF91SQaAAPPj/q/1f4e&#10;qjf5oO4sH8bv+FKmY7Nmilotudf/ACw+GPc+WZ6itjSopF2f0F2Nu6T7qrqaiX7SrrJq5JAriBFL&#10;RxpHGoiT3VlqYqdX/wD/AArm6rody/A/ontmDBy1+4urfk5iMC2ZiihYYHY/ZXXe+03GamYwmogp&#10;Mpu7Z+24TpkWNphGGVm0FPHpuE9xHy6se/4T9d0VXdv8pP4k5XLZqDMbi6+23urpfNRwvI8mFpep&#10;d87k2bsbC1fkvpqKfq7HYKUBSVEUyWt9B4cOquKMadXMe99U60hv+FC3zd3N8qu+d/fyeOqfhNtX&#10;snufZOd6+3RtDv8Aze48dlt74fEy9RbZ+RO/T1bga3b23afrkjasa0edzFZuOroJsDQZBZqNHenq&#10;aPR9On410gOWx1rv/M7vys7Z378Rut9/dy7Ly23Pi78W+kPi/vnt7obFR72wGcwvT+5e6K7bW6us&#10;Nr78y/XGU31vbYXV3Y4w0dZVVG2sdmd00EtXj8imOrcXmKjXp1cAAE+pr1cv8Of5XP8ANW+QPxE2&#10;rvnrnp74O9BdRxdcVVL1r11378eOl9+fJPvCmzEUGU3b2VWdkdrdE9lb2wcvcddm8hW4s57cWIxh&#10;egx1HDi6Pa8sNXJvNOqF1DGtel/8Lvh3/Oa6S+aH8vn5f7z6jTZK9gdsw/F35BUG0mwm0t0756ho&#10;dw7+3Xujsz5Kde7Zp8Bga7bsXUVRV0+2clllmyMdbsPDCamgrZMDLkPdeZkKsB1vh+99MdfP3/4V&#10;Kda717s+b+697bBx9Nk9mfDf4KdGZ/u/Ml5Am3KvtD5Pbz2btPbxlhWqgfcOYk7OxVfTUUv28r4y&#10;GuqgWjgsdHpREQFFeJPVdv8AP1+XNP8AMPvv4gb/AEyFJPl6f+XZ8WMtv/F4ur+8xeC7R7Ywue7t&#10;3XjaZwAqVFJjexcZTTprkaN6bQ5WRXRdfYerRgrX7etxb/hMn0ZF05/Ke6u3K4y0GY+QvZHaveWd&#10;x+WpmpfsJZs/F1Lt1sajsXlxOa2L1LicpDIQok+/LKCpVm2OHTMhqx62BPe+m+ve/de697917r//&#10;1t/j37r3Xvfuvde9+6918hH+a50PN8af5kPzP6fbD0OAxeG753tujaGDxc7zUGK667PrV7T6yoIH&#10;kaSUfa9ebzxisrMzI4KsSQT7qa9K0qVU16+qn8Lug8N8W/iV8cfjzg5MfVUvUfTewdm12VxdHJQU&#10;W49x43b1Ed27tSileWSml3fumWsykqsxImq2v7t0lY1YnofMLtPa2263dGS27trAYDI73z6bs3pX&#10;4XDY7F1u790x7fwO049y7oqqGmgnz+fTa21sXjBWVbS1Ix+NpafX4aeJE91rp/8AfuvdfO43tsT+&#10;aR/Mg+Z38xH5K/Hz42dLfILaG3e8q743vtbvHqf40Z/ObI2h1rld/Ybr7AbAf5JQU2R693Rtbb+G&#10;ppN2HDZPF5WXJbhpq6ahqbQGj1x6UAoqqC1Ojg7M/wCEy/zhpPj3iux/9m/6y6u+U1Fhsxv2h6L6&#10;56M2ftjadPv6Za6bb219y9/7Cz20Z89uLH0fgSDKT7eyWM2zkqvIQYw1NJNJkar1Pn1rxVrSmOiY&#10;fHb4j/zAtpZXKbdn/lkd+9TfODpPdnZ/aXTHzO6O2ZS7B2rtHd+HjyWRquut70mezm3/AI6fIfrD&#10;s+ooDh618LkspD/dWrmp8Zidx1WTqqOf3rjqxZTU6hp9Ojtf8JwO5Yti/PTuPqrZYXYHxe+cvxyr&#10;Pl90V1flc7T1lNt7fuzezjsPd3Xuw8fNufc2cipOts7Dv7ay1+V+xzm7Nv7Ex2cqqWKnmo0j8Oqy&#10;iq1rkHrd7976Y60e/wDhYZ3sHrvhd8ZcTuWZWp6Ts/vXf2z0aL7eRa2bA9f9R7mqIxIZzNAaDe9L&#10;CWVUtJLYsdQTR6ehHxHq67ZWIpPhr/wnVWKKopOvM9sr+WJufdZXcyYujGL7p7N6QzG8ZsPVUtfH&#10;/DqnMZXuXe7UUFLKkj1lbUJCVkkks3vLqvxSfn1rPf8ACQ/aVdX/AD0+Qu+FhhkxO1/iRnttVMkh&#10;gaaDMby7h6kyOLeBXl+4/coNmZBWdEKqp0sy61D+HTktAoHz6HT/AIUUpncv/PN/lz7f23S/d56f&#10;rb4qR7ep4HSKqq8/mPl/2/R46jWaeaKljaWrpIRGXKKrOSzWtbx4jrUfwMerP/5yPxI2n/L46k7t&#10;/mpfA3d25fiv3tis31xT9z9ZbEpsPkfjT8mcNvzeGE6kydJ210PnqSr2BNmYKXfUuRWtp6RYJK5q&#10;yslpHzFd/F6f3VUJYhSKjos3wn+WHxv3B8IcB86OjfknlP5U28qHurA9N/KjpfrPq7dPyI/l94Tt&#10;HceSxmUxm9dx/FGuNfL8f+uu5ts4CioqLdm187sWkxuVyEuLrMtkauneon91tlIbSRUeXr+3q5rq&#10;/wCfXyyg2NDvreXxU6/+aPVVLgK+qk+S/wDKm+QHW/fmzdyZ7F7ir8RksNT9F9tbm6v7ExGXoKKK&#10;Caox23M72FJFI7xCd3RlHvLqhUfxUPz6El/5wvwF29ntu7P7j7T3r8X98blwYz9HtD5a9C98/GSu&#10;hpFp5Z6iKTO9zdbbQ2TWz0zQtETRZWrhlmASGSQumrfWtDZoKjoqnenyl+MPyJ/me/yd6H4//JDo&#10;XvPI7X7I+a9XuTHdO9w9edm1+Aosp8LuyIaCuzVHsrcWbqMXR1lRRSRxSzqiSOpVSSCPfsevVgCF&#10;eo9P8PXy8Qfx+B/XgC5t9frbnn3XpTwr0dDpT+XJ89PkXLt89L/D/wCQ++cTuipjo8PvGk6s3Zi+&#10;uZJpIEqY3ruzM/jcT17hqVoJFbz1uTp4QrqdXqW/hU9a1qMkjqzLHfyIqnoHFU+8f5pfzc+Mv8v7&#10;A/wVtyHqmTdGP78+Ueaxi7hpMFDNtrpnrXLSw7jw2UlkmH8RwOU3DNQmFnnoDHFMU3TqmutdCk9G&#10;2+d/dHxi/kmTdcdA/wArfrAYX5a7q6v232P3f8u/ktsvb/Ynyp6KouyqZ9wbB6v23j91UtNtTovt&#10;nNdZ5zJUW8MXHszFj+7WTxhZajJt99Re4daUF6luHy62K/8AhO/8deoH+D3U/wA581tabevzC+TN&#10;B2XWd2fJHsbPbg7E7d3n/Bu6ewts0lEd4bzymbyOCxk2H23j462nxrUkeVkoaeeuFTUQxyr4dNyE&#10;6ivkOqTv+EeW5KnG9z/OXYc1HFGc31z09uWplqGkhyNJU7L3XvnDCjWkaxMU3993M5Yao5IY1/tH&#10;34dXmGFPRH/+FWHX1Dsz+aVBuOkSFajtr409R9gZIx0kEDy1+NzW/uq4nqJYpZZK2YY7rOnUSyLH&#10;IEVYwuiNHbx6tFlPsPW3F/NehT5ufyJe+OwNnmmo6PsT4rdY/KvFWZq6Kn25smfr75L5Clpqiano&#10;5pHn2vtaopllMULkSXKLcr78eHTKdsg+3qq//hH33Z/HPjt8vPjtNTQxv1p3HsnuOhrnnJqa6n7o&#10;2ZNs6ux0MD1LH7TBVHRkUzFIVCyZT1OxcBfDz6vKMg9Xs/zdP5gNX/LW+FO9/kbt/Z9DvrsOo3Bt&#10;zrjqvbueiyzbOk39vB62Siyu+Z8JLTZKLau3cJiK/ITQxVFHJk56WLHJV0clYlVDvptF1GnWip8F&#10;Osqz+Zv85ej8P80t0drV27P5h3bXfXZPaO/cNV752Pujc/UvRfTe7twbW2HszP5umyGwsv1DuLfu&#10;158MaLGY+Wn27jNmw4yhq6aWKKGhrx6fbtU6eA629elP+E2v8rjpftej7Wbrzsbtp8DLhavZXXvc&#10;3YtTvDrDZOSwlfHlUrcdtagxeAl3RBkciJZqvHbmqs7iJXqZbUihgF3QdNGViKdX2e99N9e9+691&#10;737r3Vd/yr+CvW/YvQP8yPH9e7Hw1R3Z86uns9jN27hzIhqp8/v7ZfQkPVPRNO9VUmH7HBbCrcFR&#10;12PpvIIKXJ1dbVqVkqpSfdWDUK14Dr5GNHS5vc2XxuKoafK7gzuUmxeCw+NpoqvKZbJVLCmxGEw2&#10;NpIVnrKuoZVhpaSniVmsEjjXhR7r9nSvy49fZy+NXTdJ8dfjp0J0BQZJs1R9IdM9Y9R0+akhjp5c&#10;1H11srCbRGZnhhjijjqMscR9xIAqjXIePdukZNST0Nnv3Wuve/de697917r/19/j37r3Xvfuvde9&#10;+69188z/AIVu/HROvvmp0f8AI3F43GY/DfI3pmfb2aqKeRTkc32V0Xl6fEZ7MZSHyF0ROut87QoI&#10;HKhXWhZQSUa1T0oiNQR5jr6FVHVJXUdJWxLIkVZTQVUaShVlVKiJZUWQIzqJFV7EAkX/ACfduk/U&#10;n37r3XvfuvdAV1B8benuhd0d2bs6l2xNs6s+Q3ZNT3H2riqHOZ2o2vne1spQU+N3L2DQbWr8jVYL&#10;be59501DTNmp8bBSjK1FLHPULJOGkb3WySaV8uh19+610m95U25azaG6qPZlfS4veFXtvOU21MnX&#10;GMUWO3LPjKqLBV9YZsXnIRS0eUaKSTVRVi6FN4JR+23uvdfKh2PsT5lZTvz4u/C340bL7L2N85vj&#10;R218g9mZ/NbMzLYKt292q+/DS73rYewtvbzzG2K/be0tt4RZc5uRxSpUUdbJSyy1mJhxgFfTpWaU&#10;LNwPX1gvduknXy1f+FGHyH/2YP8Amv8AyAhoM/SZ/aPRNFs/48bQlpYvGcUevcOtf2LgalvJIJ6r&#10;D927l3TC72QAALa63NSc46VR4QU49bTn8yzous+N/wDwny7Mze/N19rdh9/z9DfFzFdlbo7k757p&#10;7xb/AEpb63p0nsDtvMbJxnd29d8YnYUmVptw5qBY8DQ4owUFVURRLAsst9+Xz6aXMmOqLv8AhKlv&#10;f5CH5a/Ibpfo7e3UewsbvXonE9rb/wAt2p0zubuBslRdRdl7X2nidvbVg2p3T0jXbVyWRg7sr5Xr&#10;5q3J0gNMgkx8zBJIfDpyUCgJ9elf/wAKUuy91fHP+b/8P+4sFNj96b66K+Onxk7MxFVvnHK+K3fu&#10;vrDv7uDdGPn3hitoS7RjfH57L4JDkKfFvix45ZEpmphoKePHrUYqhHlXq3b+cVP85+1v5JHyF7h+&#10;T2/vjZs/bOYpPjTv3bvT/wAathb8y9Rk8LuXu3pukwtD2J3V3BuWaXJ0DS7pGXkx2A2ZtytpMnja&#10;OH+NVtB99TV/jw6omnWAK9aqP8p3t7a3VdZ3Liu6dtbj3T8IO39v0vRf8w2ljycOdw2x+oe2snid&#10;sdD/ACL2/wBcUmLrspjN6/HTu53ql3gaTPSYs7gpaDGU1HlchTSVvh06w4U48R/q+fRV/kL1T8mf&#10;5WnzK7a6VxXZe/urO3Ontx1eBxPZnVO88rsHNbo2NnaSkz+yt6YbM7E3PPkMVit/7IyWPyv2Br3q&#10;aA1X2dYsdXTzxJrq1Q6g4p0bPrX/AIUEfze+rcJh9u4b5j7m3JhMOiRRRdl7B6l7PzNdFHGYlGX3&#10;xv3YWe3/AJR7AMZJ8s0zuLs5ub+r1UxpnHV5X8mj+dt8qPmx/MX+P/RXdXU3xInpty4juFK7tfbH&#10;SNTtzujFYfbvU2/N6UGF21u6l3lLisNjps5h4Y6mIY1xPRzVCN+5IsqbrnqjxhVJBPV1HxN6u/mJ&#10;/Jb4p/G/uvr7529CfEnZvcXTWyeyD1n8dv5dvX1PLtOp3xiabdtRj8buHs/u7snbdTU09dXCmqqn&#10;+7kMFbTozpS01RIJ4/dNkqCRpP7ejd1/8tyr3/uOh3D8gPnp/MI7voYcFW7fyfXtJ3vgPjN1bnqK&#10;vingqf41tX4Xdd/G/JZV5IZyrGryVSXX0uWQlDvrWr0Uf6vt6p3+atN8HvhDn93Yjqn459V9f/F3&#10;+X1tvrnuz5Tw4Hb9Zgt8fMP5b5add1fAn4Ubr7okyj9i7/hwe7chR9tbzrMzBvympKOkwEmQpvtZ&#10;axTrh1cFjTOTw+X+rh1rOfzYYO9fj71p138Z/lz1ltsfMv5I77H8yH5Hd+0W/cVurcW8ajtCg3t1&#10;31909mNvYvqjYcfXNP0nHjc5Q/3bpcvuXb+KyM9ZUYSqjockaan8enUocg4GOtn/AOE+6vnT8RP5&#10;IHx177+MOe+KvYfUXUnxO7i787E63+QGze1tv9jxLi8n2n3HuMbD7M6z3pV7YzkEKzvSUGEye1sf&#10;LI1OPPnR9zrpfeXTTaS5BrWvVJv/AAlATObj+efyffE5sbZ3Hlfh3vWpx+dhxdFlafGZKo7x6Qq1&#10;llw9cfBX456iyz04khkkp2ZYpoJCkyeHV5aaR6V6Ll/wpmz3edb/ADHqPa/fO6Oqt5Z7YHQXXOA2&#10;ruXqfqrc3UmIrtm5fO743rSQ5nbu7+1O58vU57G5zdNfTPURZ1qGWGKN46WlladW0fTrcdNOAetk&#10;1unth/JT/hOJt3tjZ26e1Ovd17E/lh5qjP8Aoi737e2RsveGW6D6cyO0t8Ybsbq/rff+E6t7Pn3y&#10;nW9Zg8su4sPlKsUs5pJrfbrEm+m6kS0p59a7X/CWXvFerv5pGJ67qjWyUHyO6S7S6tggjqnjxlLn&#10;9s0eO7sxeYr6XzxU81RBjOrMjj6aRkkkRsmyIB5XPvQx05KO359fRz7T6o6y7x2DuPqvuPYG0O0O&#10;tt3U9LS7m2Nvvb+M3PtfNR0GRo8xjXr8Nl6aqopqnE5nHU1bRzaBNSVtNDUQsk0UbrbpMCRkda3v&#10;S/8AKD+cXwf/AJh+9flr8cNzfF35Tdb7s66ynW21cf8ALjffb2zu6Or8ONv0e3thxY3fuA6x7rWp&#10;qevdo7K29tiozUGiu3Pt2CSkqaKjnlbJx6p06XUppNa9bOGGXMLh8Uu4ZcbPn1xtCucnw0FVS4eb&#10;MCliGTlxVLXVNZW02NkrdZgjmmllSIqHdmBY76a6cvfuvde9+691737r3XvfuvdfLc/kY/EBO9f5&#10;xHUezqKvG5tifF/sDdHf+5d14KvjigqsR0BuKCXrvcFA7reuxGf7dn2tBLGvqkoa6Q/QH3oenSqQ&#10;0Q+v+fr6kfvfSXr3v3Xuve/de697917r/9Df49+691737r3Xvfuvda4n/Cov40f6bv5ZmX7UxGNj&#10;q92fFrsvZvakM1Lh6nKZ6p2NuSqPWO/MNQS0dNUT0OHgG8MfuDKSNogjpNueWVgsQPvR6ciNHA6u&#10;Y+Du/a7tT4V/EHs7J+T+J9i/F7oHfWSE1VNXTLkd2dU7Tz1cs9bUyS1NXOlVXuHkkZpHYEsSxJ97&#10;6o2GP29Gj9+611737r3Xvfuvde9+690y7kxNVntvZ7B0O4M1tOtzOFymJo907bGHbcO2qrI0M9HT&#10;7gwI3DiNwYA5rDSzCppRXUFdR+eNfNTzR6o2917qpf8Al4/ycOmfgP3T3Z8nZ+1+0fkR8le9W3JS&#10;bp7Y7Pkw+Nlo8LvHeS7/AN4x0G3ts0tHQVm498brpqOqzGVyElZO38OgioEx8D1kVX7q7OWAFMdW&#10;vby3dt7r/aG6t+buydPhdqbJ23nN3bnzFW4jpcTt7beLqszmsnUyMQqU9BjaKWVySAFQn37qnHHX&#10;x6uvqbPfOv56bHot/wBasG6PmP8ALvbVLvbI4wJQpDn/AJDdy0MO5a3Hh0mho1jyO7p3iurrGALg&#10;gW91+3pbwU/If4Ot93/hVvv7K7O/ld4nbuOlljpO1/lB1LsDOJHUVUKVGKx22Oyu0oYaiOCohhq4&#10;hm+tqNxHOs0QkRXCCVI5E2eHSeL4s+nVOH/CPjYL5H5KfMLtH7Z2TZ/R2x9gmsFYkccLdk79k3Et&#10;O2OZhLVPVDqossygrTiEqSDMt9Dq03AdEl/4VKPI/wDNd3WrO7rF0b0zHErM7CNGxWTkKRgmyIZJ&#10;Waw/tMT9Tf3s8R1aL4Otqn+cbTQ1n/CdzsmKcuEXoD4cVIKMFby0XbPx7rIASysNJngUMPqVuODz&#10;72fPppP7T9vWrr/wmG6y2F338vPlh8de2cGu6Oq+7vgH23szem33EaCsoq3tnoqmWtpcgoFdh8ri&#10;aesnmoK2mZaijr/DURFJoo5EqOJ6clOAR69Kz54fEzeHY/xs7d+OO+6um3H89P5HFFR7Kr8pTnD0&#10;uS+TP8q7PPT7l6j7Nwm18DXbuybZP44YzduOrclRtNQ47ae0c2wydbW5mYQR768pFQa4b/D1rC/U&#10;cWBt/W9/qR9Pzzb6+9dOn16vd/4TWi384v4x/wCO3+/SP/SfezP945/x+nvwOR03J8B6+gT/ACkv&#10;+3YXwG/8VQ6S/wDeFw/u3TD/ABt9vQtfNn5R0HxH6Bz3ZdLhqXevZ24s3tnqb489SnM4fEZfuv5F&#10;dpZaHafUPVmB/i+VxJq5c7uetSpybUzy1OP2/RZDI+J4qKW3utAVNOtUr40Y3E97/wA4b43fy+Y8&#10;1Q9x9cfAHdPdnzQ+anYaPPteH5L/AMy7Ja6vtDvLcOO2tBs3Gbhpeke+92YPa+0aSuxKVeJxWKr8&#10;fLUV+LmWN9fLp04Qt6/4Oqiv+FQPYFRvP+bV2ZtyaWpkj6m6m6S6/o0qKiCWKnp8lsmm7UeKijiA&#10;kpaVqvsuVykvrMzyP+h1trzPV4sLXrb72nh6DB/8Jpauix1AmNp5/wCTRvXMy08aPEslfuP4gZ7c&#10;GVryHu2vK5PKTVTN9GaYsOCPe+A6a/0T8+tZD/hIpUzr/MZ7xo1f/Jp/hP2BUyx6UOqek71+OsUD&#10;hyvkUJHWycAgHVyCQLeHE9OS/APWvUf/AIVyY1qX+Y/01kbuYcp8MOvSC8kZAqaHuj5AU80UUaWk&#10;jiWAwtdx6ndtLG2ldHr0PA/b1swf8J2Jdrds/wAlDonrrNKc1i6X/ZkOrd846f72MS0u4u6e0MxU&#10;4lpp6enV4Zto70pVVqd5YkSQJrWRHjj2OHTcmHP5dfO3+MHZeZ+GHzd6Q7R3VT5XGZH42/JDZGd3&#10;7iMVOUycmP657CoB2DtiOSCQeUZXEY2ux0qais0czIbqx9+9OlDdy8PLr7IXvfSPr3v3Xuve/de6&#10;97917r3v3Xuve/de6KZ87/kbRfEb4afJn5IVGVwmIyHUvTe99y7Ql3HIIsRkuyWw8+L6s2zUkxzC&#10;SXeHZGQxWJgj0t5aitRLer37qyirAdUD/wDCVT4LV3RfxM3t8v8AfuEjod+fLPKUMGwI8jjEjzOE&#10;6J6+rMtQ4eugmyGJo8zh07O3lVV+Slhhmmx+Vw+OwVcjNdNGh1eVqnSOA6Mv/Mo/n1fEjoTrjvvq&#10;L40fLHpWX5p7NXGbc25T7r6+7w7H6p27uCfN7cTdsdTvHq3rrdWyc3uzbW0cjkTTUq5CpoqHcVGK&#10;TKprgqaF/V60qEkVGOhD/k5fzP8A5RfzDKXPU/d/w9yfUG1dn9P9T7hovkJhs9W5TrLtbf248HjK&#10;rcWP2/FkNvYeko6zNUtcubjxWLrc6ds0zmgytWKs07VHq9edQvBs9Xo+99N9e9+691//0d/j37r3&#10;Xvfuvde9+690huz+uNodxda9h9Rdg4w5vYXaext29cb3wy1dXQNl9ob4wGQ2zuXGLXUE1PXURr8N&#10;lJohLDJHLHr1IysAR7r3DopH8sz49dsfE74R9K/GvunctLvLe3Sj9mdfUm66IQxUm4eucB2/v+m6&#10;Zy8FFDWZH+Ex13TowL/YPPNPj7/bSu0sTk+6sxBYkDHWlV89vjR1r0985fmNQ/MfFtl8/Wd09r/J&#10;0d3ZLa3yG7q7A318ae5cZtmo+JO0OtNo7D+SfQGMoMftDtrZmY6pzWfqY6akwO79x7coVkqME89V&#10;iNdPAkqNP+r16ux/kbdefKTG9q7r7K3JubI7N+LfW+wexOi9/wCBp+4++t09Edk/KfD9nYDFZjId&#10;IbJ+R3cPdO7XHV0W0ctR7r3+tVtLE5/P5cYjBYOoosXWZis8OqPTh59Xl7v/AJiv8v8A2DV1GO3p&#10;84PiRtnKUq00k+GzHyL6jo83HHViF6aT+CybuGVZJYqhJAwhI8Ta/wBHq97r03pb+E9FyqP54P8A&#10;Kcpp56eT5ydMtJTyywu1PUbkq4GaF2R2gqaXb01NVQkrdZIneN15ViCD71UdW0N6dHh6M+UHxv8A&#10;k7icnnPjr3x1F3hjcEuJO4perOwtrb4m2w+dgqqjDU26qLb2Ur67a9dkoaGcxU+Qjpp38EgCXjcD&#10;fVSCOI6HX37rXVUf88jtut6U/lM/OPeOPpErajNdPN1I8L6CEou/d1bb6JydWvkIGvHYzsaaoW3q&#10;DRAjm3v3V0FXUdaAf/CfLq6j7W/m7/EHGZTCS5rBbP3DvztLJstEtbTYWr616t3vu3ZubrtaPHRx&#10;UfYeNw6QzNbRVyw6T5CnvQ6USGiH14dbIv8AwsK7IGL+PHw16h9WrfHc/YnZA/YpWTT1XsfHbYbV&#10;UvVLWwsT3IAEjgkhk5MkkbJEsvj01CMt0Fv/AAjfxFVDhf5heeeGoFFkcr8XMRTVDUkq0clThaT5&#10;B1lbDBXn9mpqoYs9A00S+qFHiZuJV9+HXpvw9VBf8KfNwY3Nfzbu08dQPOaraXVXSO3815IjEiZK&#10;p2JQ7riWmcm1RD/BtzUjFhwJC6/VT70erx/AK+Z63Mf5iGCq9xfyFe6MfRYwZaaD4K7Nzj0phimE&#10;VJtjZmz9y5DJ6JfQv8FoMTJWax6o/BrX1KPdumVxIPt60r/+Eze7JNufzfugcOkNLIu/dld77Tmk&#10;nWoaWCOi6a3jvkTULQlY46lpdlqhMuqPwvIANZQio48enpBVGNerW/59Xe25v5en87v4s/MfY22W&#10;y2G3B8btm0/bO1J5RFhO69rQ767U697Z64zRyOPyuFkjzvU0+Ko4mnpa2PHVq0df9u0sEJOz1qMB&#10;oypPWul/NA+IuzPix8g8fneiq+q3P8QPkxsjBfIz4hb3kpsqsOS6c7DiOSptk5GXNVuSzMG7OqMx&#10;JPgcjTZOcZsx0tNWV0FNJXLCNU8urqain4ujef8ACaz/ALfFfGL8f79/v3ji9v8AZfezCD/jf34c&#10;etS/AevoE/ykv+3YfwH/AD/zih0lz/5IuH926Tv8Tfb1Q9/Nd/mQSbCrO3PmJgNw1NLhugsz2Z8K&#10;P5aO3pKnIY+PsL5i5fCV20vmL87qDbW4cPgaTeWwvirtbIVnW22MmlLvDbkm63ykflply0cnvVfT&#10;pxV8vzP2enRCv+EfvVk24vkv8yu/qivllqNgdK7I6smhnqHknrZe79/VG9Ja+YOjvUSwv0IQ0hkB&#10;Bn5Darr4dWmwFHVQf/CgzdFBu/8AnDfNPLY6TzU9HujrDa0j/b1FN/l2yOierdl5SLx1AEjeDKbe&#10;mTyD0S6dcZ0Mvv3Vo/hXreqqqaaj/wCE4dRR1KeOopf5JMtNPGHSTxzQfBJopUDxs0b6XUi6kqfw&#10;be9+XTP+i/7b/L1qs/8ACRmWKP8AmS90K8kaPUfCTsmOFHZVaWVe9PjhMYogSC7iGJ30i50oT9AT&#10;70OnJvhH29GP/wCFh+w48d3b8Juzlho1n3h1Z23sOSoSkZK+aLrjdu0twQwVNaV0VVHA/ajtBCCT&#10;A8srEASi/j1qGlGB6sy/4SO585H+XL3Jgp8j9zVbd+Y2/vt8e8uuTGYXLdO9FVlH44iSYaSty8eQ&#10;kXgBpRIfrf34dVl+LrTb/nNdS1vSn80/507LrplnkyXyD3j2lTFKZKSODF96PS93YWiSBJJUEePx&#10;HYcFOrcaxGG0rfSNevT0Zqo+zr6b38tDt5++f5e/ww7Xq87U7nze6vjZ1GN356s1Grye/wDBbNxW&#10;2uw6ipZ2dpKj+/OGyCu5JLspb8+9jh0mYUYj59Hh976r1737r3Xvfuvda7//AAoT70+fPXvRGE6x&#10;+HGxd3YrYm++vO6ey/kJ8ntkZDsPbO5eitm/HLH7T7ekxOC7J2NXUOO6wzPZ2DweSxEM+YFTHnY5&#10;5cbSRCaSSWPR6cjC1q3RavhZ/PA3R0Z8MfjpuD5TfGn+YR2Z01tjaOxdt9qfP7sbq/bVOk8+8q2o&#10;Ta+/cztPF7pzW6d3dPY+OqgwlLv2Srq63c745pJBW56eall9XrbR1Y6SK+nVsPz/APixkf5pnSvx&#10;k6v2L2jgqD4b9kdl7A72+Q27dt7pzUOb7k6CwO2anenXvXWwMdicNLjM9iu0N3ZPC5OTK1mUxq4K&#10;LFwZCnir6hI6VvceqKdBJpnpK/zl+2dzfEn+Vz2zifjNTUXXe/8AceM6u+L3QGD2NjTtmDbEnZ+7&#10;Ns9YRYTryLbNRgYNjZPbfWlXkzt2opHposRXUlK8IHiRDvraAMwrw6AD48dG/F/pn4h72+KfQfX+&#10;/s12Dnfjd8QOk+7Piz2L1Ke6Nn9Udyd20fY2XwXcXye6y21V4baA7O3RV7/GV7YqE3UGodm7Z20y&#10;rjsVBhHqtdbJJbUTiv8Aqp1m/wCE+FV9v8fvlps7rWvy2d+GnXvzz+RO1fg5uPMyZqYZDoVMzQ5N&#10;KTaFfmZq2bcfXVDufI1klBmDVT1GRydTkvuRBPE9PF4Y61JxHrTPV+/vfVOve/de6//S3+Pfuvde&#10;9+691o3p/O0+cG3/AOal0B2L8teq/kN8TOkd0dM5+j2//L425s3e3YfYfbWC3FkO2Ni7Yd9g7l2z&#10;sPKZjvvc/f2zcZ/A8lLjduRxbdx7wRVAiqainzOvPp/QNJC0Pz62bvgH/NU+J/8AMb/0g4XpDIb8&#10;2l2h1PUePsrpDubaH9w+19n0j5rK4CnylZiabJ5/b2VoGyeIkiqv4ZlK6bEyy08WSjop6mnil300&#10;yMtK8OrIvfuq9EU+e/wJ6x+ePWFBtrcmQbYHbewTuLKdGd6YvbuG3Rnur89unCvt3deIy21dwKdu&#10;9odNdo7cY4TfexM0JMBvLASPSVaRzR0lXSe6sraTXrUz7h/lTfzAdkdgV25OxOjqHc0mO00tf2v8&#10;ffg5/Lj/AJi2O7izu6JsxnM1vHN4z5X5f48fKIbmjr8p48plt/Sdh5/I5BpqyfctRphaXXTodSOP&#10;+Ef4OgJ3N8Hfl51nh8j21Qb3+U3xigwJoYIcnRfFz+VZ/KAh3BkpzjYaPHDtvaPz/wBpVWNZshgs&#10;YGrqfBZ+VJZX1wCWob7n1Ot6gcY/mf8AJ0NO29kd5rtnamTP84PqLYFfV0q0+4uuvlR/wo+372Nj&#10;/tkw0tDX0MeF+MnTfTFLSrJkKxZ0WDeWSjhSOKJzKnl+49x8+tYNew/kOgC+Iu/87sH5y9E9p7D7&#10;up939kVnyo6/6GoN7UvYu2+8e0/kZu3MfJ3FdLfI/ZDd4UuzOutx/JT4ddwdBNk994Dem9sNncx1&#10;lVbV2/ixUYn+J4nJ7l8OtnK0I8v9X59fRB976T9VK/zuviB3n84/5eHbHQnx2qMbP2XX5vY28cft&#10;LL5im29RdjUWxdx0m46jYq5zIVNJhcXk8lPRw1NBJkZIse2QpIEqJqaN2qofdXjYKwJ4daiP/CYa&#10;HY3xw+fPyj3Z8ot67D+O+U6h+NW8di5zbnf+bw/VG5dubnyHavXE25J6ik7CnwM+Ardl0Gy6ujzC&#10;TCGooxkUjlCq7j3odPS5UU4V6NV/wqvzuf8Akpsr4ed8dKbU3B2P8WOrB3Rg8r8idsYvJ1/WFTu7&#10;svI9Sw42LE7gOJp6HNbLytJtKj/hO66CprtsZ2rqZKOgrJKqkqY/fuqxYJBND0ev/hIXtaho/gh8&#10;i96JEBk8/wDLfNbYq5xUTt5KDaPTnUWWx0X2rH7WHw1G96o+RPXJrs/Eae/DPVZjVh9nWtP/AMKU&#10;YZ4v5xnyheanqYYqnBdAzU0ksMkMdXTj499YUzVFJJIgWpplqoJIi6akEsbpfUjAePTseUXrfp+d&#10;m0YtmfyhflL13NmYqqpwPwE7N68xlfJSpQy7l3FT9GZPae28Xj8W1bUOM1vPcP21DQ0Mc1RPLW1k&#10;UEXmlZFffSdT3g/Pr54P8gneCbI/m+fCbNSRvMlZvne2zwsLQRMr9hdQdibBilLVKGMxwzblDuo9&#10;bKpWOzlfdRx6UPTQw62Kv+FivW2VyHXfwW7fpaanGD2nvTvLrbO1Qp5/vJMr2HhOtt0bUpzVJTtT&#10;/bRUnWGZYRyyq+tyY0YeVk2em4Tlh1R18GMVWfzC/gzv/wDlp7tw9dU919YZTtH5H/yv971eKQtu&#10;Tfu0tu0O7/lR8M8Pu7NVMtPT43sbZ1fR7rocLjRjKaHcRbK5qtaJKCnk15dON2kN5Yr/AJ+oX/Ca&#10;z/t8V8Yhz/xYO/f94+P3ZvJH1vz7316X4CetvLrHvPfuxv5Qv8sz439E50bZ+S3zE+NvVPV3Xm9t&#10;ePEfQ3VuM6swec+Rfy0y4yW89gxph/jl1TVS5OiMeSSap3XW4OiSKc1fib3l00QC7E8B/qp1qR/z&#10;Vn2V2p8euqPkFsWqy2x/i5gO1aj4efysepYa+uiw+8Pif8Z9v7sxXyT+UO6MLl9pbZyT727n7wzO&#10;1Kg19TDS5w1H8Roc1HUvQ4+sk0cDp1cEjz4nrYn/AOEg3WmFxPwy+TvcEKzruTfnyai65yesMKds&#10;B1T1bsrce33gBOkyHJ9w5YSMBzZRc2sNjz6am+IDy603f5qGbrc//Mw+f9fkKqtq6iD5jfI7CRyV&#10;1bNXzrQ7a7Z3XtzGUqT1F3Sio8bioYaeEft01MiQp6I196PT6/Co+XX0g+09u0+3v5C/aGy8RkG3&#10;Cm1v5Sm/tk09dBCv3GRq9r/EDMbamD0dNLVeDIGuxzxy0wZ3hnDRH1Kfe/LpMP7Qfb1qFf8ACShH&#10;b+Zf2YUilcR/Dfs9pGSN3SFP9LXQ0flmZQwhjMrqgZrKXdV+pAPhXp2U9v59WQf8LGtrV9Xsj4C7&#10;4jiY4nb26vkZtStnFRAojr95YnpjL4yH7Vv8pmM9PsSrPkT9uIRkPzInvxr5dVi/F69YP+Ese5sr&#10;8Xvit8p+9fkxMvSPxT7R7Q6ooOpO6+yUpNqdXZbdu36PsnbXZeTyW+chT0+P2ptClzK7e2/T57O1&#10;lFtyv3PL/BMfUyZlamjOh16UVIC8R1Vx/wAKFOpsD8kP5vG2KH4aVmF+R++flB0r07nZMZ0ruDE9&#10;jnKdhYxd29bJjDV7cyeUxmOloOuOscTkatpJYKejxbCtqDHAXnPvMdXjNE7vLrd3/lCfFjtb4V/y&#10;5vjT8ae8JNvt2n15h9/1e7afbGZm3BiMVUb/AO29/dlY3b6ZmSjooq7Ibbwu8aagrWphLQrW00y0&#10;s9TTCKolt0w5DMSOHVk3v3Veve/de697917qpz+eV0b2b8i/5V3y16v6g27W7x37PtvYe98bs3HQ&#10;y1WR3bjOp+2tg9qbnwGLoKOnqMvl83WbX2ZWHHUFBprsjkEgpYSXmCN7q8ZAdSeHRPepOyumfmN0&#10;PsnfWAxv8vr5kD5IdPYD/RD0L3W20ugO/eyez/i/v3c3Z0nxg3Ns+houwthV2O+M3UPauSxstTjM&#10;JJTxNXGorqWbb2ZapfWMdb4HiR1Wh1f/ADYtn/yUes/lx/LypNpbh+QHbvUny43HD/L/AOqMFkBm&#10;dq1nxd+SOP253N1DWbl7QwOBlmzcWKpd81GVqaeEZPP5nM7hp8dTfb0IkyGO9WnVymshq0FM/b0X&#10;Dtfe389/+Y78XKX5M929r/C74rfEnFdnYHsHatJ2rneo+ntp4zsrpftSp2zhqIZHfNF2RvvbmZw3&#10;aOKqcc+J3VmqSWqq8XJSzQv5Viq/Z68BGppxPSCwvdX8yrfnyP8AjN/JQ/mR939ifAnqvePW21+h&#10;NwHrrD4rfW4/kZsLeWWwlRtLb+U7oye+9+LWZLt3+7suwU3Ngclk8JRVMsuCyWEmp33BSS+9Ot0U&#10;AyIKmvW+Z0h0j1T8bupth9GdH7IwvXPVPWmBg25s3Z+BilSixtBHLNVVVTU1VVLU5HM53NZOqnr8&#10;nk66aoyOVyVTPWVk89VPNM++mCSTU8ehU9+611737r3X/9Pf49+691737r3Wo5/L1pd7br/mJ/zm&#10;OwutOxIar+YGfkb8nerdq4Tvr4y9i9g9S7Y6m2NuXY8/w6rN0/JHaW1aDIdI9f7z29svdG2a3AR5&#10;6So3bgsViK6gpI6jb1G2S0PPp1qaUr8P+qvQufzX8fXfA/ujrj+Z1sWLqLq3eHxy7xqqTJ9VdX5O&#10;n2bur5W/y6+3cr0anyYl39s2dmxG9O3Nu/Nj5DZnIQ1cMNNQ043XRZzIfcZeCnmbfXk7gU8j/I9b&#10;Q/v3TXXvfuvde9+6918+f+fh2T0L1p/MT+ZiZfsSfeffmS6X+O29OlJDtCerx/QXa23sNsvFTdNb&#10;o3LlVz25MZhJerKeu7B24dmSYHC5Tdu9Psd502WxtOhj159KI66Vxjpt+IvRv8jf5Ed67L+H2a+d&#10;HzH7g7A7Tocdt+h7Pi6i6W+O/wAdezt1VrYnLUvWe3Mdv7rHdnc+xd4Z2uh/h1I7VNEa2rjehosn&#10;JJW00dX7Hr146wNWkf4etyT4ifyrvgP8GMzW7s+N3x22vtPsHJU6U9f2fuPKbn7J7KYNQy0GS/hW&#10;9exs3unObSptwxVDtkqTCy42grnYGWBgkYTfTLOzcT1YN791XqlD5hf8KA/5bfww7Xj6T3v2Rurs&#10;/sPGblqtr9jYrorbVFv+g6eyOPr1xmVi7Gz9VntvYOLJ4PIR1MGRxGHqMvn8bPRTQ1VBDN445NV6&#10;uI2IrTo5W19lfy7f5i2z+v8A5S43qf4u/LHb2bw0KbD7Z3n03sLf+fx+PoK2WdsCtZv/AGlU7v2f&#10;ksFlmkFViKuOircbWh0nginDqN8etdy1GR0cnc+2Ntb223uDZu89vYPd20N24TK7Z3VtTc+JoM9t&#10;vc2289QT4vObf3BgsrT1eLzWEzOMqpaarpKmKSCogkaORGRiD7qvVffS38qD4YfHDOS5P4/YDvTp&#10;PBVW7W7AyHWnVny++W+xeoctvp6vGzybnzXVm3O7cdsrMzT0eHpaCWgqqOXETYynjpJKR4ERF91Y&#10;ux49Cp8xP5fPw9+e+2MRtj5VdI7a7NG25Kibae5zUZja+/tpSVUci1EO3d/bQyWC3dQYmqmZJqnG&#10;fePiq6eCF6qmmMMWn3XgxXgepfxt+FHWPxpgpnxm+e++5c5i4qKj2vuf5I93b87syew8TjsAdsUm&#10;J63xm7MnLtLrmKTBSSU1bVYTGUGRy8UpXI1NWqRCP3WixPl0QX5I/wAgH4I/IH5H4f5ZbZrO6vix&#10;3pjN20vYVbu34q7w2h19T57sXH12LyeN7Brdv7t687CwGG3hS5PFirmq8LTYo5OvqKisyArKyZ5z&#10;6nVxIwGniOjq9hfy9Pj53t8aKz4ufKVt/wDyx2bk90z78yW8u+N4z5Xs7+/TV1ZVUO7Nsbn2RR7F&#10;our67C0ddLjqOl2hQ7fxkOJnqKL7Vqatr46r3VdRBqMdUF78/wCE2mc+OHUG99z/AAf+W/dGT7R6&#10;Y37ifld8UOtd+7L6Kz/2vyK6rSCt2rSVG883tXFxCTfODx5w1bTR/wAE25l8lHhqvO0tbTYWmp11&#10;TpwS1PcMHj0Un4M7G2L2j/OU/l9fzPeh8A+E6n+e9J8pz3hsmjr8huD/AGX/AOdu1/jt25mfkN1d&#10;uaucV7bdpuwq6+89rw5WqpsnmMbX1tVT4+jx0NPGvvOvW2+AqeI/wdIrqXB/IPv74/8Awl+JFJVV&#10;Oz/lX/MV+KvTHx/x9Ri8WuQp/hr/ACYuicRSxdg9kySU8m0chDvj5x7429kc7VLkKzK4jc+31oNv&#10;+XH1cGN1e+XXiQCSeAP8+rmu6P8AhOz1h8i2+OnX/d/zL+Se/wD4z/E/ajbH6I6Ufanx42jndn7S&#10;qMFs/EZLAVfafX/UO0q7c9Nl32Hi/uazJYqqzMlNTlfvvu5Za599UElK9oqerVKH4F9MbA+Oe1fj&#10;H8aM52f8Odi7Fy8Gb2fnPjVvGPb+88ZkPNM2XmzeS7AxHZGG7Hfc1NVTRZF92Y/PSTs61KslbT0t&#10;VB7qmo1qc9E7+HX8iP4L/DzuvcPySp07c+Sff2b3FPu+h7b+V288F2nuza+7chkp83nN44H+E7N2&#10;Zhp99Z7OTCtn3Dk6TI56GpVnpayn81SJ/U6szswp5dGr+Un8vDpH5XQbgpN1b1+RXV1BvnHVmD7T&#10;wXx/+QfZnT+zO4tv5XG1GGzmK7W6325mx1tvWo3HhJY8dkstU4g56vxFJTY2evkx0EVIvqdVDEdC&#10;H8Tfg78T/gzs3J7F+KnSW0uocJnp6Op3NWYk5XNbt3dPjZMlLin3jvzdWRzu992JhGzNYMfHkMhU&#10;xY9KqVKZYkkZT7rxYtxPRct9fyfvgp23vnZO++8NldwfIao62ysuc2Dtb5HfKv5S/IPYG1crWVWH&#10;q8rNRbH7j7i3rt6tx+fkwNImSxtbDVYrIwwpFUU0kSIi+6sHYCgNOhc+XPzm+EP8vzr7bX+zQ9rb&#10;F6i2ruCjfa2yOv4sFk9yZzcOIxmONJLjds9WbFwe4Nw1O0sTRpFR1FUmOXDY8z08FRND54Vf3WlV&#10;m4Dov/8ALd74/lCd2ZDfld/LZw/xg2pvWix9PSdl7c6p6Hw3x47SbB0E2Omjn3Ds+u6/663ruDZ+&#10;Ly2cggGSjpqvDR5GUwJUecMo9jy62wcU1Vp1a9791Tr3v3XumvOZzC7YwuY3JuTMYvb23dvYvIZz&#10;P5/OZCkxOFweFxNJNX5XMZjK181PQ4zF4yhp5JqiomkSKGJGd2Cgke691UR2h/P9/lD9S7lye0Nw&#10;/M7Zm4M5ilp2nfrDZnavb22qkVOllGM3/wBYbE3Z15lWiRtUgp8rIY7FWAeynVer+G/8PRxviL/M&#10;B+HHzvwefz/xP752n23DtSrWk3NhqSk3FtPem3xJpFJkcz19v3CbV33jsDkpC0dHkpcamPrZYZo4&#10;JpHhmVN9aKsvEdUBfzuemvh7/LY2jvD5z/HzubvL4WfMfujMR0GxusPiz2hQbE2B8luzsP8AYTTb&#10;v7d6NyGD3BtvPbH66xlfPX5+ooKfE42oyGZ/y81GXzUD1Oj1dCzdpFR0lv5E/wDLB3t0X3Zsv5a/&#10;M/4+7jzHyh+THXPfXyFxW99w4Glw21/i1JFvrqPFYDaOY2dhNsQ7T2p398iMP2/n86tHJU4yv2pt&#10;/b0mLgx0VTJm4Mf4dekYEUU462DqCTbtLvvv3YPdPxe6o6m+J/xlk6l+QfTfdu8pesP9Gm6d5Vsv&#10;YHbHbHa9HgJKcYzqDPdEb+wwyNTnMi1DkzkK6XLBo4niq6jfVPSh7j1qof8ACgaLsij6Q/lDbhz3&#10;yN278qPlfubvTtjsDp3vDqrae09mdf7k27vPOdUbr23SdUYDbOSz206/Z225q/ZNBh8pkMjlazMR&#10;0wrpqkirmjTR8unY+L0Wg63jPe+mOve/de697917r//U3+Pfuvde9+691QN/ND/l6dqZbt5/nR8Q&#10;+o+v+/d27u2BT9FfOj4Sb5mw+1NrfOP48TVWMgoqqg3rVSUNLtfvrqinoaabB5uqdq2KnxmPakmk&#10;bER4HP66cVsaSfsPp1Qr8uf5kfyK/nEbi3J/Ld+DXxGqazIb12NgNpbqpe9upKDZfeHxM2311unr&#10;vP8AeO06ruOTujdWFbrzPdkdW7aGQy24MRtmtNTT0+IONrszPiZaf3V1UJ3sehBw3/CebsDtXtPL&#10;bN/mX/zBt7Zj5b79pqtvi5W1XbUO/ofkHhesOstj7p7AbbO5e2KjO9t1cXU25d41GLqqaXCUNdBi&#10;aQ5empJqQzJB6n7eveJ5quOklEf5yv8AIcwXRfctT2TuD5F/GPPbLg3P3P8ADLtzsTb+7d4dJbZ2&#10;RmNu7c3/AIDG0eI3Z2Y20djbb3B2xQUuP7H6+qZ9vNlK7EzbrwtGKvHYWt9w8+vdj1HBq8ettfp/&#10;+Zd8RO7/AISZ/wCf2yOxVfoPZWytzbs7HGRgpqffXWmY2Xg483uzrLe206aurJMf2fiVqIIYMZBN&#10;Ux5g1lFUYueuochQVdTvprQwYLTPWq7/ACYPiH8Yv5j+7vmR8o/5ifT20N17j+dHZHbPevQmxc7L&#10;2rgarbfXXS3ZuIqfkNvvZHYeLyGBXH9c0XY3yG2ptGgmXMJWVMm2cnSBWgo65V1SvHp1yVChTw6P&#10;R/MX/lBfFXsJvgX0X/LvyOwfhj8jMJi+7vkF8Ue1dpRmDYHaNV1pN0FmcjiN79xbeqs13Dl+1Hps&#10;9iN1bO3Ukm56iiw+2MyPAyywT03j1pXI1FsjoIfh5/wom3fsj+Xx8xqn5z57Bz/zEPiPntybV211&#10;zvXa+2Ost19w5/dGb/upsXG5jrPEZDruSty/UvZs1Zj9+UGBx2NqsNtbGwVUiSV8k8jer14x1ZdP&#10;wnou3w6/kD9pfzQuksX/ADB/nr8uO7sB8h/k7lf9Ju1ZcXQ4PK1dN1HlKerTaVfmKXKUdBS4SHdm&#10;Pkp8htvFYF6PBYPaj0VNBTqJvtsf7j1syBDpVcDq/wA+GP8AIV/lz/DvrvdezW6cwvyM3J2HjKXF&#10;b/7F+SOB2p2PncpjYUMrYLbGHqcBTbY2BtwZKR6kR4ukiyNQ605rq6teio5IN9NtIzU8uqq4v5I/&#10;8174G9ldwVf8oH50dZ9a/Hzs3M1W+E6h7jjrarL7eylLV18mE2liqDd3U3fGy9x1mOwq0uPG5Z6j&#10;BV+UgjigyKNHTrM2ura1YDWuadCN/LP/AOFFGw8vS434ofzSMlmuh/mns7suTpzO703FsB9vbB3x&#10;nJc5Ft3GT74j2vjosd05vbG595aDcC1uOxu16NYY8itZTQTVNLjvV680f4k+Hrar976a6qv+Wf8A&#10;Oo/lr/C/cVVsfuL5KbayHZGPr58ZluturMfmO2N37dyGPzNHhs3jd5Q7Focxhtg5nBNVNUT4/PVu&#10;NyMtPBL9vBPIFjbVerBGbgOjN5H52fErGfEhfnVL3fs6f4rS7Mj3zR9sUs1ZLja7FzVZxMOGpcM1&#10;JHuQ76fcqnCNtx6NM9Dn1fFy0kdej06769pbVppnpM/Bn+YZ8V/5ivXGe7J+L+/Ztz0ez88m2t87&#10;Vz+Hrdr762Rl6qmNdiV3FtnJKJ1xe4MerS4/JUr1WNrGhqYIqhqqirYKfQNevMpXj0dv3vqvXvfu&#10;vdazXfm9ts/yVv5ju7fkv2FDk6f+XL/MCG7d979nosRuDdlN8e/n5tDZO5stUbt21gsdt3MnF5X5&#10;N7PXJUJ+1qIa3NZPJV8lbNTYjBQoddOgF1oPiH+DoxX8lboDeu6sJ2p/NI+Rm28dh/kX8/HxW4uv&#10;tswJgamj6I+GmMpccnx/6f2jU4rC40UGMy208djcnWNE0ZylBS4STIU8WVpatn38+tSEYQcB/h6v&#10;b9+6b697917r3v3Xuve/de697917ph3Vujb+yNr7k3pu3K0mB2rtDA5jdG5s5Xu0dDhtv4DH1GWz&#10;OVrXVXZKTHY6kkmkIBIRDwffuvdap/wS6hyvyb2n8kf5yvzbxW4d5UnzU6+7N6z6EwHX+1Oxd7fK&#10;j4n9W7l7E3V8cOseuvjRh9jbBWLBZTd+0tzVCNu/GUaVssNTTZapnpoK/cdbV6+dOnSaaUHEf6s9&#10;DB8kNw7JT/hRR/Lzz/TvdXUu7e0c/g/kZ0x3r1B1rFiMHvPaGxNm/HvKb2RPkdubA7szWa3vmMhX&#10;5Y5PbeMy2OxlHRf3dpo4YXqIZKs+8xnrwr4bV4f7PWzd73010WD5ifMDo74K/H/fHyS+Qe46jBbB&#10;2XTwxQY/EUseU3fvbdOSZoNt7C2HgpKqiXN7v3PXDxU8ck9NRUsSy1lfU0eOpausp/dbVSxoOPWm&#10;p15J8wf+FKnyQ23g/kr2rmfh78Gxgd49x9VfHPYUmVr832t1/wBZ7+2Z13v3cu3ctV7do9t76zW1&#10;d17noMK29t10/wDDqHM1NbDtrCVJpNy0tBrj59PYjGMt1sM/H7+Rz8HPj52xuKiwvxG+LO+/jrWd&#10;M9e43Gr3ds6r7/7wru+8Xufeqb/3fk8x3DQ7s2ztvZec2OdvCCjwRoomyy1zCipYRF5t0Gemy5I4&#10;561tPn71j3P/ACbv5i3xH+YHxM6S632T2p8msn8pthYv4g9L0W/M11du+ooe2s9sHqrC02zdr7gh&#10;yef/ANJHU3Z/XuRm2th4cfRRb8xM02NpaPXSUtHo/Z06CHUgnApnoxPxC/lz/Kv55b06C/nA/OLs&#10;Pqb5Rb735330njurvj9Wb+wS9T7N6N253n/d3f2SkTb9dBsnPP1ptPH7hz22ev8Ab+T+1yWaC5PP&#10;VOarJMztvLe60zBaoop1t6bQ637vxPyB7b7M3h8kMlu/pPdOB2dh+oPjVR9V9fbYwXUlfjMVQRb5&#10;3VnO0YKXKdmdn7g3bnKFqihjlrMRisPSVlRTvRV0n21XS76ZxQYz1WF3H8gPiD8LfjT8sOhd0/JT&#10;r/5M9idYZzFZz5C7Y/mUd57t3Gm5H+QSDemL2ZuFMP0v2dDmcQOpqR/7ubE2HsWrppKLHQxHHpU1&#10;NVWT+6sAzFTT9nVLnxRyXYH8+T+bJ078wMN1LuTqX+W7/LinwVN03Q5COLbUNd2NsmbHb12LtyCH&#10;EZHJ7em7FyW8v4Jms9jcIJMThtl4LGY6tlSoraCpyeuPTh/TQrXuPW6/730x1737r3Xvfuvdf//V&#10;3+Pfuvde9+690VD549mbk6X+EHzD7c2ZlDhN6dZ/F/vrfWy8uIpJjjN47X6u3TmNq1wjis7fbZ+k&#10;p3+oAtckC5HutqKkD59a0X8iDo74s9E/y6vg98iu2etN+57sf5K/PrJZHYvdHW23s+ma6l7Liftj&#10;4xdT4btDdfWmRxG816D3GMNm9vSUmbTL7WjzfYMi5Gngpq1quHQ6dcszEeg62bpYtz7i+T01J2R8&#10;ZtoZbYnVWyYexfjt8qVrdn7qz23d4btocjsLtjrCn2rkqH/ST1zvltvsZ1y2G8+J3Dt3KtQySxVN&#10;LPTz76a8sHolPV+W6d7/AMR2l8+9+9rdVfNz4+dW7P8AkJW/GbN9adbbu/0j7A6i7GwS5D5M9A9i&#10;9d4jcc+0e5MjUYrYGAxWEoshtOl3KaaleKqE89c0kmurGo7aUPn1pfdzfCbdsf8AMGwX8tb4ad+T&#10;da/AH+a+3xw+W/V8+Vq6r+D5j4/5HCb67A2HVZ7B7sk27v3Inravh3PDt3aeZyFBX7lrcVgXyjHK&#10;JQ1VJr5Dp4MNNSO4dbIe1trdd9f9P/zs93fH7bOxcf0d8Efg9nf5cnx3mwxrvv8A+P8Axp+PPbHf&#10;nyTk3ssNXQPW7vzndnfFLR7gycMFNNmK/b5qnmlqmnmbfTfEoDxJr0t/nB8guvPhv/L2/lN/KLcu&#10;+dt7Z3Z8Z94/EHsPEbC+3wOS7Q7k6szfSo6C+R3X3UeBzOZwH8S3FS9N92V+XLvV01BTz4ymaqmj&#10;vCT7ryglnX16pE6w+KGd/wCFE/8AM8m+bFT8Vcl8bfgLhP7t0/aG8M5kc5j8v8k6frvI5rCY3EY3&#10;OYuPFQZ3tLsCkxVLhtyPtqoTHbLwOMKS5SbMLQNmNcfs6vXw1pWrdbh3eHem5usflb/L1+LnWm3p&#10;aTB92Z/5C7n7HmxWIwn93NvdEfHv4/ZumTCmKWAT4A1XdnaHXq0UmPEbLFSS0zWgmdTbpkCoY9GF&#10;3N3js/anefUvx9yVJn5N79zbE7j7D2pWUdDSTbcpcF0fkeqMZvCLOV8mRhrqLI1VT3FivsEipZ45&#10;1jqPJJCUjEvutUwT0MDyRxKGldI1LxxhnZUUyTSLFEgLEAvLK6qo+rMQByffutdUT/z6v5YuN+ev&#10;w13xnOpevdp1Pyv6mrcZ2n17uGg2pg4+weyMXs/FZjH7l6Zl3hS7bym8q+h3RtTL1M+JxEU8NLW7&#10;nxuISeSKBXlj0enI20sKnHWvX3t/P27f+YH8uLFfy9+u+jvlTl/5je/Nuba6b7q3XsXCyU1XXjZG&#10;6aGHfeV2vidgVVb2XuDdnbm29s/w3c2Bk29g6KhfPZOmWSop4I0qdV8vPq4QBtRI09Xr/BH/AITr&#10;fy/OjPjxtjG/IP494nuv5AdgdO0OB71z/aO6Kze1Htrde9NoYOPsfbvUkWDO3ds7KpNrboirE25u&#10;bFUcO8aCF/JFmS5VxanVGkYnBxXoBaT/AISSfy4KfdCZmftj5eV2AjycOQ/udP2B1VFj6imjqYqi&#10;TB1eXpOlqfPtiKhFeB2hqIK8QP6alZh5jqnDrfjMfIdEh+W/VW7P+E538xHYHzh+NWByyfy2/k9m&#10;MN1v3v0ZtB8hlk2nXwY9q3PbWo6PeebnoKvcJjoa7eOwK7+LY54qyLLYB2x+GMhyPuHVgRImk/GO&#10;txro/vHqT5J9U7J7w6K37gOzOquxMNDndo7x25PLJQ5Cjd5KeppKukqoaXKYPPYbIQS0WTxdfBS5&#10;PFZGnmo6yCCqhlhTfTJBBIPHoVvfutdAB8mvi70Z8w+psj0f8idiUHYnWeWz+0dy1+3q2prse75T&#10;ZW5cZufES0uXxNTQ5nF+epxv2tW1JUQSVOOqamkd/DUSq3utglTUceh/9+611737r3Xvfuvde9+6&#10;914kAEk2A5JP0A/qffuvdainyD/mp/zA/wCZv8md6fDH+SRDgtsdY9W1yUfc3zfy8OPqdtTUOVpM&#10;lt4Pjd0bg2vubEbF2TX5U17Ymow2Ny29NxPhv4jhGp6KkrPNrPl08EVRV+PRW9rfyrP5w3eXxy3/&#10;AL12r/OQ3/uPGVuf+Ufx+7o69+TfZXyNwHVZxnVXZXavxx7ccZrceT7Vo8tsvM0G1cpWUtZUbdxc&#10;9JDLGJUoq2mf7bwr1vUgPwf4Ogq+OH807+ZF8Na3G/y5t9dUYHcXyB7g+N/xr+OX8vXtnBd37Cw/&#10;xzwWy5MNvbbPx7+ROyGyOF7D6M7qp91t2HS1E+4aCqiG6ZNsY/BZKJ6yjeOn91sqrdw4Vz69bRX8&#10;uT+XDnviplt+fJT5Pdu1Pyh+f/f2ExNB3h39kaUU2JwOBpo8VWjpvp/HtRYsYPq3BZfGQWeOhxRz&#10;DUFJO+PoIoKXH0e+mmfVQAUXqz7c+59t7J21uHee89w4PaWz9o4PLbn3Xuvc2WoMDtvbO28DQVGV&#10;zu4dw5zK1FJjMLg8Li6SWpq6upljgpqeJ5JHVFJHuqdaK3YWZ70/4UPfKfufvzH9S723f/LX/l8b&#10;T7Jy3TfTmFrM9s6r+V/Z+3MBNuTbXVc25Ean3BS9mfIipx9Cc1LhqZarZGzZaGhT7fMV9Nk8pr7O&#10;lGI1AB7j1uPbm6i3ZjM18Xqj497Y6e6d2v15lcXs/s6lqdl7cpN24H4v4nYeceg6F6gi29t3NYDb&#10;mPn7KxG0kqqOmrKHGUeIxczUcjTRUqnfTFeNel5Sdcb+h+Re4e3antvN1PV2R6U2d1xheiBjlj25&#10;ht/YbfW+dzbn7bfLGvdqvN7m27nsRhlpxSxingxLOZZPMEi916uKUz1pJ/ztvlPuXqX+c98Gqr5W&#10;dtYLfHVXxK7J258lsTs7oPqzH0OZ6q2Vku8It1bV6/z8+59+1Wc7B7U3PsTpja2Q3BXVNbh8VT/x&#10;VTisZFGGet0fLp5BVGoOjASf8KVf5Vm7svtHdXZ/8vjsWq3h8T92b8wvwnl29tfp7c22No9btDtO&#10;i2Vumghz25dkR9Hbty1Ls3HRzYnE4jcUW248bTNQZOpLGKL1eveE/DVx6CCk+b387P8AmD7A6k2T&#10;1b/Ln3/25S7C3vW91dX/ACQ+RsW8OqKbdGVwuUyOQ623fkcp1/m/hd8Qt/5DYzztHT4bK4fcG3Mm&#10;kEMVbi66T7mat9nr2mNSat/q/mejxdKf8J8fkb8tOz8Z8jv53Xyy3J8i9wUqvW4H47ddbtzVLs3B&#10;plY9rZGpw2X3djcfs/D7Cwjy01dR5XbXXuHxNJLVx09dS59x5IZfU6qZABSMU62pNg9fbD6p2dgO&#10;vOsdl7V682FtShGN2zsvZOAxe19rbfx/mlqDR4fA4WlosZjqd6id5GWKJQ0js5uzEnfTXHpYe/de&#10;697917r3v3Xuv//W3+Pfuvde9+690WT5rdQ7h+QHw6+VnRe0I6GTeHcPxy7r6z2euTrGx+N/vdvb&#10;rjce3drtka5f+AtDHnshTtNIQVWMEsCLg+62powPz61xv+EpPbu/N/fGndXW9b8ksfmdj9Ay7h2T&#10;B8Sc11vsum3d19ld479y3aeM7v2p2tt+pwW7K3rzfsu8c1h6zA7hx+eqYc7h5KmkytDRmPGvodOS&#10;gV4dXefFrcvc/a/xK7u3x1z3D2fnezOxN1fIGp6HofmH07gOtd4/GbeNJHX7OwXR/au29iYynO9N&#10;u9Sdw4CvknyQ++q63GzmmiqamGnp5G31Q0qMY6E7dsHyk3R8RnX49bu+L22PmZDSbOqc/l46Xcm6&#10;Pi7L3ntLem3aj5DbKrxjaVuwxsrcmYwm49uy1TRRboxoqhPIIcjAdHutYrmtOtZH/hSP2Xhutfkf&#10;8D/nN1fgKbd+4vgP8t8d1J3nQ1dVkNuNV77h2p0F8y+l+t5sn9jPLNgNzdeZLNSvkKWOphhesqIN&#10;LywzRLrp2IVDLXiOjZQ43J/D/wD4TU92bp7/AM3S0Pefyl+PXe/Z/a2f3K8WC3d2F3b845dzV+Ng&#10;3NSZ4JVVnZMe1d+4zGZKmSGOq14mXTHE0ZKe8utcZRTgD/g6r4/lXfEXef8AOt+TcP8AMD+b/XZm&#10;+F3xv2ttHpD4p9HZiqEmxd7VvV1BQYvFYXJYqoEmQ3tsPZjwSZjdk0yUmI3PvDJCgX7jE0OVwVP6&#10;merOdA0r8XW7zhMJhts4bEbc25iMXt/b238XQYTA4HCUFJisNhMNiqSKgxeIxGLoIoKHG4vG0MEc&#10;NPTwxpFDEioihQB730x1TH8YN4UPyf8A5zHzw7owOQrarY3wn+PvVHwI2vX46rqshszdXYG+t65j&#10;vT5BTQTkpj6HevW+7NqYbbOYpYleaM0cRlZfQD7q5wgHqa9Lb5Nb4Tr7+cZ/K2oKih+9TvjoP+YR&#10;1BjpoTeTD1208B0P3bU5KsV5IFWlnodhGkjKGdzLUEGNV/cGvMdeHwP9o6N78+fizj/mt8N/kN8X&#10;6ypo8fXdr9eZDG7Qy+Rq8jRYzAdlYCqot39Vblys+IinyRxO2eytvYmvqo4Y5Hmp6Z4wjatJ2eqq&#10;dLA9ID+Wd8vq/wCaXxK2T2VvTE1G0+9tkZLN9IfKPr3IYtsDmOuvkp1RNBt7tPbWW267yy7aevyA&#10;hzNHjpXeoo8ZlqWKfTOsiL7rbDSaeXWu1/OR2lvv+Up/Mp6A/nMdDUuQn6t7s3LjunPl317iamDG&#10;UO5sgcJTfxfEtSx5vHRZA9tda7PkyVAstDLQYremzo8xWyT1FZBEPdOJ3qU8+ttrqHt7rLv3rLZf&#10;cnTe9MH2H1j2Hg6bcWzt47dqWqcXmMXUs8TELKkNXQ5Cgq4ZaatoqmKGtoK2GWmqYoqiKSNfdNEE&#10;Gh49BV1v8tOquxvkD3N8WWTc2xO/OlKTEboyfXPYWMosHld/dS7iSji293t1FWUOVzGI7G6iyGZq&#10;WxFVX0NQa3A5uE4/M0mNq5aaKf3XqGgPl0WH+Yf2LR7a23nth/KD4fVvyS/ly9mddwYXvjfXXaZX&#10;sTf/AEtnKXdL1GS3d2N0ViMRTb0run9uYH+H7hpt5bIyGR3TtHJYOprf4bEYqGuT3VlHmGo3Wutj&#10;v5WPyi+K2IT5x/8ACdr5xVXeHSm8q2n3JX/G/Iby2vncVu+jp1psVXYaSoy9XRdT9pZXbCZjKRSY&#10;zc2O25u7a1NA9PS1tXnbA6+zq+oHEi9HP+J3/CnroSur6jpv+ZN1R2B8HvkTs9xht8zVuw9+Zrra&#10;TO0tBh/MlZtYYrI9z9WZrL5OsqHjwuUxOVpcdRRRvPm5WkIX1etGI8VNR1ssdZ9pdZ90bKw3ZHUH&#10;YWyu0uvtxLVNgd8debowu8tp5j7CsqMdXrjtwberchiquTH5GklpqhElLQVETxuFdGUb6a4cel57&#10;917qkL+b3/Oo2f8Ayrcr0fsfH9I1nyP7a7rG4MtT9fYrsql67l2ts7CVGPxFDuDKVcWyuxc1V1e7&#10;tyV70WHpYsUIas43IM1TG9NHDUar1dEL1zjqoDcH843+ch/M3q9y43+Ur8SMt0Z1f15iMtm90d0b&#10;/wALs/eW5M7n9s4abI1mw8XuHtDDp0tRZ/PPmsfTUm2aLH53cMk3grnraPHSVawez5dOaESms16u&#10;l/kZ/wAyHPfzJ/hbRb/7Qrtqv8heqt25LrDuqk21BRYVMtWUtPT5fZfYY2jDka6fBUe+dq18SzSo&#10;lPjarP47Kighp6eEUlP4Z6bddLUHDovf/Cmj5bZP41/y1dzbA2llXxu+PldvHF9DQz0WTjoctQdc&#10;1mOye6e2shFSvBN/FMNmtq4AbWyMV49MG6A2oEAHx4dbiFWr6dGJ/ljfywPjh/Lg6f6B3oYMVtX5&#10;DVPSGN6q7w34m+aeXbXaXZHdG7Out15LGVFRJFicPuuTb3ZOHiwGwpo4IqxcRWGltU1FYztvrTMW&#10;JHl0fzsHeeE333HN8O969Jbs3l1v2v8AGntXee/t/wCa27UVHSlbhI907H6urOksrlJKWXG5fdm+&#10;cD2Bkq2oxzzQyQ4mgL6JlqC0HuqjA1VzXrVs/wCFRlf1Hmfi3svavX/VO89h7x+DHyJ6A2HtPsmD&#10;rbLbC6oxe2u9eke1d0V3UHRO6oGxOBz1TszFdTbKyWeiw9JJRYBZMLSxTioerp6XRPpx6dirU/Md&#10;bcHTW7sj2B0/1TvzMR00WX3t1tsbd2Vio1ZKOPI7k2vi8zXR0qOzMlMlTWsEBJIUDn3vpo8T1q6/&#10;z9vlf2h8pe9emv5Gvw2yWrt3vzcO1cl8ldwNJSxYHbWy6iiO+Nu7Bz2RolzO5sbicXtjFtv3eDUl&#10;BDVx7cosbFSvXxZDIUI0enYxpBkP5dW/fAH43/Fb+XTUbo/l29Cdsb1yXZmW6/wvysrdk76pcnuI&#10;YPDZDB7Q+P2c7PxWWTA0WDosd2F2T1lPl6vAPmZWgytXW/YU1HjvHHH7qjEt3EY6MNj967/+JXUn&#10;QmyO5M18jfnB23vjfm3+stx9rda9AYBayq3PvHIVtTVdhb92z1nj9udadG9LbXmmSmNbkKsRYrHi&#10;D7mrrZUqaxt9awSSKAdVT/Lb50/ypfgR8JflRmvjv3zgn3l8hexe4ZqzH/EDv/bO8vkv2D8m+wvI&#10;+/Nzwdj7oqO4q7ratw5qI6mv3Vk6KpotrY+SmbE001fUYXH1vurBWLCo6Jb/ACAPgD233pv3uH+b&#10;L/MG2f8A323h8kNu0OG+PWG7moaTe+XyHXmRixIqu3ZMTv3GZ/P4fE1W0tuYfbmxchLXQV9ZtVMh&#10;KYpsVkcZWVeh6nrcjAUVTw62uNodSdU9fVVTXbC6y6+2RW1qxpWVm0Nmbc21VVaQiZYUqajDY2il&#10;nWIVMgUOSFEjW/Ub76aqTx6EH37r3Xvfuvde9+691737r3Xvfuvde9+691//19/j37r3Xvfuvde9&#10;+691q8/zI/5MHyN278jMl/Ml/k+dkHpX5b5PIZbL9q9Sx5TB4DbncGQ3FJU5Hc+59v128BV9eSbl&#10;3Vm4qWXN7c3RTrtjO1BbJyVNJXU7R5HVPTp1HFNLjHRXOvP+FGPZmy/kb0fsT+Zp11318BM7saTL&#10;Rd1bC210nh909O904DdmB3tiNubyz+0+x9sw/KXpPGbL3LLicpQV+0c/vqmz8WMqKZ6Ex1Qmg9Xr&#10;fhgg6TXq8T4/dodZdmj5a7u/lg9QdXRy9x4fJ9x4r5ay7t6x3F8TO3/lfW7L2lPHt3s7rvqLumt+&#10;QnXu8qr+8VC+7Wr9mbcy09RT5OuqY6isekly2+qGuAx4dEo/n09Xv3V/L4762T2v1RtbqjLbH6Y2&#10;X83qD5GJu7Bx9KN8muqcpt/q7ffQ+WzFRTbe3nk+1t99Y7rp9s9b1FfjGj3e9eKMGhmxMcE+j1uP&#10;DCn2daYex+8/l3/MQ7P6PyvyJ+O/y0/mO9P/ABf2DtLr7bPQPx/yO/tq4qHC7HxW08bVnc+5tidS&#10;9wZWnruw4MVTNvPMw01HunM/cwLDl6BKbHLTa+0dPUVa5Ar1tGfH/wD4Uc9O/F6t2D8c/lL/ACv+&#10;7P5bnUtBjYcF1vS4XH5DN4XbtJS7rmwe5cjk+uNxdTdFbio9qbeyf30+UrMJBuPLS5CKeM0M1Wzk&#10;7r8umjGTUhqnq0D5r/zfOr9qdSdW7K+AuZwfzF+ZnzPwmQxXw56x6fy+C3RFC9WmWxdd3d2lUVDy&#10;4rY3W/VVfiq+bIQ5wUT1WQw1bRVP2NHjdwZTCb6qqGp1YA6NB/K9+DUf8vz4j7R6UzW40332/uPO&#10;Z3t35G9lplc9mh2R332B9lPvjcsWU3IIMtk6GgpcdQ4airJ6WhqcjQYqCsq6eOtqKnV7rTtqNfLo&#10;kH8+mGs6d66+F/8AMKwmFrays+APzT6i7E7HyuFr8dQbkg+N/ZuXpeuu49qYIV6Fq+fsPNVW2MTN&#10;TxsNVPM8jjREWTR62mdS+o6vhoq2iyVFSZHHVdLkMfkKWnraCvoqiKqoq2iqoknpaukqoHkgqaWp&#10;gkV45EZkdGBBIPvfVOqU/krs7P8A8uH5Zbm/mS9ZbezWY+JnemIwu3v5mHXGzcXW7jzGwazatO1D&#10;1786Np7No/uMxkaLr/HStjOxKLAo0x29NLnWxeQqoa2upPdXHcAvmOH+bq0bsjrfoP5jdB5nr/sD&#10;DbI72+PPe2yMbPUU8GSp8/szfezM/T0G4tsbo2vufbteD9RR5fA57EVkVVRVUVLkMfVRTxQTr7qo&#10;JBqOPWqTvT+Tl/My/lMb9zXfH8mX5Abg7h6lrq2ly++fiP2vW4OfM5zHY2LB1NdT5HC5CTb/AFp2&#10;29UuIrIlyeNTaG+MbjaiPHYl6yomnqpNcOntaPhxnrFB/NY+OP8AMmr9gdM/Kmbef8pD+ax8aNxZ&#10;XJ/H7vvdEE+D2bsDuBduUdFuza+Yym96TD5PaWyu1o6Spody9fb5pVxORxJp8ccrlK6WKJ/Y61oK&#10;ZGVPWwd8HfnBn+785vL4xfJ/ZWN6H+fHRWKpK3t/p6mq6ibaHY2zZqtcVh/kh8cMxknaq3x0Pvet&#10;0qfXNktq5SX+FZX9z7OryG+mytKEZXpC/IX+V/gsvv7dPyX+DHbG4vgT8wtxVcub3N2B1bjKLJ9K&#10;d75moyGYra8/KL46V+jrnt6tr03ZnJIM89PTZ+hzOUXLSVFdNRw07e68GxRhUdEh3z3F0T3duzA/&#10;D/8An6fCXpDqvuDcEG4dn9NfJ7+H1WV+JfcVFWSJkqmh6D+UOUbG9kfG3f8AuH+AySHbOUzWKzDw&#10;0tGz1Yq8nRY46+3qwBA1I2Oq8e2v5an8xP8Ake9tbr+V38pDcO5vkV8Wc99qe0viDu+HNb83LRUN&#10;bDDT1NTldibclwk/aWN2zmKaObEbk24KHe2Doqo0dXDWYqPNV9d7hw6tqVxRvi6Oz1b/AMKqP5dm&#10;7fj5uHs3sfG9n9Vd2bYxjSzfG07dyO9MzvHMCLGBYet+z8Ti6Dr/ACuBkrsmYRU5+bbORVKSpmbH&#10;CJImm9XqpiYH5dEd/lDZzJfzZ/5qu7v5qPyV3x0xter6x2zldpfE/wCJmF7i2bvDsXaGPoqHN7Zx&#10;dblOv6vI1u+Ydq7HwObzuWnydbisEM1vTMtmsbTUdFCtKvuOerP2oFHWxxmP5g23sn8Q8J85Orev&#10;Nxbp6FwPY+88f3hHucV23OxOvukuqOzOwOoO5+4tu7O27id8vvGXrHcGypNw1GFaaiq63aFLXTQu&#10;MnHT4yo303p7tJOeqafkV/wne6m7N3E3zS/lH/LHcfw57N7Cw+W3/sqbq3eGYTobdFDv/BJXUR6t&#10;311ZlMXvrqDZG9f4lLUVD4qfcuEjx9WtNjcRTUccdP71Tq4k8nFR1RjS9n/PP5/fzSv5eH8uv+YX&#10;tzaW9e1Phb8q98U+98vnNo02CyfaPWdHlNgdt9iU+8sfDSYDaW7tq5LqfoxptvZaixNENwYLJQVU&#10;v3r1AqZ9cadXIUKzLwPW7N0r8efgjuPGbc+OfXnXMWZwH8sf5C4o9fbM3huvfm8qTqfuav6rxnae&#10;2Nx4aTeu8dx5LdNFtfavyCZNvyZdqyk2/koDHio6aTEUb09umSW4+o6NR11uvu3cXZXd+N7A6nwn&#10;XfVG0M7tPb/R+6V35Qbr3f3FSPttczvvf+Z21h6P7Drra9JncrBhcPj6qsqMxVS4qurKmOmp6iiR&#10;vdaNKChz1qI/z9+2+/8A5t/Lj4ffyiqzqCk6dxW+/k5h994bc43bQdnbw3v1tVzZDqXZPyBnwm1c&#10;NHhuttm47HZPsSslwdRl8nnZKLER1mRpsUv28dTo9OxgKrPXraT+bnys61/l8fD/ALX+R+6cTR/3&#10;X6c2ZTU+z9jYwjDw7m3VWzUW1eteu8QMfjsh/BqPObmr6Gheoio54sVQGWreLwU0lt9NqCzAdatP&#10;8kX4o9D9idZ/JL+br/MF3uc58lNt9vU3zBy+48XuDcW39+dAbD2VjMl3nUdkbo6+6x/huVoMN8gc&#10;HW5DIR7bmw1XjM31/T42TE0zUmSVToevTrk1CLw4dbGPbf8AMs/lyfHDDbe707w7e686a3x2z8eO&#10;t+06HCbu25Pj/kjuTpSuzM8/XWEyfXuMxFf2rXLh909lZU0eDkppGx9VLnalIkio8xUQb6aCscAd&#10;a1XUn86j+bp8tesq7pT+XV0N2x8ot/VG6d0Y3PfOzuLpfqrrLDbely+IOZxm0sF1js2pPxn6QzOx&#10;KOqpv4e+9N/b8mzKKZ6iEmshpaXVT06URTVv2dH/APgv/wAJ65Iu2ZvmT/Ni7YX5q/KLOVsefi2F&#10;lK3Kbk6c2ZmIMzWVtDPuCt3BBj6ntSTH42OjSiwzYzEbSwYepoo8fk4I6Krh9TqpkxpQUHW0B730&#10;11737r3Xvfuvde9+691737r3Xvfuvde9+691737r3X//0N/j37r3Xvfuvde9+691737r3QTd1dD9&#10;LfI7Yld1j331XsLuDYGQm+7m2p2HtfE7pxMGSSjraCmzeNgy1LUth9w4+lyM4pMjSNBXUbSs0Esb&#10;nV791sEjgetSz55fyTp/5YuC7N/mOfyu/mXnvhm/UG18puze/WPZ29q2p2Pndt0FXSZig622jvHK&#10;02dqN6Hdu68ViMXhdj73odzUm59w1lJDJkIn+3hbVOnVfUdLiteqy+kV+fX8+7KDc/zr+Qq/Hz+V&#10;70j2LiOyO1+zdwybX646uxW/8tSUezJtl9Pbs35E6Z/sbduSzNTBRjL5PK7d67gz0njp0+8xWBzH&#10;uPVzpj+Ed/W9/wBS/FXanRO/8Xnept89mbQ6jwvRWz+jcN8XY9yQZj4/7bh6+yRm2h2Lszbudx2S&#10;3PszsKLb9TUYjLTY7LQY7cFMYKnI0lRkaZK076Tk1GRmvRZu7+ifhRsPEw/FLtr44717L6a/mE/I&#10;nt7cW6nyVHuTtPq/ZXyB7O2/VbuzWUrsllt35De3Qtb2TlqPKZHb2R2nS0uOwe5GrKyOow1RPFPL&#10;7rYJOa5HWrTnOr+yf+EvH8wWDvvB9aVnyB/l4/Jijl6yrd9HbmAqu2NgYGrzMO6anrjH7+miom29&#10;2rtE4OPKUeOrKrHba7MxFA4kFPkMca7besjp6olWlaMOt3zpHu7qf5IdT7F7y6N31g+yeqOycHFu&#10;HZu8tvSzPQZSgeaejqqeopayCkymFzmFylJPQZPGV8FNksTkqaeirYIKqCaFN9MEEGh49QvkH0hs&#10;j5K9G9t/H/sikNXsfuPr7dXXm4/FDRTV1DQ7oxFVixmsOchTVlLSbhwFRUJXY2pMbNSV9PDMlnjU&#10;j3XgSCCOPVPH8jT5Mbzi627A/lkfJyqosL8xv5ceR/0QZbD1NStFP2b8esPJT0XTXbOxcTX7d2fl&#10;cnsTGbUrMZhoqxKKoaXEnB5WtqBNn4Y/eh1Zx+McD1fHPBBVQTUtVDFU01TFJBUU88aTQTwTIY5Y&#10;ZopA0csUsbFWVgQwNjx731TqhnPbU7T/AJLGc3Z2P1JtvcncP8prPZjIbx7R6J2993nOzf5feZ3B&#10;lZspvTt3o3DtFUVu7vixV1tTNkd1bQgk+42vPPPnMesdKuZ+51w+zq+H4/H/AIerqeqO2ete9Oud&#10;o9udPb2292N1pvvEx5vaW89q5CLJ4TNY95ZaaVoKiI6oauhrqeWlq6aZY6mirIZaeeOOaKSNd9UI&#10;IND1Qr/Pbx/8q7sCn636Q+W3U3bPc3zC7IxlLJ0FtP4XbCoN4/OOHaWDymelavwUrwDGv1gK+pzS&#10;pidytV43ITjJVOLx9RX46epodHpxNQyD2/Ph1QJ038b/AOap0Z1HjsH8vfi985d6fHDpSRd4/DHv&#10;vpN+s9yfOv4P7vp3ocZitw9abKoOz9xb0j6W3X1/tr+Gb66ry1X/AHYSnjo56apxdXTQ18/vt6cJ&#10;QnDCp4+n+r59bK/8uz+bJjO1Nu9NdZfKjdGAfdnb0C0Pxl+YWE27VbD+O/zfpYs1PtajxOIps0lE&#10;nTPy7xW4qGowu7+r63QWztIa3bslZiMpjYo/A9NMlK0/Z/q8urnewuuOve29nZrrvtbYezOzev8A&#10;csVLBuLY3YW18HvTZ2fhoa+lytFDmts7koclhcrFR5ShgqYlngkEdRCki2dFI31StMjqpjI/yvO4&#10;vjf4Mv8Ayvvmf2b8ZsNhqWBaH4nd7VGa+Ufw4ydHiRk8xT7R2xt7sTN1/aHQFHvPduQefOZja+bn&#10;nWCeQUtEpWNV1+fV9QPxDqqz5bdW/H/dO5K7dn873+ULktj7gpqSvoty/wAxz4BZXf8Av7oXLRjH&#10;UNNm+3+38T1Xk9u91bCwmDSkx1Hhf7/4TeOQ9LxxItMJEf329XUkYjfHoeiun/hNn8APl71o3av8&#10;rH+Yjk9y1+LWPJSU++Mzsbt3B0GayWPbM7X2ruabrnCdadg9I5ZQ8TyDM4rLZimiRi1E0gNtU634&#10;jDDr0Auxvkn/ADvf+E8sGE6z766hxnffwj27nsnTYepWEbk6nMe6N5y53NVuwfkFtbCRb26s3PvL&#10;OVtYcfj99UMqlqueojwDu3kG+HW6JJmtD/q/b1Yz8D/mPHT0NT8mv5UlLme1vid9xkN0fMv+TJWT&#10;0dR8hvifmctl6qs3x2r8Ace9fT4zcOxc/mMg+4KTZNA6bfy9VUVNBjlxmUyS47a3q9VYcA3HyPr9&#10;vRYPg/8A37/m+fzgv5jHzp+L/ZVb0Lj+rOotnbL+NHeWd2btTfuc6x3plpNl9e7E3AOp99QS0WTw&#10;PbvVXU3YUWWppVjnxlNuOSPyRVTRH37zPWz2Iqkdbn/ZmN7BxnXPalb8fcN1fF3hnsBm8lsibswZ&#10;vE9c5ftBds0uA2jme1KzZOOrN3ZPAUC4jHQVv2inIzYyiSlhmh0xSRb6ZFKivDopHy3ylb1P8I6L&#10;fvyU+Xe8OjKDpPa2xt2fJnufo/EbQ2ZmO2zgcDFg94bH2dDufE7nyXXq9y7/AMlTx4ePbtTR7lir&#10;pqSgoK9HmcS+62OJotetaP8AkV9gdWfO3+Zp8pv5pXyW7X6Q2p3zvTdeS6z+K/xqzPZ+xE7X2/Q1&#10;u08LtyXO4LaDJtLc24qLY3Sf8L2Vjs7S4sx7imrs7NUxR1kJZtfPp2QaVCgGnQJ/8Kh/m/H8ne8u&#10;hf5cnxrrD3LN1pvSq3R2jtjrKKPf1fuH5K5OryvWuyOn6DG7bxNZuV+w+tcTPmaevx2Nq5jNW7qW&#10;ingTIY5o4tE9ejWgLHob9ufFT/hQ7m+v9ydyZPv74Q/ypevc1X7Fgg6uoKPq/oWnw2Owe2No9R9L&#10;bczu6+reoOzs9JtrE7cXE7WwGO3dvPKZrHJTUuOFJGY6aJd5/LrRMdeBPRB+x+n+64f5wfxz21/w&#10;o5kznaGx957fbqLqft7adZtHYHQe9qbH7oyEWx6nJbp612j1uv8Aozw+897yz5+CWPbm5MQ2ZoK7&#10;NeHGMYarX28OrVGhvD6+hps/Zu0OvNrYHY+wNq7b2NsrauMpcJtfZ+z8HjNs7W23hqGMQ0OIwO38&#10;LS0WJw+Mo4VCRU9PDHFGosqge7dJ+lJ7917r3v3Xuve/de697917r3v3Xuve/de697917r3v3Xuv&#10;e/de6//R3+Pfuvde9+691737r3Xvfuvde9+691qyf8K4stncf/Lm6bosdWVlJh858xdhUG4Y6Wpm&#10;p4cnDTdP955fG4zJRwzRrXUH8RxqVYhlV4xU0cMtg8SH3o8OnYhVj9nV3Xx26nwtf0dvH4w7u+Pf&#10;R+O+Im3cTSdb/H+j2VvWHtnrXu/4y5nAR1O1q/cO38/hlrcZmEwFdDRZn7yszUebyST5OCsliqUb&#10;3vqhOa1z1nmqMT8herMZtv4L/KDCdOVfxr73xvWW5JtpbE2v2ZtjEV3Q+STanZ3xc7Z603UcJmsR&#10;i63bFR9qy0GR2/nsbI2MylFWNTBI6z3XuB7hx6Grtb5IdL9H7x6V2L2xvRNkZ35D76m6w6hqMvgN&#10;0Ha26OxxjJMtjtiVW/KPCVWxtqbu3RSwSJgcfmcjj6rcNVFJTYxKupjeJfdaAJrToBO7fi98H/kn&#10;3fvvaPdGM2Xv/t7fvxO/0W9mdO5PftVHlN2/GXJ9py7i2jujNda0Wepa+nTY3buIr5drbyoqelye&#10;381U1Roa+GqMZj91sMwGOFetNTpj5B9of8J8PlJ2ZWdQbw3f8v8A+Ulu75Qdj/Hns6mjx9RQ7p6r&#10;796sqYsRvfaWQp8vQ7c25tP5V9ebco4J4amH7HaPcO0aWKaKSklpUfaGv8HTxHiAV+On+r/V/qO9&#10;10X3z058merNo92dCdh7b7R6u3zi4Mrtvdu2KxqiknjmiR58dk6GojpsttzcmImc0+SxGSp6TKYq&#10;tjkpayngqIpIl30wQQaEZ61B/wCdV86/j18fP5ovxW7u+Edbufsr+Yr0nuun6n+RPXXWGImyuxO2&#10;+oMrDUU9T0Vv7MUzZiOv7hDZeXF0MeIwOZrseK4tW1FNkcDhqRNdPICUYN8PQk7i/n8/zc9rZ3bN&#10;VuP+Sj2rtrbu+N+ptTZO19wbQ+Q2M3tuytlp85uKHYm26uu6yops/vh9n7ZyNUHpcHITBQ1Fb9j9&#10;vDIi+qfTrXhp/H0NvU3/AAqe+P8AQ79n6s+c/wASvkT8I98w5+nxdcmUo6rs7C7RxU1K0sma7Bx1&#10;btTqvtvBvFUL4xSYzaGcmdWDg/qC+r1oxGlQa9CvtXp3K9S0eR+bf/CfTs7p/uvo3e2/qfdPyT/l&#10;3UO+MJT9C9iZGswuNqs9lOia/Vr+KHyKptvVlDHU4CqjxuMkpP4f9zRrBhqPB5L32darXtkFD69A&#10;P/L17e7F3/0T/O9/m/V/V+WxXznot8fJPqXY/X/Y+3In3D0X1/8AF/o/Z+8etOiKrbr7c23uClzG&#10;CzOQo4d44+IU0m5cjt6jeeCLIpI598+tsBWNPw9EL/lzfzktp/Gn5Ww5b5XfzAPk33B0J2/8Hdnd&#10;l9m5funA7s7W2PUfPHd+4tp79zvXHxWwXX22905TrzYPWe0N71206yk8WHxB3Jh8lDUQxQwYNKf3&#10;rnqzJVcKK1/l0SHcHzH+Xnwyf5Z0feX8tTcW6P5U3z++SHcHfqdAfJfpTcfUMWNxvbW8M3FtmDZv&#10;bu1MZN/oY7aptubOwrY+GRspJhhh6TK4KlpWnp8pNqtPLHVqKaUbvA6uc+F/81bu7qfoGo+TXVNF&#10;3Z/ME/lobMGboO48Bvitx2b/AJjv8vzc2Jix+4NxYnfOanq6Pbvyn+PVDt2okzWD3O88FdSYevkh&#10;yuQxUO3Zqeo3XqjICaHDfyP+braC+OnyY6F+W3V+H7n+OHaW1u2+ts1IaWn3FteqmZsflEo6LIVG&#10;39y4TIQUO4dobpoKLJU8tVictSUWSpUnjM0Ca1vvpogg0Iz0Ofv3WuqwPkT/ACgfhR39vFu3cHtD&#10;dvxb+RUctfUUHya+G28q745920dbm8glduPKVuY2ZANq7tzm5ITLSVeQz+Hy1d9pUSJFNESGX1Or&#10;h2GOI+fVDfzO/mffKz+UNvZPjP8ALHvX4lfzcepN/wC38ztjeHVO49v03UHyt23tDNbGxtO23O7c&#10;HtPbnY3TtLsLPYTP07J/eajy2d3pS1s8pWGmMkkeq8erqofIBB61yN09H/NrcPeEvzA/ln/y5v5g&#10;Xwy6/wBy4CLI7Jpeo6b5A9lDGUu6cTPiM7lOrO1cL1dsbck+x944yr832UT5SOkM04irPszT09Nr&#10;1oOnKgCjMCfy62D/APhOh8hvg/8AHz419ndon5Ybw6lx/T/WlCPmp0N29t6mo9p5Htfe/a+Lx3Xn&#10;ym64zNBmtzZB9vU2CytH1pUUOOhgkmqaWiq8pQ0M9TQT5LY6bkDEgU+zq9j5d9mfDz+Wt0t8qOy/&#10;kr8q/kPiK75YS9m5LDUk3d+49w97QVFXt6tx1D1r8JtqR1uNpOs4OvajeCfwWsoIKKkwFfkaOqze&#10;Wjp4qeen31RQzkADh/qz1q64jbPc/wDNx2Dtj5GfPTuPeXwg/kn/ABcyVTXdfU3cfbe8uyux+/Ny&#10;4eeqGcrKfsDsrLVfYfevbGex1Xk8RSbpalyNJjKmefb+0cTPVHL00df8HTpotQuXPRLOx/ir0d/N&#10;y+ULdM/yT/giekus+uqytr+0Pkp2f2d2jS7Vz+IyTYLD4vN7j23undG9tv8AVu3aXKLWy4vDYWly&#10;u78/RE1rUFMKWto6f3pTh1YEooLt1tu/ylf5aPxk+AO/+6+n9kfHz5A7p7j2XgdqYfsD+YF3FsbZ&#10;+y9h9p1W5toYLP1eyPipVQdiZLsDbO0cf/eqpjyzYjFiD+KY2WkyedyFRj8YE30y7FgDUU9Ojs9j&#10;7c+DHw76E+D/AEL8gom3hs3rHsToHpf4k0+/uvt0d69h5LvXrjZmQwvUOew+G672JuHI0/YFDg8D&#10;WSjMUuKx+Mx0kjIhpI5YIfe+qjUxYj8+qHv+FWWxeyKn4kx9hdm7n61revcX8qujNu/GLbm1tjnH&#10;9h7cjy3SXdNT3X/pN39n8plKrPHeOfxlNPQUWBjxNBT0OEozWwVlUn3MOjXpyKlSPlnpu66/nx/z&#10;ZekuvqSl+Uv8nftPtupwUGBoKzuPqNe09mbJngmipaCF9xZKl6z792jVb0ramaIVkUOcx/jr5GhN&#10;JTswiT1fl14xoeD9KDH/APCnvv8A3FXpgdnfyafkbujdQqziKnbuP7G3pU18O4AVqv4LHTYv4uZb&#10;JSVn8FqKeq8bU0c481vF49Mz+r8uveEP4/8AV+3pPS/Pv/hST84M/uPr74xfDbrP4RU+OyWy81lM&#10;r21SbdxHenWuyt1ZfduM27uDdu0/knnIMjm9g7srNk5iliy2O6rlatmwtYlA/lp5kT2evaY1FSan&#10;+XQC1nwL+cG6euNw95fID/hRT2DWbnPyGxHxwn2l8M93dyfI7Zy9875zu1ttba6ewMe1O6ehcRtj&#10;sPJZfc+OjrMFHt3G0uIWZZamWOIO6e/PrepcAR+XS1313N/Ny/4T99sdfby+VnyE3H/MO/l39l7/&#10;AKfZW4t3boyWW3Z2vtyty1PR5WqrMZUdj56p3psrsuiwW28pPg8LLuvM7JytLFUxzy0ddPFVUHsj&#10;rQCSCgFG63Ldmbx2t2Js/anYGxs9jN1bJ31trBbx2fujC1KVuG3Jtbc+Lpc3t/PYmsiJjq8ZmMTX&#10;Q1EEq+mSKRWHB976Z4Y6Uvv3Xuve/de697917r3v3Xuv/9Lf49+691737r3Xvfuvde9+691737r3&#10;VB//AAod7H+Idd8B+zvjT3n2FRUfevbmPw2V+LXV208KN99z7r7q27mXy3W52xszGY/M5zC7Z3Zn&#10;8HPtrJ5+SGlpI6HKVVFDUmtqaenm905GG1Ajh0TH/hO/86Ozvlt058fegaf5C7b2bu34N7V3R1x3&#10;l8e94bC25ns93/8AH80lNiPj72f1juakqtnbo6/rui6mOk2hnoki3DRTwCgqMh9tVZGkFRodbkAB&#10;Jpx62OdudobFpPkh2H0ZRdU792hvvJ7JwXdmT7Mfq6ah6t7ex6DDddVVRR9u4OOtwOZ7D2PBjsVi&#10;6zD5yehz8eMWklpKeoxsQni303mgNcdOGwN69r7s7P7t2X2X0Cevtjdcbg2XJ0t20nYe099bf73w&#10;G4NvSZPKZ3HbboqTGbx6y3N19uCGXF5LH5ej8cjtFUY+trIJGaP3XsUFD0gNh706h7h7S72311/1&#10;VQJ8m/jbU7o+MGazvZW036/3RUUNfjdn9v4LatN2PTbf3Rm5ulN/tksHnaSrpIMjEiTfdLQmoDQv&#10;7reQACcHoKOw+t+2PmN8UeqMRuPp7ZnQuR7O3x1hn/lz8Xu8sbszs3A7k6tq8/HjPkH1XV7s2bS5&#10;qln3RJgpZ83s3dONGNyUmZxWIkqxihNWw03uvAhSc9al3zd+CsH8rHqTvz54fyoP5m+/utOqtr94&#10;/wChzfXxjo90ZWuq6XufF70yGwNwdV5HI0+Y/hO7891RS7gyVXRYjee25szjMLRvWjJ1s00VVLX5&#10;g9OhtdA69WR/yFv5dmxehMT8YPkvlvkbjcP88e+Op+wPkf8AIPqKv3LtPfe+O3fhj8gaaiTqrGZP&#10;bOeyr732RjNv9oYDau8KjemPpY6qp3FLlNuZKasgkpjQbHVXYmop2j/D1sJbV3h0f8woN8bbz/XG&#10;4auv+NHyTx+FzG2O4Ou8xtTMbT7o6VzW2+xevuw9nHM08cWXwtZT1eI3DtvcOIqJ6HKYmujZZGjm&#10;mh976byPPiOkZ210vL3Ru/t3aHzL2F8QO2fhFWba2TW9SUW+NqZU9obM3/PFX4Tf1Jv9t8Tbh68y&#10;dHWz1FJV7a3HgZ9t5fGSSvRSUc8scWSf3WwaU011daqfYn8hHs7+Xr1tsr5VdHfzKusvgx8jsVum&#10;fZ+78vuHf2+etfipu2Cp7LnqetaJOy9wPm93bNxe4OvNt4+u3Htfd9JvbA5bdL1NGlXFixTg6pw6&#10;dEgY0K1HRS+q/nL/ADUf5M38wDc27vmv8YZ8lhfnDksBkO2Osdg4LZWL253l2Dt2gxW1qzvDorcX&#10;ViZ/r2Pv7I7gzS5jdmHx4hgz1ZuR4slj8dPV4asxeuHWyqOvaeHVpm3JP+EyXyl3duTtDD7ro/gf&#10;8jaiGJ9949uyO2vgn2N1rnaWpo8duLZ0u2E3LgOgot1JU0zUuag27HlBLOaiZpnnD1C7weq/qj5j&#10;9vTV2x0Z/JwyuxcpsHsb/hQx83t39ZbxpW29kOt4v5lGzu19m1GDh8UsO38tsug603pRSbep4IY4&#10;oo8nTyQlY1XUzqCPfn16r1r4Yr9nQSfHT4jfyH+ocxnsF8Zf573zC+PtdviLHS7qqNhfNvrf49YT&#10;c67XTKyYMbq3HH0PsPb2Ulwozlb9hHW1TPEaycQAGZ9Xutln84x+zoUepv5Nnzo+CO8ch8zP5QXz&#10;02J8mdtdjV/97t6dI9kLhsDsr5EbPw9RW5egwH9/tp7g3J1P2HufLZqvydJjsw8Gyv4EmRqDS5Sm&#10;E1SJPcMjrRdTh1p0e3c3/Cj/AOKnQ2090YT5pdGfJb4v/K7YWaGD3X8SKzYMm992ZdDUrAu8ure0&#10;nbZ3Um+usqpDI9Fmq3J4JspHTyzUNNU0rUtRU+r1Xw2Jwaj16rZr/nF/PM/nJ5Si2L8K+udv/wAu&#10;z41b/wANmc7t/tzeu8KzanZm+di4ODD4/cG59q9lV+Hi7G3Vtqi3Jk8fA+V6t2jGuAyOYo6DJ5rR&#10;URyy+yeraUT4sno1vwG/lnfAv+WjsSL5WfJXrXv3vb5FVXyT3h03trs3tT43dl9m7zqd3YPu3cW3&#10;9mdr9O/G7r3b3bO49j0G/JdiQbiwe68gczuOrpJ4p6DI04zMOLl9w60zMxoDjj1afkNm/EXcWz+y&#10;ul8X/MC7F29P8bfkJ2B8tfk/Udc/Lvbuxe0tuUGX3bv3tLenW3fe6NmNiN4df/HHEf3ulo5KOmk2&#10;/UUeMwNJTPkxJSVTy76pnB08etTH+a32VJ8Rf5onVPze/l57E2V21sj+ZP8AG+pkfr3M9ZVm7er/&#10;AJHb13/uPLbC3TQf6F6LH7Zz+7U3ZnsTsvelMkkDtuPeUi5FzXLUSxy66eTKEN5dV6p8T/5zXyq+&#10;SuC+RHyP+OW8uw+2s/vXG7M2VN/MGp9udHbF3DvzKruPdGztk9ddafIHc3Tez+waPblXFks5QdfY&#10;PF5bblRBRVcVVga3G/e0cuqHiet1QAgH9nV5/V/8mrsL5K/LrNY/+dJ8se0u9t1dFdFbO+RWT6z6&#10;iin258X9g9Ybv3jltr7b2KexRS7Ki6/j3ZB0luWLLbT2BsnbtN9ni/vqPcgqo3jG+ql6DsFBX8+t&#10;h741dNfFTM9VdefLH+XTsPb23f4d8UuyumfitiNybb7Z6N6Wym1t47vxfYtBk90de7g2XiN6U2J3&#10;z2hsvH5Gu3cuEqsxmsbUS5CGTICqill300Sa0Y+fRnOku1szQ0fX3R/ya7i+M2S+bVZ14Oweweru&#10;ksvV7Zo3xNTl8lTNnuvusuwN67o7aruvMHLB/Chn60RxZSropqn7fHmX+H0vutEcSAdPUjrrJ/JD&#10;ZnXncm8vkRS7F7C3Vj96dp7u6y66+NeBzQq4enMJTj/Rf1zFXdkZ7Ef367m3BjMOanI10pwOIbNZ&#10;Y0UCRUdKlVL7rxpUU61Nv5snbW/P5t/zl/l3fyuNvdZdqdOwUG54u8/l51bu/M7Am3V1ris2Gq8b&#10;V7yl2hmN27Uwu9di/GOlye5cdHT56qSo/wBIlDip4ocxHJSR6446dQaAzV62at9YD42fGuj2f8bd&#10;jfFDsTafXnzA3nu/ae9Mz8LuitzbU2XsXP5/bmPw9f2F3fvf45Q7X3V1J/eqOSixUG8I2Spo5I1q&#10;KisoqKhnraXfTYqc14evQl77617M6z6P2rsX4vdtbI6jj69yWNqsrvj5RYrtv5T0tP1fhxlMnuTH&#10;ZHObp+QvX+/6zJ6mg05XMbprI6PFQTUqJCWpqqh91oEE5HQRZTN4jBbtwHyj+DnQW1Pltl/mLvjp&#10;zZPfXdmyPkrs3BbBwHRnWFHvHCYbtWhyuZze7cDvePrqTcNZT02A2jjo6jLSVdU9TUpNDGJfdb+T&#10;GlOhgwm/+q+ku2+u/iJ170H2Ts7D7n2pu7sDBbl6q+Oe5sd8Wdm1NXnNzbizOB3T2hs/bdP1fsXf&#10;u8s1T5bKfZVMsM1ZVzq9Qy1WUoFrfdaoSCa9UqfzevjfnOlv5VPyj6LpYE358ZsT05Q9o535D9//&#10;ACh7G7B+UkvyQwnbm3dw4OmqsRvzYG48HufGb/y9FhqGOopd1YNo2ra+mhxy6qdKzXl04hq4Pn0d&#10;r+Q5vbdvYH8oz4RZ3etRNU5ig61z+yaOSeGaB12l1p2VvfrnYNOqTu7mGk2JtXGxRuDokjRWQBCo&#10;G+qyCjt1bn791Tr3v3Xuve/de697917r/9Pf49+691737r3Xvfuvde9+690CXyW7rxnxs+O3e3yF&#10;zOIm3Di+juoOx+2azbtLXRYyr3HF19tDL7qG3qPIz09XDQVmdfFikimeKRI5JlYqwFj7rYFSB1r4&#10;fylfjxS43b3b38y/5Y5baPzT+V/zcyfxgg3xsrYHUuO3v2D8WdvfJ+n2njNv7CrsjuXelecV1mPj&#10;x8gNl5zdVEmKwibb2Lip4nbM0NJTH3r7enHP4BgD/V/h6rw+UP8AL971+VH84ztPJfy+ZtifCb5V&#10;/F/orC9p9xdgbB3fvkdSQ9vbu7M3BtPpHZ1ZmsJs6mbZO7O4vhjUYrO56mosJV4PLzJk8fV0Upky&#10;GRrNdWDAR92VJ6Wfc38wX+f18cumt39OfPf4L9pb/wBl5/YGWo6v5S/C7c7dYdy7YpqPLrFNv+s7&#10;z6EwvfnTvWGUYLGIIKjaG3Ko0rlvGuosu8+fXgsZoQ1D6dDJ05/wo4+FG8s98VsfP8rvld8Xdg9G&#10;bYXb3ee1fkF8ednfId/lNTQbHottYSoz3dXWtZvbtjbm9MHuGiOWrc9SYqgXO1EsgqKKMP6fV6r4&#10;bZ7Qf8nRxOx/+FG38vs9p9HP1F80ujI+k1zG7E+SlL2P8afnTN2pJgTgVbYs3R9dtjp+DaUGXTdC&#10;GPLR5+mkhagk108izR+OX1R1rw2oajP5dF1+Sf8AwrE+HPXfYHV2G+Ouw96/Ibr2oz+YbuvecuLz&#10;PW+Sw21oca0GBi6s27vPGYqfc2eyOaqRU1UmXkxFPSUlEKdI55a41GN9XrYiY8cHqjz+bN/MZ7b+&#10;f/w2rIuvP5VHZPxQ+Nw+TuM+S2/vk5RYPcmQ2T2fviq2pnupMVmt/wC5ML0fsDYg3hvCn3tioqmu&#10;rM3mKyeoo6GkSaVVib3o5pjpxVCnLVPW718T+4fjZ8iMt1vvDrzoDe+G3HtL4xdPZ7rDvLfHxs3h&#10;tnbdV0/3LsrbG9KXYHUPyD3Rs6jxu4abFUFXiznMPj8kqir0gxTS0lX9rbpggitT59LmDJj5xdJ9&#10;99Ybj2h8wviFV47fe6ulKzc8eXr+ge4ocvtBNuZzH9yfHvs3r7dGep9w9e12Qr4Gw+bhnqMVm/tK&#10;uhyNDPSmsopfde+Eg4PS07s6vp8v8VN59abl6pw3zgyGC6oRKTqrviTrWmg+R++ev8PS5raVBv3J&#10;5PZMHVOA3Pvbe23qOpbKDA0mIxWWkWsipaWKBFi91oHNa06DfM9x7I6q+NXx0k7B+JXZ+0tk9jVf&#10;UHT1b8e+vun8P21R/HODcWBeLb+M7A2X1Z/HMHh+qOvq/B0mFerxFJWU1BPUUCLSxIxEHut0NTQ5&#10;61/P+FI2wPi98oej+/Ny1Xce+OtfkF8Ba3rPbmJxPYG7d4bO+O/b28e0Nt0/bOQ6W63wO6Z32B2B&#10;8hcV0vnYs/Uz7RomzsNLkcPR5mpehNP/AA3XV4yVpjB6ro+K3yF6c7En3L/Myyvxn6c+VXVG9MNt&#10;nH/zgvh9m+oOmezuyum+39i4OvoR/MZ6F2Hltq45oequ04c3WZjeEMUEUFHlsnnBXVNdHTxZLDa6&#10;sVp21p6H/J1K+RX8u34N4zZPYXyH+NWxY/mN/Ko7nqKjsPP9l/EmkwWf+aX8tfs7H7Yx+6K6aOLK&#10;Cj3PvPoOXadZCdy7F37Es+0sfK9XMmHydKuSyu+vBj5/H8+B6HX44dZnem2DQfHr45/yKP51vWlR&#10;icm0uM696h6M+AH8wefC5qqmoqfPb52NmdmYTZfTuK21LDPDTt/DY83WQJHUrUGUiR/fZ14mnEsp&#10;/aOgkrNtdM/EPe1BmOpds/zFv+E8fyKz2Totr0Ge7QOf+R38rrsvsqnxFbNt/Yu9ey81Nu6PfgzU&#10;mZkf+OVdFkNrbXoqSpr5qDyQFU91vLcaMP59GW7j+YvQ3zm3juT+Wt/OJw+0fgd/Md+OO6Pvvj98&#10;7eqMkYes9sdnrLh93dabt2huvJZii3N19gN97Ty+HytThM5lYsDuClpfuxktubhXAwY/1fXqukgB&#10;kyp8ujC7X/mO9n/DH5adF7O/mcfDrZ2zvnJv/EYX4i7g/mPZXt+Hqv4gdq/FfYO5dydi1XaG2Nz5&#10;Ha9dtLbm6I90bro6zObZpcPgzVZDJU0+Qn2/B/DcFQ++3j1rTUEqcenV7HdPdC9SZDbvzB3L8otv&#10;0HwcxPXmDxGW652D0Lne6s92Nv7s3eWN2/sDsbbvaHV+U3tvHJ4Col3Di6Ggw2C2tUxzPNNV1FbJ&#10;C6LS76oBXtp3dSM584/hRTruuhxPaO0+2Mv/ABrAba7R2R0TtLcvyM3/ALXqd00dXhsdUd09bdHb&#10;Y7E3xsHb4pcO2Pq8jujHUGOopRBQ1E0c89NBL7r2lvTrVs/mgdgfIDvX+e3/AC0PjHuyq+PElR8d&#10;/lBhe4NhUPQe4Ny5vevXvQuQ391Z2NU13yHye/aOi2tg+3cd1r0NWbvkwlBi1ocbha+kJlyUNRT1&#10;U2vTp1QBGxzw62Y/jvhPinNuvqrp3aFB253lvv4jbNz2a6/+UHbuxO4OysXmM12RjaTE9r7swPzF&#10;3HtAdO9idv73G7HG5IMFnHq0etyFHBSwQ0OSo6HfTRrx8j07dQ9mt8bt2da/Fv5bfMwfIT5U/IjP&#10;9r776plq+lcD1BRZHZe1f4ZU1Wxdm7b62w2T2/h8FsHCzQuJ9yZ3I53LVU1XMtVJAiUtF7rxFcha&#10;DobNm9a984X5Edwdl7v+S1VvXofeOD2hjepPjQvUOwttUXTOWxGFw1Hu/cU3bmONR2B2TV7wzWPq&#10;q2KnrzTUuMSvkgSOYRQvH7rVRQYz0njmfjovy7OM/wBC+Tb5OnqukpX73h+Lu/Kijj61qq3LZOm2&#10;JV/K2n62l2TQUD5DE1E8eBqNzRLJVjTHA1SSg917NOOOqGP5m/8ANf8Ah58L/kH2d2lB8Uc1uz+a&#10;p11snHfG345x7/3L15vfB1Ow91Zree4Mf2G+C6d707Ir+rNnrHnhk3oMzh9ldm7xxe58ZjYUgxtR&#10;kq3Ba6cRC1BXt/1f6vToiXxa/wCE0fbXyh6brPl18wvkx3T8ffnj3pvjL9200+GwOEqajYI3nK+4&#10;Uru0NnrDsnc9D2rl81kJshV0GOzmEXBRSpQSQR1cUyQe6sZApooqvTX1P8kf5kv/AAnZ7b7O2786&#10;us95fMj4d9/9q4/fOZ+U+1dzbj3duOo7Cy2G2nt2s3lT773rPM8m+MhsPbEePq9m7zfEVOVr8JFJ&#10;is0uOpZquv8AZHXqLJ8JofTrYj+E/wA2unvm3sz5I7q238p+mvml1luOi3RuTbfxc270EvW3fnV3&#10;WlTjqzF5np/s/Y++e19wTduY3LU81Pi6fK1W3cHi8tlJ6zRV1VDVU0FDuvTbAggUp0N0e+dgQ/AL&#10;Gbu+Pm6dk/y09oZHaGExux8p310TtzrXA/GLPbg3tRbZr9o716G3NubqjaOC3nRb0yFTgoce+Tjx&#10;k24qmKWBsnBJElZ7rX4s56eu2vkB2n8TcT8Zl7Zwmy+y+pqrFy7Y+YHzL3N230/8ZdrdM57Fbe21&#10;jNu9m1HVnY24KbH7hwfbW/q6qSXEYfPms29CoWBMpI8MEnuvAA1px8h1qIfL35dZb+abPtv+TV/K&#10;Ci7v7b6Y3Zv+m7D7y+Q/yF332rv2nm2pgtwYfcEYqN6dzV28Oz9n/HHrjdCUGVqa7MhM7lM/TUWK&#10;w9FI01PT5zXy6dC6O9+PW7p8fOktnfGzorp/4+9firbZfS/W2zes9uVWRTHJl8njdm4GhwUWbzz4&#10;mgxeOqdxZ5qI1uRqIqeFamunll0AuR730yTUknoYPfutde9+691737r3Xvfuvdf/1N/j37r3Xvfu&#10;vde9+691737r3VUH86H5fdK/ED4M71yPf3Ve++4uuPkLmB8V8xtDYOYwe2a9aHt/Z29BuLM5Hd2e&#10;lNNtOkxWzNvZR6Otjp6uX+NGhh0wRzSVlL49XQEtg8Otbv8Alf8Ay7/m4fKj4P5b4Z/GPA9CdrYz&#10;rfGdd9R7c+RGO76rei+1/i519BVoetM12/jNqVQ3Pu3aua2Vs+bC4hNpxRbnoqDD1cOR8lUE1649&#10;OOEDVNetnv8Alq/AvNfC3YXZu7O5ez278+Yfyj34e4vlf3o2Kx+HoNz75lgnjw+x9jY+ixWHkx3V&#10;PWlPkKqnwdNLBAolrKyop6TF0lTT4fH76aZtRwO0cOrKPfuq9F17d+IHxN+QGSTNd7fGL4+dzZuG&#10;makp852n0113v7OUtM0Sw+KjzO6du5TJ0arEihfFKhXSLWsLe62CRwPQKR/ysP5aEUkUifAD4cFo&#10;ZFkQSfHDqWWMsjBwJIpdqPFKhI9SurKw4IIJHv3XtTfxHoeup/ip8XuhK2oyXRnxu6E6XyNZEYKu&#10;v6n6e6866raqAl2MNRVbP27h554i0jHSzEXY/wBffuvEk8Seo3yu+NPW3zF+Ofb3xl7bpKip2F3B&#10;tCs2vlaih+3/AIrgsgs1PldsbvwRrIKqhTceyd1Y6izGNaeGanWvoYTLFJGGRvdeBKkEcetOf42f&#10;P35d/wDCfbG7p/l7/PPqrPZPpifIdhV/w2+Uu3No1fYuz8RUV9W9RVSwbTbffWlJ2t1JT7jzlHuH&#10;J7epNy7d3lttspVQTmYZHHR0Ouniqydy9Xb9d/zt/wCVt3L8Yt3YX5E/Mv44dlZf/RLuyh7+2tie&#10;qe5undl9hY3J4Gtp937K626q75p6vfe+qLK4TJNi4KCnrMnXZltbJBCZGpYN16poYNgdAZD/AD0P&#10;5Tfxy+Cu2NldGfJDeuwtx03x6rY+h+sa/a28vlF3N1ZXV23Zm2Dtnd7ZHe25OvKvcHX1RlKRY9ub&#10;i7FxtHDSUK4s1tLFBaHVR17QxapHn9nRCtg/zZf5w/zq2Ps/pf8AlRfFvsGHr3am3MdsPIfPD5P0&#10;G2txb23rX7NqNr4zKdg5rdW6o8R8ats79r6eZqjP7ZhTf2TdKuSWgGuJT79U+XVtCKasfy6Mj0L/&#10;AMJnn7R39Td+/wA2/wCWPZPzQ7anggirdiYDeu96TYMFFDUZ9xtjJ9pbinou1txbQp2y0dVjqLBQ&#10;bFixVQjxKs9O5Q+p14y0FEFB/q/1efVrnyZ/k0/DHvmk2duHrLa2S+F/e3VWJqsV098ivhrNSdCd&#10;m7CppcLHgIMVNLselxOK3TttMRAtD9tWwmspcZLU02OrMeKuod99UDsOOR8+tT7K9J/MPpP5vfLb&#10;YOA657cz3yS+K1V15ld7/OT+VZS7b6k7s7L2B3TOvZHW25+5f5eJye3uu/lzga/IyYSLdeB2XSbU&#10;io8njqxtzbh3AHgr6mufTp2ooKnHof8AP17IfKj+Xp2Lktu7i/me9H/DL5e7F3Z2LU7T3P8AML4t&#10;f3i+HXzl2hvjIwZKfM7j+ZPwzwmR6o7R7Fza1Dwy5rPbTiy+zsS9NPTUVVm8g8VNLvr2luCEj5eX&#10;5Hpb/JTdfXlZtnM/Cr+TV/MJ+Tfzz/2YfBR9J7l/l+9p9cZ/5L9UbW2Bu7DZmgx3YPX3fXaW19mb&#10;a+OOzel33FR1i1uPrqmXG5ynoazMV0FJjqgwe68Kg6nWnz6WO0Pkn/LArP5lO+PiX829/wCy9+/G&#10;rpz+XR8f/wCWNi+zNzYDc0/XHcPbvSW4NoVm7Oytwb2xIg3D1buvbW8KvM4rFbqgeHHU9Nj566PN&#10;00TUstV7rVG0VAzWvViVJ8cPn18XOktv9ZfH/avx3/n3fyrs/Q0eW6z6o7u3b1xJ3H13sHbq52s2&#10;Vt7ZfZOfm3D092lsLaGMxmLgxNbQ4/LVxrY0psNgsNR08Yb3+DqpKk1NVfqlfu6q/lrdHdbZbsfu&#10;T/hNH80eo8mlZBSy1nZ3efzI6y6Xi3FkctHTnGx9nZCqoMfT0bxyO1EtNhQtRIqQxRRxuJU0aZx1&#10;cauAkFPy6Bb+VPX/AM1XuPD/ACcw/wDK7+N3XvS/+zH9i0OB7g+VmBxs+zNjdE7DxkONiwvTXTm7&#10;9+53MUe1odh4zf8AU5HLnFR7u7NrKCrx2QEn31HDXVO+ttowXrjq8Hqj/hJF0lm6TL7t+ZHzF+Qf&#10;bnb+8q3+9G6s91R/dLZdId253Vk94TZfcXae3O5tz9i1tbuCrnk/jVSuHqa6/nnpI5ZGRfU6p4px&#10;RR0vd4f8JE/gdWYjIf6O/kP8uNn7rd0lw2W3Nn+od67exUqzxyg1G3sX1JsTMZBI41Kx6czTyK9m&#10;Z2sVb1OteK3mOkzkv5CP81vq7BwUvx0/nmd9ZBsXDOMLs/fGV73672bSGJZqqgpNGD7w7ax0VPLX&#10;U9PFM6YawgklbxOB4ZfU+fWxInnGOgv3z/KU/wCFGu99y9L733Z8/fh1v/eXxt3Xld99Hb13XFXZ&#10;XsDZG5M8mPO4RjN2Zj4a1+bq8Tnxi6eCsxdfkKnE1tPTQxzwGNFRfZ69rjFaKaH/AFevQuZz+XF/&#10;wpX+RL4nZvyH/ms9S9adZ1GTjTcmb6Cky20OwqbGBf35sfQdQdB/HybdMMqysj0FburH084BWQ6b&#10;X9n169qiHBTXqwj+Wz/IJ+G38vPMYvtWqGU+SPyWo4NUfdPaeMx8WO2nlJZ4Z6zJ9T9bwzZTEbEy&#10;FTJSRMuSq6zN7hptU8dPk4qapnp39TqjSM32dXme99U6Ytz7X2zvbbmd2dvPbuC3dtHdGJr8Buba&#10;258Rj8/tzcWCytLJRZTC53B5Wnq8Zl8TkqOZ4aimqIpIZonKupUke/de610Pll/wmA+BveG4q7sf&#10;47Z7sL4V9oyVc2bxk/VNUm5eqaHds2bqs9HuePrPcNZS5bb0uPqp446LH7X3FtnEUEFPEtNSxFdR&#10;904JWAocjoonYn/Cf/8AmwbmwW4Os6j+dH2N251DuHHDF5ja/dGR7wymG3FjWMQfD57YOe7M7O23&#10;U4dBSxFaeSpqIdQv41IudEH162JF46M9Lna//CYTcHc28tt7/wD5kX8yH5G/LmswWLgp6TbFNVZ+&#10;mqcTJ/EI8hXYGl7P7X3r2zm59mV7KyS0+PxGAqTrLxTQOFK+p17xQBRUA62SPjR8Tvjh8Oeuqfqn&#10;4ydPbN6e2PFLHVVeO2vQytk9wZGKBKVM1vHdWVqMjuzfG4BRxJB/EcxXV1cYI0jMuhEVd9NkljUn&#10;ow3v3Wuve/de697917r3v3Xuve/de6//1d/j37r3Xvfuvde9+691737r3XvfuvdBd1r0f0v0zNvG&#10;o6h6k606tqOw9y1m8t/VPXmxts7NqN77tyE1RUVm5t3T7exmPm3HnqiarlLVdY00/rI1WNvfutkk&#10;8T0KPv3Wuve/de697917r3v3Xuve/de697917pI772BsTtLaWb2B2bsnaPY2xNzUq0O5Nlb723ht&#10;37S3BRJPFUrR5vbe4KLIYbK0q1MCSCOeGRA6K1rgH37r3Dh1Vf2R/IO/lDdq7lm3Xuf4S7AxeUnV&#10;kel633f2x03ttQ081STBs3qHsDY20KZxJOwDR0KMIwqAhERV9Tq/iPSmrHSm6a/ke/yn+h8xWZ7Y&#10;fwi6kyOTrY6eNn7Wl3h35SUbUsomp6jD4zvbc/ZGMwNdHKoP3FFDTzmwu5sPfqdaLsfPq0+jo6PH&#10;UdLj8fS01DQUNNBR0NDRwRUtHR0dLEsFNS0tNAqQ09NTwoqIiKFRQAAAPfuq9SffuvdMG692bW2J&#10;tncG9d8blwGzdm7Tw+R3Fundu68zjtu7Z21t/EUstdls7uDPZepo8VhsPi6GB5qiqqZY4IIkZ3ZV&#10;BPv3XuPDrVE2J/Mg+N+P+bvyj/nVdl5XNdSfC+n+ME3wk+JceewSUHbP8wDdfX3aFBv3sHsfo/rD&#10;I5PE7oqsJtXc+Op9s09dlKWlxcEeXpjlshhamgzdBjNdPFTpCedc/LqiPoSj7Jofhp8lf5kEG3vi&#10;vUbd3Z8ydw4X4z9GfMb4fdOfLv5B/KDfnZ+6MPPm9v7Y+RO8tp4HtzfGY6/TOpOKnGUM9Jlszjcx&#10;K8NC8VTD719vVz8QXNaZoejpZP5D/wAwzuX4XydkUPftZtT4qdE9jU3WH80r4QfBDoXY/wAPfmp8&#10;SNpYrNxU+8dw0uI3DtzM5yrwuMotv5CCsmx9disZPjqGWlytNHTUm6jt7fWgF1cMngTmvSc3t8Yt&#10;g73+B3yx+Mmx32PvjuP+UBuTF/PL4IdvZTC9eZfFd+/y5fkBFT/I1RvfDb02pDg+5abHbLyVZm90&#10;UtVt7+EPuE4nCx+anlrIKr3XgxDA0wcH7emjqrq/rr5zfFTcHy2/k9vvb4NfzM+mqVdw/LP4efGT&#10;uLsrY2C7s2W2QaSv3X0ftur3FLPQber9Udbhtv44y4zHvUTYCemrquTGV+Q9/h68aqQr5Xy6uN+I&#10;fyK/m8bz6H298kvip3z8e/5r/QddWU2I310l8gNj4D4lfNXq/P7TkfHbz6GnyGwcnX9TUHYmNxlT&#10;S1Ndl941GSqMik1PkKKkqKKup5ar32dUYJWhFD+0dAxJgepO2umu1f5sf8oLDZb4G/Oj4dVu8n+a&#10;vwl3FtTK7X2V2QvVmEra3tb4/d+fHvb38OxhzldiMHX1u1s7hsfj5srmFqYquPG7pRsjtf32deGO&#10;xsqeHWzv8UfkHt75X/Gnor5J7WoUxOH7s6t2b2IuAXJrmn2tktxYWlrc7s+py6UWNjydfs/OvU4y&#10;onWngWWekdhGoIUb6bIoSOjA+/da697917r3v3Xuve/de697917r3v3Xuve/de697917r3v3Xuve&#10;/de697917r3v3Xuve/de697917r3v3Xuve/de6//1t/j37r3Xvfuvde9+691737r3Xvfuvde9+69&#10;1737r3Xvfuvde9+691737r3Xvfuvde9+691737r3Xvfuvde9+691737r3XvfuvdaRn8zD5P5f5p/&#10;zKO2fh9Lidw/JWDoneOw+lfhb/L1wlXuLZPUPf3yKzewKzevdfya+ZW58FuTbu4anqb4qSULRw4o&#10;1WOhzcXgfHVdDjYt5VNZo8enlXSoatPn/m6rh+XXVfUXVvyjqfhh3TP2Z8s/k913tPYY7z3P15to&#10;z9hd8723ZiNtbs6W/l0fy7usNp4LL7O+JPxm2VtfclKu4d00eFjytPjoMljcNiaGiFFtPOe6uD26&#10;hgf6sn162m/5cX8pHObNq+nvlP8APsba3V8j+usXJL8e/jHsZIKX4q/y/ts5AQy4nr/pzZlDkcvh&#10;Nydk4SlhgbMbrqqrKzT5iFJ0rstkKQbnyfqdNM/ELw/w9J/+aL0zuD4bfIDGfzfOmNk13YewW2fR&#10;9GfzR/j1i9oba3lB3r8Rcl/DsJV9oUm281HSLk98dRYulpVrWnq4qepwePo0rKmgwdHnBX++fXk7&#10;hoJ+z7eqDOqe0sD8Cu0dm9mdeVuX31D8H9zdjwYDY9FRVWUqPmv/ACDvl1uiq7Y2NvjY2QyG79vY&#10;vtzdvxq7B3fn9wZbFtjqWHGVuRU5epSl2lkoKH3Cnp1c5BB8/wCR6Cb5pdS9VfBqLrX+Yl/Kc/mS&#10;/G7cXUWyt8VW7Oi+kp96YcfKDq7Gdl1m0Mru7oPBY+YV2+e3+paCq33LlM5tDftNi8nsvF10iVNP&#10;U5HJZuvyfurLVu11z1bz8Pu4cNlvnl/Kg+c3Rexs78fKj+c11v8AMPC/OjoLb7uvV+++zfi1tjJZ&#10;bEd5bd2RUPNHiM/n+xBV5V88sxqanBVUlTIgr8zn6nKe6oQdLqc6aU6H75I/G3+Zt0p8sP5qG4Pi&#10;R8Tdm/ITrn+aD1d09tTbvcafJDrXqnJ/Gjcezej9z9MZbO7y2F2FiIK/fVRjc9uytzkFHiUqKeTH&#10;xUoarmq5qmkp/dVBUhKmhHV4Hwa+ObfEf4efGz411FVja/L9OdPbJ2burJ4aryddhMvvmjw9PUb9&#10;zWDqMzT0eTOEzO9KmvqqNJoYHippkTxRhQi76oxqxPRq/futde9+691737r3Xvfuvde9+691737r&#10;3Xvfuvde9+691737r3Xvfuvde9+691737r3Xvfuvde9+691737r3Xvfuvdf/19/j37r3Xvfuvde9&#10;+691737r3Xvfuvde9+691737r3Xvfuvde9+691737r3Xvfuvde9+691737r3Xvfuvde9+691737r&#10;3XvfuvdFc2P8Kfiv1t8j+0fl1sfpTaO3/kd3NjMfh+xe06YZSfM5rH46noqYxUGPrcjVYDa82YXG&#10;0z5abE0dDNmp6eKbIPUyxo491vUaAVx0JeM6F6MwnbO4u/MN0x1PiO9d34iHb+7O6cZ11tCg7Z3P&#10;gKakwdBT4PcXY1Jh4t4ZrEQUO2cbClNU1ksKxY+mQKFgiCe69U0pXHQse/da6i1tFRZKiq8dkaSl&#10;yGPyFLUUVfQVtPFVUVbRVUTwVVJV0s6SQVNLUwSMkkbqyOjEEEH37r3WtT8hP+Ev/wARO59w4qDa&#10;HffyQ6e6Wxe6NwbsxXx6w2f27vTrbrnIbsOLfdsPRa72wuUyvVVDu+pxoqstAZctBXVSUxZFhoaO&#10;CHVB04JSPIV6VnzV/wCE8Hxo7T+KnWXUXxL6/wChOq+4+qa/peOt7P7J61pv4r3/ALO6l2xlts5L&#10;aPce9+oqXZG6MBmez6rIwZnc259u0lPlsrX0PjZY1nWal9TFB15ZCDnh0ZX4i/yy+49r/I/YHzD+&#10;bfeuxu0uy+jescn1R8S/jn8d+upemviR8NdpblosltzdeP6m2uMgcru6qrthy0uAoa7J0tFU0uGj&#10;NLWDJfa4aXEe+3rRYUKqMf4ern/e+qde9+691737r3Xvfuvde9+691737r3Xvfuvde9+691737r3&#10;Xvfuvde9+691737r3Xvfuvde9+691737r3Xvfuvde9+691737r3X/9lQSwECLQAUAAYACAAAACEA&#10;KxDbwAoBAAAUAgAAEwAAAAAAAAAAAAAAAAAAAAAAW0NvbnRlbnRfVHlwZXNdLnhtbFBLAQItABQA&#10;BgAIAAAAIQA4/SH/1gAAAJQBAAALAAAAAAAAAAAAAAAAADsBAABfcmVscy8ucmVsc1BLAQItABQA&#10;BgAIAAAAIQAqlM4IOQQAAJUMAAAOAAAAAAAAAAAAAAAAADoCAABkcnMvZTJvRG9jLnhtbFBLAQIt&#10;ABQABgAIAAAAIQA3ncEYugAAACEBAAAZAAAAAAAAAAAAAAAAAJ8GAABkcnMvX3JlbHMvZTJvRG9j&#10;LnhtbC5yZWxzUEsBAi0AFAAGAAgAAAAhACKzBBLgAAAACQEAAA8AAAAAAAAAAAAAAAAAkAcAAGRy&#10;cy9kb3ducmV2LnhtbFBLAQItAAoAAAAAAAAAIQCw5Dq0RXkCAEV5AgAUAAAAAAAAAAAAAAAAAJ0I&#10;AABkcnMvbWVkaWEvaW1hZ2UxLmpwZ1BLBQYAAAAABgAGAHwBAAAUg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drawing of a person&#10;&#10;Description automatically generated" style="position:absolute;width:7772;height:9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K7PfFAAAA2wAAAA8AAABkcnMvZG93bnJldi54bWxEj09rAjEQxe+FfocwBW81238iq1HaQkVL&#10;KVRFr+Nm3F26mYQk1fXbdw6F3mZ4b977zXTeu06dKKbWs4G7YQGKuPK25drAdvN2OwaVMrLFzjMZ&#10;uFCC+ez6aoql9Wf+otM610pCOJVooMk5lFqnqiGHaegDsWhHHx1mWWOtbcSzhLtO3xfFSDtsWRoa&#10;DPTaUPW9/nEGdg/haRE3j4fV8aMP+9H750tYkjGDm/55AipTn//Nf9dLK/gCK7/IAHr2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iuz3xQAAANsAAAAPAAAAAAAAAAAAAAAA&#10;AJ8CAABkcnMvZG93bnJldi54bWxQSwUGAAAAAAQABAD3AAAAkQMAAAAA&#10;">
                <v:imagedata r:id="rId2" o:title="A drawing of a person&#10;&#10;Description automatically generated"/>
                <v:path arrowok="t"/>
              </v:shape>
              <v:shapetype id="_x0000_t202" coordsize="21600,21600" o:spt="202" path="m,l,21600r21600,l21600,xe">
                <v:stroke joinstyle="miter"/>
                <v:path gradientshapeok="t" o:connecttype="rect"/>
              </v:shapetype>
              <v:shape id="Text Box 2" o:spid="_x0000_s1028" type="#_x0000_t202" style="position:absolute;left:7783;top:1251;width:19056;height:8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0F683000" w14:textId="77777777" w:rsidR="008E6D8C" w:rsidRPr="00A0132E" w:rsidRDefault="008E6D8C" w:rsidP="00A0132E">
                      <w:pPr>
                        <w:pStyle w:val="SpecialContentAaron"/>
                        <w:rPr>
                          <w:sz w:val="20"/>
                          <w:szCs w:val="20"/>
                          <w:lang w:val="es-MX"/>
                        </w:rPr>
                      </w:pPr>
                      <w:r w:rsidRPr="00A0132E">
                        <w:rPr>
                          <w:sz w:val="20"/>
                          <w:szCs w:val="20"/>
                          <w:lang w:val="es-MX"/>
                        </w:rPr>
                        <w:t>Facultad de Ingeniería</w:t>
                      </w:r>
                    </w:p>
                    <w:p w14:paraId="2B062CD8" w14:textId="77777777" w:rsidR="008E6D8C" w:rsidRPr="00A0132E" w:rsidRDefault="008E6D8C" w:rsidP="00A0132E">
                      <w:pPr>
                        <w:pStyle w:val="SpecialContentAaron"/>
                        <w:rPr>
                          <w:sz w:val="20"/>
                          <w:szCs w:val="20"/>
                          <w:lang w:val="es-MX"/>
                        </w:rPr>
                      </w:pPr>
                      <w:r w:rsidRPr="00A0132E">
                        <w:rPr>
                          <w:sz w:val="20"/>
                          <w:szCs w:val="20"/>
                          <w:lang w:val="es-MX"/>
                        </w:rPr>
                        <w:t>Universidad Nacional Autónoma de México</w:t>
                      </w:r>
                    </w:p>
                    <w:p w14:paraId="26F320D4" w14:textId="77777777" w:rsidR="008E6D8C" w:rsidRPr="00A0132E" w:rsidRDefault="008E6D8C" w:rsidP="00A0132E">
                      <w:pPr>
                        <w:pStyle w:val="SpecialContentAaron"/>
                        <w:rPr>
                          <w:sz w:val="20"/>
                          <w:szCs w:val="20"/>
                          <w:lang w:val="es-MX"/>
                        </w:rPr>
                      </w:pPr>
                    </w:p>
                    <w:p w14:paraId="583F2DFF" w14:textId="77777777" w:rsidR="008E6D8C" w:rsidRPr="00A0132E" w:rsidRDefault="008E6D8C" w:rsidP="00A0132E">
                      <w:pPr>
                        <w:pStyle w:val="SpecialContentAaron"/>
                        <w:rPr>
                          <w:sz w:val="20"/>
                          <w:szCs w:val="20"/>
                          <w:lang w:val="es-MX"/>
                        </w:rPr>
                      </w:pPr>
                    </w:p>
                    <w:p w14:paraId="0AD46655" w14:textId="77777777" w:rsidR="008E6D8C" w:rsidRPr="00A0132E" w:rsidRDefault="008E6D8C" w:rsidP="00A0132E">
                      <w:pPr>
                        <w:pStyle w:val="SpecialContentAaron"/>
                        <w:rPr>
                          <w:sz w:val="20"/>
                          <w:szCs w:val="20"/>
                          <w:lang w:val="es-MX"/>
                        </w:rPr>
                      </w:pPr>
                    </w:p>
                  </w:txbxContent>
                </v:textbox>
              </v:shape>
              <v:shape id="Text Box 2" o:spid="_x0000_s1029" type="#_x0000_t202" style="position:absolute;left:39624;top:1197;width:23178;height: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1BC37278" w14:textId="77777777" w:rsidR="008E6D8C" w:rsidRPr="00A0132E" w:rsidRDefault="008E6D8C" w:rsidP="00A0132E">
                      <w:pPr>
                        <w:pStyle w:val="SpecialContentAaron"/>
                        <w:jc w:val="right"/>
                        <w:rPr>
                          <w:sz w:val="20"/>
                          <w:szCs w:val="20"/>
                          <w:lang w:val="es-MX"/>
                        </w:rPr>
                      </w:pPr>
                      <w:r w:rsidRPr="00A0132E">
                        <w:rPr>
                          <w:sz w:val="20"/>
                          <w:szCs w:val="20"/>
                          <w:lang w:val="es-MX"/>
                        </w:rPr>
                        <w:t>Laboratorio de Organización y Arquitectura de Computadoras</w:t>
                      </w:r>
                    </w:p>
                    <w:p w14:paraId="340B2BCD" w14:textId="77777777" w:rsidR="008E6D8C" w:rsidRPr="007E7DC4" w:rsidRDefault="008E6D8C" w:rsidP="00A0132E">
                      <w:pPr>
                        <w:pStyle w:val="SpecialContentAaron"/>
                        <w:jc w:val="right"/>
                        <w:rPr>
                          <w:sz w:val="20"/>
                          <w:szCs w:val="20"/>
                        </w:rPr>
                      </w:pPr>
                      <w:proofErr w:type="spellStart"/>
                      <w:r w:rsidRPr="007E7DC4">
                        <w:rPr>
                          <w:sz w:val="20"/>
                          <w:szCs w:val="20"/>
                        </w:rPr>
                        <w:t>Grupo</w:t>
                      </w:r>
                      <w:proofErr w:type="spellEnd"/>
                      <w:r w:rsidRPr="007E7DC4">
                        <w:rPr>
                          <w:sz w:val="20"/>
                          <w:szCs w:val="20"/>
                        </w:rPr>
                        <w:t>: 2</w:t>
                      </w:r>
                    </w:p>
                    <w:p w14:paraId="2B9C38E2" w14:textId="77777777" w:rsidR="008E6D8C" w:rsidRPr="007E7DC4" w:rsidRDefault="008E6D8C" w:rsidP="00A0132E">
                      <w:pPr>
                        <w:pStyle w:val="SpecialContentAaron"/>
                        <w:jc w:val="right"/>
                        <w:rPr>
                          <w:sz w:val="20"/>
                          <w:szCs w:val="20"/>
                        </w:rPr>
                      </w:pPr>
                    </w:p>
                    <w:p w14:paraId="233EEEAD" w14:textId="77777777" w:rsidR="008E6D8C" w:rsidRPr="007E7DC4" w:rsidRDefault="008E6D8C" w:rsidP="00A0132E">
                      <w:pPr>
                        <w:pStyle w:val="SpecialContentAaron"/>
                        <w:jc w:val="right"/>
                        <w:rPr>
                          <w:sz w:val="20"/>
                          <w:szCs w:val="20"/>
                        </w:rPr>
                      </w:pPr>
                    </w:p>
                    <w:p w14:paraId="40571BA5" w14:textId="77777777" w:rsidR="008E6D8C" w:rsidRPr="007E7DC4" w:rsidRDefault="008E6D8C" w:rsidP="00A0132E">
                      <w:pPr>
                        <w:pStyle w:val="SpecialContentAaron"/>
                        <w:jc w:val="right"/>
                        <w:rPr>
                          <w:sz w:val="20"/>
                          <w:szCs w:val="20"/>
                        </w:rPr>
                      </w:pPr>
                    </w:p>
                  </w:txbxContent>
                </v:textbox>
              </v:shape>
              <w10:wrap type="tigh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60C5D6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3B7033F"/>
    <w:multiLevelType w:val="multilevel"/>
    <w:tmpl w:val="03D2F504"/>
    <w:lvl w:ilvl="0">
      <w:start w:val="1"/>
      <w:numFmt w:val="decimal"/>
      <w:pStyle w:val="Heading1Aaron"/>
      <w:lvlText w:val="%1."/>
      <w:lvlJc w:val="left"/>
      <w:pPr>
        <w:ind w:left="360" w:hanging="360"/>
      </w:pPr>
    </w:lvl>
    <w:lvl w:ilvl="1">
      <w:start w:val="1"/>
      <w:numFmt w:val="decimal"/>
      <w:pStyle w:val="Heading2Aaro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C90B45"/>
    <w:multiLevelType w:val="hybridMultilevel"/>
    <w:tmpl w:val="08C0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D205F"/>
    <w:multiLevelType w:val="hybridMultilevel"/>
    <w:tmpl w:val="24122D2A"/>
    <w:lvl w:ilvl="0" w:tplc="DF264E06">
      <w:start w:val="1"/>
      <w:numFmt w:val="bullet"/>
      <w:lvlText w:val=""/>
      <w:lvlJc w:val="left"/>
      <w:pPr>
        <w:ind w:left="1548" w:hanging="360"/>
      </w:pPr>
      <w:rPr>
        <w:rFonts w:ascii="Symbol" w:hAnsi="Symbol" w:hint="default"/>
      </w:rPr>
    </w:lvl>
    <w:lvl w:ilvl="1" w:tplc="080A0003">
      <w:start w:val="1"/>
      <w:numFmt w:val="bullet"/>
      <w:lvlText w:val="o"/>
      <w:lvlJc w:val="left"/>
      <w:pPr>
        <w:ind w:left="1854" w:hanging="360"/>
      </w:pPr>
      <w:rPr>
        <w:rFonts w:ascii="Courier New" w:hAnsi="Courier New" w:cs="Courier New" w:hint="default"/>
      </w:rPr>
    </w:lvl>
    <w:lvl w:ilvl="2" w:tplc="080A0005" w:tentative="1">
      <w:start w:val="1"/>
      <w:numFmt w:val="bullet"/>
      <w:lvlText w:val=""/>
      <w:lvlJc w:val="left"/>
      <w:pPr>
        <w:ind w:left="2574" w:hanging="360"/>
      </w:pPr>
      <w:rPr>
        <w:rFonts w:ascii="Wingdings" w:hAnsi="Wingdings" w:hint="default"/>
      </w:rPr>
    </w:lvl>
    <w:lvl w:ilvl="3" w:tplc="080A0001" w:tentative="1">
      <w:start w:val="1"/>
      <w:numFmt w:val="bullet"/>
      <w:lvlText w:val=""/>
      <w:lvlJc w:val="left"/>
      <w:pPr>
        <w:ind w:left="3294" w:hanging="360"/>
      </w:pPr>
      <w:rPr>
        <w:rFonts w:ascii="Symbol" w:hAnsi="Symbol" w:hint="default"/>
      </w:rPr>
    </w:lvl>
    <w:lvl w:ilvl="4" w:tplc="080A0003" w:tentative="1">
      <w:start w:val="1"/>
      <w:numFmt w:val="bullet"/>
      <w:lvlText w:val="o"/>
      <w:lvlJc w:val="left"/>
      <w:pPr>
        <w:ind w:left="4014" w:hanging="360"/>
      </w:pPr>
      <w:rPr>
        <w:rFonts w:ascii="Courier New" w:hAnsi="Courier New" w:cs="Courier New" w:hint="default"/>
      </w:rPr>
    </w:lvl>
    <w:lvl w:ilvl="5" w:tplc="080A0005" w:tentative="1">
      <w:start w:val="1"/>
      <w:numFmt w:val="bullet"/>
      <w:lvlText w:val=""/>
      <w:lvlJc w:val="left"/>
      <w:pPr>
        <w:ind w:left="4734" w:hanging="360"/>
      </w:pPr>
      <w:rPr>
        <w:rFonts w:ascii="Wingdings" w:hAnsi="Wingdings" w:hint="default"/>
      </w:rPr>
    </w:lvl>
    <w:lvl w:ilvl="6" w:tplc="080A0001" w:tentative="1">
      <w:start w:val="1"/>
      <w:numFmt w:val="bullet"/>
      <w:lvlText w:val=""/>
      <w:lvlJc w:val="left"/>
      <w:pPr>
        <w:ind w:left="5454" w:hanging="360"/>
      </w:pPr>
      <w:rPr>
        <w:rFonts w:ascii="Symbol" w:hAnsi="Symbol" w:hint="default"/>
      </w:rPr>
    </w:lvl>
    <w:lvl w:ilvl="7" w:tplc="080A0003" w:tentative="1">
      <w:start w:val="1"/>
      <w:numFmt w:val="bullet"/>
      <w:lvlText w:val="o"/>
      <w:lvlJc w:val="left"/>
      <w:pPr>
        <w:ind w:left="6174" w:hanging="360"/>
      </w:pPr>
      <w:rPr>
        <w:rFonts w:ascii="Courier New" w:hAnsi="Courier New" w:cs="Courier New" w:hint="default"/>
      </w:rPr>
    </w:lvl>
    <w:lvl w:ilvl="8" w:tplc="080A0005" w:tentative="1">
      <w:start w:val="1"/>
      <w:numFmt w:val="bullet"/>
      <w:lvlText w:val=""/>
      <w:lvlJc w:val="left"/>
      <w:pPr>
        <w:ind w:left="6894"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32E"/>
    <w:rsid w:val="000044E2"/>
    <w:rsid w:val="00012EA9"/>
    <w:rsid w:val="00016DBB"/>
    <w:rsid w:val="00052769"/>
    <w:rsid w:val="000622A7"/>
    <w:rsid w:val="00063004"/>
    <w:rsid w:val="0006566D"/>
    <w:rsid w:val="00077F17"/>
    <w:rsid w:val="00084292"/>
    <w:rsid w:val="000A0B0D"/>
    <w:rsid w:val="000A2386"/>
    <w:rsid w:val="000F520B"/>
    <w:rsid w:val="00107E70"/>
    <w:rsid w:val="001363E7"/>
    <w:rsid w:val="001502B1"/>
    <w:rsid w:val="001943CA"/>
    <w:rsid w:val="00211CE8"/>
    <w:rsid w:val="0027605F"/>
    <w:rsid w:val="002826EE"/>
    <w:rsid w:val="00297EAB"/>
    <w:rsid w:val="002A2281"/>
    <w:rsid w:val="002A3855"/>
    <w:rsid w:val="002B1269"/>
    <w:rsid w:val="002B443A"/>
    <w:rsid w:val="002D1014"/>
    <w:rsid w:val="002F0884"/>
    <w:rsid w:val="003009C2"/>
    <w:rsid w:val="00340EF1"/>
    <w:rsid w:val="00353775"/>
    <w:rsid w:val="003605CE"/>
    <w:rsid w:val="00381E09"/>
    <w:rsid w:val="0038243C"/>
    <w:rsid w:val="0039135F"/>
    <w:rsid w:val="003C398E"/>
    <w:rsid w:val="003D5B0F"/>
    <w:rsid w:val="003E6DA4"/>
    <w:rsid w:val="003F077B"/>
    <w:rsid w:val="00416408"/>
    <w:rsid w:val="004466DD"/>
    <w:rsid w:val="00446A35"/>
    <w:rsid w:val="00447CE7"/>
    <w:rsid w:val="00454541"/>
    <w:rsid w:val="004A7FEA"/>
    <w:rsid w:val="004B7F0F"/>
    <w:rsid w:val="004C007B"/>
    <w:rsid w:val="004C3E05"/>
    <w:rsid w:val="004C658F"/>
    <w:rsid w:val="004F56E4"/>
    <w:rsid w:val="004F7CCB"/>
    <w:rsid w:val="005005DE"/>
    <w:rsid w:val="00506DF7"/>
    <w:rsid w:val="005146C9"/>
    <w:rsid w:val="00517F24"/>
    <w:rsid w:val="0052565C"/>
    <w:rsid w:val="00542302"/>
    <w:rsid w:val="005637E8"/>
    <w:rsid w:val="005645E9"/>
    <w:rsid w:val="005854BE"/>
    <w:rsid w:val="005900F2"/>
    <w:rsid w:val="005A38DE"/>
    <w:rsid w:val="005B004C"/>
    <w:rsid w:val="005E767D"/>
    <w:rsid w:val="00623809"/>
    <w:rsid w:val="00625CCB"/>
    <w:rsid w:val="0063402D"/>
    <w:rsid w:val="00652BF5"/>
    <w:rsid w:val="006638F4"/>
    <w:rsid w:val="006A3D38"/>
    <w:rsid w:val="006C59DD"/>
    <w:rsid w:val="006D0CF6"/>
    <w:rsid w:val="006D7692"/>
    <w:rsid w:val="007003BB"/>
    <w:rsid w:val="00703208"/>
    <w:rsid w:val="00710F51"/>
    <w:rsid w:val="00757AEA"/>
    <w:rsid w:val="00763C94"/>
    <w:rsid w:val="007E27EF"/>
    <w:rsid w:val="007E68D0"/>
    <w:rsid w:val="007F64BB"/>
    <w:rsid w:val="00803FDB"/>
    <w:rsid w:val="0081538F"/>
    <w:rsid w:val="00820A49"/>
    <w:rsid w:val="00843D63"/>
    <w:rsid w:val="00852841"/>
    <w:rsid w:val="00853FF9"/>
    <w:rsid w:val="00862140"/>
    <w:rsid w:val="00865BC2"/>
    <w:rsid w:val="00872F4D"/>
    <w:rsid w:val="008862AD"/>
    <w:rsid w:val="008967C2"/>
    <w:rsid w:val="008B2479"/>
    <w:rsid w:val="008C0ADD"/>
    <w:rsid w:val="008E6D8C"/>
    <w:rsid w:val="00905332"/>
    <w:rsid w:val="009059CC"/>
    <w:rsid w:val="0093698C"/>
    <w:rsid w:val="00944802"/>
    <w:rsid w:val="00962B4E"/>
    <w:rsid w:val="009729B9"/>
    <w:rsid w:val="0097776A"/>
    <w:rsid w:val="009C1338"/>
    <w:rsid w:val="009C3530"/>
    <w:rsid w:val="009D37E7"/>
    <w:rsid w:val="009D4C20"/>
    <w:rsid w:val="009E19EC"/>
    <w:rsid w:val="009E4BE0"/>
    <w:rsid w:val="009F6756"/>
    <w:rsid w:val="00A0132E"/>
    <w:rsid w:val="00A1094A"/>
    <w:rsid w:val="00A22EB7"/>
    <w:rsid w:val="00A2428C"/>
    <w:rsid w:val="00A267CB"/>
    <w:rsid w:val="00A67D87"/>
    <w:rsid w:val="00A81ECD"/>
    <w:rsid w:val="00A90208"/>
    <w:rsid w:val="00AB2921"/>
    <w:rsid w:val="00AB701B"/>
    <w:rsid w:val="00AC7173"/>
    <w:rsid w:val="00AE580C"/>
    <w:rsid w:val="00AE6D85"/>
    <w:rsid w:val="00AF17DC"/>
    <w:rsid w:val="00B45E92"/>
    <w:rsid w:val="00B56C62"/>
    <w:rsid w:val="00B90085"/>
    <w:rsid w:val="00BB140B"/>
    <w:rsid w:val="00BB192D"/>
    <w:rsid w:val="00BD06E2"/>
    <w:rsid w:val="00BD1457"/>
    <w:rsid w:val="00BE6EF9"/>
    <w:rsid w:val="00BF1A01"/>
    <w:rsid w:val="00BF7EFF"/>
    <w:rsid w:val="00C23D41"/>
    <w:rsid w:val="00C36C5B"/>
    <w:rsid w:val="00C6526B"/>
    <w:rsid w:val="00C7399A"/>
    <w:rsid w:val="00C74ECC"/>
    <w:rsid w:val="00C9700B"/>
    <w:rsid w:val="00CA26FA"/>
    <w:rsid w:val="00CA7755"/>
    <w:rsid w:val="00CB6F7F"/>
    <w:rsid w:val="00CC2651"/>
    <w:rsid w:val="00CE199F"/>
    <w:rsid w:val="00CF4E9A"/>
    <w:rsid w:val="00D037C1"/>
    <w:rsid w:val="00D36D17"/>
    <w:rsid w:val="00D416A5"/>
    <w:rsid w:val="00D42631"/>
    <w:rsid w:val="00D71145"/>
    <w:rsid w:val="00D77380"/>
    <w:rsid w:val="00D92CCA"/>
    <w:rsid w:val="00D9759C"/>
    <w:rsid w:val="00DD0709"/>
    <w:rsid w:val="00DD3E7D"/>
    <w:rsid w:val="00DE695B"/>
    <w:rsid w:val="00E00F74"/>
    <w:rsid w:val="00E13311"/>
    <w:rsid w:val="00E17D8D"/>
    <w:rsid w:val="00E23D58"/>
    <w:rsid w:val="00E43F0D"/>
    <w:rsid w:val="00E45333"/>
    <w:rsid w:val="00E72986"/>
    <w:rsid w:val="00E7368A"/>
    <w:rsid w:val="00E80FFA"/>
    <w:rsid w:val="00EB15B8"/>
    <w:rsid w:val="00EC7F4A"/>
    <w:rsid w:val="00ED3EE8"/>
    <w:rsid w:val="00F0547D"/>
    <w:rsid w:val="00F171C5"/>
    <w:rsid w:val="00F50817"/>
    <w:rsid w:val="00F60F02"/>
    <w:rsid w:val="00F87826"/>
    <w:rsid w:val="00F93D00"/>
    <w:rsid w:val="00FA2884"/>
    <w:rsid w:val="00FB1B96"/>
    <w:rsid w:val="00FC46CC"/>
    <w:rsid w:val="00FC4A7A"/>
    <w:rsid w:val="00FD176A"/>
    <w:rsid w:val="00FD59B9"/>
    <w:rsid w:val="00FE3D1E"/>
    <w:rsid w:val="00FE51B8"/>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F9C81"/>
  <w15:chartTrackingRefBased/>
  <w15:docId w15:val="{198891D6-F14C-4A37-85C0-23C2A61A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A01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1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013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13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132E"/>
    <w:rPr>
      <w:lang w:val="es-MX"/>
    </w:rPr>
  </w:style>
  <w:style w:type="paragraph" w:styleId="Piedepgina">
    <w:name w:val="footer"/>
    <w:basedOn w:val="Normal"/>
    <w:link w:val="PiedepginaCar"/>
    <w:uiPriority w:val="99"/>
    <w:unhideWhenUsed/>
    <w:rsid w:val="00A013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132E"/>
    <w:rPr>
      <w:lang w:val="es-MX"/>
    </w:rPr>
  </w:style>
  <w:style w:type="paragraph" w:customStyle="1" w:styleId="SpecialContentAaron">
    <w:name w:val="Special Content Aaron"/>
    <w:basedOn w:val="Normal"/>
    <w:autoRedefine/>
    <w:qFormat/>
    <w:rsid w:val="00A0132E"/>
    <w:pPr>
      <w:spacing w:after="0" w:line="240" w:lineRule="auto"/>
      <w:ind w:left="414"/>
    </w:pPr>
    <w:rPr>
      <w:rFonts w:ascii="Montserrat Light" w:hAnsi="Montserrat Light"/>
      <w:color w:val="0D0D0D" w:themeColor="text1" w:themeTint="F2"/>
      <w:lang w:val="en-GB"/>
    </w:rPr>
  </w:style>
  <w:style w:type="paragraph" w:customStyle="1" w:styleId="TitleAaronnounderline">
    <w:name w:val="Title Aaron no underline"/>
    <w:basedOn w:val="Puesto"/>
    <w:next w:val="Normal"/>
    <w:autoRedefine/>
    <w:qFormat/>
    <w:rsid w:val="00077F17"/>
    <w:pPr>
      <w:jc w:val="both"/>
    </w:pPr>
    <w:rPr>
      <w:rFonts w:ascii="Montserrat" w:hAnsi="Montserrat"/>
    </w:rPr>
  </w:style>
  <w:style w:type="paragraph" w:styleId="Puesto">
    <w:name w:val="Title"/>
    <w:basedOn w:val="Normal"/>
    <w:next w:val="Normal"/>
    <w:link w:val="PuestoCar"/>
    <w:uiPriority w:val="10"/>
    <w:qFormat/>
    <w:rsid w:val="00A01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0132E"/>
    <w:rPr>
      <w:rFonts w:asciiTheme="majorHAnsi" w:eastAsiaTheme="majorEastAsia" w:hAnsiTheme="majorHAnsi" w:cstheme="majorBidi"/>
      <w:spacing w:val="-10"/>
      <w:kern w:val="28"/>
      <w:sz w:val="56"/>
      <w:szCs w:val="56"/>
      <w:lang w:val="es-MX"/>
    </w:rPr>
  </w:style>
  <w:style w:type="paragraph" w:customStyle="1" w:styleId="NormalAaron">
    <w:name w:val="Normal Aaron"/>
    <w:basedOn w:val="Normal"/>
    <w:qFormat/>
    <w:rsid w:val="00A0132E"/>
    <w:pPr>
      <w:spacing w:after="240" w:line="276" w:lineRule="auto"/>
      <w:ind w:left="414"/>
    </w:pPr>
    <w:rPr>
      <w:rFonts w:ascii="Montserrat Light" w:hAnsi="Montserrat Light"/>
      <w:color w:val="0D0D0D" w:themeColor="text1" w:themeTint="F2"/>
      <w:lang w:val="en-GB"/>
    </w:rPr>
  </w:style>
  <w:style w:type="paragraph" w:customStyle="1" w:styleId="Heading3Aaron">
    <w:name w:val="Heading 3 Aaron"/>
    <w:basedOn w:val="Ttulo3"/>
    <w:next w:val="NormalAaron"/>
    <w:autoRedefine/>
    <w:qFormat/>
    <w:rsid w:val="00853FF9"/>
    <w:pPr>
      <w:spacing w:after="120" w:line="276" w:lineRule="auto"/>
    </w:pPr>
    <w:rPr>
      <w:rFonts w:ascii="Montserrat Light" w:hAnsi="Montserrat Light"/>
      <w:b/>
      <w:bCs/>
      <w:color w:val="0D0D0D" w:themeColor="text1" w:themeTint="F2"/>
    </w:rPr>
  </w:style>
  <w:style w:type="character" w:customStyle="1" w:styleId="Ttulo3Car">
    <w:name w:val="Título 3 Car"/>
    <w:basedOn w:val="Fuentedeprrafopredeter"/>
    <w:link w:val="Ttulo3"/>
    <w:uiPriority w:val="9"/>
    <w:semiHidden/>
    <w:rsid w:val="00A0132E"/>
    <w:rPr>
      <w:rFonts w:asciiTheme="majorHAnsi" w:eastAsiaTheme="majorEastAsia" w:hAnsiTheme="majorHAnsi" w:cstheme="majorBidi"/>
      <w:color w:val="1F3763" w:themeColor="accent1" w:themeShade="7F"/>
      <w:sz w:val="24"/>
      <w:szCs w:val="24"/>
      <w:lang w:val="es-MX"/>
    </w:rPr>
  </w:style>
  <w:style w:type="paragraph" w:customStyle="1" w:styleId="Heading2Aaron">
    <w:name w:val="Heading 2 Aaron"/>
    <w:basedOn w:val="Ttulo2"/>
    <w:next w:val="NormalAaron"/>
    <w:autoRedefine/>
    <w:qFormat/>
    <w:rsid w:val="00A0132E"/>
    <w:pPr>
      <w:numPr>
        <w:ilvl w:val="1"/>
        <w:numId w:val="2"/>
      </w:numPr>
      <w:spacing w:line="276" w:lineRule="auto"/>
    </w:pPr>
    <w:rPr>
      <w:rFonts w:ascii="Montserrat" w:hAnsi="Montserrat"/>
      <w:color w:val="0D0D0D" w:themeColor="text1" w:themeTint="F2"/>
    </w:rPr>
  </w:style>
  <w:style w:type="paragraph" w:customStyle="1" w:styleId="Heading1Aaron">
    <w:name w:val="Heading 1 Aaron"/>
    <w:basedOn w:val="Ttulo1"/>
    <w:next w:val="NormalAaron"/>
    <w:autoRedefine/>
    <w:qFormat/>
    <w:rsid w:val="00A0132E"/>
    <w:pPr>
      <w:numPr>
        <w:numId w:val="2"/>
      </w:numPr>
      <w:pBdr>
        <w:bottom w:val="single" w:sz="6" w:space="1" w:color="auto"/>
      </w:pBdr>
      <w:spacing w:after="240" w:line="276" w:lineRule="auto"/>
      <w:jc w:val="both"/>
    </w:pPr>
    <w:rPr>
      <w:rFonts w:ascii="Montserrat" w:hAnsi="Montserrat"/>
      <w:color w:val="0D0D0D" w:themeColor="text1" w:themeTint="F2"/>
      <w:lang w:val="en-GB"/>
    </w:rPr>
  </w:style>
  <w:style w:type="paragraph" w:styleId="Descripcin">
    <w:name w:val="caption"/>
    <w:basedOn w:val="Normal"/>
    <w:next w:val="Normal"/>
    <w:uiPriority w:val="35"/>
    <w:unhideWhenUsed/>
    <w:qFormat/>
    <w:rsid w:val="00A0132E"/>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A0132E"/>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A0132E"/>
    <w:rPr>
      <w:rFonts w:asciiTheme="majorHAnsi" w:eastAsiaTheme="majorEastAsia" w:hAnsiTheme="majorHAnsi" w:cstheme="majorBidi"/>
      <w:color w:val="2F5496" w:themeColor="accent1" w:themeShade="BF"/>
      <w:sz w:val="32"/>
      <w:szCs w:val="32"/>
      <w:lang w:val="es-MX"/>
    </w:rPr>
  </w:style>
  <w:style w:type="table" w:styleId="Tablaconcuadrcula">
    <w:name w:val="Table Grid"/>
    <w:basedOn w:val="Tablanormal"/>
    <w:uiPriority w:val="39"/>
    <w:rsid w:val="00853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759C"/>
    <w:pPr>
      <w:ind w:left="720"/>
      <w:contextualSpacing/>
    </w:pPr>
  </w:style>
  <w:style w:type="paragraph" w:styleId="Listaconvietas">
    <w:name w:val="List Bullet"/>
    <w:basedOn w:val="Normal"/>
    <w:uiPriority w:val="99"/>
    <w:unhideWhenUsed/>
    <w:rsid w:val="007F64BB"/>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84846">
      <w:bodyDiv w:val="1"/>
      <w:marLeft w:val="0"/>
      <w:marRight w:val="0"/>
      <w:marTop w:val="0"/>
      <w:marBottom w:val="0"/>
      <w:divBdr>
        <w:top w:val="none" w:sz="0" w:space="0" w:color="auto"/>
        <w:left w:val="none" w:sz="0" w:space="0" w:color="auto"/>
        <w:bottom w:val="none" w:sz="0" w:space="0" w:color="auto"/>
        <w:right w:val="none" w:sz="0" w:space="0" w:color="auto"/>
      </w:divBdr>
    </w:div>
    <w:div w:id="1361736611">
      <w:bodyDiv w:val="1"/>
      <w:marLeft w:val="0"/>
      <w:marRight w:val="0"/>
      <w:marTop w:val="0"/>
      <w:marBottom w:val="0"/>
      <w:divBdr>
        <w:top w:val="none" w:sz="0" w:space="0" w:color="auto"/>
        <w:left w:val="none" w:sz="0" w:space="0" w:color="auto"/>
        <w:bottom w:val="none" w:sz="0" w:space="0" w:color="auto"/>
        <w:right w:val="none" w:sz="0" w:space="0" w:color="auto"/>
      </w:divBdr>
      <w:divsChild>
        <w:div w:id="1576281356">
          <w:marLeft w:val="0"/>
          <w:marRight w:val="0"/>
          <w:marTop w:val="0"/>
          <w:marBottom w:val="0"/>
          <w:divBdr>
            <w:top w:val="none" w:sz="0" w:space="0" w:color="auto"/>
            <w:left w:val="none" w:sz="0" w:space="0" w:color="auto"/>
            <w:bottom w:val="none" w:sz="0" w:space="0" w:color="auto"/>
            <w:right w:val="none" w:sz="0" w:space="0" w:color="auto"/>
          </w:divBdr>
          <w:divsChild>
            <w:div w:id="6827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E7F0E273E2D742867949AB9A5E5764" ma:contentTypeVersion="11" ma:contentTypeDescription="Create a new document." ma:contentTypeScope="" ma:versionID="7c73cdef9d49d600b07a13071ada1b30">
  <xsd:schema xmlns:xsd="http://www.w3.org/2001/XMLSchema" xmlns:xs="http://www.w3.org/2001/XMLSchema" xmlns:p="http://schemas.microsoft.com/office/2006/metadata/properties" xmlns:ns3="aa3752fc-2334-49df-9679-becabacda946" xmlns:ns4="ec5d1d54-eb89-495e-8537-6bfc92e689f3" targetNamespace="http://schemas.microsoft.com/office/2006/metadata/properties" ma:root="true" ma:fieldsID="a605bf431a6cd5655ef36e5b57e7f0b4" ns3:_="" ns4:_="">
    <xsd:import namespace="aa3752fc-2334-49df-9679-becabacda946"/>
    <xsd:import namespace="ec5d1d54-eb89-495e-8537-6bfc92e689f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752fc-2334-49df-9679-becabacda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5d1d54-eb89-495e-8537-6bfc92e689f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ED35E-C6A7-4105-A5F9-1CE5D0640E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C9A81E-6713-4C13-A59D-A1A2F41FEC2A}">
  <ds:schemaRefs>
    <ds:schemaRef ds:uri="http://schemas.microsoft.com/sharepoint/v3/contenttype/forms"/>
  </ds:schemaRefs>
</ds:datastoreItem>
</file>

<file path=customXml/itemProps3.xml><?xml version="1.0" encoding="utf-8"?>
<ds:datastoreItem xmlns:ds="http://schemas.openxmlformats.org/officeDocument/2006/customXml" ds:itemID="{80876AB6-102D-4543-B3B3-421575ED5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752fc-2334-49df-9679-becabacda946"/>
    <ds:schemaRef ds:uri="ec5d1d54-eb89-495e-8537-6bfc92e689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C992CF-E715-4EF8-BB99-A994C2D57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656</Words>
  <Characters>3611</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Saenz Barragan</dc:creator>
  <cp:keywords/>
  <dc:description/>
  <cp:lastModifiedBy>Manu</cp:lastModifiedBy>
  <cp:revision>12</cp:revision>
  <dcterms:created xsi:type="dcterms:W3CDTF">2019-11-07T01:19:00Z</dcterms:created>
  <dcterms:modified xsi:type="dcterms:W3CDTF">2019-11-07T03:46:00Z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0x010100ADE7F0E273E2D742867949AB9A5E5764</vt:lpwstr>
  </property>
</Properties>
</file>