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8" w:rsidRDefault="00B017C3">
      <w:r w:rsidRPr="00B017C3">
        <w:drawing>
          <wp:inline distT="0" distB="0" distL="0" distR="0" wp14:anchorId="6316E1AB" wp14:editId="64BFAA9C">
            <wp:extent cx="6332220" cy="1391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drawing>
          <wp:inline distT="0" distB="0" distL="0" distR="0" wp14:anchorId="4BB8F464" wp14:editId="3F0962BD">
            <wp:extent cx="5553850" cy="234347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drawing>
          <wp:inline distT="0" distB="0" distL="0" distR="0" wp14:anchorId="76B808A2" wp14:editId="0959A291">
            <wp:extent cx="3448531" cy="2400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857500" cy="3629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C3" w:rsidRDefault="00B017C3">
      <w:r>
        <w:rPr>
          <w:noProof/>
          <w:lang w:eastAsia="es-MX"/>
        </w:rPr>
        <w:lastRenderedPageBreak/>
        <w:drawing>
          <wp:inline distT="0" distB="0" distL="0" distR="0">
            <wp:extent cx="3276600" cy="2085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23360" cy="2834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C3">
        <w:drawing>
          <wp:inline distT="0" distB="0" distL="0" distR="0" wp14:anchorId="15EBC7E5" wp14:editId="08648A0A">
            <wp:extent cx="4067743" cy="3248478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lastRenderedPageBreak/>
        <w:drawing>
          <wp:inline distT="0" distB="0" distL="0" distR="0" wp14:anchorId="0B3C2DB9" wp14:editId="11BB8314">
            <wp:extent cx="3229426" cy="219105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C3">
        <w:drawing>
          <wp:inline distT="0" distB="0" distL="0" distR="0" wp14:anchorId="5DB5C808" wp14:editId="13FF8C5C">
            <wp:extent cx="3439005" cy="154326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D5" w:rsidRDefault="00B732D5">
      <w:r>
        <w:t>D1: Guarda el dato de los registros internos (</w:t>
      </w:r>
      <w:proofErr w:type="spellStart"/>
      <w:r>
        <w:t>SelRegR</w:t>
      </w:r>
      <w:proofErr w:type="spellEnd"/>
      <w:r>
        <w:t xml:space="preserve"> nos dice de qué registro guardará el valor)</w:t>
      </w:r>
    </w:p>
    <w:p w:rsidR="00B732D5" w:rsidRDefault="00B732D5">
      <w:r>
        <w:t xml:space="preserve">D2: Tiene el valor del PC o de algunos de los registros, </w:t>
      </w:r>
      <w:r w:rsidR="00F85821">
        <w:t>se ocupa para calcular desplazamientos</w:t>
      </w:r>
      <w:bookmarkStart w:id="0" w:name="_GoBack"/>
      <w:bookmarkEnd w:id="0"/>
    </w:p>
    <w:p w:rsidR="00B732D5" w:rsidRDefault="00B732D5">
      <w:r>
        <w:t xml:space="preserve">D3: Contiene una dirección de memoria, ya sea directa de la instrucción, proveniente de </w:t>
      </w:r>
      <w:proofErr w:type="spellStart"/>
      <w:r>
        <w:t>DirW</w:t>
      </w:r>
      <w:proofErr w:type="spellEnd"/>
      <w:r>
        <w:t xml:space="preserve"> o proveniente del sumador/restador al que se la aplicó un desplazamiento con alguno de los registros.</w:t>
      </w:r>
    </w:p>
    <w:p w:rsidR="00B732D5" w:rsidRDefault="00B732D5">
      <w:r>
        <w:t>D4: Contiene un dato proveniente de la memoria de datos que fue direccionada mediante la dirección dada por D3</w:t>
      </w:r>
    </w:p>
    <w:p w:rsidR="00B732D5" w:rsidRDefault="00B732D5">
      <w:r>
        <w:t>D5: Toma los últimos 8 bits de la instrucción y si es un numero negativo (7mo bit = 1) entonces completa el dato con 0’s para formar un dato de 16 bits, si el número es positivo (7mo bit = 0) entonces completa el dato con 1’s para formar una dato de 16 bits. (</w:t>
      </w:r>
      <w:proofErr w:type="spellStart"/>
      <w:r>
        <w:t>Util</w:t>
      </w:r>
      <w:proofErr w:type="spellEnd"/>
      <w:r>
        <w:t xml:space="preserve"> de en los </w:t>
      </w:r>
      <w:proofErr w:type="spellStart"/>
      <w:r>
        <w:t>deplazamientos</w:t>
      </w:r>
      <w:proofErr w:type="spellEnd"/>
      <w:r>
        <w:t>)</w:t>
      </w:r>
    </w:p>
    <w:sectPr w:rsidR="00B732D5" w:rsidSect="0031245E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3"/>
    <w:rsid w:val="0008038A"/>
    <w:rsid w:val="001C1D01"/>
    <w:rsid w:val="001C4C63"/>
    <w:rsid w:val="002004A0"/>
    <w:rsid w:val="0024088C"/>
    <w:rsid w:val="002D4706"/>
    <w:rsid w:val="0031245E"/>
    <w:rsid w:val="00321B80"/>
    <w:rsid w:val="00527A84"/>
    <w:rsid w:val="005C41C3"/>
    <w:rsid w:val="00690776"/>
    <w:rsid w:val="007C0290"/>
    <w:rsid w:val="00894ADD"/>
    <w:rsid w:val="008D3980"/>
    <w:rsid w:val="009D0E3F"/>
    <w:rsid w:val="00A66B9F"/>
    <w:rsid w:val="00B017C3"/>
    <w:rsid w:val="00B732D5"/>
    <w:rsid w:val="00BF2F91"/>
    <w:rsid w:val="00CE5FC1"/>
    <w:rsid w:val="00D35030"/>
    <w:rsid w:val="00D716AC"/>
    <w:rsid w:val="00D77A99"/>
    <w:rsid w:val="00E00D95"/>
    <w:rsid w:val="00F85821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7D3B-87A5-4679-A55C-768877F0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s-MX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2019-11-06T21:30:00Z</dcterms:created>
  <dcterms:modified xsi:type="dcterms:W3CDTF">2019-11-06T22:32:00Z</dcterms:modified>
</cp:coreProperties>
</file>