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BAA2B" w14:textId="1903DBE5" w:rsidR="00DB7CA6" w:rsidRDefault="002148A2">
      <w:r>
        <w:rPr>
          <w:noProof/>
        </w:rPr>
        <w:drawing>
          <wp:inline distT="0" distB="0" distL="0" distR="0" wp14:anchorId="77F56652" wp14:editId="09A9262B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A400" w14:textId="59FB7C99" w:rsidR="002148A2" w:rsidRDefault="002148A2"/>
    <w:p w14:paraId="1FE7E94D" w14:textId="58754C41" w:rsidR="002148A2" w:rsidRPr="00BF38B8" w:rsidRDefault="002148A2" w:rsidP="00B72E6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F38B8">
        <w:rPr>
          <w:sz w:val="28"/>
          <w:szCs w:val="28"/>
        </w:rPr>
        <w:t>A planter is a precise seed delivering equipment that drops single seed after a defined length of travel in a row. This is called plant to plant spacing.</w:t>
      </w:r>
    </w:p>
    <w:p w14:paraId="10048C1B" w14:textId="26FB345A" w:rsidR="002148A2" w:rsidRPr="00BF38B8" w:rsidRDefault="002148A2" w:rsidP="00B72E6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F38B8">
        <w:rPr>
          <w:sz w:val="28"/>
          <w:szCs w:val="28"/>
        </w:rPr>
        <w:t>Row to row spacing is maintained by different row unit.</w:t>
      </w:r>
    </w:p>
    <w:p w14:paraId="0E143944" w14:textId="2F8EB0DA" w:rsidR="002148A2" w:rsidRPr="00BF38B8" w:rsidRDefault="002148A2" w:rsidP="00B72E6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F38B8">
        <w:rPr>
          <w:sz w:val="28"/>
          <w:szCs w:val="28"/>
        </w:rPr>
        <w:t>A seed meter is used to maintain plant to plant spacing.</w:t>
      </w:r>
    </w:p>
    <w:p w14:paraId="10236394" w14:textId="76D2A40B" w:rsidR="002148A2" w:rsidRPr="00BF38B8" w:rsidRDefault="002148A2" w:rsidP="00B72E6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F38B8">
        <w:rPr>
          <w:sz w:val="28"/>
          <w:szCs w:val="28"/>
        </w:rPr>
        <w:t>Different types of seed meter are there. In our case it is a pneumatic vacuum type.</w:t>
      </w:r>
    </w:p>
    <w:p w14:paraId="09EC3B67" w14:textId="1998C952" w:rsidR="002148A2" w:rsidRPr="00BF38B8" w:rsidRDefault="002148A2" w:rsidP="00B72E6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F38B8">
        <w:rPr>
          <w:sz w:val="28"/>
          <w:szCs w:val="28"/>
        </w:rPr>
        <w:t>The vacuum type seed meter has a rotating discs with orifice mounted on a static vacuum chamber.</w:t>
      </w:r>
    </w:p>
    <w:p w14:paraId="199C0015" w14:textId="5C3422C2" w:rsidR="002148A2" w:rsidRPr="00BF38B8" w:rsidRDefault="002148A2" w:rsidP="00B72E6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F38B8">
        <w:rPr>
          <w:sz w:val="28"/>
          <w:szCs w:val="28"/>
        </w:rPr>
        <w:t>The seed meter rotates and drops seed one by one as vacuum pressure behind the seed is cutoff at the delivery point.</w:t>
      </w:r>
    </w:p>
    <w:p w14:paraId="57264EC8" w14:textId="52B81409" w:rsidR="005B0A75" w:rsidRPr="00BF38B8" w:rsidRDefault="005B0A75" w:rsidP="00B72E6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F38B8">
        <w:rPr>
          <w:sz w:val="28"/>
          <w:szCs w:val="28"/>
        </w:rPr>
        <w:t>As we need to maintain a particular forward length travel w.r.t to single seed drop; the seed meter needs to be run w.r.t to forward travel speed of tractor.</w:t>
      </w:r>
    </w:p>
    <w:p w14:paraId="7AE580FF" w14:textId="29774AC4" w:rsidR="005B0A75" w:rsidRPr="00BF38B8" w:rsidRDefault="005B0A75" w:rsidP="00B72E6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F38B8">
        <w:rPr>
          <w:sz w:val="28"/>
          <w:szCs w:val="28"/>
        </w:rPr>
        <w:t>Thus the seed meter can not rotate independently but needs to be coordinated with forward travel.</w:t>
      </w:r>
    </w:p>
    <w:p w14:paraId="607C1186" w14:textId="0B5FB221" w:rsidR="005B0A75" w:rsidRPr="00BF38B8" w:rsidRDefault="005B0A75" w:rsidP="00B72E6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F38B8">
        <w:rPr>
          <w:sz w:val="28"/>
          <w:szCs w:val="28"/>
        </w:rPr>
        <w:t>In field a constant travel speed is not maintained due to varying slippage of traction wheel of tractor; starting, stopping, slowing down of tractor at different time also causes varying speed.</w:t>
      </w:r>
    </w:p>
    <w:p w14:paraId="714151B6" w14:textId="71A27111" w:rsidR="005B0A75" w:rsidRPr="00BF38B8" w:rsidRDefault="005B0A75" w:rsidP="00B72E6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F38B8">
        <w:rPr>
          <w:sz w:val="28"/>
          <w:szCs w:val="28"/>
        </w:rPr>
        <w:t>To rotate the seed meter w.r.t. actual forward travel of the tractor</w:t>
      </w:r>
      <w:r w:rsidR="00BF38B8" w:rsidRPr="00BF38B8">
        <w:rPr>
          <w:sz w:val="28"/>
          <w:szCs w:val="28"/>
        </w:rPr>
        <w:t xml:space="preserve"> a ground wheel drive is provided which rolls in contact </w:t>
      </w:r>
      <w:r w:rsidR="00BF38B8">
        <w:rPr>
          <w:sz w:val="28"/>
          <w:szCs w:val="28"/>
        </w:rPr>
        <w:t>with</w:t>
      </w:r>
      <w:r w:rsidR="00BF38B8" w:rsidRPr="00BF38B8">
        <w:rPr>
          <w:sz w:val="28"/>
          <w:szCs w:val="28"/>
        </w:rPr>
        <w:t xml:space="preserve"> the ground and transmits the rpm to seed meter through a chain sprocket arrangement.</w:t>
      </w:r>
    </w:p>
    <w:p w14:paraId="27C07925" w14:textId="1574B129" w:rsidR="00BF38B8" w:rsidRDefault="00B72E64" w:rsidP="00B72E64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B58E9" wp14:editId="33210976">
                <wp:simplePos x="0" y="0"/>
                <wp:positionH relativeFrom="column">
                  <wp:posOffset>3619500</wp:posOffset>
                </wp:positionH>
                <wp:positionV relativeFrom="paragraph">
                  <wp:posOffset>2428875</wp:posOffset>
                </wp:positionV>
                <wp:extent cx="1657350" cy="552450"/>
                <wp:effectExtent l="0" t="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D5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5pt;margin-top:191.25pt;width:130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F38B8">
        <w:rPr>
          <w:noProof/>
        </w:rPr>
        <w:drawing>
          <wp:inline distT="0" distB="0" distL="0" distR="0" wp14:anchorId="226BDF6A" wp14:editId="26E7B684">
            <wp:extent cx="49720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Ground wheel</w:t>
      </w:r>
    </w:p>
    <w:p w14:paraId="38BD3BB3" w14:textId="4EA818A5" w:rsidR="00B72E64" w:rsidRDefault="00B72E64" w:rsidP="00B72E64">
      <w:pPr>
        <w:jc w:val="right"/>
      </w:pPr>
    </w:p>
    <w:p w14:paraId="21C64AE2" w14:textId="0E4D3864" w:rsidR="00B72E64" w:rsidRPr="006E1784" w:rsidRDefault="00B72E64" w:rsidP="00B72E64">
      <w:pPr>
        <w:jc w:val="both"/>
        <w:rPr>
          <w:rFonts w:cstheme="minorHAnsi"/>
          <w:sz w:val="28"/>
          <w:szCs w:val="28"/>
        </w:rPr>
      </w:pPr>
      <w:r w:rsidRPr="006E1784">
        <w:rPr>
          <w:rFonts w:cstheme="minorHAnsi"/>
          <w:sz w:val="28"/>
          <w:szCs w:val="28"/>
        </w:rPr>
        <w:t>A particular gear ratio between the ground wheel and seed meter is maintained depending on:</w:t>
      </w:r>
    </w:p>
    <w:p w14:paraId="43791B96" w14:textId="556CE1FC" w:rsidR="00B72E64" w:rsidRPr="006E1784" w:rsidRDefault="00B72E64" w:rsidP="006E178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6E1784">
        <w:rPr>
          <w:rFonts w:cstheme="minorHAnsi"/>
          <w:sz w:val="28"/>
          <w:szCs w:val="28"/>
        </w:rPr>
        <w:t>Ground wheel Diameter(D) (one revolution =</w:t>
      </w:r>
      <w:r w:rsidRPr="006E1784">
        <w:rPr>
          <w:rFonts w:ascii="Cambria Math" w:hAnsi="Cambria Math" w:cs="Cambria Math"/>
          <w:sz w:val="28"/>
          <w:szCs w:val="28"/>
        </w:rPr>
        <w:t>𝜋</w:t>
      </w:r>
      <w:r w:rsidRPr="006E1784">
        <w:rPr>
          <w:rFonts w:cstheme="minorHAnsi"/>
          <w:sz w:val="28"/>
          <w:szCs w:val="28"/>
        </w:rPr>
        <w:t>D forward distance travel)</w:t>
      </w:r>
    </w:p>
    <w:p w14:paraId="48397DD8" w14:textId="1F9953B1" w:rsidR="00B72E64" w:rsidRPr="006E1784" w:rsidRDefault="00B72E64" w:rsidP="006E178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6E1784">
        <w:rPr>
          <w:rFonts w:cstheme="minorHAnsi"/>
          <w:sz w:val="28"/>
          <w:szCs w:val="28"/>
        </w:rPr>
        <w:t>Number of seed picking orifice on a disc</w:t>
      </w:r>
      <w:r w:rsidR="00F8087A" w:rsidRPr="006E1784">
        <w:rPr>
          <w:rFonts w:cstheme="minorHAnsi"/>
          <w:sz w:val="28"/>
          <w:szCs w:val="28"/>
        </w:rPr>
        <w:t>(n)</w:t>
      </w:r>
      <w:r w:rsidRPr="006E1784">
        <w:rPr>
          <w:rFonts w:cstheme="minorHAnsi"/>
          <w:sz w:val="28"/>
          <w:szCs w:val="28"/>
        </w:rPr>
        <w:t>= Number of seed dropped in a single rotation of seed meter</w:t>
      </w:r>
    </w:p>
    <w:p w14:paraId="56DB55CB" w14:textId="69761CC3" w:rsidR="00F8087A" w:rsidRPr="006E1784" w:rsidRDefault="00F8087A" w:rsidP="006E178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6E1784">
        <w:rPr>
          <w:rFonts w:cstheme="minorHAnsi"/>
          <w:sz w:val="28"/>
          <w:szCs w:val="28"/>
        </w:rPr>
        <w:t>Required plant to plant spacing(S)</w:t>
      </w:r>
    </w:p>
    <w:p w14:paraId="733A4366" w14:textId="62D1C316" w:rsidR="00AB5F1B" w:rsidRPr="006E1784" w:rsidRDefault="00AB5F1B" w:rsidP="00B72E64">
      <w:pPr>
        <w:jc w:val="both"/>
        <w:rPr>
          <w:rFonts w:cstheme="minorHAnsi"/>
          <w:b/>
          <w:bCs/>
          <w:sz w:val="28"/>
          <w:szCs w:val="28"/>
        </w:rPr>
      </w:pPr>
      <w:r w:rsidRPr="006E1784">
        <w:rPr>
          <w:rFonts w:cstheme="minorHAnsi"/>
          <w:b/>
          <w:bCs/>
          <w:sz w:val="28"/>
          <w:szCs w:val="28"/>
        </w:rPr>
        <w:t>Transmission ratio</w:t>
      </w:r>
    </w:p>
    <w:p w14:paraId="6CBBDCCB" w14:textId="188F97C5" w:rsidR="00F8087A" w:rsidRPr="009A0828" w:rsidRDefault="006E1784" w:rsidP="009A0828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t>(driven)</w:t>
      </w:r>
      <w:r w:rsidR="00F8087A" w:rsidRPr="009A0828">
        <w:rPr>
          <w:rFonts w:cstheme="minorHAnsi"/>
          <w:sz w:val="28"/>
          <w:szCs w:val="28"/>
        </w:rPr>
        <w:t>Forward travel requirement for one revolution of seed meter= nS</w:t>
      </w:r>
    </w:p>
    <w:p w14:paraId="2DE3F89A" w14:textId="638DF8B6" w:rsidR="00F8087A" w:rsidRPr="009A0828" w:rsidRDefault="006E1784" w:rsidP="009A0828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t>(driving)</w:t>
      </w:r>
      <w:r w:rsidR="00F8087A" w:rsidRPr="009A0828">
        <w:rPr>
          <w:rFonts w:cstheme="minorHAnsi"/>
          <w:sz w:val="28"/>
          <w:szCs w:val="28"/>
        </w:rPr>
        <w:t xml:space="preserve">Forward travel of ground wheel in one revolution= </w:t>
      </w:r>
      <w:r w:rsidR="00F8087A" w:rsidRPr="009A0828">
        <w:rPr>
          <w:rFonts w:ascii="Cambria Math" w:hAnsi="Cambria Math" w:cs="Cambria Math"/>
          <w:sz w:val="28"/>
          <w:szCs w:val="28"/>
        </w:rPr>
        <w:t>𝜋</w:t>
      </w:r>
      <w:r w:rsidR="00F8087A" w:rsidRPr="009A0828">
        <w:rPr>
          <w:rFonts w:cstheme="minorHAnsi"/>
          <w:sz w:val="28"/>
          <w:szCs w:val="28"/>
        </w:rPr>
        <w:t>D</w:t>
      </w:r>
    </w:p>
    <w:p w14:paraId="028713F3" w14:textId="3D14AC94" w:rsidR="006E1784" w:rsidRPr="009A0828" w:rsidRDefault="006E1784" w:rsidP="009A082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9A0828">
        <w:rPr>
          <w:rFonts w:cstheme="minorHAnsi"/>
          <w:b/>
          <w:bCs/>
          <w:sz w:val="28"/>
          <w:szCs w:val="28"/>
        </w:rPr>
        <w:t>Ratio=</w:t>
      </w:r>
      <w:r w:rsidR="00D32E0A" w:rsidRPr="009A0828">
        <w:rPr>
          <w:rFonts w:ascii="Cambria Math" w:hAnsi="Cambria Math" w:cs="Cambria Math"/>
          <w:b/>
          <w:bCs/>
          <w:sz w:val="28"/>
          <w:szCs w:val="28"/>
        </w:rPr>
        <w:t xml:space="preserve"> nS/</w:t>
      </w:r>
      <w:r w:rsidR="00D32E0A" w:rsidRPr="009A0828">
        <w:rPr>
          <w:rFonts w:ascii="Cambria Math" w:hAnsi="Cambria Math" w:cs="Cambria Math"/>
          <w:b/>
          <w:bCs/>
          <w:sz w:val="28"/>
          <w:szCs w:val="28"/>
        </w:rPr>
        <w:t>𝜋</w:t>
      </w:r>
      <w:r w:rsidR="00D32E0A" w:rsidRPr="009A0828">
        <w:rPr>
          <w:rFonts w:cstheme="minorHAnsi"/>
          <w:b/>
          <w:bCs/>
          <w:sz w:val="28"/>
          <w:szCs w:val="28"/>
        </w:rPr>
        <w:t>D</w:t>
      </w:r>
    </w:p>
    <w:p w14:paraId="5D2D6BED" w14:textId="081AF4BA" w:rsidR="0034629C" w:rsidRDefault="0034629C" w:rsidP="00B72E64">
      <w:pPr>
        <w:jc w:val="both"/>
        <w:rPr>
          <w:rFonts w:cstheme="minorHAnsi"/>
          <w:b/>
          <w:bCs/>
          <w:sz w:val="28"/>
          <w:szCs w:val="28"/>
        </w:rPr>
      </w:pPr>
      <w:r w:rsidRPr="0034629C">
        <w:rPr>
          <w:rFonts w:cstheme="minorHAnsi"/>
          <w:b/>
          <w:bCs/>
          <w:sz w:val="28"/>
          <w:szCs w:val="28"/>
        </w:rPr>
        <w:t>Problem with this system</w:t>
      </w:r>
    </w:p>
    <w:p w14:paraId="0D2B4031" w14:textId="275AEEA0" w:rsidR="0034629C" w:rsidRPr="009A0828" w:rsidRDefault="0034629C" w:rsidP="009A0828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t>Uneven agricultural field: Ground wheel does not touch the soil with required vertically down force at every place.</w:t>
      </w:r>
    </w:p>
    <w:p w14:paraId="66814790" w14:textId="3D278E76" w:rsidR="00F531F1" w:rsidRPr="009A0828" w:rsidRDefault="00F531F1" w:rsidP="009A0828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t>Traction required to rotate chain sprocket and seed meter becomes higher than supplied by ground wheel.</w:t>
      </w:r>
    </w:p>
    <w:p w14:paraId="1B498805" w14:textId="04247D3C" w:rsidR="00263EC1" w:rsidRPr="009A0828" w:rsidRDefault="00A54020" w:rsidP="00B72E64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t>Skidding of ground wheel.</w:t>
      </w:r>
    </w:p>
    <w:p w14:paraId="26F6C99E" w14:textId="6EF3F0A5" w:rsidR="00263EC1" w:rsidRDefault="00263EC1" w:rsidP="00B72E64">
      <w:pPr>
        <w:jc w:val="both"/>
        <w:rPr>
          <w:rFonts w:cstheme="minorHAnsi"/>
          <w:b/>
          <w:bCs/>
          <w:sz w:val="28"/>
          <w:szCs w:val="28"/>
        </w:rPr>
      </w:pPr>
      <w:r w:rsidRPr="00263EC1">
        <w:rPr>
          <w:rFonts w:cstheme="minorHAnsi"/>
          <w:b/>
          <w:bCs/>
          <w:sz w:val="28"/>
          <w:szCs w:val="28"/>
        </w:rPr>
        <w:t>Electronic driving System</w:t>
      </w:r>
    </w:p>
    <w:p w14:paraId="1F63D910" w14:textId="19CFDD61" w:rsidR="00263EC1" w:rsidRPr="009A0828" w:rsidRDefault="00263EC1" w:rsidP="009A0828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t>An auxiliary ground wheel is provided which does not transmits by mechanical means.</w:t>
      </w:r>
    </w:p>
    <w:p w14:paraId="566C8D6E" w14:textId="299413C5" w:rsidR="00284FD3" w:rsidRPr="009A0828" w:rsidRDefault="00284FD3" w:rsidP="009A0828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lastRenderedPageBreak/>
        <w:t>An encoder attached to ground wheel measures the rpm.</w:t>
      </w:r>
    </w:p>
    <w:p w14:paraId="30C7316D" w14:textId="5FA60754" w:rsidR="00284FD3" w:rsidRPr="009A0828" w:rsidRDefault="00284FD3" w:rsidP="009A0828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t>Another encoder is attached to seed meter to make a feed back loop.</w:t>
      </w:r>
    </w:p>
    <w:p w14:paraId="7F740265" w14:textId="61D9FE63" w:rsidR="00284FD3" w:rsidRPr="009A0828" w:rsidRDefault="00284FD3" w:rsidP="009A0828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t>As per number of orifices in seed meter(22 in our case), plant to plant spacing(0.15 m in our case) and Ground wheel diameter(assume 0.4 m); transmission ratio is calculated.</w:t>
      </w:r>
    </w:p>
    <w:p w14:paraId="0B80E58D" w14:textId="3EA8D2E5" w:rsidR="00284FD3" w:rsidRPr="00181BB0" w:rsidRDefault="00360524" w:rsidP="009A0828">
      <w:pPr>
        <w:jc w:val="center"/>
        <w:rPr>
          <w:rFonts w:cstheme="minorHAnsi"/>
          <w:sz w:val="28"/>
          <w:szCs w:val="28"/>
        </w:rPr>
      </w:pPr>
      <w:r w:rsidRPr="00181BB0">
        <w:rPr>
          <w:rFonts w:cstheme="minorHAnsi"/>
          <w:sz w:val="28"/>
          <w:szCs w:val="28"/>
        </w:rPr>
        <w:t>3.141*0.4=</w:t>
      </w:r>
      <w:r w:rsidRPr="00181BB0">
        <w:rPr>
          <w:rFonts w:cstheme="minorHAnsi"/>
          <w:sz w:val="28"/>
          <w:szCs w:val="28"/>
        </w:rPr>
        <w:t>1.2564</w:t>
      </w:r>
      <w:r w:rsidRPr="00181BB0">
        <w:rPr>
          <w:rFonts w:cstheme="minorHAnsi"/>
          <w:sz w:val="28"/>
          <w:szCs w:val="28"/>
        </w:rPr>
        <w:t xml:space="preserve"> m</w:t>
      </w:r>
    </w:p>
    <w:p w14:paraId="127A85DE" w14:textId="05444E9F" w:rsidR="00360524" w:rsidRPr="00181BB0" w:rsidRDefault="00360524" w:rsidP="009A0828">
      <w:pPr>
        <w:jc w:val="center"/>
        <w:rPr>
          <w:rFonts w:cstheme="minorHAnsi"/>
          <w:sz w:val="28"/>
          <w:szCs w:val="28"/>
        </w:rPr>
      </w:pPr>
      <w:r w:rsidRPr="00181BB0">
        <w:rPr>
          <w:rFonts w:cstheme="minorHAnsi"/>
          <w:sz w:val="28"/>
          <w:szCs w:val="28"/>
        </w:rPr>
        <w:t>22*0.15=3.3 m</w:t>
      </w:r>
    </w:p>
    <w:p w14:paraId="2888D3CC" w14:textId="2B10C4AF" w:rsidR="000058FF" w:rsidRPr="00181BB0" w:rsidRDefault="000058FF" w:rsidP="009A0828">
      <w:pPr>
        <w:jc w:val="center"/>
        <w:rPr>
          <w:rFonts w:cstheme="minorHAnsi"/>
          <w:sz w:val="28"/>
          <w:szCs w:val="28"/>
        </w:rPr>
      </w:pPr>
      <w:r w:rsidRPr="00181BB0">
        <w:rPr>
          <w:rFonts w:cstheme="minorHAnsi"/>
          <w:sz w:val="28"/>
          <w:szCs w:val="28"/>
        </w:rPr>
        <w:t>3.3/1.2564=2.6265</w:t>
      </w:r>
    </w:p>
    <w:p w14:paraId="3D56489D" w14:textId="03010C23" w:rsidR="000058FF" w:rsidRPr="009A0828" w:rsidRDefault="000058FF" w:rsidP="009A0828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t>2.6255 revolution of ground wheel needs to make one revolution of seed meter.</w:t>
      </w:r>
    </w:p>
    <w:p w14:paraId="5A3B4AF8" w14:textId="35EB1319" w:rsidR="00AE459A" w:rsidRPr="009A0828" w:rsidRDefault="00AE459A" w:rsidP="009A0828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t>The required seed meter rpm</w:t>
      </w:r>
      <w:r w:rsidR="00890C03" w:rsidRPr="009A0828">
        <w:rPr>
          <w:rFonts w:cstheme="minorHAnsi"/>
          <w:sz w:val="28"/>
          <w:szCs w:val="28"/>
        </w:rPr>
        <w:t>(R)</w:t>
      </w:r>
      <w:r w:rsidRPr="009A0828">
        <w:rPr>
          <w:rFonts w:cstheme="minorHAnsi"/>
          <w:sz w:val="28"/>
          <w:szCs w:val="28"/>
        </w:rPr>
        <w:t xml:space="preserve"> is calculated by multiplying a factor(1/2.6265) to encoder measured ground wheel rpm at every instance.</w:t>
      </w:r>
    </w:p>
    <w:p w14:paraId="468036A9" w14:textId="144DDE81" w:rsidR="00890C03" w:rsidRPr="009A0828" w:rsidRDefault="00890C03" w:rsidP="009A0828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t>The current rpm(r) of seed meter is measured by encoder attached to it.</w:t>
      </w:r>
    </w:p>
    <w:p w14:paraId="4DD1BD46" w14:textId="623598B9" w:rsidR="00890C03" w:rsidRPr="009A0828" w:rsidRDefault="00890C03" w:rsidP="009A0828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t>The difference(error</w:t>
      </w:r>
      <w:r w:rsidR="007E4F6D" w:rsidRPr="009A0828">
        <w:rPr>
          <w:rFonts w:cstheme="minorHAnsi"/>
          <w:sz w:val="28"/>
          <w:szCs w:val="28"/>
        </w:rPr>
        <w:t>=R-r</w:t>
      </w:r>
      <w:r w:rsidRPr="009A0828">
        <w:rPr>
          <w:rFonts w:cstheme="minorHAnsi"/>
          <w:sz w:val="28"/>
          <w:szCs w:val="28"/>
        </w:rPr>
        <w:t>) between required and current needs to be regulated by the system.</w:t>
      </w:r>
    </w:p>
    <w:p w14:paraId="7E48F044" w14:textId="75A52AD9" w:rsidR="00890C03" w:rsidRPr="009A0828" w:rsidRDefault="00890C03" w:rsidP="009A0828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t>The error rpm is calculated</w:t>
      </w:r>
      <w:r w:rsidR="00F6648E" w:rsidRPr="009A0828">
        <w:rPr>
          <w:rFonts w:cstheme="minorHAnsi"/>
          <w:sz w:val="28"/>
          <w:szCs w:val="28"/>
        </w:rPr>
        <w:t xml:space="preserve"> and regulated by supplying a higher </w:t>
      </w:r>
      <w:r w:rsidR="00A777C8" w:rsidRPr="009A0828">
        <w:rPr>
          <w:rFonts w:cstheme="minorHAnsi"/>
          <w:sz w:val="28"/>
          <w:szCs w:val="28"/>
        </w:rPr>
        <w:t>rpm</w:t>
      </w:r>
      <w:r w:rsidR="00A777C8" w:rsidRPr="009A0828">
        <w:rPr>
          <w:rFonts w:cstheme="minorHAnsi"/>
          <w:sz w:val="28"/>
          <w:szCs w:val="28"/>
        </w:rPr>
        <w:t xml:space="preserve"> </w:t>
      </w:r>
      <w:r w:rsidR="00F6648E" w:rsidRPr="009A0828">
        <w:rPr>
          <w:rFonts w:cstheme="minorHAnsi"/>
          <w:sz w:val="28"/>
          <w:szCs w:val="28"/>
        </w:rPr>
        <w:t xml:space="preserve">(for +ve error) or lower </w:t>
      </w:r>
      <w:r w:rsidR="00A777C8" w:rsidRPr="009A0828">
        <w:rPr>
          <w:rFonts w:cstheme="minorHAnsi"/>
          <w:sz w:val="28"/>
          <w:szCs w:val="28"/>
        </w:rPr>
        <w:t>rpm</w:t>
      </w:r>
      <w:r w:rsidR="00A777C8" w:rsidRPr="009A0828">
        <w:rPr>
          <w:rFonts w:cstheme="minorHAnsi"/>
          <w:sz w:val="28"/>
          <w:szCs w:val="28"/>
        </w:rPr>
        <w:t xml:space="preserve"> </w:t>
      </w:r>
      <w:r w:rsidR="00F6648E" w:rsidRPr="009A0828">
        <w:rPr>
          <w:rFonts w:cstheme="minorHAnsi"/>
          <w:sz w:val="28"/>
          <w:szCs w:val="28"/>
        </w:rPr>
        <w:t>(for -ve error)</w:t>
      </w:r>
      <w:r w:rsidR="00A777C8" w:rsidRPr="009A0828">
        <w:rPr>
          <w:rFonts w:cstheme="minorHAnsi"/>
          <w:sz w:val="28"/>
          <w:szCs w:val="28"/>
        </w:rPr>
        <w:t>.</w:t>
      </w:r>
    </w:p>
    <w:p w14:paraId="5C69BA38" w14:textId="5E3A7F2B" w:rsidR="00675A2F" w:rsidRPr="009A0828" w:rsidRDefault="00675A2F" w:rsidP="009A0828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t>This rpm is increased/ decreased by increasing/ decreasing voltage supplied.</w:t>
      </w:r>
    </w:p>
    <w:p w14:paraId="052D70F0" w14:textId="5CD9CEEA" w:rsidR="00675A2F" w:rsidRPr="009A0828" w:rsidRDefault="00675A2F" w:rsidP="009A0828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t>Voltage supplied is regulated by regulating pulse width(PWM).</w:t>
      </w:r>
    </w:p>
    <w:p w14:paraId="2AE3E005" w14:textId="758D80E6" w:rsidR="006D146D" w:rsidRPr="009A0828" w:rsidRDefault="006D146D" w:rsidP="009A0828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t>This PWM is the necessary output from Arduino which needs to be calculated on the basis of both the encoder inputs.</w:t>
      </w:r>
    </w:p>
    <w:p w14:paraId="5096F06A" w14:textId="23898CF3" w:rsidR="00413535" w:rsidRDefault="00413535" w:rsidP="009A0828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9A0828">
        <w:rPr>
          <w:rFonts w:cstheme="minorHAnsi"/>
          <w:sz w:val="28"/>
          <w:szCs w:val="28"/>
        </w:rPr>
        <w:t>For immediate regulation of rpm PID technique is employed.</w:t>
      </w:r>
    </w:p>
    <w:p w14:paraId="6EF0FED8" w14:textId="401F4320" w:rsidR="00627B5B" w:rsidRDefault="00627B5B" w:rsidP="00627B5B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EF1E7" wp14:editId="63DA5F7F">
                <wp:simplePos x="0" y="0"/>
                <wp:positionH relativeFrom="margin">
                  <wp:align>center</wp:align>
                </wp:positionH>
                <wp:positionV relativeFrom="paragraph">
                  <wp:posOffset>1088390</wp:posOffset>
                </wp:positionV>
                <wp:extent cx="484632" cy="978408"/>
                <wp:effectExtent l="19050" t="0" r="10795" b="3175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9DD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0;margin-top:85.7pt;width:38.15pt;height:77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" adj="16250" fillcolor="black [3200]" strokecolor="black [1600]" strokeweight="1pt">
                <w10:wrap anchorx="margin"/>
              </v:shape>
            </w:pict>
          </mc:Fallback>
        </mc:AlternateContent>
      </w:r>
    </w:p>
    <w:p w14:paraId="3AE75C9F" w14:textId="77777777" w:rsidR="00181BB0" w:rsidRDefault="00181BB0" w:rsidP="00181BB0">
      <w:pPr>
        <w:ind w:left="360"/>
        <w:jc w:val="center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D41EC6" wp14:editId="619476A1">
            <wp:extent cx="3990975" cy="378227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0" r="34795"/>
                    <a:stretch/>
                  </pic:blipFill>
                  <pic:spPr bwMode="auto">
                    <a:xfrm>
                      <a:off x="0" y="0"/>
                      <a:ext cx="4027125" cy="381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99E17" w14:textId="47E627D9" w:rsidR="00181BB0" w:rsidRDefault="00181BB0" w:rsidP="00181BB0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Seed Meter</w:t>
      </w:r>
    </w:p>
    <w:p w14:paraId="63937D15" w14:textId="1797E3F2" w:rsidR="00FD7AFF" w:rsidRDefault="00D42C3C" w:rsidP="00181BB0">
      <w:pPr>
        <w:ind w:left="36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DD2AB90" wp14:editId="572694C8">
            <wp:extent cx="3952875" cy="38784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90" r="31199"/>
                    <a:stretch/>
                  </pic:blipFill>
                  <pic:spPr bwMode="auto">
                    <a:xfrm>
                      <a:off x="0" y="0"/>
                      <a:ext cx="3970489" cy="389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06C25" w14:textId="602F4035" w:rsidR="00D42C3C" w:rsidRDefault="00D42C3C" w:rsidP="00181BB0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Tilted view of Vacuum Chamber on which Seed meter rotates</w:t>
      </w:r>
    </w:p>
    <w:p w14:paraId="0977EE59" w14:textId="77777777" w:rsidR="00737AA0" w:rsidRDefault="00737AA0" w:rsidP="00181BB0">
      <w:pPr>
        <w:ind w:left="360"/>
        <w:jc w:val="center"/>
        <w:rPr>
          <w:rFonts w:cstheme="minorHAnsi"/>
          <w:sz w:val="28"/>
          <w:szCs w:val="28"/>
        </w:rPr>
      </w:pPr>
    </w:p>
    <w:p w14:paraId="30B48584" w14:textId="1872DC3E" w:rsidR="00737AA0" w:rsidRDefault="00D42C3C" w:rsidP="00181BB0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The middle hole for rotating shaft, </w:t>
      </w:r>
    </w:p>
    <w:p w14:paraId="5EB14488" w14:textId="77777777" w:rsidR="00737AA0" w:rsidRDefault="00D42C3C" w:rsidP="00181BB0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hole at top for vacuum suction pump, </w:t>
      </w:r>
    </w:p>
    <w:p w14:paraId="61EDA1F4" w14:textId="0D9CF087" w:rsidR="00263EC1" w:rsidRPr="0048339F" w:rsidRDefault="00D42C3C" w:rsidP="0048339F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hole below at pressure cut off to provide atmospheric pressure for seed drop.</w:t>
      </w:r>
    </w:p>
    <w:p w14:paraId="1493073D" w14:textId="58C42749" w:rsidR="00263EC1" w:rsidRDefault="0048339F" w:rsidP="0048339F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B15AF5" wp14:editId="3F507B74">
            <wp:extent cx="476250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00" b="17200"/>
                    <a:stretch/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3F6DB" w14:textId="41E4EFB0" w:rsidR="0048339F" w:rsidRPr="00263EC1" w:rsidRDefault="0048339F" w:rsidP="0048339F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 Indian pneumatic planter</w:t>
      </w:r>
    </w:p>
    <w:sectPr w:rsidR="0048339F" w:rsidRPr="0026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52024"/>
    <w:multiLevelType w:val="hybridMultilevel"/>
    <w:tmpl w:val="7CEE4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44168"/>
    <w:multiLevelType w:val="hybridMultilevel"/>
    <w:tmpl w:val="DC821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D66F4"/>
    <w:multiLevelType w:val="hybridMultilevel"/>
    <w:tmpl w:val="C44C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8788A"/>
    <w:multiLevelType w:val="hybridMultilevel"/>
    <w:tmpl w:val="0AA85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24CB3"/>
    <w:multiLevelType w:val="hybridMultilevel"/>
    <w:tmpl w:val="5D7CE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92708"/>
    <w:multiLevelType w:val="hybridMultilevel"/>
    <w:tmpl w:val="54CA4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E1"/>
    <w:rsid w:val="000058FF"/>
    <w:rsid w:val="000C50FD"/>
    <w:rsid w:val="00181BB0"/>
    <w:rsid w:val="002148A2"/>
    <w:rsid w:val="00263EC1"/>
    <w:rsid w:val="00284FD3"/>
    <w:rsid w:val="0034629C"/>
    <w:rsid w:val="00360524"/>
    <w:rsid w:val="00413535"/>
    <w:rsid w:val="0048339F"/>
    <w:rsid w:val="00485861"/>
    <w:rsid w:val="005B0A75"/>
    <w:rsid w:val="00627B5B"/>
    <w:rsid w:val="00675A2F"/>
    <w:rsid w:val="006D146D"/>
    <w:rsid w:val="006E1784"/>
    <w:rsid w:val="00737AA0"/>
    <w:rsid w:val="007E4F6D"/>
    <w:rsid w:val="00890C03"/>
    <w:rsid w:val="008B17E1"/>
    <w:rsid w:val="009A0828"/>
    <w:rsid w:val="00A54020"/>
    <w:rsid w:val="00A777C8"/>
    <w:rsid w:val="00AB5F1B"/>
    <w:rsid w:val="00AE459A"/>
    <w:rsid w:val="00B72E64"/>
    <w:rsid w:val="00BF38B8"/>
    <w:rsid w:val="00D32E0A"/>
    <w:rsid w:val="00D42C3C"/>
    <w:rsid w:val="00DB7CA6"/>
    <w:rsid w:val="00F531F1"/>
    <w:rsid w:val="00F62236"/>
    <w:rsid w:val="00F6648E"/>
    <w:rsid w:val="00F8087A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F0B3"/>
  <w15:chartTrackingRefBased/>
  <w15:docId w15:val="{26279FFA-9260-4D53-BF8A-80994E78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Jyotirmay Mohapatra</dc:creator>
  <cp:keywords/>
  <dc:description/>
  <cp:lastModifiedBy>Jyotirmay Mohapatra</cp:lastModifiedBy>
  <cp:revision>33</cp:revision>
  <dcterms:created xsi:type="dcterms:W3CDTF">2021-09-18T23:31:00Z</dcterms:created>
  <dcterms:modified xsi:type="dcterms:W3CDTF">2021-09-19T00:52:00Z</dcterms:modified>
</cp:coreProperties>
</file>