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799500"/>
        <w:docPartObj>
          <w:docPartGallery w:val="Cover Pages"/>
          <w:docPartUnique/>
        </w:docPartObj>
      </w:sdtPr>
      <w:sdtContent>
        <w:p w14:paraId="1B157960" w14:textId="3595D983" w:rsidR="008860C0" w:rsidRPr="000A541C" w:rsidRDefault="008860C0" w:rsidP="008860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0A541C" w:rsidRPr="004B2B0C" w14:paraId="6314F770" w14:textId="77777777">
            <w:sdt>
              <w:sdtPr>
                <w:rPr>
                  <w:sz w:val="24"/>
                  <w:szCs w:val="24"/>
                  <w:lang w:val="en-US"/>
                </w:rPr>
                <w:alias w:val="Società"/>
                <w:id w:val="13406915"/>
                <w:placeholder>
                  <w:docPart w:val="4524057BF3DE4D79BEC5C9A17C5E04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DE2A99" w14:textId="150FCD92" w:rsidR="008860C0" w:rsidRPr="000A541C" w:rsidRDefault="000A541C">
                    <w:pPr>
                      <w:pStyle w:val="Nessunaspaziatura"/>
                      <w:rPr>
                        <w:sz w:val="24"/>
                        <w:lang w:val="en-US"/>
                      </w:rPr>
                    </w:pPr>
                    <w:r w:rsidRPr="000A541C">
                      <w:rPr>
                        <w:sz w:val="24"/>
                        <w:szCs w:val="24"/>
                        <w:lang w:val="en-US"/>
                      </w:rPr>
                      <w:t>SUPSI – Applied Case Studies of ML and DL in Key Areas II</w:t>
                    </w:r>
                  </w:p>
                </w:tc>
              </w:sdtContent>
            </w:sdt>
          </w:tr>
          <w:tr w:rsidR="000A541C" w:rsidRPr="004B2B0C" w14:paraId="6ADE68E9" w14:textId="77777777">
            <w:tc>
              <w:tcPr>
                <w:tcW w:w="7672" w:type="dxa"/>
              </w:tcPr>
              <w:sdt>
                <w:sdtPr>
                  <w:rPr>
                    <w:rFonts w:asciiTheme="majorHAnsi" w:eastAsiaTheme="majorEastAsia" w:hAnsiTheme="majorHAnsi" w:cstheme="majorBidi"/>
                    <w:b/>
                    <w:bCs/>
                    <w:sz w:val="88"/>
                    <w:szCs w:val="88"/>
                    <w:lang w:val="en-US"/>
                  </w:rPr>
                  <w:alias w:val="Titolo"/>
                  <w:id w:val="13406919"/>
                  <w:placeholder>
                    <w:docPart w:val="E5FFB854232A46688B240CD2B973A157"/>
                  </w:placeholder>
                  <w:dataBinding w:prefixMappings="xmlns:ns0='http://schemas.openxmlformats.org/package/2006/metadata/core-properties' xmlns:ns1='http://purl.org/dc/elements/1.1/'" w:xpath="/ns0:coreProperties[1]/ns1:title[1]" w:storeItemID="{6C3C8BC8-F283-45AE-878A-BAB7291924A1}"/>
                  <w:text/>
                </w:sdtPr>
                <w:sdtContent>
                  <w:p w14:paraId="366564F2" w14:textId="1187AB7B" w:rsidR="008860C0" w:rsidRPr="000A541C" w:rsidRDefault="008860C0">
                    <w:pPr>
                      <w:pStyle w:val="Nessunaspaziatura"/>
                      <w:spacing w:line="216" w:lineRule="auto"/>
                      <w:rPr>
                        <w:rFonts w:asciiTheme="majorHAnsi" w:eastAsiaTheme="majorEastAsia" w:hAnsiTheme="majorHAnsi" w:cstheme="majorBidi"/>
                        <w:b/>
                        <w:bCs/>
                        <w:sz w:val="88"/>
                        <w:szCs w:val="88"/>
                        <w:lang w:val="en-US"/>
                      </w:rPr>
                    </w:pPr>
                    <w:r w:rsidRPr="000A541C">
                      <w:rPr>
                        <w:rFonts w:asciiTheme="majorHAnsi" w:eastAsiaTheme="majorEastAsia" w:hAnsiTheme="majorHAnsi" w:cstheme="majorBidi"/>
                        <w:b/>
                        <w:bCs/>
                        <w:sz w:val="88"/>
                        <w:szCs w:val="88"/>
                        <w:lang w:val="en-US"/>
                      </w:rPr>
                      <w:t>Optimizing Sleep Spindle Detection with Machine Learning</w:t>
                    </w:r>
                  </w:p>
                </w:sdtContent>
              </w:sdt>
            </w:tc>
          </w:tr>
          <w:tr w:rsidR="000A541C" w:rsidRPr="004B2B0C" w14:paraId="48018B50" w14:textId="77777777">
            <w:tc>
              <w:tcPr>
                <w:tcW w:w="7672" w:type="dxa"/>
                <w:tcMar>
                  <w:top w:w="216" w:type="dxa"/>
                  <w:left w:w="115" w:type="dxa"/>
                  <w:bottom w:w="216" w:type="dxa"/>
                  <w:right w:w="115" w:type="dxa"/>
                </w:tcMar>
              </w:tcPr>
              <w:p w14:paraId="716B9A0B" w14:textId="7CC12318" w:rsidR="008860C0" w:rsidRPr="004B2B0C" w:rsidRDefault="008860C0">
                <w:pPr>
                  <w:pStyle w:val="Nessunaspaziatura"/>
                  <w:rPr>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7216"/>
          </w:tblGrid>
          <w:tr w:rsidR="000A541C" w:rsidRPr="000A541C" w14:paraId="04FF71D1" w14:textId="77777777">
            <w:tc>
              <w:tcPr>
                <w:tcW w:w="7221" w:type="dxa"/>
                <w:tcMar>
                  <w:top w:w="216" w:type="dxa"/>
                  <w:left w:w="115" w:type="dxa"/>
                  <w:bottom w:w="216" w:type="dxa"/>
                  <w:right w:w="115" w:type="dxa"/>
                </w:tcMar>
              </w:tcPr>
              <w:sdt>
                <w:sdtPr>
                  <w:rPr>
                    <w:sz w:val="28"/>
                    <w:szCs w:val="28"/>
                  </w:rPr>
                  <w:alias w:val="Autore"/>
                  <w:id w:val="13406928"/>
                  <w:placeholder>
                    <w:docPart w:val="DC737ECACCCE4E799BFBE1A7161EFE76"/>
                  </w:placeholder>
                  <w:dataBinding w:prefixMappings="xmlns:ns0='http://schemas.openxmlformats.org/package/2006/metadata/core-properties' xmlns:ns1='http://purl.org/dc/elements/1.1/'" w:xpath="/ns0:coreProperties[1]/ns1:creator[1]" w:storeItemID="{6C3C8BC8-F283-45AE-878A-BAB7291924A1}"/>
                  <w:text/>
                </w:sdtPr>
                <w:sdtContent>
                  <w:p w14:paraId="7E4A4484" w14:textId="17B12869" w:rsidR="008860C0" w:rsidRPr="000A541C" w:rsidRDefault="008860C0">
                    <w:pPr>
                      <w:pStyle w:val="Nessunaspaziatura"/>
                      <w:rPr>
                        <w:sz w:val="28"/>
                        <w:szCs w:val="28"/>
                      </w:rPr>
                    </w:pPr>
                    <w:r w:rsidRPr="000A541C">
                      <w:rPr>
                        <w:sz w:val="28"/>
                        <w:szCs w:val="28"/>
                      </w:rPr>
                      <w:t>Manuel Romanelli, Matteo Vairani &amp; Gabriel Tabacaru</w:t>
                    </w:r>
                  </w:p>
                </w:sdtContent>
              </w:sdt>
              <w:p w14:paraId="0A2693C4" w14:textId="44BD5CB9" w:rsidR="008860C0" w:rsidRPr="000A541C" w:rsidRDefault="008860C0">
                <w:pPr>
                  <w:pStyle w:val="Nessunaspaziatura"/>
                  <w:rPr>
                    <w:sz w:val="28"/>
                    <w:szCs w:val="28"/>
                  </w:rPr>
                </w:pPr>
              </w:p>
            </w:tc>
          </w:tr>
        </w:tbl>
        <w:p w14:paraId="7780CB07" w14:textId="22F9CEBF" w:rsidR="009E25C7" w:rsidRDefault="00000000" w:rsidP="008860C0"/>
      </w:sdtContent>
    </w:sdt>
    <w:sdt>
      <w:sdtPr>
        <w:rPr>
          <w:rFonts w:ascii="Arial" w:eastAsiaTheme="minorHAnsi" w:hAnsi="Arial" w:cs="Arial"/>
          <w:color w:val="auto"/>
          <w:sz w:val="22"/>
          <w:szCs w:val="22"/>
          <w:lang w:eastAsia="en-US"/>
        </w:rPr>
        <w:id w:val="1253696179"/>
        <w:docPartObj>
          <w:docPartGallery w:val="Table of Contents"/>
          <w:docPartUnique/>
        </w:docPartObj>
      </w:sdtPr>
      <w:sdtEndPr>
        <w:rPr>
          <w:b/>
          <w:bCs/>
        </w:rPr>
      </w:sdtEndPr>
      <w:sdtContent>
        <w:p w14:paraId="39AB1D48" w14:textId="28F590E2" w:rsidR="009E25C7" w:rsidRPr="009E25C7" w:rsidRDefault="009E25C7" w:rsidP="009E25C7">
          <w:pPr>
            <w:pStyle w:val="Titolosommario"/>
            <w:spacing w:after="600"/>
            <w:rPr>
              <w:rStyle w:val="Titolo1Carattere"/>
            </w:rPr>
          </w:pPr>
          <w:r>
            <w:rPr>
              <w:rStyle w:val="Titolo1Carattere"/>
            </w:rPr>
            <w:t>SYLLABUS</w:t>
          </w:r>
        </w:p>
        <w:p w14:paraId="54BBA2BC" w14:textId="5A7181B8" w:rsidR="009E25C7" w:rsidRDefault="009E25C7">
          <w:pPr>
            <w:pStyle w:val="Sommario1"/>
            <w:tabs>
              <w:tab w:val="right" w:leader="dot" w:pos="9344"/>
            </w:tabs>
            <w:rPr>
              <w:noProof/>
            </w:rPr>
          </w:pPr>
          <w:r>
            <w:fldChar w:fldCharType="begin"/>
          </w:r>
          <w:r>
            <w:instrText xml:space="preserve"> TOC \o "1-3" \h \z \u </w:instrText>
          </w:r>
          <w:r>
            <w:fldChar w:fldCharType="separate"/>
          </w:r>
          <w:hyperlink w:anchor="_Toc165836879" w:history="1">
            <w:r w:rsidRPr="009A544A">
              <w:rPr>
                <w:rStyle w:val="Collegamentoipertestuale"/>
                <w:noProof/>
              </w:rPr>
              <w:t>ABSTRACT</w:t>
            </w:r>
            <w:r>
              <w:rPr>
                <w:noProof/>
                <w:webHidden/>
              </w:rPr>
              <w:tab/>
            </w:r>
            <w:r>
              <w:rPr>
                <w:noProof/>
                <w:webHidden/>
              </w:rPr>
              <w:fldChar w:fldCharType="begin"/>
            </w:r>
            <w:r>
              <w:rPr>
                <w:noProof/>
                <w:webHidden/>
              </w:rPr>
              <w:instrText xml:space="preserve"> PAGEREF _Toc165836879 \h </w:instrText>
            </w:r>
            <w:r>
              <w:rPr>
                <w:noProof/>
                <w:webHidden/>
              </w:rPr>
            </w:r>
            <w:r>
              <w:rPr>
                <w:noProof/>
                <w:webHidden/>
              </w:rPr>
              <w:fldChar w:fldCharType="separate"/>
            </w:r>
            <w:r w:rsidR="000A541C">
              <w:rPr>
                <w:noProof/>
                <w:webHidden/>
              </w:rPr>
              <w:t>2</w:t>
            </w:r>
            <w:r>
              <w:rPr>
                <w:noProof/>
                <w:webHidden/>
              </w:rPr>
              <w:fldChar w:fldCharType="end"/>
            </w:r>
          </w:hyperlink>
        </w:p>
        <w:p w14:paraId="3D5EE6A8" w14:textId="0A4FA3BC" w:rsidR="009E25C7" w:rsidRDefault="00000000">
          <w:pPr>
            <w:pStyle w:val="Sommario1"/>
            <w:tabs>
              <w:tab w:val="right" w:leader="dot" w:pos="9344"/>
            </w:tabs>
            <w:rPr>
              <w:noProof/>
            </w:rPr>
          </w:pPr>
          <w:hyperlink w:anchor="_Toc165836880" w:history="1">
            <w:r w:rsidR="009E25C7" w:rsidRPr="009A544A">
              <w:rPr>
                <w:rStyle w:val="Collegamentoipertestuale"/>
                <w:noProof/>
              </w:rPr>
              <w:t>INTRODUCTION</w:t>
            </w:r>
            <w:r w:rsidR="009E25C7">
              <w:rPr>
                <w:noProof/>
                <w:webHidden/>
              </w:rPr>
              <w:tab/>
            </w:r>
            <w:r w:rsidR="009E25C7">
              <w:rPr>
                <w:noProof/>
                <w:webHidden/>
              </w:rPr>
              <w:fldChar w:fldCharType="begin"/>
            </w:r>
            <w:r w:rsidR="009E25C7">
              <w:rPr>
                <w:noProof/>
                <w:webHidden/>
              </w:rPr>
              <w:instrText xml:space="preserve"> PAGEREF _Toc165836880 \h </w:instrText>
            </w:r>
            <w:r w:rsidR="009E25C7">
              <w:rPr>
                <w:noProof/>
                <w:webHidden/>
              </w:rPr>
            </w:r>
            <w:r w:rsidR="009E25C7">
              <w:rPr>
                <w:noProof/>
                <w:webHidden/>
              </w:rPr>
              <w:fldChar w:fldCharType="separate"/>
            </w:r>
            <w:r w:rsidR="000A541C">
              <w:rPr>
                <w:noProof/>
                <w:webHidden/>
              </w:rPr>
              <w:t>2</w:t>
            </w:r>
            <w:r w:rsidR="009E25C7">
              <w:rPr>
                <w:noProof/>
                <w:webHidden/>
              </w:rPr>
              <w:fldChar w:fldCharType="end"/>
            </w:r>
          </w:hyperlink>
        </w:p>
        <w:p w14:paraId="7CC38522" w14:textId="0E37565C" w:rsidR="009E25C7" w:rsidRDefault="00000000">
          <w:pPr>
            <w:pStyle w:val="Sommario1"/>
            <w:tabs>
              <w:tab w:val="right" w:leader="dot" w:pos="9344"/>
            </w:tabs>
            <w:rPr>
              <w:noProof/>
            </w:rPr>
          </w:pPr>
          <w:hyperlink w:anchor="_Toc165836881" w:history="1">
            <w:r w:rsidR="009E25C7" w:rsidRPr="009A544A">
              <w:rPr>
                <w:rStyle w:val="Collegamentoipertestuale"/>
                <w:noProof/>
              </w:rPr>
              <w:t>PROJECT MANAGEMENT</w:t>
            </w:r>
            <w:r w:rsidR="009E25C7">
              <w:rPr>
                <w:noProof/>
                <w:webHidden/>
              </w:rPr>
              <w:tab/>
            </w:r>
            <w:r w:rsidR="009E25C7">
              <w:rPr>
                <w:noProof/>
                <w:webHidden/>
              </w:rPr>
              <w:fldChar w:fldCharType="begin"/>
            </w:r>
            <w:r w:rsidR="009E25C7">
              <w:rPr>
                <w:noProof/>
                <w:webHidden/>
              </w:rPr>
              <w:instrText xml:space="preserve"> PAGEREF _Toc165836881 \h </w:instrText>
            </w:r>
            <w:r w:rsidR="009E25C7">
              <w:rPr>
                <w:noProof/>
                <w:webHidden/>
              </w:rPr>
            </w:r>
            <w:r w:rsidR="009E25C7">
              <w:rPr>
                <w:noProof/>
                <w:webHidden/>
              </w:rPr>
              <w:fldChar w:fldCharType="separate"/>
            </w:r>
            <w:r w:rsidR="000A541C">
              <w:rPr>
                <w:noProof/>
                <w:webHidden/>
              </w:rPr>
              <w:t>2</w:t>
            </w:r>
            <w:r w:rsidR="009E25C7">
              <w:rPr>
                <w:noProof/>
                <w:webHidden/>
              </w:rPr>
              <w:fldChar w:fldCharType="end"/>
            </w:r>
          </w:hyperlink>
        </w:p>
        <w:p w14:paraId="73D75BD7" w14:textId="107197DE" w:rsidR="009E25C7" w:rsidRDefault="00000000">
          <w:pPr>
            <w:pStyle w:val="Sommario1"/>
            <w:tabs>
              <w:tab w:val="right" w:leader="dot" w:pos="9344"/>
            </w:tabs>
            <w:rPr>
              <w:noProof/>
            </w:rPr>
          </w:pPr>
          <w:hyperlink w:anchor="_Toc165836882" w:history="1">
            <w:r w:rsidR="009E25C7" w:rsidRPr="009A544A">
              <w:rPr>
                <w:rStyle w:val="Collegamentoipertestuale"/>
                <w:noProof/>
              </w:rPr>
              <w:t>TECHNICAL IMPLEMENTATION</w:t>
            </w:r>
            <w:r w:rsidR="009E25C7">
              <w:rPr>
                <w:noProof/>
                <w:webHidden/>
              </w:rPr>
              <w:tab/>
            </w:r>
            <w:r w:rsidR="009E25C7">
              <w:rPr>
                <w:noProof/>
                <w:webHidden/>
              </w:rPr>
              <w:fldChar w:fldCharType="begin"/>
            </w:r>
            <w:r w:rsidR="009E25C7">
              <w:rPr>
                <w:noProof/>
                <w:webHidden/>
              </w:rPr>
              <w:instrText xml:space="preserve"> PAGEREF _Toc165836882 \h </w:instrText>
            </w:r>
            <w:r w:rsidR="009E25C7">
              <w:rPr>
                <w:noProof/>
                <w:webHidden/>
              </w:rPr>
            </w:r>
            <w:r w:rsidR="009E25C7">
              <w:rPr>
                <w:noProof/>
                <w:webHidden/>
              </w:rPr>
              <w:fldChar w:fldCharType="separate"/>
            </w:r>
            <w:r w:rsidR="000A541C">
              <w:rPr>
                <w:noProof/>
                <w:webHidden/>
              </w:rPr>
              <w:t>3</w:t>
            </w:r>
            <w:r w:rsidR="009E25C7">
              <w:rPr>
                <w:noProof/>
                <w:webHidden/>
              </w:rPr>
              <w:fldChar w:fldCharType="end"/>
            </w:r>
          </w:hyperlink>
        </w:p>
        <w:p w14:paraId="27EB35ED" w14:textId="3D5EB75D" w:rsidR="009E25C7" w:rsidRDefault="00000000">
          <w:pPr>
            <w:pStyle w:val="Sommario1"/>
            <w:tabs>
              <w:tab w:val="right" w:leader="dot" w:pos="9344"/>
            </w:tabs>
            <w:rPr>
              <w:noProof/>
            </w:rPr>
          </w:pPr>
          <w:hyperlink w:anchor="_Toc165836883" w:history="1">
            <w:r w:rsidR="009E25C7" w:rsidRPr="009A544A">
              <w:rPr>
                <w:rStyle w:val="Collegamentoipertestuale"/>
                <w:noProof/>
              </w:rPr>
              <w:t>EVALUATION PROCEDURE</w:t>
            </w:r>
            <w:r w:rsidR="009E25C7">
              <w:rPr>
                <w:noProof/>
                <w:webHidden/>
              </w:rPr>
              <w:tab/>
            </w:r>
            <w:r w:rsidR="009E25C7">
              <w:rPr>
                <w:noProof/>
                <w:webHidden/>
              </w:rPr>
              <w:fldChar w:fldCharType="begin"/>
            </w:r>
            <w:r w:rsidR="009E25C7">
              <w:rPr>
                <w:noProof/>
                <w:webHidden/>
              </w:rPr>
              <w:instrText xml:space="preserve"> PAGEREF _Toc165836883 \h </w:instrText>
            </w:r>
            <w:r w:rsidR="009E25C7">
              <w:rPr>
                <w:noProof/>
                <w:webHidden/>
              </w:rPr>
            </w:r>
            <w:r w:rsidR="009E25C7">
              <w:rPr>
                <w:noProof/>
                <w:webHidden/>
              </w:rPr>
              <w:fldChar w:fldCharType="separate"/>
            </w:r>
            <w:r w:rsidR="000A541C">
              <w:rPr>
                <w:noProof/>
                <w:webHidden/>
              </w:rPr>
              <w:t>4</w:t>
            </w:r>
            <w:r w:rsidR="009E25C7">
              <w:rPr>
                <w:noProof/>
                <w:webHidden/>
              </w:rPr>
              <w:fldChar w:fldCharType="end"/>
            </w:r>
          </w:hyperlink>
        </w:p>
        <w:p w14:paraId="05809174" w14:textId="149E6F3F" w:rsidR="009E25C7" w:rsidRDefault="00000000">
          <w:pPr>
            <w:pStyle w:val="Sommario1"/>
            <w:tabs>
              <w:tab w:val="right" w:leader="dot" w:pos="9344"/>
            </w:tabs>
            <w:rPr>
              <w:noProof/>
            </w:rPr>
          </w:pPr>
          <w:hyperlink w:anchor="_Toc165836884" w:history="1">
            <w:r w:rsidR="009E25C7" w:rsidRPr="009A544A">
              <w:rPr>
                <w:rStyle w:val="Collegamentoipertestuale"/>
                <w:noProof/>
              </w:rPr>
              <w:t>SOLUTION</w:t>
            </w:r>
            <w:r w:rsidR="009E25C7">
              <w:rPr>
                <w:noProof/>
                <w:webHidden/>
              </w:rPr>
              <w:tab/>
            </w:r>
            <w:r w:rsidR="009E25C7">
              <w:rPr>
                <w:noProof/>
                <w:webHidden/>
              </w:rPr>
              <w:fldChar w:fldCharType="begin"/>
            </w:r>
            <w:r w:rsidR="009E25C7">
              <w:rPr>
                <w:noProof/>
                <w:webHidden/>
              </w:rPr>
              <w:instrText xml:space="preserve"> PAGEREF _Toc165836884 \h </w:instrText>
            </w:r>
            <w:r w:rsidR="009E25C7">
              <w:rPr>
                <w:noProof/>
                <w:webHidden/>
              </w:rPr>
            </w:r>
            <w:r w:rsidR="009E25C7">
              <w:rPr>
                <w:noProof/>
                <w:webHidden/>
              </w:rPr>
              <w:fldChar w:fldCharType="separate"/>
            </w:r>
            <w:r w:rsidR="000A541C">
              <w:rPr>
                <w:noProof/>
                <w:webHidden/>
              </w:rPr>
              <w:t>4</w:t>
            </w:r>
            <w:r w:rsidR="009E25C7">
              <w:rPr>
                <w:noProof/>
                <w:webHidden/>
              </w:rPr>
              <w:fldChar w:fldCharType="end"/>
            </w:r>
          </w:hyperlink>
        </w:p>
        <w:p w14:paraId="3058C624" w14:textId="363A6C6C" w:rsidR="009E25C7" w:rsidRDefault="00000000">
          <w:pPr>
            <w:pStyle w:val="Sommario1"/>
            <w:tabs>
              <w:tab w:val="right" w:leader="dot" w:pos="9344"/>
            </w:tabs>
            <w:rPr>
              <w:noProof/>
            </w:rPr>
          </w:pPr>
          <w:hyperlink w:anchor="_Toc165836885" w:history="1">
            <w:r w:rsidR="009E25C7" w:rsidRPr="009A544A">
              <w:rPr>
                <w:rStyle w:val="Collegamentoipertestuale"/>
                <w:noProof/>
              </w:rPr>
              <w:t>CONCLUSION</w:t>
            </w:r>
            <w:r w:rsidR="009E25C7">
              <w:rPr>
                <w:noProof/>
                <w:webHidden/>
              </w:rPr>
              <w:tab/>
            </w:r>
            <w:r w:rsidR="009E25C7">
              <w:rPr>
                <w:noProof/>
                <w:webHidden/>
              </w:rPr>
              <w:fldChar w:fldCharType="begin"/>
            </w:r>
            <w:r w:rsidR="009E25C7">
              <w:rPr>
                <w:noProof/>
                <w:webHidden/>
              </w:rPr>
              <w:instrText xml:space="preserve"> PAGEREF _Toc165836885 \h </w:instrText>
            </w:r>
            <w:r w:rsidR="009E25C7">
              <w:rPr>
                <w:noProof/>
                <w:webHidden/>
              </w:rPr>
            </w:r>
            <w:r w:rsidR="009E25C7">
              <w:rPr>
                <w:noProof/>
                <w:webHidden/>
              </w:rPr>
              <w:fldChar w:fldCharType="separate"/>
            </w:r>
            <w:r w:rsidR="000A541C">
              <w:rPr>
                <w:noProof/>
                <w:webHidden/>
              </w:rPr>
              <w:t>5</w:t>
            </w:r>
            <w:r w:rsidR="009E25C7">
              <w:rPr>
                <w:noProof/>
                <w:webHidden/>
              </w:rPr>
              <w:fldChar w:fldCharType="end"/>
            </w:r>
          </w:hyperlink>
        </w:p>
        <w:p w14:paraId="58B612FE" w14:textId="0BA41190" w:rsidR="009E25C7" w:rsidRDefault="00000000">
          <w:pPr>
            <w:pStyle w:val="Sommario1"/>
            <w:tabs>
              <w:tab w:val="right" w:leader="dot" w:pos="9344"/>
            </w:tabs>
            <w:rPr>
              <w:noProof/>
            </w:rPr>
          </w:pPr>
          <w:hyperlink w:anchor="_Toc165836886" w:history="1">
            <w:r w:rsidR="009E25C7" w:rsidRPr="009A544A">
              <w:rPr>
                <w:rStyle w:val="Collegamentoipertestuale"/>
                <w:noProof/>
              </w:rPr>
              <w:t>SOURCES</w:t>
            </w:r>
            <w:r w:rsidR="009E25C7">
              <w:rPr>
                <w:noProof/>
                <w:webHidden/>
              </w:rPr>
              <w:tab/>
            </w:r>
            <w:r w:rsidR="009E25C7">
              <w:rPr>
                <w:noProof/>
                <w:webHidden/>
              </w:rPr>
              <w:fldChar w:fldCharType="begin"/>
            </w:r>
            <w:r w:rsidR="009E25C7">
              <w:rPr>
                <w:noProof/>
                <w:webHidden/>
              </w:rPr>
              <w:instrText xml:space="preserve"> PAGEREF _Toc165836886 \h </w:instrText>
            </w:r>
            <w:r w:rsidR="009E25C7">
              <w:rPr>
                <w:noProof/>
                <w:webHidden/>
              </w:rPr>
            </w:r>
            <w:r w:rsidR="009E25C7">
              <w:rPr>
                <w:noProof/>
                <w:webHidden/>
              </w:rPr>
              <w:fldChar w:fldCharType="separate"/>
            </w:r>
            <w:r w:rsidR="000A541C">
              <w:rPr>
                <w:noProof/>
                <w:webHidden/>
              </w:rPr>
              <w:t>6</w:t>
            </w:r>
            <w:r w:rsidR="009E25C7">
              <w:rPr>
                <w:noProof/>
                <w:webHidden/>
              </w:rPr>
              <w:fldChar w:fldCharType="end"/>
            </w:r>
          </w:hyperlink>
        </w:p>
        <w:p w14:paraId="748F29B2" w14:textId="4CA26EB9" w:rsidR="009E25C7" w:rsidRDefault="009E25C7">
          <w:r>
            <w:rPr>
              <w:b/>
              <w:bCs/>
            </w:rPr>
            <w:fldChar w:fldCharType="end"/>
          </w:r>
        </w:p>
      </w:sdtContent>
    </w:sdt>
    <w:p w14:paraId="08AE2030" w14:textId="68A75BFC" w:rsidR="008860C0" w:rsidRDefault="008860C0" w:rsidP="008860C0">
      <w:r>
        <w:br w:type="page"/>
      </w:r>
    </w:p>
    <w:p w14:paraId="305AE181" w14:textId="231D07F7" w:rsidR="00366EE7" w:rsidRPr="008860C0" w:rsidRDefault="008860C0" w:rsidP="008860C0">
      <w:pPr>
        <w:pStyle w:val="Titolo1"/>
        <w:spacing w:line="480" w:lineRule="auto"/>
      </w:pPr>
      <w:bookmarkStart w:id="0" w:name="_Toc165836879"/>
      <w:r w:rsidRPr="008860C0">
        <w:lastRenderedPageBreak/>
        <w:t>ABSTRACT</w:t>
      </w:r>
      <w:bookmarkEnd w:id="0"/>
    </w:p>
    <w:p w14:paraId="77D012BC" w14:textId="12DE3E75" w:rsidR="008860C0" w:rsidRDefault="008860C0" w:rsidP="008860C0">
      <w:pPr>
        <w:spacing w:line="480" w:lineRule="auto"/>
        <w:rPr>
          <w:lang w:val="en-US"/>
        </w:rPr>
      </w:pPr>
      <w:r w:rsidRPr="008860C0">
        <w:rPr>
          <w:lang w:val="en-US"/>
        </w:rPr>
        <w:t>This report details the development and evaluation of a personalized sleep spindle detection algorithm based on machine learning techniques, aiming to enhance the detection accuracy of sleep spindles in polysomnographic recordings. Using the DREAMS database for analysis, this project expands upon the foundational work by Scafa et al. (2020), attempting to address its limitations and optimize performance through feature enhancement and a refined machine learning approach.</w:t>
      </w:r>
    </w:p>
    <w:p w14:paraId="1AC3EE5F" w14:textId="0266A1BE" w:rsidR="008860C0" w:rsidRDefault="008860C0" w:rsidP="008860C0">
      <w:pPr>
        <w:pStyle w:val="Titolo1"/>
        <w:spacing w:line="480" w:lineRule="auto"/>
      </w:pPr>
      <w:bookmarkStart w:id="1" w:name="_Toc165836880"/>
      <w:r w:rsidRPr="008860C0">
        <w:t>INTRODUCTION</w:t>
      </w:r>
      <w:bookmarkEnd w:id="1"/>
    </w:p>
    <w:p w14:paraId="5AD51345" w14:textId="61AC529D" w:rsidR="008860C0" w:rsidRDefault="008860C0" w:rsidP="008860C0">
      <w:pPr>
        <w:spacing w:line="480" w:lineRule="auto"/>
        <w:rPr>
          <w:lang w:val="en-US"/>
        </w:rPr>
      </w:pPr>
      <w:r w:rsidRPr="008860C0">
        <w:rPr>
          <w:lang w:val="en-US"/>
        </w:rPr>
        <w:t>Sleep spindles, which are rapid oscillations occurring during the non-rapid-eye-movement (NREM) stage of sleep, play a significant role in sleep architecture and are linked to cerebral plasticity and memory consolidation. Despite their importance, accurate detection of sleep spindles remains a challenge due to variability across individuals and the limitations of existing algorithms when applied to different datasets. The project’s primary goal was to develop a personalized sleep spindle detection algorithm that improves upon the methodologies outlined by Scafa et al. (2020). The study's reliance on support vector machines (SVM) provided a solid baseline for understanding algorithmic behavior in spindle detection but also highlighted issues related to generalizability and the need for individual customization in feature selection and classification thresholds.</w:t>
      </w:r>
    </w:p>
    <w:p w14:paraId="79698C45" w14:textId="60DED6FF" w:rsidR="008860C0" w:rsidRDefault="008860C0" w:rsidP="008860C0">
      <w:pPr>
        <w:pStyle w:val="Titolo1"/>
        <w:spacing w:line="480" w:lineRule="auto"/>
      </w:pPr>
      <w:bookmarkStart w:id="2" w:name="_Toc165836881"/>
      <w:r w:rsidRPr="008860C0">
        <w:t>PROJECT MANAGEMENT</w:t>
      </w:r>
      <w:bookmarkEnd w:id="2"/>
    </w:p>
    <w:p w14:paraId="506FB3EE" w14:textId="7978513F" w:rsidR="008860C0" w:rsidRDefault="008860C0" w:rsidP="008860C0">
      <w:pPr>
        <w:spacing w:line="480" w:lineRule="auto"/>
        <w:rPr>
          <w:lang w:val="en-US"/>
        </w:rPr>
      </w:pPr>
      <w:r w:rsidRPr="008860C0">
        <w:rPr>
          <w:lang w:val="en-US"/>
        </w:rPr>
        <w:t>The project was initiated with a comprehensive review of existing literature on sleep spindle detection, focusing on understanding different approaches and their respective efficacies. The project plan was structured around a series of phases: initial data analysis, feature testing and selection, classifier training, and iterative testing. By adopting a structured approach to project management, we ensured systematic progress through clearly defined milestones and objectives.</w:t>
      </w:r>
    </w:p>
    <w:p w14:paraId="4E830C70" w14:textId="2139339E" w:rsidR="008860C0" w:rsidRDefault="008860C0" w:rsidP="008860C0">
      <w:pPr>
        <w:pStyle w:val="Titolo1"/>
        <w:spacing w:line="480" w:lineRule="auto"/>
      </w:pPr>
      <w:bookmarkStart w:id="3" w:name="_Toc165836882"/>
      <w:r w:rsidRPr="008860C0">
        <w:lastRenderedPageBreak/>
        <w:t>TECHNICAL IMPLEMENTATION</w:t>
      </w:r>
      <w:bookmarkEnd w:id="3"/>
    </w:p>
    <w:p w14:paraId="1849AE3A" w14:textId="66A47D1E" w:rsidR="00C1241C" w:rsidRPr="00C1241C" w:rsidRDefault="004B2B0C" w:rsidP="00C1241C">
      <w:pPr>
        <w:spacing w:line="480" w:lineRule="auto"/>
        <w:rPr>
          <w:lang w:val="en-US"/>
        </w:rPr>
      </w:pPr>
      <w:r w:rsidRPr="009E25C7">
        <w:rPr>
          <w:noProof/>
          <w:lang w:val="en-US"/>
        </w:rPr>
        <w:drawing>
          <wp:anchor distT="0" distB="0" distL="114300" distR="114300" simplePos="0" relativeHeight="251661312" behindDoc="0" locked="0" layoutInCell="1" allowOverlap="1" wp14:anchorId="0630B626" wp14:editId="6E044C12">
            <wp:simplePos x="0" y="0"/>
            <wp:positionH relativeFrom="margin">
              <wp:posOffset>-24765</wp:posOffset>
            </wp:positionH>
            <wp:positionV relativeFrom="margin">
              <wp:posOffset>3134360</wp:posOffset>
            </wp:positionV>
            <wp:extent cx="5939790" cy="1884045"/>
            <wp:effectExtent l="0" t="0" r="3810" b="1905"/>
            <wp:wrapSquare wrapText="bothSides"/>
            <wp:docPr id="1749153160" name="Immagine 1" descr="Immagine che contiene Diagramma,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53160" name="Immagine 1" descr="Immagine che contiene Diagramma, schermata, linea,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790" cy="1884045"/>
                    </a:xfrm>
                    <a:prstGeom prst="rect">
                      <a:avLst/>
                    </a:prstGeom>
                  </pic:spPr>
                </pic:pic>
              </a:graphicData>
            </a:graphic>
          </wp:anchor>
        </w:drawing>
      </w:r>
      <w:r w:rsidR="00C1241C" w:rsidRPr="00C1241C">
        <w:rPr>
          <w:lang w:val="en-US"/>
        </w:rPr>
        <w:t>In our project, the technical implementation centered around developing a refined approach for detecting sleep spindles from EEG signals using advanced machine learning techniques. The initial step involved preprocessing the EEG data, where signals were loaded using the MNE library, which provides extensive tools for processing and analyzing neurophysiological data. Handling inconsistencies and errors gracefully, we ensured the integrity and uniformity of our dataset. Additionally, we employed signal processing techniques such as resampling and filtering—specifically using a Butterworth bandpass filter—to enhance the quality of the EEG signals, isolating the crucial frequency components vital for accurate spindle detection.</w:t>
      </w:r>
    </w:p>
    <w:p w14:paraId="10553CC4" w14:textId="3F049399" w:rsidR="009E25C7" w:rsidRPr="00C1241C" w:rsidRDefault="00C1241C" w:rsidP="00C1241C">
      <w:pPr>
        <w:spacing w:line="480" w:lineRule="auto"/>
        <w:rPr>
          <w:lang w:val="en-US"/>
        </w:rPr>
      </w:pPr>
      <w:r w:rsidRPr="00C1241C">
        <w:rPr>
          <w:lang w:val="en-US"/>
        </w:rPr>
        <w:t>Feature engineering played a pivotal role in our project, given the complexity and variability of EEG data. We crafted a comprehensive suite of features to capture the dynamics of the EEG signals effectively. By implementing a custom FeatureExtractor class, we segmented the signals into manageable windows and calculated a variety of statistical and spectral features for each segment. These features included measures such as entropy, variance, and frequency components, which are critical for identifying the subtle characteristics of sleep spindles amidst other EEG data.</w:t>
      </w:r>
    </w:p>
    <w:p w14:paraId="134BF682" w14:textId="00F1B273" w:rsidR="004B2B0C" w:rsidRDefault="00C1241C" w:rsidP="00C1241C">
      <w:pPr>
        <w:spacing w:line="480" w:lineRule="auto"/>
        <w:rPr>
          <w:lang w:val="en-US"/>
        </w:rPr>
      </w:pPr>
      <w:r w:rsidRPr="00C1241C">
        <w:rPr>
          <w:lang w:val="en-US"/>
        </w:rPr>
        <w:t xml:space="preserve">To address the challenge of imbalanced data—a common issue in medical datasets where the event of interest is rare compared to the normal state—we applied several resampling techniques. </w:t>
      </w:r>
      <w:r w:rsidR="004B2B0C" w:rsidRPr="004B2B0C">
        <w:rPr>
          <w:lang w:val="en-US"/>
        </w:rPr>
        <w:t xml:space="preserve">We experimented with a combination of SMOTEENN, random undersampling, and oversampling techniques to determine the most effective approach for balancing the dataset. This allowed us </w:t>
      </w:r>
      <w:r w:rsidR="004B2B0C" w:rsidRPr="004B2B0C">
        <w:rPr>
          <w:lang w:val="en-US"/>
        </w:rPr>
        <w:lastRenderedPageBreak/>
        <w:t>to enhance the training process and prevent bias towards the more frequent class in our spindle detection algorithm.</w:t>
      </w:r>
    </w:p>
    <w:p w14:paraId="3D57757A" w14:textId="535783D3" w:rsidR="008860C0" w:rsidRDefault="00C1241C" w:rsidP="00C1241C">
      <w:pPr>
        <w:spacing w:line="480" w:lineRule="auto"/>
        <w:rPr>
          <w:lang w:val="en-US"/>
        </w:rPr>
      </w:pPr>
      <w:r w:rsidRPr="00C1241C">
        <w:rPr>
          <w:lang w:val="en-US"/>
        </w:rPr>
        <w:t>Finally, model selection and evaluation were conducted through a process of training and validating multiple classifiers, including K-Nearest Neighbors, Support Vector Machines, Random Forests, and Gradient Boosting. We utilized GridSearchCV for hyperparameter tuning, optimizing each model based on its performance metrics such as precision, recall, and F1-score. The models were rigorously tested using both the original and balanced datasets to ensure robustness and generalizability. This comprehensive approach allowed us to refine our predictions and enhance the algorithm's accuracy in detecting sleep spindles, pushing the boundaries of what's possible in EEG analysis for sleep studies.</w:t>
      </w:r>
    </w:p>
    <w:p w14:paraId="1B0927CF" w14:textId="7E4227CB" w:rsidR="008860C0" w:rsidRDefault="008860C0" w:rsidP="008860C0">
      <w:pPr>
        <w:pStyle w:val="Titolo1"/>
      </w:pPr>
      <w:bookmarkStart w:id="4" w:name="_Toc165836884"/>
      <w:r w:rsidRPr="008860C0">
        <w:t>SOLUTION</w:t>
      </w:r>
      <w:bookmarkEnd w:id="4"/>
    </w:p>
    <w:p w14:paraId="7E389293" w14:textId="3095C4D3" w:rsidR="008860C0" w:rsidRDefault="008860C0" w:rsidP="009E25C7">
      <w:pPr>
        <w:spacing w:line="480" w:lineRule="auto"/>
        <w:rPr>
          <w:lang w:val="en-US"/>
        </w:rPr>
      </w:pPr>
      <w:r w:rsidRPr="008860C0">
        <w:rPr>
          <w:lang w:val="en-US"/>
        </w:rPr>
        <w:t>The project successfully met its primary objectives by developing a more accurate and reliable sleep spindle detection algorithm. Theoretical and practical knowledge gained from this exercise provided deep insights into both the nature of sleep spindles and the application of machine learning techniques in biomedical contexts. Critical analysis of the results highlighted the importance of personalized approaches in medical diagnostics, particularly in the field of sleep research.</w:t>
      </w:r>
    </w:p>
    <w:p w14:paraId="0A3C2F65" w14:textId="573645EC" w:rsidR="008860C0" w:rsidRDefault="008860C0" w:rsidP="009E25C7">
      <w:pPr>
        <w:pStyle w:val="Titolo1"/>
        <w:spacing w:line="480" w:lineRule="auto"/>
      </w:pPr>
      <w:bookmarkStart w:id="5" w:name="_Toc165836885"/>
      <w:r w:rsidRPr="008860C0">
        <w:t>CONCLUSION</w:t>
      </w:r>
      <w:bookmarkEnd w:id="5"/>
    </w:p>
    <w:p w14:paraId="72FCEE26" w14:textId="57F01ABA" w:rsidR="009E25C7" w:rsidRPr="009E25C7" w:rsidRDefault="009E25C7" w:rsidP="009E25C7">
      <w:pPr>
        <w:spacing w:line="480" w:lineRule="auto"/>
        <w:rPr>
          <w:lang w:val="en-US"/>
        </w:rPr>
      </w:pPr>
      <w:r>
        <w:rPr>
          <w:noProof/>
          <w:lang w:val="en-US"/>
        </w:rPr>
        <w:lastRenderedPageBreak/>
        <mc:AlternateContent>
          <mc:Choice Requires="wpg">
            <w:drawing>
              <wp:anchor distT="0" distB="0" distL="114300" distR="114300" simplePos="0" relativeHeight="251660288" behindDoc="0" locked="0" layoutInCell="1" allowOverlap="1" wp14:anchorId="313E4111" wp14:editId="6FC3F68E">
                <wp:simplePos x="0" y="0"/>
                <wp:positionH relativeFrom="margin">
                  <wp:posOffset>2910840</wp:posOffset>
                </wp:positionH>
                <wp:positionV relativeFrom="margin">
                  <wp:posOffset>2696210</wp:posOffset>
                </wp:positionV>
                <wp:extent cx="2969895" cy="6088380"/>
                <wp:effectExtent l="0" t="0" r="1905" b="7620"/>
                <wp:wrapSquare wrapText="bothSides"/>
                <wp:docPr id="952310077" name="Gruppo 1"/>
                <wp:cNvGraphicFramePr/>
                <a:graphic xmlns:a="http://schemas.openxmlformats.org/drawingml/2006/main">
                  <a:graphicData uri="http://schemas.microsoft.com/office/word/2010/wordprocessingGroup">
                    <wpg:wgp>
                      <wpg:cNvGrpSpPr/>
                      <wpg:grpSpPr>
                        <a:xfrm>
                          <a:off x="0" y="0"/>
                          <a:ext cx="2969895" cy="6088380"/>
                          <a:chOff x="0" y="0"/>
                          <a:chExt cx="2969895" cy="6088380"/>
                        </a:xfrm>
                      </wpg:grpSpPr>
                      <pic:pic xmlns:pic="http://schemas.openxmlformats.org/drawingml/2006/picture">
                        <pic:nvPicPr>
                          <pic:cNvPr id="210324303" name="Immagine 1" descr="Immagine che contiene testo, schermata, diagramma, Diagramma&#10;&#10;Descrizione generata automa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2028825"/>
                            <a:ext cx="2969895" cy="1972310"/>
                          </a:xfrm>
                          <a:prstGeom prst="rect">
                            <a:avLst/>
                          </a:prstGeom>
                        </pic:spPr>
                      </pic:pic>
                      <pic:pic xmlns:pic="http://schemas.openxmlformats.org/drawingml/2006/picture">
                        <pic:nvPicPr>
                          <pic:cNvPr id="1990025253" name="Immagine 1" descr="Immagine che contiene testo, schermata, diagramma, Diagramma&#10;&#10;Descrizione generata automa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69895" cy="1972945"/>
                          </a:xfrm>
                          <a:prstGeom prst="rect">
                            <a:avLst/>
                          </a:prstGeom>
                        </pic:spPr>
                      </pic:pic>
                      <pic:pic xmlns:pic="http://schemas.openxmlformats.org/drawingml/2006/picture">
                        <pic:nvPicPr>
                          <pic:cNvPr id="2053317687" name="Immagine 1" descr="Immagine che contiene testo, schermata, diagramma, Policromia&#10;&#10;Descrizione generat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971925"/>
                            <a:ext cx="2969895" cy="2116455"/>
                          </a:xfrm>
                          <a:prstGeom prst="rect">
                            <a:avLst/>
                          </a:prstGeom>
                        </pic:spPr>
                      </pic:pic>
                    </wpg:wgp>
                  </a:graphicData>
                </a:graphic>
              </wp:anchor>
            </w:drawing>
          </mc:Choice>
          <mc:Fallback>
            <w:pict>
              <v:group w14:anchorId="2760B7B3" id="Gruppo 1" o:spid="_x0000_s1026" style="position:absolute;margin-left:229.2pt;margin-top:212.3pt;width:233.85pt;height:479.4pt;z-index:251660288;mso-position-horizontal-relative:margin;mso-position-vertical-relative:margin" coordsize="29698,60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ZX02AIAABcLAAAOAAAAZHJzL2Uyb0RvYy54bWzslltv2yAYhu8n7T8g&#10;Ju2qrU9NYntNqmpZq0rVFu3wAwjGNqo5CEiT7tfvA7tZj+vUtRfTdhECxny838sD5uBwIzp0wYzl&#10;Sk5xshdjxCRVFZfNFH/7erybY2QdkRXplGRTfMksPpy9fnWw1iVLVau6ihkEQaQt13qKW+d0GUWW&#10;tkwQu6c0k9BZKyOIg6ZposqQNUQXXZTG8ThaK1NpoyizFp7O+048C/HrmlH3qa4tc6ibYtDmQmlC&#10;ufRlNDsgZWOIbjkdZJAnqBCES5h0G2pOHEErw++EEpwaZVXt9qgSkaprTlnIAbJJ4lvZnBi10iGX&#10;plw3emsTWHvLpyeHpR8vToz+ohcGnFjrBrwILZ/LpjbC/4NKtAmWXW4tYxuHKDxMi3GRFyOMKPSN&#10;4zzP8sFU2oLzd8bR9sMjI6OriaMbcjSnJfwGD6B2x4PHWYFRbmUYHoKI34ohiDlf6V1YLk0cX/KO&#10;u8uAHiyMFyUvFpwuTN8AOxcG8QqMSeIs3c/iDCNJBJB/KgRpuGQowahilgKE20dAO6JKOs6g3zHr&#10;1A7yW8BTT3ZQxQkgCuN30Pyq+vbN5uhdKOY+GP8OG5ChBgIYzx5ZOQWDOYW5pWOecy/W6+vVEu/m&#10;maLnFkn1viWyYUdWw36BXezfjm6+Hpo3Ul12XB/zrvOE+PpgKqR1i8171qXnfq7oyqvrN7JhHehV&#10;0rZcW4xMycSSgZHmtALHKBwiDlzUhkvX71rrDHO09fPXoOMzaPe6SbntCKJ/6vQZWSD9QbbTOM3z&#10;dNSHv5fwpJikWRII33IKThrrTpgSyFdAMSgBOEhJLs7soOnqlcHYXkbQB6r6tYHKX0N3UhRxnI7S&#10;0X+8/xzv9KV4Hk7iB0ku9gPr/zTJaTzKsmQyzifPe1AvVOc/9YKTf+mkzl4K5ayYJMUvj+Y0Scb7&#10;o+cHOlxD4PYVPi3DTdFf7663oX79Pjv7AQAA//8DAFBLAwQKAAAAAAAAACEAVIKBcsdkAADHZAAA&#10;FAAAAGRycy9tZWRpYS9pbWFnZTEucG5niVBORw0KGgoAAAANSUhEUgAAAssAAAHbCAIAAACyVECK&#10;AAAAAXNSR0IArs4c6QAAAARnQU1BAACxjwv8YQUAAAAJcEhZcwAAIdUAACHVAQSctJ0AAGRcSURB&#10;VHhe7Z0HeFVVuv5vmfufmTv3zjCWUWecq44ddRBHVJqA9N5D76A0UQQVBKSDFFGqCIgUlWZoUkMP&#10;PSSUQGiB0AIppJHe83/NWpybWTDOWeyzvIt93t/zPjxrr7Nzyvft7PXb54TkX4oIIYQQQnwNDYMQ&#10;QgghvoeGQQghhBDfQ8MghBBCiO+hYRBCCCHE99AwCCGEEOJ7aBjkLqCgoODkyZMbijl16hQ25Q0m&#10;+Zd/+ZcTJ07IDd+Rl5c3bNiwl156qVevXnKqqOjcuXOrb3LgwAHMxMTE7N69+4cffsjIyBD7lOTa&#10;tWtBQUHr168/ePAg7lDOmmHv3r1ly5atUKGC3PaCHTt24IWsXbt2165dsbGxhYWFmEQHn3jiCQxS&#10;U1ObNm36t7/97dtvvw0ODi5fvnz9+vXT0tKKv9QRUVFR2dnZcuMmqM+hQ4dQya1bt166dEnOOgNl&#10;f+SRRzD4/vvv0U0x6T3bt28XvfZw8eJFeds/oFKlSklJSXLjH3D06NFHH3301goQ8n8FDYPcBcyd&#10;O7dUqVIff/zx+PHjH3jggVWrVskbTJKSkmJi8YY6/O53v7t+/XpJT/rss88aNmw4v5gtW7ZgpkOH&#10;Dk8//fSDDz5469qDJ/anP/1p4MCB48aNK1eu3JUrV+QNZujevTusLj8/X257AYxk5syZX3zxRcuW&#10;LdE4uAUmUUy4BQZhYWGvvfYa7hAVePHFF7H2YywsxCFlypQ5ffq03CgGd9u1a1fYzLRp06B0qKq8&#10;wRkew8jJycnMzBST3gOlQKNHjBjx5z//ec6cORifOXNG3vYP8MYwRIV/Hv8mxBtoGMR2cDbHQnv5&#10;8mWxmZ6eHhcXh5UDF8q9e/f+4IMPcJWM+eTk5LFjx0I+unXrhpswiZvef//9hIQE3IplbPbs2ViS&#10;scxghSu+p6IFCxa89dZbWKrPnTsnZjDevXv3m2++GRkZ2b59eyzeOGsvXry4R48eAwYMOH/+PPZJ&#10;TEyE62AfrBPibD5hwoRr167hawcPHpyVlVV8T//Lzp078TwHDRoknknnzp1/8YtftGnTBk9S7ABg&#10;GMqlcEZGBl7jX//611sNY/Lkye+++64YY20GGGD5wavDa8fSLm5as2YNNseMGYPKYHPXrl0zZsyY&#10;OnXqe++9h008es+ePfGs8HKwiYebMmUK9h8yZEjJd03mzZv3P//zPxAFrNDYhP3gq/BUhStgOcc9&#10;oD547bm5ucVf8SMwDGiQGKPyf/jDH/Dao6OjUUMUqk6dOg899BDKu2zZsl//+tc1atTAWos9Dxw4&#10;0KdPH7y0s2fPYhNPbOLEicuXL+/UqRNeHTTl7bfffuedd8QbSygLxitXrkQjvvrqK7Rp69atsJlG&#10;jRr169fvxwcuBs8Tl/Wety6EMuLY+OSTT7p06fLpp5+KfqHpeIHTp0/HqwsJCcEO/fv3Rz2Lv6gI&#10;z2Hfvn3Dhw/HpGiixzCw8/fff48BaosXiGqgFDhEMYNj49tvv8WRs2TJElhaVFQUJkty+PBhKBEc&#10;BePt27fjheD4wbEtbj1+/DheCAoSFBSETRhGeHg4KoBaiS/B4+Ke8SSxj/AqvEw8QzQCR454UByi&#10;eD54OSgpvvbH+y0q2rhxo3ifDHviaEHT8dpFHfDoeA74QsyIRyHECTQMYjtYv7FsyI2b4Iz5xBNP&#10;zJ07FydcXKHinI6l6+GHH8byidP6Aw88gKVixYoVLVq0wDqE/bGi/PGPf8RCjnUU183i7Imdsf6N&#10;GjWqcuXKxfdahAWvcePG0BSclMWnJPCDxx9/HCsZlrFt27Zh2cB94pyOR8HysHfvXnwV1shq1arh&#10;nI6TNU7x4q4ER48exePiOhWr8pNPPol1F3eFR8FZ/urVq3KnYsNo2rQp7hOUvAq/rWHgOb/22msw&#10;Btwk9AIrCr4cCwOsYtKkSZjB4o2vxSIEocETxszXX3+NlR4L0rp16zZt2vTCCy8sXboUrx0L8I0b&#10;N1BJLPy4ZywtnkUO4MmgOCgIFjwsw/fddx/uB4sWXktaWhpmfv/738PkYB7imQhKGgbW+P/+7//G&#10;sxWfkkBfsBi//PLLWFNx5/feey+W+dDQUIwrVKiAl48ngAEWPOgdjAGlRsWwIuIRYYT4WtwJnuGR&#10;I0d++ctf9u3bF2V/6qmn0Cks8I899tjChQtFUwS4HxweUM9jx44JKwKwK7jL+vXrUTQ4KGYWLVoE&#10;i4W64fAoXbp0rVq1cPDUrl37u+++w62wrmeeeQaGisGf/vQnlOvWT0latWqFQkG28JQgZJhBTf7y&#10;l7/gFcGr/u3f/g2vEZMl8RgGXiAKEhgYCHMtV65cZmYmJBgPNGvWLPRx/Pjx2BmG0aBBA+zTrFkz&#10;8ZyxM54qntXo0aNRAXyV51MS7IaDFv2FteB7AQKNmuAOix+2CK8Rd4sjGQaDHdBcHCHoAjr47LPP&#10;QklxGODOPeUi5I6hYRDbwXqGc7TcuAlWNZy7McBVKdaztWvXwjCwCOG8iRNl+fLlsRTh1jNnzlSt&#10;WhUDGIZYaLEYYw3AKViMwfXr17GWYBNgDRZvSwBhGDjbipO+mIyMjMTaLC6FsYRgYcCgevXq4rI7&#10;IiICJ/Qf97sJlh+sXngUPCuc9Dds2IALTay4ylvrMIzWrVvjsUDJi93bGgbuDfeJxf4//uM/8Myx&#10;icW7SpUqGIhb8Vh4zli3sImXA6PCAGbQsGHDH7++qCggIAArOl44wNqJ9RL1QVlKWoKH5s2bYzcM&#10;4Gq4Jsb94+Vj7YdeACzzJd+9EJQ0DNwndsbr8vwcxv79+7GEi1uhX/A2DOA3eIbiKWGFhoHBMPDM&#10;xYvCMQDzELfCHfElMIyHHnpIfHCAm7CaYoDWlPQzgC9PSEjA2vzv//7vELvly5eLSfyLFqC2OFQw&#10;Rj2xj7gJq35MTAzG0DW4IwYQiw8//BA34bVARIKDg29rGLAoDLCc/+IXv4A3dOrU6dChQ5hJTk7+&#10;zW9+8xOGUb9+fRiAeHUwCRzJ8CqItXie4l/M4yVjgEd/7rnn8EwgAT169MCtAG4NYfUYRps2bVAi&#10;zMMS8NC3NYzz58/DDnGw4UExFkc1SoSeit0IcQ4Ng9gOruFwrSk3boJz6L59+8QYywCubnFexior&#10;ZnA1KZYcLBViCcEKitNx8Y1FuI7HFRsWMMgHrvuhL1j7xU1iCRQIw0hPT8cChuUHO+MUjzM1rrCF&#10;hYSEhMBIMKhZs6a44IN/YMX98YtvgvvHbmIMEcEF9z8yDLFQKdzWMARYY/BwjRs3hmwFBQWJ62YB&#10;1hgsGFjIxSaeOV4F1m+seWIG9cGrxrINcEGMZSY+Pn7EiBF4IfXq1ROfm3jwGEbbtm09Hyf97W9/&#10;gwRgNXr66afFTElKGkZaWtpvf/vbnTt3/rRh4CY8kHhKABfxaJBnt86dOzdp0kTeNnAgllL0Amu8&#10;+Dxi8eLFX375JQa3GoYHPB/o0WOPPYbxwoULcajAqFAEvBDMwDDw6op3LHr99dfFYNOmTXghGMAw&#10;UD0xiZUe87c1DDxhDC5fvgzzw6uuW7eu+HwKKzcq8BOGgSOqV69e4qWhm/gqPBk8W7lfMXhc0RdU&#10;BlKIr4JhjBo1Stz67LPP4nE9hgHv9HwwhAorhjF58mQYBuznV7/6Vf/+/cXjDh48GDehqm+++SYO&#10;j7feeks5RAm5A2gYxHb27NmDq1UIhNjEiQ+nWlgCVmVsZmVllS5deuvWrdhBvF0BcIrEORSDkoaB&#10;Mz4GuLBr3749VrXZs2d369YNMzgj4wSNAXjqqafEAAjDwEKOL8FmYGDga6+9hlUEO+P8jpkVK1aI&#10;JRD//iPDmDhxorgYxdP+85//vH37dueGcePGDc8bLWPHjoX9YJ9XX31VvJeAx8JzRinEopiRkYFl&#10;DANsdunS5cevKV6wsUyK14V/cW/iXRkwZsyYoUOHirHAYxhYaGfOnIn9sXziJWCVhWHgelrsVpKS&#10;hrFly5b77rsP9/DThoEVGiYnJvH88ZRQ6jp16ogZPCUsveJV418gDEP8yIjHMF588UU8yo9fcBPs&#10;KX7CAKDRaAFmKlasuG7dOsxglfUYRrt27Yr3KvJ4aknDQMXwhXi4e+6558CBA7c1DPGxl8cwYDBr&#10;1qzBTGxs7K9//eufMAxUGEeXaAceBQO8WKz6GGNGzMMwxBs2JQ1j9OjRmAGKYXTt2vXbb7/FF+Ip&#10;ifcwjh079sADD+Cow33iqeK7A/uXKlVKWBHAwYObUHmM4W2///3vxVsmhDiBhkFsByfKzz///MEH&#10;H8RSPXXqVJxDV65cCXX4wx/+gAsvXO3h5IuT4z81DKxzuFLExRlO69gfZ3wsb3PnzsU1q+fy7lbD&#10;WLJkCa7q5syZgzvHco4n07NnT3zJ+PHj77//frH8/4RhYOa//uu/PvroIzxP6ALO414aBp4eXi9e&#10;9aBBg8RPA3jAPFZBrKnDhw//3e9+h9UOzwqLyssvvwxtEm/VQMuwouBuX3nlFSFSJQ0jJCQEzxML&#10;J3bAV0VFRWEJxwPhy7F6Ke+TewwDq9S///u/40GbNm2KpRdS8hOGMX/+/IULF3bq1AlrFZZSTP60&#10;YcBI0IX3338fngEDwGpa0jCwUmJp79ev3/Tp0xs1aoQl87aGgSK//fbbwh4E6Au048MPP/zqq68g&#10;iLhD1KpPnz7oIGwJD+SlYTz//PO4k9atWz/++ONY3b0xDOzzq1/9CscMyvXTP4exb98+9HHkyJFT&#10;pkxBZfDacVxhZsCAAZiB3GBnLcOAcOMYg93Wrl374YcfRrlw4KG8sBYcvXgt+O5AHdB9fCG+p9B9&#10;HD/o8l/+8pfJkydjE0okXg4hTqBhkLsAXFrhchMLCcB5GX6A8+OpU6e++eabFStW4Joe+2CxWb9+&#10;vdj/hx9+EP/vA5Nr167FAIYBUcAOuAfPuwJY6rDu4p5xnS1mcG9iAObNm4dzOk67EJoFCxYEBQXh&#10;QTGPK7zVq1dj+cQiJ2Y2btyIMz4GeCaet9M9nD59Gg+KpQirDjbxL77W856B4Pjx48oKBLnBExCU&#10;XDIBFmMsIVgU8fLDw8PFJJ4VdsPz9PwXFTw9PBmUQizDZ86cET8oIMCqg8tc3AOKgOUHNcGqg/v0&#10;fPbkAY/leRsgIiIC+6xatUrMQODET7QoYAc8bTw6io+VT1QpOTlZ/BhEXFwcKla8YxHkybOS4TnA&#10;51AriAtajFeENV7cBGJjY8UzxAtEtRMSEpYuXSrKCI3DwYBBYmIi7hB3UvwVP4L7wXNG8WE8qI94&#10;ZwV6t2bNGrx2WKn4MAL34Kmbp9pQHLwQDGAYeGjsiUcUTYyPjxcfw0HOROO2b98uPrLBDngs8ZbA&#10;gQMH0GuUHZapvLkC8BJwaIm3DfAE8HzQEcifmMGjYxOIL0QfoQ4Y4IDEUYp9oBqetxnE0SVqgptQ&#10;cPHQ2AHSjF5jH9QZ1cNhjINNfHdgT5Qau+EOUXyhjKg/CnjhwoXiOybEETQM4heIn2SUG4ToAMPA&#10;Ei43vCY1NRUSgJUb0vPII48o71r9bHgMg5CfHxoG8QtoGOSOuTPDiI+Pr1q1aqlSpSpWrIixnP3Z&#10;oWGQ/0NoGIQQQgjxPT+rYeTn5+fm5uYRQgghxF3k5OSIH7ry8LMaRlBQUClCCCGEuJHo6Gi53hfz&#10;sxrGrl27QkJCoDmEEEIIcRNffvml5xfhCH5uw/D89ypCCCGEuIavvvpK/O4ADzQMQgghhDiFhkGI&#10;yyksLExKSoqOjr5CShAXF1dw81etE0JMQMMgxOXgO/z8+fMZGRnZpAQXLlwQv3OTEGIIGgYhLic2&#10;Nlb8mnBSEpz4xF86JYQYgoZBiMuBYXj+jAjxkJaWRsMgxCg0DEJcjscwYm9khVxI1Epyxo9/v+1W&#10;cnJy8J27d+/e48eP5+bm7t+/Py4uTtx0+PDhs2fPivGFCxf27dsXFhaWnp6enZ2N/XeXAKcez8yh&#10;Q4fE14rNAwcO4G6joqLwKOI39pw8eRIPWnyvvoGGQYhpaBiEuByPYXy1J+qRD9dpZevJWHEnCg0b&#10;Nhw/fjxUYPjw4dHR0Q8//HCjRo0wn5SU9OCDD/bs2RPjTZs21axZc/v27dOmTatbty4M4+jRo/h+&#10;r1y5MrQDgzNnzrzwwgsYgIiICHxJjRo1goODsQlxycvLGzBgAO5Z/KX4Zs2aeSTGJ9AwCDENDYMQ&#10;l+Nzw8Da/8tf/vL06dNyu6ioSpUqZcqUuXTpUlBQ0IIFC3r37o3F+7e//a3nD5R36dJl7ty5Yly/&#10;fn3xI5ZRUVHlypUTk4J69eqVXPVhGB9//PFHH32EMQ2DkLsOGgYhLsfEexhbt26FHLRo0WLRokW4&#10;8+rVq+/YseO77757//33c3JyYBiRkZG/+MUvsrOzxf7Tpk3r3r27GJc0jPvuu698MUOHDsUM7hNg&#10;E/ecmZkJw9i0adOLL754/PhxGgYhdx00DEJcjgnDKCwshEkkJSW1bt16w4YNMIz8/PyAgIAmTZoU&#10;FBTAMKKjo//jP/7D8zfKhxQjxiUN4+WXX84tBl+Ombp1616/fh2beXl5eAgYBsTl9OnTPXv2pGEQ&#10;ctdBwyDE5Zj4lGTWrFnnzp27fPlygwYNtm7dCsOAWHz33Xf79+/HDjAM4RmDBg2KiYkJCQl5/fXX&#10;sbP48pKG8dJLL+EEJMBMnTp1sBvGqampuAdhGJjv2rVr2bJlaRiE3F340jDw/X/o0KHIyMiSvykP&#10;93748OGwsDDlz58IaBiEmMZjGGuPXm08Y49WQqISxJ2UJD8/f8aMGRCFmjVrfvHFFxCOPn36lPyu&#10;nzhxohhMmzatSpUqAQEBnv9dAvr375+ZmYnB1atXYR6vFFOxYkXMtG/fXmy+8cYbiYmJU6dODQ0N&#10;xTxOLDVq1MDMj1/vI2gYhJjGZ4YRHx//+OOPL126tEmTJiXPJm3atPn6668x36pVKzlVAhoGIabx&#10;GAYpCQ2DENP4zDB27tw5btw4DMLCwjw/0gWaNm2KE1xSUlJJw8DlDk55YMuWLTQMQoxCw7gtNAxC&#10;TOMzw1i2bNnGjRsxOHfunHjDU/D9998/+eSTjz/++HfffSenij9PqVy58osvvvjEE0/QMAgxCg3j&#10;ttAwiCOG//bnSMZtPqa8i/CZYWzYsOGbb77B4OTJkw0aNBCToF27dvhOTk9Pb9SokeeT2sLCQozB&#10;jh07aBiEGIWGcVtoGMQRigoYCg1DcObMmQoVKpw/f37cuHErVqwICws7cOAA5uvVqwfnOHfuXK1a&#10;tTyG4YE/h0GIaWgYt4WGQRyhqICh0DA8rFy5slKlSoMHD87Nzf3222/nzZuHyd27d9euXbtmzZqQ&#10;CbFbSWgYhJjm/9Ywzp49e+ulhW/JycnBtQ0GkZGR3v/tEhoGcYSiAoZCw3ACDYMQ0/yvYRz5tmjq&#10;i3qJus2FAWjbtq34SyJiLAa3pUqVKr79i2W3Eh0d3bRpUwxOnDjh+S2i/xQaBnGEogKGQsNwghsM&#10;42yQekyYSOwJ+XCEaPK/hrF/lnpc/dOc+fHHt28F3uD5zsX4ypUrixcvnjt37tSpU3NzczF59uzZ&#10;4cOHr1+/XhgGWLRo0ciRI8WHp/jGX7du3bhx47DMf//999hzzpw5+fn54eHhmPzss8/ELwPdsGHD&#10;zp07R48eHRQUFBkZicGePXswv2/fvpUrV2LPr7/+Gg/nMYz58+enpKTg1q1bt06YMGHJkiWYBNu2&#10;bRsxYsT+/fuXL18uZgANgzhC+U4xFBqGE2gY3oaGQe6Un8EwDh06dM8992AhnzRp0sSJE7HqV61a&#10;NTQ0dOzYsS+88AL0Am7xySefXLhwoXr16levXsUYO5w8efLixYvt27e/dOkSPANftXv37jNnzixd&#10;uvSNN94Qf1u1bt26cItKlSr17NkTN+HL8YjTpk0rV65cREREy5YtIS4ew6hVqxbG06dPf+mll3Dn&#10;uBXKgofDY+FrW7Vqhccqfso/QsMgjlC+UwyFhuEEGoa3oWGQO+XnMQys/YWFhZisWbPm0aNH69ev&#10;X1BQAEvAYg/DEP87vWzZsg888MD8+fNhGAsXLsTXZmRkYHLYsGHiN4IfO3YMX4iZxx9/PDU1FYax&#10;fv16zPfo0ePw4cMYtG7dOj09HYYxZcoUbMbHx3fr1u1WwwDYnDt3LgZTp07F/tg8fvw4DYP4DOU7&#10;xVBoGE6gYXgbGga5U0wYRufOnfHNK8Z16tSBYTRu3Bjj8PBw8YZBjRo1YBiwhL/+9a8wjNq1a1+6&#10;dCmxGDwZGIbnAwvMQCOgFFFRUa+99hpM4vLly0899RROTJ6/S/LWW2+JPxbfrl073CeMYcyYMdg8&#10;e/as+CtrimF8/fXX2MTZ7fPPP583b96ECROwuXfvXhoG8RnKd4qh0DCcQMPwNjQMcqeYMAzoAhb1&#10;tWvXfvzxx5MnT1YMAwPx+UX//v3Lli0Lw5gzZw5mNm7cCLeAFngMAz4xa9asNWvWPPPMM5ADyMp3&#10;3303aNAgbP60Ybz00kuBgYFVqlTZtGnTTxtGRkYGntKqVauaNWtGwyA+Q/lOMRQahhNoGN6GhkHu&#10;lP81jIzEovhTeslOK74PlcLCwpiYGKz6UVFRubm5mZmZ4k+n4oEuXLiAAdbvkydPYh9sit+wd+XK&#10;FcxgMy8v7/r16+K8k52dHRkZeerUKcxgMyUlBWN8Fe42Pz8fz1z8FdZr166J/yQCgcA8DGPq1Kl4&#10;9IsXL+Ke8QTEo2MT48TERKEOSUlJCQk/nqDj4+Px0KtXr3777bexKaBhEEcop2hDoWE4gYbhbWgY&#10;5E75X8NwCzCMOXPmyA0vGDNmTP/+/evXry9+mENAwyCOUE7RhkLDcAINw9vQMMid4j7D8Ak0DOII&#10;5RRtKDQMJ9AwvA0Ng9wpNIzbQsMgjlBO0YZCw3ACDcPb0DDInULDuC00DOII5RRtKDQMJ9AwvA0N&#10;g9wpNIzbQsMgjlBO0YZCw3ACDcPb0DDIneI+wwgPD58+fTrOXI0aNZJT+tAwiCOUU7Sh0DCcQMPw&#10;NjQMcqd4DGNxxOLnFzyvlZ2Xd4o7UUhMTOzUqVOvXr169Ojx4Ycfev/3xgoLC+XIAQcOHBgyZEhB&#10;QYH4v6x3Bg2DOEI5RRsKDcMJNAxvQ8Mgd4rPDQOWULly5R9++EFsduzYsWfPnmXKlMGSD55//vmI&#10;iIhjx45hn5deemnRokXYPyAgYMSIEU8//fS2bdveeOMNDMaMGYOd+/fv/8ILL9SpUycmJgZ31bp1&#10;648++ujZZ5/95JNPRo0aVbp06QULFuDL33rrLez/zDPP9OvXLz8/XxhGUlLSU089ha969913R48e&#10;jSfQvXt3uA7m69Wrh83OnTvjToqf422gYRBHKKdoQ6FhOIGG4W1oGORO8blhYAn/13/910uXLonN&#10;lStX1q9fH9Jw5syZs2fPwhggAc2bN4+Pj09NTe3WrVtGRgYM48svv8TTgGfMmjULHoDzDtQBYpGZ&#10;mbl///6uXbvirho3bhwSEpKSkvLkk0+Gh4cnJCTAV/DlMIyJEydi8MEHH+DhFMPo06fPqlWr0tPT&#10;O3TocO7cOeyJ8xp2HjBgAA2DmEI5RRsKDcMJNAxvQ8Mgd4rPDQOnDBjG+fPnxeaSJUvgEz/88APO&#10;JgsXLly/fj0W7wceeKB3795Y+wF8AoZx6tQp7BwVFdWrV6+ePXviq4QT9OjRA/+WLVsWt7Zt21b8&#10;cs/atWsnJiZi8Morr+DhYBhhYWHYXLx48bBhwxTD6N+/P8wGg6FDh0ZERPTt2/fq1avYnD9/Pg2D&#10;mEI5RRsKDcMJNAxvQ8Mgd4qJn8No1aoVzh1Qh4yMjMaNG2Phx2T79u2hCDk5ORhXqVIFroCxeK8C&#10;hnHu3DnMY13Hk8EX1qtXD1qA3TDGeaBMmTK4tV27duL3fNetWxcCgYHHMKZNm4Z7g1gsW7bsVsOI&#10;jIzEAPIBwxg3btx3332Hux08eDANg5hCOUUbCg3DCTQMb0PDIHeKCcPIzMz84IMPXn311UqVKi1Y&#10;sCA/Px+TLVq0aNSoUUFBAcYhISG1atUqV65c7969c3NzPYbx7bffVq5cuUKFCnPnzsWzgpFgn169&#10;er300ku49ScMA/bw8ssvY8+8vLyfNoy4uDh8ecWKFdu0aTN+/HjM3xYaBnGEcoo2FBqGE2gY3oaG&#10;YScjf692ykSCJ8uHuyM8hnH3AsMQf1vVG9LT08+cOQPP6Ny5M1xEzt4CDYM4QvkmNRQahhNoGN6G&#10;hmEnNIyfhUGDBom3QLwBblGjRo3nnntuxowZcup20DCII5RvUkOhYTiBhuFtaBh2QsO4a6FhEEco&#10;36SGQsNwAg3D29Aw7ORuMAxc06empsoNchPoBQ2D3DnKN6mh0DCcQMPwNjQMO7kbDEP8XAJWU1y1&#10;EwGUKzIyMjMzU9aIEF2Ub1JDoWE4gYbhbWgYdnI3GEZhYWF2dnZKSoq4aieCjIwMVEbWiBBdlG9S&#10;Q6FhOIGG4W1oGHZyNxgGIX7FG5N3PPLhOtNRv0nNpNJXzyr/gdxEZOEMQMNwDA3Dn6FhWImyGBjK&#10;puM//i0VYhs0DN3IwhmAhuEYGoY/Q8OwEmUxMBQahp3QMHQjC2cAGoZjaBj+DA3DSpTFwFA2rVxY&#10;dPBL4yGa0DB0IwtnABqGY2gY/gwNw0qUxcBQNg19Q+2UiRBNaBi6kYUzAA3DMTQMf4aGYSXKYmAo&#10;NAw7oWHoRhbOADQMx9Aw/BkahpUoi4Gh0DDshIahG1k4A9AwHEPD8GdoGFaiLAaGQsOwExqGbmTh&#10;DEDDcAwNw5+hYViJshgYCg3DTmgYupGFMwANwzE0DH+GhmElymJgKD+PYSiLgaGExobK2t390DB0&#10;IwtnAB8bRlrxnyvMzc2V20VFWVlZSTfJyMiQszehYXgbGoad0DCsRFkMDIWGYSc0DN3IwhnAl4ax&#10;e/futm3bTpo0qXr16p6/Fn3mzJmlxdSqVWvhwoVi0gMNw9vQMOyEhmElymJgKDQMO6Fh6EYWzgA+&#10;M4zCwsKyZcuGhoZiULNmzeDgYHnDTWrXrp2TkyM3bkLD8DY0DDuhYViJshgYCg3DTmgYupGFM4DP&#10;DCM7O7tUqVIxMT/+Gt0RI0YsX75czAsOHjzYv39/uVFUlJeXFx0dfeXKle+//56G4VVoGHZCw7AS&#10;ZTEwFBqGndAwdCMLZwCfGQak4d5777148SLG77777po1a8Q8yM/Pr1y58s6dO+V2UVFGRgZ2CAwM&#10;HDVqFA3Dq9Aw7ISGYSXKYmAoNAw7oWHoRhbOAL78OYy+ffvOmzfvypUrTz75ZGRk5O7du8XHIhcu&#10;XPjrX/9660ckgJ+SeBsahp3QMKxEWQwMhYZhJzQM3cjCGcCXhgFatGjx8MMPb9u2DeOGDRsmJydj&#10;sGzZsqVLlxbfrkLD8DY0DDuhYViJshgYCg3DTmgYupGFM4CPDUMXGoa3oWHYCQ3DSpTFwFBoGHZC&#10;w9CNLJwBaBiOoWH4MzQMK1EWA0OhYdgJDUM3snAGoGE4hobhz9AwrERZDAyFhmEnNAzdyMIZgIbh&#10;GBqGP0PDsBJlMTAUGoad0DB0IwtnABqGY2gY/gwNw0qUxcBQaBh2QsPQjSycAWgYjqFh+DM0DCtR&#10;FgNDoWHYCQ1DN7JwBqBhOIaG4c/QMKxEWQwMhYZhJzQM3cjCGYCG4Rgahj9Dw7ASZTEwFBqGndAw&#10;dCMLZwAahmNoGP4MDcNKlMXAUGgYdkLD0I0snAFoGI6hYfgzNAwrURYDQ6Fh2AkNQzeycAagYTiG&#10;huHP0DCsRFkMDIWGYSc0DN3IwhmAhuEYGoY/Q8OwEmUxMBQahp3QMHQjC2cAGoZjaBj+DA3DSpTF&#10;wFBoGHZCw9CNLJwBaBiOoWH4MzQMK1EWA0OhYdgJDUM3snAGoGE4hobhz9AwrERZDAyFhmEnNAzd&#10;yMIZgIbhGBqGP0PDsBJlMTAUGoad0DB0IwtnABqGY2gY/gwNw0qUxcBQaBh2QsPQjSycAWgYjqFh&#10;+DM0DCtRFgNDoWHYCQ1DN7JwBqBhOIaG4c/QMKxEWQwMhYZhJzQM3cjCGYCG4Rgahj9Dw7ASZTEw&#10;FBqGndAwdCMLZwAahmNoGP4MDcNKlMXAUGgYdkLD0I0snAFoGI6hYfgzNAwrURYDQ6Fh2AkNQzey&#10;cAagYTiGhuHP0DCsRFkMDIWGYSc0DN3IwhmAhuEYGoY/87MYxoypj728+GXTka/IFSiLgaHQMOyE&#10;hqEbWTgD0DAcQ8PwZ34Ww/j88z8rZwQTka/IFSiLgaHQMOyEhqEbWTgD0DAcQ8PwZ2gYVqIsBoZC&#10;w7ATGoZuZOEMQMNwDA3Dn6FhWImyGBgKDcNOaBi6kYUzAA3DMTQMf4aGYSXKYmAoNAw7oWHoRhbO&#10;ADQMx9Aw/BkahpUoi4Gh0DDshIahG1k4A9AwHEPD8GdoGFaiLAaGQsOwExqGbmThDEDDcAwNw0rm&#10;Bp9XzggmkvdxKbVTBkLD0EVpk6HQMOyEhqEbWTgD0DAcQ8OwEhqGbmThXIHSJkOhYdgJDUM3snAG&#10;oGE4hoZhJTQM3cjCuQKlTYZCw7ATGoZuZOEMQMNwDA3DSmgYupGFcwVKmwyFhmEnNAzdyMIZgIbh&#10;GBqGldAwdCML5wqUNhkKDcNOaBi6kYUzAA3DMTQMK6Fh6EYWzhUobTIUGoad0DB0IwtnAF8axp49&#10;ewYMGDB//vz8/Hw5VVSUk5ODx+jXr9/KlSvlVAloGN6GhqEJDUM3snCuQGmTodAw7ISGoRtZOAP4&#10;zDAuXrz41FNPhYWF9enTZ+fOnXK2qGjo0KETJ06Mjo6OiIiQUyWgYXgbGoYmNAzdyMK5AqVNhkLD&#10;sBMahm5k4QzgM8PYvHnzvHnzMDhx4kTz5s3FJMC4S5culSpVCg393yO4oKAgtZiNGzfSMLwKDUMT&#10;GoZuZOFcgdImQ6Fh2AkNQzeycAbwmWEsW7YMuoDBuXPnKlasKCbBH//4xz179pw9e7Zhw4ZyqqgI&#10;bvH5559PmDDhrbfeomF4FRqGJjQM3cjCuQKlTYZCw7ATGoZuZOEM4DPD2Lp164wZMzA4duxYmzZt&#10;xCSoVq1aYWEhBk2aNMnLyxOTHvgpibehYWhCw9CNLJwrUNpkKDQMO6Fh6EYWzgA+M4zo6Og//vGP&#10;e/fubdeuXWho6PLlyxctWoT5Hj16TJ06dceOHc2aNRN7loSG4W1oGJrQMHQjC+cKlDYZCg3DTmgY&#10;upGFM4DPDAOEh4fPnDlzw4YN+fn5hw8fPnjwICZTUlIWLlw4b968a9euid1KQsPwNjQMTWgYupGF&#10;cwVKmwyFhmEnNAzdyMIZwJeGcQfQMLwNDUMTGoZuZOFcgdImQ6Fh2AkNQzeycAagYTiGhmElNAzd&#10;yMK5AqVNhkLDsBMahm5k4QxAw3AMDcNKaBi6kYVzBUqbDIWGYSc0DN3IwhmAhuEYGoaV0DB0Iwvn&#10;CpQ2GQoNw05oGLqRhTMADcMxNAwroWHoRhbOFShtMhQahp3QMHQjC2cAGoZjaBhWQsPQjSycK1Da&#10;ZCg0DDuhYehGFs4ANAzH0DCshIahG1k4V6C0yVBoGHZCw9CNLJwBaBiOoWFYCQ1DN7JwrkBpk6HQ&#10;MOyEhqEbWTgD0DAcQ8OwEhqGbmThXIHSJkOhYdgJDUM3snAGoGE4hoZhJTQM3cjCuQKlTYZCw7AT&#10;GoZuZOEMQMNwDA3DSmgYupGFcwVKmwyFhmEnNAzdyMIZgIbhGBqGldAwdCML5wqUNhkKDcNOaBi6&#10;kYUzAA3DMTQMK6Fh6EYWzhUobTIUGoad0DB0IwtnABqGY2gYVkLD0I0snCtQ2mQoNAw7oWHoRhbO&#10;ADQMx9AwrISGoRtZOFegtMlQaBh2QsPQjSycAWgYjqFhWAkNQzeycK5AaZOh0DDshIahG1k4A9Aw&#10;HEPDsBIahm5k4VyB0iZDoWHYCQ1DN7JwBqBhOIaGYSU0DN3IwrkCpU2GQsOwExqGbmThDEDDcAwN&#10;w0poGLqRhXMFSpsMhYZhJzQM3cjCGYCG4RgahpXQMHQjC+cKlDYZCg3DTmgYupGFMwANwzE0DCuh&#10;YehGFs4VKG0yFBqGndAwdCMLZwAahmNoGFZCw9CNLJwrUNpkKDQMO6Fh6EYWzgA0DMfQMKyEhqEb&#10;WThXoLTJUGgYdkLD0I0snAFoGI6hYVgJDUM3snCuQGmTodAw7ISGoRtZOAPQMBxDw7ASGoZuZOFc&#10;gdImQ6Fh2AkNQzeycAagYTiGhmElNAzdyMK5AqVNhkLDsBMahm5k4QxAw3AMDcNKaBi6kYVzBUqb&#10;DIWGYSc0DN3IwhmAhuEYGoaV0DB0IwvnCpQ2GQoNw05oGLqRhTMADcMxNAwroWHoRhbOFShtMhQa&#10;hp3QMHQjC2cAGoZjaBhWQsPQjSycK1DaZCg0DDuhYehGFs4ANAzH0DCshIahG1k4V6C0yVBoGHZC&#10;w9CNLJwBaBiOoWFYCQ1DN7JwrkBpk6HQMOyEhqEbWTgD0DAcQ8OwEhqGbmThXIHSJkOhYdgJDUM3&#10;snAGoGE4hoZhJTQM3cjCuQKlTYZCw7ATGoZuZOEMQMNwDA3DSmgYupGFcwVKmwyFhmEnNAzdyMIZ&#10;wMeGsXbt2tmzZ1+6dEluFxXFxMR8XszUqVPlVAloGN6GhqEJDUM3snCuQGmTodAw7ISGoRtZOAP4&#10;0jAWL17cs2fPHTt2PPTQQykpKWLywIEDVatWjStGzJSEhuFtaBia0DB0IwvnCpQ2GQoNw05oGLqR&#10;hTOAzwyjoKDg0UcfPXXqVGFhYbt27TZv3izmYRgPPPBAs2bNVq9eLWZKQsPwNjQMTWgYupGFcwVK&#10;mwyFhmEnNAzdyMIZwGeGkZ2dXapUqZiYGIxHjBixfPlyMX/9+vXDhw9HRkY2atRo3759YjI1NXXa&#10;tGmTJk3q1asXDcOr0DA0oWHoRhbOFShtMhQahp3QMHQjC2cAX76H8dBDD8EkCgsLe/TosWHDBnnD&#10;TfBIw4YNE2PsDMkA2I2G4VVoGJrQMHQjC+cKlDYZCg3DTmgYupGFM4Avfw5j+vTpgwcPPnTo0MMP&#10;PxwfHz9x4sT09PSDBw8ePXr07Nmz1apVCwkJkbvehJ+SeBsahiY0DN3IwrkCpU2GQsOwExqGbmTh&#10;DOBLwwCzZs0aMGDAyZMnMZ46dWpGRgYE4oMPPhg4cOCOHTvEPiWhYXgbGoYmNAzdyMK5AqVNhkLD&#10;sBMahm5k4QzgY8PQhYbhbWgYmtAwdCML5wqUNhkKDcNOaBi6kYUzAA3DMTQMK6Fh6EYWzhUobTIU&#10;Goad0DB0IwtnABqGY2gYVkLD0I0snCtQ2mQoNAw7oWHoRhbOADQMx9AwrISGoRtZOFegtMlQaBh2&#10;QsPQjSycAWgYjqFhWAkNQzeycK5AaZOh0DDshIahG1k4A9AwHEPDsBIahm5k4VyB0iZDoWHYCQ1D&#10;N7JwBqBhOIaGYSU0DN3IwrkCpU2GQsOwExqGbmThDEDDcAwNw0poGLqRhXMFSpsMhYZhJzQM3cjC&#10;GYCG4RgahpXQMHQjC+cKlDYZCg3DTmgYupGFMwANwzE0DCuhYehGFs4VKG0yFBqGndAwdCMLZwAa&#10;hmNoGFZCw9CNLJwrUNpkKDQMO6Fh6EYWzgA0DMfQMKyEhqEbWThXoLTJUGgYdkLD0I0snAE0DKOg&#10;oCA/P7+wGDnlGBqGt6FhaELD0I0snCtQ2mQoNAw7oWHoRhbOAN4aRlxcXKNGjbp37w7PmDp1qpx1&#10;DA3D29AwNKFh6EYWzhUobTIUGoad0DB0IwtnAG8N4/XXXz969Gi9evVgGO3bt5ezjqFheBsahiY0&#10;DN3IwrkCpU2GQsOwExqGbmThDOCtYTz44INJSUkwjPz8/ICAADnrGBqGl8m9diQ3P9d08gry5Iu6&#10;+6Fh6EYWzhUobTIUGoad0DB0IwtnAG8NY+PGjW3btn3iiSfw7/jx4+WsY2gYXqbpnKeUY8JEBgcP&#10;li/q7oeGoRtZOFegtMlQaBh2QsPQjSycAbwyjMLCwnXr1oWHhy9atGjLli35+fnyBscYNYw9kdfX&#10;HIk2nf2blijHhInQMHShYehGFs4VKG0yFBqGndAwdCMLZwBv38P4y1/+kpSUJDd8h1HDaPXlfuWY&#10;MJGOg8cox4SJ0DB0oWHoRhbOFShtMhQahp3QMHQjC2cAbw2jR48eDRo0GDNmzIRi5KxjaBhehoah&#10;Cw1DN7JwrkBpk6HQMOyEhqEbWTgDeGsYs2fPnlUCOesYGoaXoWHoQsPQjSycK1DaZCg0DDuhYehG&#10;Fs4A3hoGwH67d++OjY2V276AhuFlaBi60DB0IwvnCpQ2GQoNw05oGLqRhTOAxnsYnTt3XrBgwUcf&#10;ffTee+/JWcfQMLwMDUMXGoZuZOFcgdImQ6Fh2AkNQzeycAbw1jD+8Ic/xMXFiXGLFi3EwDk0DC9D&#10;w9CFhqEbWThXoLTJUGgYdkLD0I0snAG8NYxatWpt2bIFg8zMzLp164pJ59AwvAwNQxcahm5k4VyB&#10;0iZDoWHYCQ1DN7JwBvDWMFJSUkaOHNmlS5c+ffqcOOGz32BNw/AyNAxdaBi6kYVzBUqbDIWGYSc0&#10;DN3IwhnAW8M4c+ZMWlqaGEdGRoqBc2gYXoaGoQsNQzeycK5AaZOh0DDshIahG1k4A3hrGE8//bTn&#10;f5F06tRJDJxDw/AyNAxdaBi6kYVzBUqbDIWGYSc0DN3IwhnAW8N49NFHo6Ojxbh58+Zi4Bwahpeh&#10;YehCw9CNLJwrUNpkKDQMO6Fh6EYWzgDeGsbKlStbt249b968/v37Dxs2TM46hobhZWgYutAwdCML&#10;5wqUNhkKDcNOaBi6kYUzgLeGUVhYmJKSsnfv3qSkpIKCAjnrGBqGl6Fh6ELD0I0snCtQ2mQoNAw7&#10;oWHoRhbOAF4ZxrZt28TfUx03blzjxo137Ngh5p1Dw/AyNAxdaBi6kYVzBUqbDIWGYSc0DN3IwhnA&#10;K8No3rx5Xl5ecHBw/fr1z54927JlS3mDY2gYXoaGoQsNQzeycK5AaZOh0DDshIahG1k4A3hlGBCL&#10;goKCIUOGrFq1Cptt27YV886hYXgZGoYuNAzdyMK5AqVNhkLDsBMahm5k4QzglWG0b98+MDCwatWq&#10;YtcOHTqIeefQMLwMDUMXGoZuZOFcgdImQ6Fh2AkNQzeycAbwyjAuXrzYt29f8VvDwTfffCMGtxIa&#10;Gordrl+/LrdvEhsbGxwcLDdKQMPwMjQMXWgYupGFcwVKmwyFhmEnNAzdyMIZwCvD8JK1a9d27Nhx&#10;9erVjzzySEZGhpwtKsrKynrllVdq1Kght0tAw/AyNAxdaBi6kYVzBUqbDIWGYSc0DN3IwhnAZ4ZR&#10;UFDw9NNPHz9+vLCwsHnz5tu2bZM3FBXNmjXrwIEDAQEBcrsENAwvQ8PQhYahG1k4V6C0yVBoGHZC&#10;w9CNLJwBfGYY2dnZpUqViomJwXjEiBHLly8X88HBwX369MnPzy9pGJmZmT/88MOqVavGjBlDw/Am&#10;NAxdaBi6kYVzBUqbDIWGYSc0DN3IwhngTgzjiy++kKMSwCHuu+++qKgojPv27QuBEPPt2rX73e9+&#10;d8899/y///f/Xn/99dzcXEzm5eVdvnz50qVLEBEahjehYehCw9CNLJwrUNpkKDQMO6Fh6EYWzgBe&#10;GcbRv6dq1aryhr9n9OjR48ePj4iIEH/EZOHChZmZmWlpaYnFNGnSJCUlpbCwUO5dDD8l8TI0DF1o&#10;GLqRhXMFSpsMhYZhJzQM3cjCGcArw7j33nurV69e4yb333+/vOEWhg4dCpMICwvD+MMPP/T8wXcw&#10;atQoOSoBDcPL0DB0oWHoRhbOFShtMhQahp3QMHQjC2cArwyjTZs24tMNQePGjeXIMTQML0PD0IWG&#10;oRtZOFegtMlQaBh2QsPQjSycAbwyjOjo6JJ/7SwhIUGOHEPD8DI0DF1oGLqRhXMFSpsMhYZhJzQM&#10;3cjCGcArw9i+fXthYeGVK1dKvpPhE2gYXoaGoQsNQzeycK5AaZOh0DDshIahG1k4A3hlGHXq1IFh&#10;9OzZU/xnVB9Cw/AyNAxdaBi6kYVzBUqbDIWGYSc0DN3IwhlAwzB69OhBw7g1NAw7oWHoRhbOFSht&#10;MhQahp3QMHQjC2cArwzjmWeead68eZkyZRo1atSiGHmDY2gYXoaGoQsNQzeycK5AaZOh0DDshIah&#10;G1k4A3hlGCm3IG9wDA3Dy9AwdKFh6EYWzhUobTIUGoad0DB0IwtnAK8Mwxw0DC9Dw9CFhqEbWThX&#10;oLTJUGgYdkLD0I0snAFoGE5Dw7ATGoZuZOFcgdImQ6Fh2AkNQzeycAagYTgNDcNOaBi6kYVzBUqb&#10;DIWGYSc0DN3IwhmAhuE0NAw7oWHoRhbOFShtMhQahp3QMHQjC2cAGobT0DDshIahG1k4V6C0yVBo&#10;GHZCw9CNLJwBaBhOQ8OwExqGbmThXIHSJkOhYdgJDUM3snAGoGE4DQ3DTmgYupGFcwVKmwyFhmEn&#10;NAzdyMIZgIbhNDQMO6Fh6EYWzhUobTIUGoad0DB0IwtnABqG09Aw7ISGoRtZOFegtMlQaBh2QsPQ&#10;jSycAWgYTkPDsBMahm5k4VyB0iZDoWHYCQ1DN7JwBqBhOA0Nw05oGLqRhXMFSpsMhYZhJzQM3cjC&#10;GYCG4TQ0DDuhYehGFs4VKG0yFBqGndAwdCMLZwAahtPQMOyEhqEbWThXoLTJUGgYdkLD0I0snAFo&#10;GE5Dw7ATGoZuZOFcgdImQ6Fh2AkNQzeycAagYTgNDcNOaBi6kYVzBUqbDIWGYSc0DN3IwhmAhuE0&#10;NAw7oWHoRhbOFShtMhQahp3QMHQjC2cAGobT0DDshIahG1k4V6C0yVBoGHZCw9CNLJwBaBhOQ8Ow&#10;ExqGbmThXIHSJkOhYdgJDUM3snAGoGE4DQ3DTmgYupGFcwVKmwyFhmEnNAzdyMIZgIbhNDQMO6Fh&#10;6EYWzhUobTIUGoad0DB0IwtnABqG09Aw7ISGoRtZOFegtMlQaBh2QsPQjSycAWgYTkPDsBMahm5k&#10;4VyB0iZDoWHYCQ1DN7JwBqBhOA0Nw05oGLqRhXMFSpsMhYZhJzQM3cjCGYCG4TQ0DDuhYehGFs4V&#10;KG0yFBqGndAwdCMLZwAahtPQMOyEhqEbWThXoLTJUGgYdkLD0I0snAFoGE5Dw7ATGoZuZOFcgdIm&#10;Q6Fh2AkNQzeycAagYTgNDcNOaBi6kYVzBUqbDIWGYSc0DN3IwhmAhuE0NAw7oWHoRhbOFShtMhQa&#10;hp3QMHQjC2cAGobT0DDshIahG1k4V6C0yVBoGHZCw9CNLJwBfGwY/fv3r1at2sGDB+V2UdGZM2da&#10;tGhRoUKFiRMnyqkS0DC8DA1DFxqGbmThXIHSJkOhYdgJDUM3snAG8KVhDB069NNPP4VSPPbYY5cu&#10;XRKT169fP336NP7t1q3bmjVrxKQHGoaXoWHoQsPQjSycK1DaZCg0DDuhYehGFs4APjOM/Pz8++67&#10;78KFCxi//fbba9euFfMgMzMzKiqqTZs2HpnIyck5ceJEeHj4119/TcPwJjQMXWgYupGFcwVKmwyF&#10;hmEnNAzdyMIZwGeGkZ2dXapUqZiYGIxHjBixfPlyMQ9iY2O/+eabevXqnTp1SsxkZWXt2rVr+/bt&#10;n332GQ3Dm9AwdKFh6EYWzhUobTIUGoad0DB0IwtnAJ8ZRkFBQenSpY8dO1ZYWNi4cWPYg7zhJkuW&#10;LOnTp4/cuAk/JfEyNAxdaBi6kYVzBUqbDIWGYSc0DN3IwhnAlz+HsXHjxo4dO3733XdQjczMzE6d&#10;OqWkpGzevHnlypUQjlq1amEsd70JDcPL0DB0oWHoRhbOFShtMhQahp3QMHQjC2cAXxoGOH369KFD&#10;hyAWGJ88eTIvLy8pKSksLCwkJMTzs58loWF4GRqGLjQM3cjCuQKlTYZCw7ATGoZuZOEM4GPD0IWG&#10;4WVoGLrQMHQjC+cKlDYZCg3DTmgYupGFMwANw2loGHZCw9CNLJwrUNpkKDQMO6Fh6EYWzgA0DKeh&#10;YdgJDUM3snCuQGmTodAw7ISGoRtZOAPQMJyGhmEnNAzdyMK5AqVNhkLDsBMahm5k4QxAw3AaGoad&#10;0DB0IwvnCpQ2GQoNw05oGLqRhTMADcNpaBh2QsPQjSycK1DaZCg0DDuhYehGFs4ANAynoWHYCQ1D&#10;N7JwrkBpk6HQMOyEhqEbWTgD0DCchoZhJzQM3cjCuQKlTYZCw7ATGoZuZOEMQMNwGhqGndAwdCML&#10;5wqUNhkKDcNOaBi6kYUzAA3DaWgYdkLD0I0snCtQ2mQoNAw7oWHoRhbOADQMp6Fh2AkNQzeycK5A&#10;aZOh0DDshIahG1k4A9AwnIaGYSc0DN3IwrkCpU2GQsOwExqGbmThDEDDcBoahp3QMHQjC+cKlDYZ&#10;Cg3DTmgYupGFMwANw2loGHZCw9CNLJwrUNpkKDQMO6Fh6EYWzgA0DKehYdgJDUM3snCuQGmTodAw&#10;7ISGoRtZOAPQMJyGhmEnNAzdyMK5AqVNhkLDsBMahm5k4QxAw3AaGoad0DB0IwvnCpQ2GQoNw05o&#10;GLqRhTMADcNpaBh2QsPQjSycK1DaZCg0DDuhYehGFs4ANAynoWHYCQ1DN7JwrkBpk6HQMOyEhqEb&#10;WTgD0DCchoZhJzQM3cjCuQKlTYZCw7ATGoZuZOEMQMNwGhqGndAwdCML5wqUNhkKDcNOaBi6kYUz&#10;AA3DaWgYdkLD0I0snCtQ2mQoNAw7oWHoRhbOADQMp6Fh2AkNQzeycK5AaZOh0DDshIahG1k4A9Aw&#10;nIaGYSc0DN3IwrkCpU2GQsOwExqGbmThDEDDcBoahp3QMHQjC+cKlDYZCg3DTmgYupGFMwANw2lo&#10;GHZCw9CNLJwrUNpkKDQMO6Fh6EYWzgA0DKehYdgJDUM3snCuQGmTodAw7ISGoRtZOAPQMJyGhmEn&#10;NAzdyMK5AqVNhkLDsBMahm5k4QxAw3AaGoad0DB0IwvnCpQ2GQoNw05oGLqRhTMADcNpaBh2QsPQ&#10;jSycK1DaZCg0DDuhYehGFs4ANAynoWHYCQ1DN7JwrkBpk6HQMOyEhqEbWTgD0DCchoZhJzQM3cjC&#10;uQKlTYZCw7ATGoZuZOEMQMNwGhqGndAwdCML5wqUNhkKDcNOaBi6kYUzAA3DaWgYdkLD0I0snCtQ&#10;2mQoNAw7oWHoRhbOADQMp6Fh2AkNQzeycK5AaZOh0DDshIahG1k4A/jYMCZNmtS9e/fjx4/L7aKi&#10;M2fODBo0qFu3buvWrZNTJaBheBkahi40DN3IwrkCpU2GQsOwExqGbmThDOBLw5g8efLHH398+PDh&#10;P//5z7GxsWJy+/btO3bsuHz5cp06dU6fPi0mPdAwvAwNQxcahm5k4VyB0iZDoWHYCQ1DN7JwBvCZ&#10;YRQUFNx///3nz58vLCzs1avXre9YvPvuu8HBwXLjJjQML0PD0IWGoRtZOFegtMlQaBh2QsPQjSyc&#10;AXxmGNnZ2aVKlYqJicF4xIgRy5cvF/OCoKCgN998Mz8/X2wmJCR07tw5ICCgWrVqNAxvQsPQhYah&#10;G1k4V6C0yVBoGHZCw9CNLJwBfPkexuOPPx4REVFYWNi6destW7bIG4qKduzYUbdu3aSkJLldvHNG&#10;MZs3b6ZheBMahi40DN3IwrkCpU2GQsOwExqGbmThDODLn8NYvnx59+7dt27d+sADD6Slpb311lu4&#10;623btv31r3+NioqKiYmBUshdb8JPSbwMDUMXGoZuZOFcgdImQ6Fh2AkNQzeycAbwpWEA+MSSJUuu&#10;XbuG8ZYtW3Jyco4ePbrwJmfPnhW7eaBheBkahi40DN3IwrkCpU2GQsOwExqGbmThDOBjw9CFhuFl&#10;aBi60DB0IwvnCpQ2GQoNw05oGLqRhTMADcNpaBh2QsPQjSycK1DaZCg0DDuhYehGFs4ANAynoWHY&#10;CQ1DN7JwrkBpk6HQMOyEhqEbWTgD0DCchoZhJzQM3cjCuQKlTYZCw7ATGoZuZOEMQMNwGhqGndAw&#10;dCML5wqUNhkKDcNOaBi6kYUzAA3DaWgYdkLD0I0snCtQ2mQoNAw7oWHoRhbOADQMp6Fh2AkNQzey&#10;cK5AaZOh0DDshIahG1k4A9AwnIaGYSc0DN3IwrkCpU2GQsOwExqGbmThDEDDcBoahp3QMHQjC+cK&#10;lDYZCg3DTmgYupGFMwANw2loGHZCw9CNLJwrUNpkKDQMO6Fh6EYWzgA0DKehYdgJDUM3snCuQGmT&#10;odAw7ISGoRtZOAPQMJyGhmEnNAzdyMK5AqVNhkLDsBMahm5k4QxAw3AaGoad0DB0IwvnCpQ2GQoN&#10;w05oGLqRhTMADcNpaBh2QsPQjSycK1DaZCg0DDuhYehGFs4ANAynoWHYCQ1DN7JwrkBpk6HQMOyE&#10;hqEbWTgD0DCchoZhJzQM3cjCuQKlTYZCw7ATGoZuZOEMQMNwGhqGndAwdCML5wqUNhkKDcNOaBi6&#10;kYUzAA3DaWgYdkLD0I0snCtQ2mQoNAw7oWHoRhbOADQMp6Fh2AkNQzeycK5AaZOh0DDshIahG1k4&#10;A9AwnIaGYSc0DN3IwrkCpU2GQsOwExqGbmThDEDDcBoahp3QMHQjC+cKlDYZCg3DTmgYupGFMwAN&#10;w2loGHZCw9CNLJwrUNpkKDQMO6Fh6EYWzgA0DKehYdgJDUM3snCuQGmTodAw7ISGoRtZOAPQMJyG&#10;hmEnNAzdyMK5AqVNhkLDsBMahm5k4QxAw3AaGoad0DB0IwvnCpQ2GQoNw05oGLqRhTMADcNpaBh2&#10;QsPQjSycK1DaZCg0DDuhYehGFs4ANAynoWHYCQ1DN7JwrkBpk6HQMOyEhqEbWTgD0DCchoZhJzQM&#10;3cjCuQKlTYZCw7ATGoZuZOEMQMNwGhqGndAwdCML5wqUNhkKDcNOaBi6kYUzAA3DaWgYdkLD0I0s&#10;nCtQ2mQoNAw7oWHoRhbOADQMp6Fh2AkNQzeycK5AaZOh0DDshIahG1k4A9AwnIaGYSc0DN3IwrkC&#10;pU2GQsOwExqGbmThDEDDcBoahp3QMHQjC+cKlDYZCg3DTmgYupGFMwANw2loGHZCw9CNLJwrUNpk&#10;KDQMO6Fh6EYWzgA0DKehYdgJDUM3snCuQGmTodAw7ISGoRtZOAP40jBCQ0PHjRu3YsWK/Px8OVVU&#10;tGfPnokTJ27fvl1u/z00DC9Dw9CFhqEbWThXoLTJUGgYdkLD0I0snAF8ZhiXL19+9NFHDxw40LVr&#10;1/3798vZoqLly5dPnTp15MiRcvvvoWF4GRqGLjQM3cjCuQKlTYZCw7ATGoZuZOEM4DPD2LJly+zZ&#10;szEIDw8PCAgQk4JDhw6NGjVKbvw9NAwvQ8PQhYahG1k4V6C0yVBoGHZCw9CNLJwBfGYYy5Yt27hx&#10;Iwbnzp2rWLGimBTcahgpKSkjR44cPHhwu3btaBjehIahCw1DN7JwrkBpk6HQMOyEhqEbWTgD+Mww&#10;goKCxHsYx48f/6fvYRQUFKQVAymhYXgTGoYuNAzdyMK5AqVNhkLDsBMahm5k4Qzgy5/DeOyxx0JC&#10;Qrp377537941a9YsX74c89euXVuxYkW/fv3OnTsn9iwJPyXxMjQMXWgYupGFcwVKmwyFhmEnNAzd&#10;yMIZwGeGAQ4dOjR69Ohly5bl5+dDMnbu3InJwMDAIcV8+umnYreS0DC8DA1DFxqGbmThXIHSJkOh&#10;YdgJDUM3snAG8KVh3AE0DC9Dw9CFhqEbWThXoLTJUGgYdkLD0I0snAFoGE5Dw7ATGoZuZOFcgdIm&#10;Q6Fh2AkNQzeycAagYTgNDcNOaBi6kYVzBUqbDIWGYSc0DN3IwhmAhuE0NAw7oWHoRhbOFShtMhQa&#10;hp3QMHQjC2cAGobT0DDshIahG1k4V6C0yVBoGHZCw9CNLJwBaBhOQ8OwExqGbmThXIHSJkOhYdgJ&#10;DUM3snAGoGE4DQ3DTmgYupGFcwVKmwyFhmEnNAzdyMIZgIbhNDQMO6Fh6EYWzhUobTIUGoad0DB0&#10;IwtnABqG09Aw7ISGoRtZOFegtMlQaBh2QsPQjSycAWgYTkPDsBMahm5k4VyB0iZDoWHYCQ1DN7Jw&#10;BqBhOA0Nw05oGLqRhXMFSpsMhYZhJzQM3cjCGYCG4TQ0DDuhYehGFs4VKG0yFBqGndAwdCMLZwAa&#10;htPQMOyEhqEbWThXoLTJUGgYdkLD0I0snAFoGE5Dw7ATGoZuZOFcgdImQ6Fh2AkNQzeycAagYTgN&#10;DcNOaBi6kYVzBUqbDIWGYSc0DN3IwhmAhuE0NAw7oWHoRhbOFShtMhQahp3QMHQjC2cAGobT0DDs&#10;hIahG1k4V6C0yVBoGHZCw9CNLJwBaBhOQ8OwExqGbmThXIHSJkOhYdgJDUM3snAGoGE4DQ3DTmgY&#10;upGFcwVKmwyFhmEnNAzdyMIZgIbhNDQMO6Fh6EYWzhUobTIUGoad0DB0IwtnABqG09Aw7ISGoRtZ&#10;OFegtMlQaBh2QsPQjSycAWgYTkPDsBMahm5k4VyB0iZDoWHYCQ1DN7JwBqBhOA0Nw05oGLqRhXMF&#10;SpsMhYZhJzQM3cjCGYCG4TQ0DDuhYehGFs4VKG0yFBqGndAwdCMLZwAahtPQMOyEhqEbWThXoLTJ&#10;UGgYdkLD0I0snAFoGE5Dw7ATGoZuZOFcgdImQ6Fh2AkNQzeycAagYTgNDcNOaBi6kYVzBUqbDIWG&#10;YSc0DN3IwhmAhuE0NAw7oWHoRhbOFShtMhQahp3QMHQjC2cAGobT0DDshIahG1k4V6C0yVBoGHZC&#10;w9CNLJwBaBhOQ8OwExqGbmThXIHSJkOhYdgJDUM3snAGoGE4DQ3DTmgYupGFcwVKmwyFhmEnNAzd&#10;yMIZgIbhNDQMO6Fh6EYWzhUobTIUGoad0DB0IwtnABqG09Aw7ISGoRtZOFegtMlQaBh2QsPQjSyc&#10;AWgYTkPDsBMahm5k4VyB0iZDoWHYCQ1DN7JwBqBhOA0Nw05oGLqRhXMFSpsMhYZhJzQM3cjCGYCG&#10;4TQ0DDuhYehGFs4VKG0yFBqGndAwdCMLZwBfGkZBQUGjRo3uv//+TZs2FRYWikkMPvnkk//+7/9+&#10;//33PZMeaBhehoahCw1DN7JwrkBpk6HQMOyEhqEbWTgD+NIwevTosWjRotjY2Keeeur06dNicu3a&#10;tW3btk1OTh44cCBuFZMeaBhehoahCw1DN7JwrkBpk6HQMOyEhqEbWTgD+Mww8vLy7r333kuXLmH8&#10;3nvvrV69WswPHjx45cqVGGzZsqVFixZiMj09HbaBx/7ggw+GDx+OgQnKdfjonrr9TKdCvaZfNfqV&#10;6ZTt+MAfu/7RdOoNqidrd/fT6cNPlE6ZyJyGv1Y6ZSKtW/9e6ZSJyMK5AqVNhvJug2eUTpmI0iZD&#10;GTZlmKzd3c8zAR8onTIRpU2G8kTnB5VOmYgsnAE6d+58/fp1se4L7tAwsrOzS5Uqde3aNYwhDcuX&#10;Lxfz/fv337x5Mwa7d++uU6eOmCwoKIDXADx2YmKiGPsPPXr0QKHkBvEnYmNjy5cvn5ycLLeJP5GQ&#10;kPCf//mfOOnJbeJPXLlyZcaMGXLDb8DRjuVerPuCOzSMwsLCl19++dChQxi88cYbe/bsEfOo6dix&#10;YzGAzgwe7J434Z3Qp0+f9PR0uUH8iczMzMqVKyvfcsRPyM3N/c1vfpOTkyO3iT+B5RaLoNzwY+78&#10;5zAOHjzYtm3bkSNHNmrUKDs7u02bNikpKXFxcTVr1pw0aVLjxo1jYmLkrv7N6NGjMzIy5AbxJ7Ky&#10;sjp06EDD8E9gGH/729/wr9wm/kRaWlpgYKDc8GPu3DAIIYQQQv4RNAxCCCGE+B4aBiGEEEJ8Dw2D&#10;EEIIIb6HhkGIXaSlpe3evfvIkSM7duyQU8RfKSwszMrKio+Pl9uEFP8CCBwYSUlJN27cuPV3Z1sF&#10;DePnAAcB4P8pIN4QEhJSvnz5Rx99NCoqyvLTBzGHOGMkJCRMnjy5ZcuWly9fljcQvwfHBi4/Wrdu&#10;XadOnYkTJ+bl5ckb7IOG8XOAA2Lbtm3NmzfftWsXPYP8BDhU8vPzW7VqValSpT179oiLFXkb8SfQ&#10;d1CrVq3AwMB+/fo1bdoU16zyNuLfZGZmtmjRIiUlpWPHjkuWLMEZQ95gHzSMn4Pz58+/9dZb0Aus&#10;HDNnzszKypI3EFICrCjHjh376KOPUlNTd+/eHRAQsH379k2bNgUHB8s9iN+AgwGHQdeuXWGZYMiQ&#10;IS1btoyLi5M3E/8Dh4QY5Obm1q5dG9K5ePFijN9+++0LFy6Im2yDhmGc5OTkxx9/fMSIEThNYIyL&#10;khkzZniOFUI8YP0oX778iRMnEhMTccrYuXNn48aNGzZsqPyqf+JicGbAiSIjI+PGjRsYNGnS5PDh&#10;w1hFVqxYAcOAffLU4beg9aGhoUuWLLl27drChQsrVqy4f/9+SMa7776LQ0XuZBk0DIPggBCng/Pn&#10;z99zzz0hISEY5+fnb9y4UcwTUhK4RbNmzb799tsqVao8/PDDmzdvxtFi7bmDmECcNOrUqfM///M/&#10;X375ZWRk5NNPP12jRo3SpUvHxsbiwOCpww/BSQB9h17gCmT06NHVqlXDmrJjx47u3bvPmTPH5rME&#10;DcMUOCDWrFnTunXrdu3a4cgIDw+vXr16cHAwFwyigEMF5wtcpMIwFixY8PXXX1+5cmXixIm4TJF7&#10;EP8AR0JaWtqnn366bNmyiIiIjh07TpkyJTU19dChQ1FRUZj//PPPeQLxN3ClgQMD54TKlSuLP12O&#10;f+vXrx8WFiZ2sPmQoGH4nqtXr+KkcOTIkbfffjsjIyMwMLBp06ZYPPbt2zdgwACbfyqH/J+A61TY&#10;5/jx4x988MGYmJisrCx4Rr169fiTff7DuXPn5s6di6UCy8Zzzz0n5PLatWtdunT54osvsMAcOHBg&#10;+PDh/DtqfgX6fuPGjWPHjl2+fDkvL2/QoEHt27dPSEjATbh8nT17ttjNZmgYvgdLRXx8/Icffogz&#10;RXp6Oo6Sbdu2lStX7vjx47z+ILeyYsUKnEEGDx6MJQRHS0pKysGDB/njwP4Dmo4zA/4dOHAgBpCJ&#10;unXr7tq1Czddv34dR4K4FYj9iZ8gmp6dnY0rkJkzZ+LqdNiwYb1798a1h7jJ/gWFhuFLxN9RfO+9&#10;92AYGRkZY8eOxdEQFxcH/dy/fz+vP0hJcII4f/78qFGjgoKCGjVq9Mknn+B8gYvXL7/8Uu5B/IPo&#10;6GicJbZu3YrWt2zZMjU1FePGjRtDNXCrWEvEnsR/gE+g77GxsTdu3Lhy5UqLFi3E/0OEhi5fvlzu&#10;ZD00DJ+B3rdp0+bQoUM4AuCYOD4yMzOHDBnSr18/fjJCbgXrSs+ePQ8ePJicnNy8efNBgwZNnToV&#10;F6/YlHsQt4MlBD5RpUqVWrVqhYWF4RJlzpw5cAsIx969e1NSUugWfgiuSPv373/y5EmsJg0aNMA5&#10;YdWqVdevX2/Xrt306dOFedj/7oWAhuEz0PWIiIgmTZqUK1euS5cuvXr16tat27vvvjtt2jSeJsit&#10;REZGPvzww8uWLcM4Jyfn6NGjZ86cyc7OFrcSfwDrBJYTnChwJISHh+NEAcmYO3duQEAAxgK5K/Eb&#10;0PQ1a9bUrFlzzJgxuFg9ffp07dq1N2/eHBsbK37U9y46KmgYPiY4OLhs2bLz5s3bsGHDli1bNm7c&#10;yA/USUlwdrh48SKODRjGkSNHmjVrhvHdddYgPgFNj4+PHzRo0OXLl3FxUqZMmR07dly7dg3/pqSk&#10;3C0XqcS3oO8gPz9/1apVOCRw1YHJkydPVq1add++feJWseddAQ3D9+A4qF+//qFDhzDmskEE4kjA&#10;v2fPnq1QoULPnj1fe+21AwcO7N27t169eufOnRO7Ef8B1x7t2rXbuXOn+KAdxolLVRwMcXFxPG/4&#10;LWj9tm3bxowZA8tcvXp1tWrVTp06hXkcIXeXWwhoGL4Hh8ixY8f4ywyIB5wa0tPTt2/fjvGiRYtC&#10;QkJwkOCU8cgjj+D6FacS/hSwHwKTqFGjxtGjR3FB8sQTT2zatAnOkZ2dnZeXR8PwWyIiIurUqZOW&#10;llb8bkXBDz/8ULFiRfFbfe/Go4KGYQocHHJE/BscCYmJiS1bthR/jR2eMXDgQFgFFpLq1asfP35c&#10;7Eb8BBwPMInTp0/fuHFjwYIFH374IS5I9u/fP3nyZLkH8WOCgoLatm37o1wUX5bEx8cfOXIE47tU&#10;OmkYhJglPz+/adOmgYGBGK9cufLy5ctvvvlm3759v/jiC3GxInYj/gDWiaSkpFatWtWrV69u3bpb&#10;t27F4rFv376GDRsmJCTwrQv/BH0HMM6MjIzY2Ng33njj0KFD2Pzmm2/uov+YeltoGISYBeeOwYMH&#10;9+rVa/78+W+//TaEIycn58yZM2FhYfwpYH8DB8NXX3316aef4jAIDQ1t0KBBamrq2rVrsZzwwxH/&#10;BE2HZW7YsOGFF1546KGHwsPDjxw58sorrzzzzDM4aeA4wa1y17sQGgYhZsEZJDk5ediwYY899tiV&#10;K1ewKZA3E//A0/Fly5Z16tQJPoHxBx98cPnyZQx4SPgt6HtcXFzv3r2joqKqVKlSrly5Xbt2QSwS&#10;EhLgFhjI/e5OaBiEGAcnkbS0tIHFwDa4lvgbWCri4+Pnz5//5Zdfil+dNGXKlKCgoPr166empvJ4&#10;8E/Q+o8//hgHBmTi/Pnz4o8dLlq0qHTp0jExMXKnuxwaBiEGweLhITc3d8CAAR999NFd/bYnuTMa&#10;Nmy4efPmVatWVa5cGUfCihUrvvjii6SkJH444rfs27fvscce6969e1ZWVk5OTuPGjW/cuAEHPXjw&#10;IE4R7jgqaBiE+B6cHcLDw998880ZM2ZkZGSIGSB+mEvsQ/wE8V53q1atMIZbTJ8+fdCgQeLdb3FU&#10;FO9F/Ag0XThE7969J0yY0K5du+jo6MDAQBwkI0eOxLHhmqOChkGIj8HZARclDRo02L9/f8+ePbGc&#10;4FJV3kb8BhwDc+bMeeedd8SvZcQq8v3332NdWbNmzdtvv02x8FtwmTFw4MCwsDCcFqZNmwbjhGR0&#10;7949NjZW/HSO+Ncd0DAI8TEREREdOnR44403srOzcc2Kc0f//v0zMzPlzcQ/+PDDD7/44ouQkBC4&#10;Jq5KT58+Xbdu3VdeeaVcuXL8WRx/JjQ0tEqVKk2bNn322WcnTZoE9YSMjh8//rPPPnPfUUHDIMSX&#10;xMfHwyc2btyIdWXixIniL5ktXryYv7XTrwgMDHz99dfhl9u2bXv55Zdr1KjxySefpKWlHTt2DFeu&#10;bnobnNwB69ata9myZXBwMI6TNm3a4MDA+cE1P3tREhoGIT4jMzMzICCgVatW4lP2rl27Yl3BMiNu&#10;Jf5DYmLiO++8M2TIEFyqXr9+HStHxYoV+dvV/BnFHjZs2ADvPHDgAMZwCzHpPmgYhPgAcfrAv7hC&#10;bdKkyezZszGGcEyYMMFNn6oSL0H3k5OToZgDBw7EGMdAs2bNhHcS/wSHwY4dOw4fPiw2YRXbt2+v&#10;Vq1aRESEmHElNAxCnIJzR3h4eIcOHVq0aPHNN99ERkZiDMmgW/gbOBI8n4Dg35SUlP79+/fu3btC&#10;hQqnTp3ihyN+C/p+5cqVd955R/mh72PHjrnywxEPNAxC7pDs7Gzx65LS09OffvppiEViYuKrr766&#10;evXqixcv9u3bl78U3H/AOrFkyZJt27a9+eab4odvAI6N5OTk9957D8cJ38DwZ+Cazz33XPv27f3t&#10;M1MaBiF3CJaT8uXLJyQkYP347W9/Gx0djVUEm7hmxdLCFcWvQMdDQkLuv//+BQsWYAw88zgS3H2d&#10;Sv4RxQeC7DvOEtWqVfv2229d/FMXt0LDIOROwIkjLy/vq6++6tChQ0xMzMyZM7t163bq1Kn169d/&#10;/PHHcifiH4iFJDk5ee7cuS1btoRqYJOfiRAcADghiM9PZ8+eHRkZ2axZs0WLFvnPOxk0DELuBJw7&#10;jh07NmDAgEqVKuGskZKSMn/+/PLlyzdt2hQrjdyJuB0cBuD69etDhw4dPHgwBlhRatWqtW7durZt&#10;2/K/EfktngPjkUcewb/x8fGvv/762rVrL168+P777+MmuZ/boWEQcofgTHHt2rWsrKzFixfXqFED&#10;JxGsKPxwxK8QC8lnn322Z8+e1atXV6hQITMz8+DBg5jx/IpG4m+IX24RFRWFiw0YRnR0NA6SU6dO&#10;DRw4ELeKY0bs6XpoGITcCThHDB8+fOPGjVAKXKOULVt25syZ8jbiN+Aw+Oabb5577rmMjAyMlyxZ&#10;Atcs+ZdoxG7Er5gwYcLo0aM7deqEI2HixIm9e/eGgE6fPn3OnDlyD7+BhkGIBlgzTp8+jbNGcHBw&#10;ZGRk+fLlV6xYERgYCNvwqx/g8nNwGKDdWD8SExPT0tL69u3bp08f4RObN2/OysqiW/gn6DsICwt7&#10;5JFH5s6dm5OTg80FCxY0aNAABwmuRvztPU4aBiHegpNFUlLSW2+9FRER0apVqylTpmCBmTVrFi5N&#10;+BdT/YridaSwUaNGtWrVatq06aVLl4YOHdq+fXt5c/EOckT8BnFUbNmyZfny5ThRNGzYcObMmZjx&#10;/CoUP7wIoWEQokHXrl179uyJk8Xly5e7d+8+YcIE/kkzv+LkyZPoPgbjxo0LDAz87rvvmjVrBtGM&#10;i4vr379/dHS02I34J5CJbt26HT9+HAfJ1atXO3fu3Lt37wEDBmBTHDb+Bg2DkH8Ozg7iKmTfvn3V&#10;qlXbv38/NnEG6dWrFw3Df8D6MWzYsOzsbBwJ77zzzvTp05s3b44L0zVr1qxfvx478JMyP2fKlClb&#10;tmzB4YEjIT09PSMj49KlSxj724cjHmgYhPwTcL44ceJEu3btPvnkk9jY2AMHDlSsWHHnzp24yW9P&#10;HH5IUFBQdHQ0Vgto5Z49e5KSkv7yl78cO3bs8uXLNWrUUH4bNPEfcH6Qo6Ki77//fvDgweIHccaO&#10;HRscHIzJkjv4GzQMQv4J8fHx0Itdu3a98MILAQEBFy5c2L9/Py5WeMHqP2CR+PTTT7t16wbF3LRp&#10;U/PmzUNDQ7F+9OjRAytKZGSkeItL7k38CfR9/fr1ffv27dKly6FDh3r37t2xY8ePisEpws+PChoG&#10;IbcBp4a8vDzxh0WuXr2K5eTLL78cPnz4m2++Wb9+ffEj4mJP4nrQ69zc3Bs3brzzzju1a9fG8bBj&#10;x44qVaqEhISIHeia/kl6enpERAQuOZ555pmYmJh+/foFBQXhULl8+fLZs2dxVPA9ThoGISo4NWA5&#10;adq0acWKFZcuXYoFBjPNmjWDWMAzZs6ciZMIDcN/QK+xVNSpU2fFihV9+vRp3bo1lpMjR4506tSJ&#10;h4E/g7NE8+bNjx071rFjxw4dOnzzzTeYnD17Nk4UGPDYADQMQv4OnBdw4sD5YvPmzRs3bixTpgxm&#10;8vLy3n///fbt27/55pv8j6n+Bg6ArKyszp07izEuVZs0aZKYmIijAurJhcQ/Qd/RfRwJwcHBsM+e&#10;PXvikJg/f/6kSZNwE48KAQ2DkL8Dp4ZVq1a98cYbOF/MmTPn+eefHz16dFBQ0JUrV65fv+75w9zE&#10;9Yh1Ahohfhl8rVq1QkJCsLlkyZIuXbrwBy/8FlyBxMXF4aiAYaxduxZXI9euXWvZsmX58uW7d++O&#10;AwPIXf0eGgYhKlhFVqxY8dprrw0YMABWERUVhUuTESNG4IQi9yB+ANqNIwHXpg0aNNi0adPly5dx&#10;SFSvXv3VV19NSUkR/iF3JX4Dmo6DoVKlSp06dTpx4kRWVla9evUwCavIKP7N8TxLlISGQchtwAXK&#10;0qVL27Zte+rUKSwzPHH4FWg3SEtLa9Gixfr168ePH1+mTJnAwMDk5OQDBw5AOnEwYAe5N/Ez0P34&#10;+PjFixdDMvr27du5c+dRo0bJ28jfQ8Mg5PZgCVm0aFHTpk1hGHKK+AdYQiATkZGRU6dO3blzZ/Pm&#10;zc+ePfv444+vW7dO7kH8j2Lt/PG9CrldfJzs3r27Xbt2zZo1w01ylpSAhkHIPwRuERYWlpubK7eJ&#10;HyBWkW7duh05cgSDXr16iXcvhg8fjitXLiT+SXR09IkTJ1auXLl06VI5ddM5cJaAagA5S0pAwyCE&#10;kB8RCwYGAwcOrFevXk5ODpaNNWvWNGnSBJvnzp3jKuKf4Kg4ffr0vffei8MArilniRfQMAghpAg+&#10;gcvTyZMnp6amYvy3v/1t2bJlQinEHyLhfxDwT3AMoPsHDx6sUaPG888/v3//fnFU8HjwBhoGIYQU&#10;DR06dNasWTExMefOndu6dWt8fHz16tXXr1+PheTHdzaKkbsSfwJ9T0hIeP/99zMzM8+ePVu1atWw&#10;sLCvvvpq9erVcg/yj6FhEEL8nVOnTnXs2BFrSWhoaK1aterUqQPJuHTpEsapqalyJ+KX5OXlNWrU&#10;qE2bNkIxcag0a9bs448/5g+AewMNgxDi7yxdurR3794YJBdz4sSJ119//fr165jhm+H+ifhwJD09&#10;PTMzMzs7u0KFCps3bxZvaHl2EAPyE9AwCCH+TlRUVJkyZWJiYjDGEpKYmNitWzcuIf4MDoPAwMCK&#10;FSvCNefNmxcXF1e6dGnMeAyDeAMNgxBCiubMmfPKK6989dVXCxYsqFatWmRkJA3Dn8nMzKxTpw7E&#10;4ty5cy1atFi1alV6ejoOEnkz8Q4aBiGE/MiRI0d69Ogxbty4/GLkLPEnPG9RwDBq1qyZmJiIcVBQ&#10;UPfu3cU8vVMLGgYhhPwIVhexwHgGxK8QfYdorlu3Doo5ZsyYjh07nj59euzYsRjLnYgONAxCCCHk&#10;R8O4evVqly5dhgwZUr58+dDQ0Hnz5rVt2xaGIX5xp9yPeA0NgxBCCPnxY7LXX389JCQkPz8/OTm5&#10;cuXKng/LqBd3Bg2DEEKI/1J48xOx69ev9+vX75133oFP5Obm1qpVKy4uTtxE7gwaBiGEEP8FPrFt&#10;27bhw4cHBgYmJCR06dIlICBgwYIFQ4YM4VsXDqFhEEII8UeKf7KzMCIiokyZMqGhoXCLDz74ICUl&#10;pW/fvv369cvLy+PfVXYIDYMQQoifkpqa+tJLL4nfAp6Wlla7du3w8PCEhAQYxtChQ+VO5E6hYRBC&#10;CPFHDh48mJSUtHnz5jJlypw+fTo7O7tLly5HjhzBTSkpKVFRUWI3csfQMAghhPgRnh/tHD9+fNeu&#10;XdPT00NCQh555JFatWo1btw4v8QfHyEOoWEQQgjxIyAQV69exQAyMWnSpNatW2dnZ+/cufO1117L&#10;ysry/A9V4hwaBiGEEL8gNjb21KlTubm5AQEBs2bNEpM9evTo0qVLWlrahg0bIBmwDTFPnEPDIIQQ&#10;4n7i4+MrV648b948sdmoUaMFCxZkZWUtX75848aN4j+m5uTkiFuJT6BhEEIIcTkwifbt2x85ciQ/&#10;Pz81NfXEiRPJycmdO3euUaPGsGHDsAN/9YUJaBiEEEJcTkZGRtmyZY8dOzZjxoy2bds2b958wIAB&#10;sI2kpCS4BX/2whA0DEIIIe7n+++/L1269KBBg5KTk2/cuAHJkDcQY9AwCCGEuJ/CwsLMzEwM8vPz&#10;p06dOmrUKDFPzEHDIIQQ4i+IXwo+ePBgeAZ/9sI0NAxCCCF+BCSjsLCQevEzQMMghBDiX/C3dv48&#10;0DAIIYQQ4ntoGIQQQgjxPTQMQgghhPgeGgYhxCDHjx9PTU2VGyXYtWuXHBFCXAoNgxCix6FDh/7t&#10;3/5t//79GBcWFj755JOfffaZuOlWJk+eHBUVJTdK0LFjRzkihLgUGgYhRA8YRtWqVceOHYvx9u3b&#10;X3nlFRhGbm5u//7927Vrd+LECcynpKT06dOnZ8+eQ4YMEYaxdevWFi1ajBgxQvztShgG7GTlypUB&#10;AQG9evW67fschJC7GhoGIUQPGEbjxo3btm2blpb20ksvvffee59++mnDhg3nz58fFhb20EMPxcXF&#10;TZ48ed68eeHh4aVLl4ZhHDlyBF9y5cqVWbNm9e3bF24Bw4iNjX3iiSdwa0RERFZWlrx3QohboGEQ&#10;QvQQhvH5558PHTo0ICBgypQpI0eO/OUvfwnhwK2tW7fetWtXixYtMjIysImb4BBjx479zW9+8/vf&#10;/75UqVLly5fPy8uDYWRnZ7/66qu1atUKCgrirz8ixH3QMAghegjDSEpK+tOf/nThwgUYxvjx4yEQ&#10;V65cgSi8/PLLoaGhEAjxwUf37t1hGNOnTx80aBAUBGRmZor3MHBrfn5+ZGTksGHDgoODi++bEOIe&#10;aBiEED2EYWCQkZEBV4BhfPbZZ4sWLeratetHH33UrFmz3NzcrVu3tmzZcuzYsRAOGEZCQkKTJk2w&#10;CReZNWsWvhaGERcXN3ToUHxthw4dsE/xfRNC3AMNgxBCCCG+h4ZBCCGEEN9DwyCEEEKI76FhEEII&#10;IcT30DAIIYQQ4ntoGIQQQgjxPTQMQgghhPgeGgYhhBBCfE1R0f8HgIL2qUnhAfkAAAAASUVORK5C&#10;YIJQSwMECgAAAAAAAAAhAItvtId6AAEAegABABQAAABkcnMvbWVkaWEvaW1hZ2UyLnBuZ4lQTkcN&#10;ChoKAAAADUlIRFIAAASlAAADFggCAAAAryaiSQAAAAFzUkdCAK7OHOkAACAASURBVHgB7J0JeBRV&#10;9vYrCenOQhZCIEAgzb5DACWMKMSFTUDAfUEILiCyq+AfHMewiIgioGzK6ggKbmT8dBBxARURRxFR&#10;CLIjKIuCEMCwJbkfcseaortT6e66t7pO1duPz0x11a1zz/ndc3LPS28KwwMEQAAEQAAEQAAEQAAE&#10;QAAEQMCOBBQ7BoWYQAAEQAAEQAAEQAAEQAAEQAAEGPQekgAEQAAEQAAEQAAEQAAEQAAE7EkAes+e&#10;64qoQAAEQAAEQAAEQAAEQAAEQAB6DzkAAiAAAiAAAiAAAiAAAiAAAvYkAL1nz3VFVCAAAiAAAiAA&#10;AiAAAiAAAiAAvYccAAEQAAEQAAEQAAEQAAEQAAF7EoDes+e6IioQAAEQAAEQAAEQAAEQAAEQgN5D&#10;DoAACIAACIAACIAACIAACICAPQlA79lzXREVCIAACIAACIAACIAACIAACEDvIQdAAARAoGwCiqLk&#10;5uaWPc7cEa+88kqDBg3KlSuXlJRk7sxkZgsXopycHI/Ho2I6efLkfffdl5aWpijK8OHDGWOHDh26&#10;+eabU1JSFEWZNm2aOhIHpRHwQmrNkvTrfG5urqIov/32m9+rZZ5ctGiRoih79uwpcyQGgAAIgIBf&#10;AtB7frHgJAiAgGACO3fuHDBgQK1atdxud0JCQtu2badPn15YWCh4GmnmLNhcbt26NTIysmvXrosW&#10;LXr99dd9Q+ddpnLpY86cOXzksmXLevfuXbduXUVRsrOzfW/3OvPrr78OGzasQYMGMTExlSpVat26&#10;9aOPPnry5EmvYZZ6WiaiELzVUo2Nja1Ro0b37t0XLlx45swZrTUvcTJmzJioqKixY8cuXrz4m2++&#10;YYzdeeed5cuXf/bZZxcvXrx161btveYcz5o1a9GiRfpznTx58oknnmjSpElcXFxKSkpmZuawYcN+&#10;+eUX/bskXfVCKqkks7OzL62YS56F9o8+0HuSUgJmQQAEAiQAvRcgKAwDARAIncB7770XGxubnJw8&#10;bNiwuXPnzpw584477oiOju7fv3/oRs298/Tp0+fPnzd3zjJmmzNnjqIoO3bsKG0c7zLnzJmzWPPY&#10;vn07H5+dnV2+fPlrrrmmQoUKZeq9o0ePZmRkJCcnP/zww3Pnzp00adKdd96ZkJBg8dccykRUGjqd&#10;81qq8+fPHzduXNu2bRVFad68+b59+9Qbz507p1WAbdq0ufLKK9WrjLG0tLTevXtrz5h83KRJE/11&#10;P3fuXMuWLWNjYwcOHPjiiy9OmTLlnnvuSU1NXb16tcmu8um89J6kkly1apVaLsOGDVMU5bHHHlPP&#10;bNq0KYTYDeq9oqKi06dPl5SUhDA1bgEBEAABxhj0HtIABEBALoHdu3eXL1++YcOGBw4c0M60Y8eO&#10;6dOna89Y8Li4uPj06dMWdIwxNm7cOP03iel3mfv27SsuLmaMldn3M8aeeeYZRVG++OILLYqCggLh&#10;cE6dOqWdwuBxmYj07f/xxx++A/xSXbJkSWRkZJs2bXzH8zO1atXq1q2b9mpERMTgwYO1ZwI/Pn/+&#10;/NmzZwMf73dkmev+xhtvKIry6quvam8/ffp0QUGB9oxpx156z4R533zzzQuvfhvXt35zxgT/MQUI&#10;gAAIcALQe8gEEAABuQQGDhzoKxW8pjx//vz48eNr167tcrk8Hs+YMWO0r414PJ5u3bqtXr36sssu&#10;i4mJadq0Ke/A3n777aZNm7rd7latWn377beqzZycnPj4+F27dnXq1CkuLq5q1arjxo3T/uv4s88+&#10;e8UVV6SkpMTExLRq1erNN99U7/3zn8EUZfDgwUuWLGncuHG5cuXy8vL4SfWtXCdOnBg+fLjH43G5&#10;XJUqVerQocOGDRtUC2+88UarVq1iYmIqVqzYu3fvn3/+Wb3EHfv555979uwZHx+fmpr6yCOPFBUV&#10;qQN8D2bNmtW4cWOXy1W1atVBgwYdO3aMj/F4PNr3mam+aS0E2GWW2fczxh544IGoqCiuD7VTaI/X&#10;r19//fXXJycnx8XFNWvWTCvmP/7446uuuiouLi4pKalHjx75+fnqjdzJLVu23HnnncnJyS1atOCX&#10;Fi9ezDFWqFDh9ttv1750tn379ptuuiktLc3tdqenp99+++3Hjx9XDaoHpSEqDSljLDs7u0mTJt98&#10;8027du1iY2P5B+1Ug/ygNKoDBgxQFGXVqlV8mCpOVq9erV0pRVH4x7G0J/ktx44dGz58ePXq1V0u&#10;V506dZ5++mkV+J49exRFefbZZ6dNm1a7du3IyMiNGzcyxrZu3XrzzTdXqFDB7XZfdtll77zzjuot&#10;n2Xt2rUPPfRQampqXFxcr169fv31Vz7AC47fF/omTZqkKMrevXtVm14HmzZtysnJ4W/STktLu+ee&#10;e44cOaKO4aC2bdvWu3fvxMTE1NTUxx9/vKSkZN++fT169EhISEhLS5syZYo6noNatmzZmDFj0tLS&#10;4uLibrjhBu26q0j5Ldr3c/K5duzYkZOTk5SUlJiY2K9fP61cLywsHDp0aMWKFcuXL3/DDTf8/PPP&#10;2ttVH7wOfPXeihUreCaXL1++a9eumzdv1t6ydevWW2+9NTU1NSYmpn79+o899hi/WqZ7/G9OXl5e&#10;kyZNXC5X48aN33//fdWy1+f3SkpKJkyYkJ6eHhsbe/XVV2/evNnj8eTk5GjnUu9ljHndzhjTieLg&#10;wYP9+vVLT093uVxVqlTp0aOHxV/D10aKYxAAgdIIQO+VRgbnQQAExBBIT0+vXbu2vq2cnBxFUW65&#10;5ZZZs2b17dtXUZRevXqpt3g8ngYNGlStWnXs2LHTpk1LT08vX778kiVLMjIynr74SEpKqlu3rtoc&#10;5+TkxMTE1KtXr0+fPjNnzuzevbuiKP/4xz9Ug9WrVx80aNDMmTOnTp2alZWlKMp7772nXlUUpVGj&#10;RpUqVRo3btysWbN4Y63tDu+66y6Xy/Xwww/Pnz9/8uTJN9xww5IlS/jtvLVq3br1tGnTRo8eHRsb&#10;W7NmTVWkcceaNGly7733zpkz5+abb1YUZfbs2erUXge8TezQocOMGTOGDBkSFRXVunXrc+fOMcby&#10;8vJuvPFGRVH42zX9vs1Mbbh/++vx+++/e00R4Ot7Tz31lKIoL7/8su/t/MyqVau4Vs/NzZ0zZ86w&#10;YcM6dOjAL3344YflypWrX7/+M888M27cuNTU1AoVKqhNJHeycePGPXv2nD179qxZsxhjTz75ZERE&#10;xO233z579mx+i4rx7NmztWrVqlat2pNPPsnfTtm6dWu/msQvIh2kXO9VqVKlUqVKQ4cOfemll/71&#10;r3/5xsst+H73xueff64oysiRI/ktqjg5dOjQ4sWLU1NTW7Rowd8WuHnz5sWLF1/4R5COHTvyM4yx&#10;P/74o3nz5hUrVnzsscdefPHFvn37RkREqIKT673GjRvXrl376aefnjZt2k8//bR58+akpKTGjRtP&#10;njx55syZ7du3j4iIWL58OXeAp2LLli2vvfbaGTNmPPLII1FRUbfddhu/mpeXV7169YYNG3IHVJmq&#10;jfe1115TFGX8+PHafyvRDpgyZUq7du3Gjx8/d+7c4cOHx8bGZmVlqYM5qBYtWtx5552zZ8/u1q2b&#10;oihTp05t0KDBgw8+OHv27CuvvFJRlE8//ZTb5HqvWbNmzZs3nzp16ujRo7lqUj/lqyLl47Ulyedq&#10;2bLlTTfdNHv27Pvvv19RlEcffVT19rbbblMUpU+fPrNmzbrtttsyMzO1t6vDvA689N4rr7wSERHR&#10;pUuXGTNmTJ48uWbNmsnJyWomb9q0KTExsWLFimPGjHnppZceffTRZs2acYNluqcoSmZmZtWqVSdM&#10;mDB9+vTatWvHxcWp4tlLsD3++OOKonTt2nXmzJn33ntvtWrVUlNTA9d7+lG0bds2KSnp8ccfnz9/&#10;/lNPPXXNNdeoC+QFB09BAAQIEYDeI7RYcBUE6BEoKChQFKVnz546rn/33XeKotx///3qmJEjRyqK&#10;8sknn/Az/LWIdevW8acffPCBoiixsbE//fQTP/PSSy9p33bF1ePQoUP51ZKSkm7durlcLrVHVztI&#10;xti5c+eaNm167bXX8sH8pbzIyMgtW7aoZ7xe30tKSvL7Trxz585Vrly5adOm6rsc33vvPUVRnnji&#10;CW6KOzZ+/HjVcsuWLS+77DL1qfbg119/dblcnTp1UnXszJkzFUVZuHAhH1aa8FCN8AHa15G03xip&#10;Dgvk9b1Dhw5VqlRJUZSGDRsOHDjwtdde076kVlRUVKtWLY/Hoypbxpja97do0aJy5cpHjx7lM27a&#10;tCkyMrJv377aKO68807Vn71790ZFRU2cOFE988MPP5QrV46f2bhxo6IoXi/JqiO9DrwQlYmUf1fH&#10;iy++6GVH+9TLpnrp2LFjiqLceOON/IyXOOGvUauDeUZps2jChAnx8fHqpysZY6NHj46KiuIvcHG9&#10;l5iYqL5Axxi77rrrmjVrpr4SXlJS0rZt23r16vFZuEjo0KGDuhAPPfRQVFSUunBlrnthYWGDBg0u&#10;vCDp8Xj69eu3YMGCw4cPa0PQ1hFjbOnSpYqifPbZZ3wMBzVgwAD+tKioqHr16hEREU8//TQ/c+zY&#10;sdjYWFWocL2Xnp5+4sQJPoC/ofT555/nT72QagUbn+vee+/lIxljN954Y8WKFfnTDRs2KIoyYsQI&#10;9Wq/fv20t6vnvQ60eu/kyZPJycnajxwfOnQoKSlJPdO+ffuEhAT1j5K2BPTd48ngcrl27tzJHdi0&#10;aZOiKDNmzOBPtXqP53C3bt3UZX3ssccufHunipHPpQ1Ee7t+FDyHn332We3tOAYBELABAeg9Gywi&#10;QgAB6xLYv3+/oih33323jov8tSPte/wOHjyoKMojjzzC7/J4PI0bN1YtHD9+XFEU7aehuGJcsGAB&#10;H8Nl1bZt29Rb3n//fUVRli5dqp7hB7///vtvv/324IMPJicnq5cuvOZwzTXXqE/5gbY79Hg8l19+&#10;ue+3FK5bt8739bqGDRuqio47pm3Zhw0bVqFCBa+5+FP+6sqKFSvUq2fPnk1MTLz55pv5Gd7YqSJW&#10;HaYe8AFvv/32h3891q5dq15VD8rs+/nIAwcODBw4kP+igKIoLpdLfeXn66+/Lu1HBQ4cOOD1Sgtj&#10;rHPnzqmpqdwsd1L7GsLUqVMjIiJ27Njx16uSf/5/o0aN+AuGu3fv5v86oH23nhqL14EXojKRZmdn&#10;u91u/Y/GedlUZzx//ryiKOqrml7ipEy917x58y5dumhD/uijjxRF4S8dc713zz33qNMdPXo0IiJi&#10;woQJ2lv45xX5W4h5l//GG2+otyxfvvyCIlVfCg5k3Y8fPz5q1Cj1zZ+RkZFDhgxRFaZq+fTp07/9&#10;9ht3Un0fLwf1n//8Rx3Wq1cvr0+ctmjRol27dnwA13tjxoxRx5eUlFStWrVz5878jBdSbUn6zjV1&#10;6lRFUfhHDSdOnKgoilZLcwXo913Q6uwXXvrW6j1O75NPPtEC79SpU926dRljv/76q/pLG1oL/Fjf&#10;Pa73unbtqr0xMTHxoYce4me0go3n8MqVK9XBfOoA9Z5+FGfOnHG5XN26dfP7RgB1RhyAAAiQIwC9&#10;R27J4DAIUCIQyOt7DzzwQGRkJH+bohpbcnLyLbfcwp96PJ4uXbqol3h7NHDgQPUMbzTVzwLl5ORE&#10;RkZqv05z165diqJMmjSJ3/Luu++2adPG7Xarr31FRESo1hRF0b5QwM9rm8vXX389JiYmMjKydevW&#10;ubm5u3bt4mP46xsff/yxaoox1qtXL1Xb8Pdzaq/yRlB7Rj3mn55SjfPzLVq0uPzyy/kxv7dMvacz&#10;gNsJpO9XvSopKdm2bdsLL7yQnp6uKMq8efMYY8uWLVMU5cMPP1SHqQdffvmloiiqFOfnR4wYceGt&#10;j/yrWXgU2o9pPfjgg+q6aA+aN2/Ob3/44Yf5C7ydOnWaOXOm+oKVOql64IWoTKTZ2dllvvfYy6Y6&#10;l8HX92JjY7XBqsdTp05ljPEM174y/NVXX6ljvA74Z1m5SFi/fr3qIRdUa9as4WeCWve9e/cuWLCg&#10;UaNGiqL8/e9/5xaOHj06bNiwypUrax0YN24cv8pBHTp0SHXAN/+zs7ObNm3KB3D31Jev+cl27do1&#10;aNCAH5ep97Rz8fD5G30HDBjg9QeB/10KSu9NnjxZG6Z6nJiYyBhbv369Wg5qvOqBLwqte75/0C58&#10;6I6/psotaPWe3xy+8AbpAPWefhSMsWnTpkVGRkZHR1/4COvkyZMPHjyoRoEDEAABugSg9+iuHTwH&#10;ARoEqlWrVqdOHR1fud7TyjPGmJfe076ax9sj7XvheDesvg1JX+999tlnERER2dnZCxYsWLFixYcf&#10;fnjXXXddkHOqh/y7E9Sn/ECr9xhjBw4cuPDRvp49e8bFxcXExPBX4QLRe/Hx8VrLvBHUnlGP/TZ2&#10;Ydd7qnu7du2KjIy8+uqrheg9rSh94IEHIiIiVq5c+derkv/9/y+//FKd/fvvv58wYcKFD49FRkam&#10;p6fv379fvaQ98NJmZSLl39eiteB77GVTHcA/vzdq1Ch+xkuclPn6ntvt7tixo1fIH374IX9/oFeG&#10;X3iNlAvpkSNH+t7C3w/JRcLXX3+tesgFlfptk0HpPW7k999/T05OrlmzJn963XXXxcbGPvHEE8uX&#10;L1+1atXKlSu1ZeILin9fkeqP+gU5/IxxvafNIq1GEqL3ePIsXrzYCzjnGYjeK8093z9oXO+pEk4b&#10;i98c1uq9sWPHav+aMcbmz5+v/ly7fhR8IXbu3DllypSOHTu6XK7k5GTtV2Fp1w7HIAAChAj8r8Uh&#10;5DRcBQEQIESAf2+h+uk7X89938956NAhr/dzBqv3FEUp7f2c/IsltO9JC0HvqVEcPnw4PT2d/7Sa&#10;3/dzNmrUSPt+zsD1nt83HyYlJQX7fk5tl6m6rT0Ioe/nt1esWJG/9hLs+zm7dOmivubpqwr4bz9o&#10;l0/rrdfxF198oX3Fyeuql/EykRrRezzPP/roI+5DsHqvcePGV1xxhZf/6lNfvXf48GFFUbTvflQH&#10;84My9d6F77n1+7WcXna8nl522WVut5sx9vvvvyuKor6axxjbvn27cb2njSjY93NqU12rkYS8n5N/&#10;mPCDDz7wAsKfBvJ+ztLcC0rvlfl+zueff/7CO0u1n6T9xz/+oeo9/Si8Qtu+fXtcXFx4fyXSyyU8&#10;BQEQCI0A9F5o3HAXCIBAoAR27twZHx/fuHFj7butGGM7d+7kH/Xhn75Tv9eBMfboo496fV9LCHrP&#10;6/taoqOj+QfnHn744bi4OPXTX3v27ImLi9P+i7j+63tFRUVebyBs3bo1f48l/76W5s2bq2JyxYoV&#10;Xt/XErje41/M0KVLF/WLGWbPnh3C97Vou0y/axaI3lu/fr3XL+Px9xP26NGDMVZcXKz/fS1paWlq&#10;A/rDDz/4fl+L1smdO3dGRUXdddddauD8qy/41xUWFBRoXwo+ceJEZGSk+q2YXgF66b0ykYas9159&#10;9dXIyEitYAtW7/GXZbSfy2KMHTt2jAfrq/cYY1dffXVKSorXz1qqnw4tU++1adMmMzPTi5j26Xff&#10;faddF8bY3r17Y2Nj+Rtr+Vsix44dq94yaNAg43rP9/ta1A8EeiHVn0ur97755hvj39dSUFCQmJiY&#10;nZ3t9c5zFXiZ39eihal1Lyi99+uvv0ZHR+t8Xwv/jij1lzlOnTqVkZGh6j39KP744w/1u6Z4Xael&#10;panvq1cXGgcgAALkCEDvkVsyOAwC9Ai88847MTExFSpUGD58+Lx582bNmtW7d2+Xy6VqPP5FJrfd&#10;dtusWbP4sdfvMQSr9/jvMfTt23fWrFn89xjU38L6+OOPFUVp167dnDlzxo0bV7ly5ebNmweu944d&#10;OxYfH5+TkzN16tS5c+fy73l/7rnn+KrwNq5NmzbTp08fM2ZMXFyc+kMCFz6F5ft+Ni5ISltRfpV/&#10;Sm3o0KHa32O4cIuXmPE1oj/g008/nXDxUbly5Zo1a/Jj7femaA0OHjw4OTn5nnvumTlz5ty5cx96&#10;6KGkpKSYmBj142ErV66Mjo6+8MUeY8eOfemllx566KFOnTpxC/z3GBo2bPjss8+OHz++UqVKFSpU&#10;2L17N7/q10n+rrO2bds+88wzc+bMefTRR+vVq8ffr5uXl5eenj5ixIjZs2e/8MILrVu3jo6O1r7V&#10;U+u2r3F+pjSkges9/jMYCxYsGD9+PP9dgczMTK/fWtR+G2qZ7+f8448/WrVqVa5cufvvv3/OnDlT&#10;pkzh2cJFgl+9t2XLlgoVKlSsWHH06NFz586dMGFC165d1U85lqn3Bg0axL/xZenSpV4fOuUMn332&#10;2bi4uDvuuGP69Onz58+/8EMRVapUiYyMVH/yoX379nFxcX//+99nz57dq1cvrx858IXvm/9a4Pz9&#10;nM0u/h4D/zmTmJiYunXrqv80E7LeY4zx3z5Rf4+hRYsWFz6ApxWr2rRRj7Xf18IY46q+adOmTz75&#10;5EsvvfT3v/+9RYsW6hvLv/vuu/Lly/PfY5g7d+5jjz2mymlfFCHrPcbYmDFj1N9juO+++7x+j+Hc&#10;uXMZGRmpqamTJ0+eMmVK48aNL7vsMlXv6UexcePGlJSUgQMHvvDCC7Nnz+7YsaOiKG+99ZYKBAcg&#10;AAJECUDvEV04uA0CxAhs3769f//+NWvWdLlcCQkJV1555YwZM9TXwc6fPz9u3LhatWpFR0fXqFHD&#10;7++tawP2egnOqxvmbaX6e+tpaWm5ubnqrxowxhYsWFCvXj23292wYcNFixbxbky172Wcn1dfTDh7&#10;9uyoUaMyMzMTEhLi4+MzMzO9fkDv9ddfb9mypdvtTklJ8ft76+pEFw68ptZe4sczZ85s2LBhdHR0&#10;Wlragw8+qL5Kpt6rfdHA63bfLlM7gF9Vv3aCH+Tm5mrHqMfff//9qFGjWrVqlZKSUq5cuapVq956&#10;661eH+xZu3Ztx44dOZYLPyWnfps8Y+yjjz668sorY2NjExMTb7jhBu13sZbm5Ntvv33VVVfFX3w0&#10;bNhw8ODB/B2eu3fvvvfeey/8HHlMTExKSso111yjvoVS9VY98GtcB6lWfqhGvA603GJiYqpXr969&#10;e/eFCxeqyczHe4mTMvUeY+zkyZNjxoypW7euy+VKTU1t27btlClT+KtJXhmuurRr166+fftWqVIl&#10;Ojo6PT29e/fuandept47dOhQt27dEhISLvyWid83du7evfuJJ57429/+Vrly5XLlylWqVKlbt27q&#10;r6Qwxn7++ecbb7wxOTk5KSnp1ltv5d/FqqaQL/xA9N7SpUvHjBlTuXLl2NjYbt26aX/ewAupWpIX&#10;aPjO5SWo/vjjj8GDB6ekpJQvX75Xr17btm1TFEX9ZQiVp9eBl9678IHD1atXd+7cmf9jR506dfr1&#10;6/fNN9+od23evJkDiYmJadCggfqbn2W65/s3R/sT6l6xFBcXjxs3rmrVqn5/b50xtmHDhjZt2rhc&#10;royMjKlTp3rdrhPFkSNHBg8efOGfZuLj45OSktq0aaP9flc1TByAAAiQIwC9R27J4DAIgEAZBHzb&#10;yjJuwGUQAIFwE+Cv7wX4y4oGneW/4sh/68KgKSvcrhWHVvAHPoAACFiNAPSe1VYE/oAACBglAL1n&#10;lCDuBwHTCUjVe14/Dc+/wlf7KyCmhytyQug9kTRhCwTsSAB6z46riphAwNkEoPecvf6IniQBqXpv&#10;7NixN9xww9SpU1944YXrr79eURT1w8MkYV3qNPTepTzwDARAwJsA9J43ETwHARCgTgB6j/oKwn8H&#10;EpCq91atWnXllVdWqFAhOjq6Tp06Y8eO1X7LK3Xa0HvUVxD+g4BsAtB7sgnDPgiAAAiAAAiAAAiA&#10;AAiAAAiEhwD0Xni4Y1YQAAEQAAEQAAEQAAEQAAEQkE0Aek82YdgHARAAARAAARAAARAAARAAgfAQ&#10;IKn3iouL9+/ff/z48QI8QAAEQAAEQAAEQAAEQAAEQMDBBI4fP75//37tTw1rlSVJvbd//36v3wjG&#10;UxAAARAAARAAARAAARAAARBwLIH9+/drZZ56TFLvHT9+XFGU/fv3O1jGI3QQAAEQAAEQAAEQAAEQ&#10;AAEQKOAvhh0/flzVeNoDknqvoKBAUZSCggJtJDgGARAAARAAARAAARAAARAAAacR0BdH0HtOywfE&#10;CwIgAAIgAAIgAAIgAAIgYB8C0Hv2WUtEAgIgAAIgAAIgAAIgAAIgAAJaAtB7Who4BgEQAAEQAAEQ&#10;AAEQAAEQAAH7EHCc3isqKjqNB30CRUVF9qlCRAICIAACIAACIAACIAACcgg4SO+VlJQcOHAgHw+7&#10;EDhw4EBJSYmcuoBVEAABEAABEAABEAABELADAQfpPS72jhw5UlhYSP/1LUdHUFhYeOTIkfz8/AMH&#10;DtihChEDCIAACIAACIAACIAACMgh4BS9V1RUlJ+ff+TIETkYYTUMBLjkwxs7w4AeU4IACIAACIAA&#10;CIAACBAh4BS9d/r06fz8/MLCQiLrAjfLJlBYWJifn3/69Omyh2IECIAACIAACIAACIAACDiSgLP0&#10;HrSBnZKca3isqZ3WFLGAAAiAAAiAAAiAAAiIJQC9J5YnrJlHAHrPPNaYCQRAAARAAARAAARAgCYB&#10;6D2a6wavGYPeQxaAAAiAAAiAAAiAAAiAgD4BR+s9z/+9J/w/fdzq1V9//XXgwIE1atRwuVxpaWmd&#10;OnVau3YtY8zj8SiKsnTpUnUkY6xx48aKoixatEg9+cUXX1x//fXJyclut7tp06bPPfcc/9qSRYsW&#10;KaU89uzZk5ub63WxQYMG3GZ2drbXpQceeIBfUhTF7Xbv3btXnb1nz545OTnq03AdQO+FizzmBQEQ&#10;AAEQAAEQAAEQoEIAek+w5Atw4du1a9emTZtPPvlk7969X3311VNPPfXOO+9wvVejRo1OnTqpdr78&#10;8suUlJT4+HhV7y1fvrxcuXL9+/ffuHHjnj175s2bV6FCg6cB+AAAIABJREFUhVtuuaWkpKSwsPDg&#10;X48rrriif//+fz07eEEQ5ubmNmnSRD1z8ODB3377jU+UnZ2tHXzw4MGCggJ+SVGUmJiYvn37qi5B&#10;76kocAACIAACIAACIAACIAACViYAvRcGvXfs2DFFUdasWeObGR6PZ/To0W63e9++ffxq//79hw4d&#10;mpSUxPXeqVOnKlaseNNNN2nv/X//7/8pirJs2TLtyezs7OHDh2vP5ObmZmZmas+ox76D1UuKoowc&#10;OTIyMvKHH37gJ6H3VDg4AAEQAAEQAAEQAAEQAAErE4DeC4PeO3/+fPny5UeMGHHmzBmv5PB4PNOm&#10;TevRo8eECRMYY3/88UdiYuLGjRtVvbd8+XJFUdatW+d1Y/369Xv27Kk96SvhQtZ7eXl5PXr06Nat&#10;G7cPvafljGMQAAEQAAEQAAEQAAEQsCwB6L0w6D3G2FtvvVWhQoWYmJi2bduOGTNm06ZNPEW43vvX&#10;v/5Vp06dkpKSf/7zny1btmSMqXrv6aefVhTl2LFjXinVo0ePRo0aaU/61XuRkZHxmof6Ib3s7Ozo&#10;6GjNlfglS5Zwa4qi5OXlbdmyJSoq6rPPPmOMQe9pOeMYBEAABEAABEAABEAABCxLAHovPHqPXfx6&#10;yVWrVo0fP/6KK66Iiorib9fkeu/8+fNpaWlr1qzJzs6eMWOGr977/fffvVIqQL3XqFGjHZrH4cOH&#10;uZ3s7Ox+/fppruw4ceIEv8T1HmPsnnvuadu2LfSeF3k8BQEQAAEQAAEQAAEQAAHLEoDeC5ve0+bE&#10;fffdl5GRwb+vZdq0aYyxkSNHZmdnx8TEcGmnvr7H38/5xRdfaG9njNWrV0/q+zkZY/v27YuJicnL&#10;y8Pre17w8RQEQAAEQAAEQAAEQAAErEkAes8Seu+5556rWLGiVu/l5+crinL77bfzvFH13qlTp1JS&#10;Ury+r+Wdd96R+n0teXl53I2RI0c2atSoe/fu+D0Ga9YzvAIBEAABEAABEAABEAABLQHovTDovSNH&#10;jlxzzTWLFy/etGnT7t2733jjjbS0tHvvvVer9xhjR44cKSws5Kul6j3G2JtvvhkVFdW/f/9Nmzbt&#10;2bNn/vz56u8xaJfW7+f3vH6P4dChQ/wW399jUN8yqr6fkzF29OjRpKSkmJgY6D0tahyDAAiAAAiA&#10;AAiAAAiAgDUJQO+FQe+dOXNm9OjRrVq1SkpKiouLa9CgweOPP86lHf/8nm+uaPUeY+yzzz7r3Llz&#10;YmKiy+Vq0qTJlClT+O+ta2/0q/e8flTd7XbzW3x/b71z5878klbvMcaeeuopRVGg97SocQwCIAAC&#10;IAACIAACIAAC1iTgaL1nzSWBVwESOH36dH5+/unTpwMcj2EgAAIgAAIgAAIgAAIg4DQC0HtOW3H7&#10;xAu9Z5+1RCQgAAIgAAIgAAIgAAJyCEDvyeEKq/IJQO/JZ4wZQAAEQAAEQAAEQAAEaBOA3qO9fk72&#10;HnrPyauP2EEABEAABEAABEAABAIhAL0XCCWMsSIB6D0rrgp8AgEQAAEQAAEQoEIgN5FR+Y8KUkv6&#10;Cb1nyWWBUwEQgN4LABKGgAAIgAAIgAAIgEApBKiIvQt+4mGAAPSeAXi4NawEoPfCih+TgwAIgAAI&#10;gAAIECcAvUd8AQN0H3ovQFAYZjkC0HuWWxI4BAIgAAIgAAIgQIgA9B6hxTLgKvSeAXi4NawEoPfC&#10;ih+TgwAIgAAIgAAIECcAvUd8AQN0H3ovQFAYZjkC0HuWWxI4BAIgAAIgAAIgQIgA9B6hxTLgKvSe&#10;AXhhvdXj8UybNi2sLgQ0eU5OTs+ePfnQ7Ozs4cOHB3RbAIOg9wKAhCEgAAIgAAIgAAIgUAoB6L1S&#10;wNjstLP1nowsDyBBfGXPokWLkpKSArj1f0Mo6r2jR4+eOHHifzEYO4LeM8YPd4MACIAACIAACDib&#10;gIxOWJJNZy+Uweih90T/8EgACxIWvXf27NkAXBM/RPv6nljr0HtiecIaCIAACIAACICAswhI0mYy&#10;zDprYQRHC71nLb3H1dGzzz5bpUqVlJSUQYMGnTt3jq/54cOHu3fvHhMTU7NmzSVLlmhf3zt27Nh9&#10;992XmpqakJBwzTXXfPfdd/yW3NzczMzMefPm1axZMyIigjH25ptvNm3aNCYmJiUl5brrrjt16hRj&#10;7D//+U+HDh0qVqyYmJjYvn37DRs2qFmmKMqLL77YrVu32NjYhg0brlu3bseOHdnZ2XFxcVdcccXO&#10;nTu1E7344ovVq1ePjY299dZbjx8/zi9p9Z5W6Ho8nokTJ95zzz3ly5evUaPGSy+9pE76xRdfZGZm&#10;ut3uyy67LC8vT1GUjRs3qlfVA+g9FQUOQAAEQAAEQAAEQCBoAjKEmSSbQceGG/5HAHrPcnovMTFx&#10;4MCBW7dufffdd+Pi4ubOncuX6/rrr8/MzPzyyy+/+eabtm3bxsbGqp/f69Chww033PD1119v3779&#10;kUceqVix4tGjRy/clZubGx8f36VLl2+//XbTpk0HDhwoV67c1KlT9+zZ8/3338+aNevkyZOMsY8/&#10;/njx4sVbt27Nz8+/77770tLS1HddKoqSnp7++uuvb9u2rVevXjVr1rz22mtXrlyZn5//t7/9rUuX&#10;Ltw3PtG11167cePGTz/9tG7dunfddRe/pKP3UlJSZs2atWPHjkmTJkVGRv7444+MsYKCgpSUlLvv&#10;vnvLli0rVqyoX78+9B4nif8FARAAARAAARAAAZEEJGkzGWZFhu04W9B7ltN7Ho+nqKiIZ+Ktt956&#10;++23M8a2bdumKMp//vMffn7r1q2KonC99/nnnycmJp45c0ZN3jp16vCXy3Jzc6Ojo3/99Vd+acOG&#10;DYqi7N27Vx3pe1BcXJyQkPDuu+/yS4qiPP744/z4yy+/VBRlwYIF/OnSpUtjYmL4cW5ublRU1M8/&#10;/8yfvv/++5GRkQcPHmSM6ei9u+++m48vKSmpXLnynDlzGGNz5sypWLHi6dOn+aV58+ZB73EU+F8Q&#10;AAEQAAEQAAEQEElAhjCTZFNk2I6zBb1nOb3XtWtXNQ2HDRt2zTXXMMb+9a9/lStXrri4WL2UnJzM&#10;9d7MmTMjIyPjNY/IyMhHH330wsjc3Ny6deuqtxQVFV133XUJCQm33HLL3Llzf//9d37p0KFD999/&#10;f926dRMTE+Pj4yMiImbNmsUvKYryxhtv8OPdu3drNecnn3yiKEpBQcGFq7m5ubVq1eLDGGPHjx9X&#10;FGXNmjX6eu+ZZ55Rb2nevPm4ceMu3DtixAgeMr+0adMm6D2VEg5AAARAAARAAARAQBgBSdpMhllh&#10;MTvREPReGPTeDTfc0K9fP226TZs2LSMjw0sdMcaGDx+enZ2tr/eefvrp9PT0HZc+fvvttwv2+ef3&#10;tBOVlJSsXbv2iSeeaNasWaVKlXbv3s0Y69y58+WXX/7vf/978+bNO3bsSE1NVd8pqihKXl4et7Bn&#10;zx6t9Fq9erWiKMeOHeMThaD31FkYY5mZmbm5udB72sXCMQiAAAiAAAiAAAhIJCBDmEmyKZGC/U1D&#10;74VB740cObJ58+ba5OrTp0+HDh109N6PP/6ofW2NP+V6adWqVVFRUXv27NEa5Me+ek8dU1RUlJ6e&#10;/txzzzHGypcv/8orr/BL+/btU98pyhgLXO9FRUX98ssv3MjKlSsDeT+nX703Z86c1NRU9e2p8+fP&#10;14pM1X/GGL6vRUsDxyAAAiAAAiAAAiAQHAFJ2kyG2eACw+hLCEDvhUHv7dq1KyYmZujQoZs2bfrx&#10;xx+fe+65cuXKvf/++zp6jzHWpUuXli1brl+//ptvvrnqqqvU72spKSm56qqrMjMzP/jggz179nzx&#10;xRePPfbY119/fWGdvfTe+vXrJ06c+PXXX//0009vvPGGy+VasWIFY6xly5YdO3bMz89fv359u3bt&#10;VMtB6b34+PgOHTp89913n332Wf369e+44w6eaDqf3/Or9/j3tfTt2/fCV8KsXLmyYcOGiqKo3ziq&#10;TV7oPS0NHIMACIAACIAACIBAcARkCDNJNoMLDKMvIQC9Fwa9x38CoWPHjpUqVUpKSmrTpo36nkmt&#10;OtK+n5MxdvDgwW7durnd7oyMjFdeeUX7ewwnTpwYOnRotWrVoqOja9So0bt373379l1YZy+9l5+f&#10;37lz50qVKrnd7vr168+YMYPnwrfffnv55ZfHxMTUq1fvzTff1FoO/PW9zMzM2bNnV6tWLSYm5pZb&#10;blE/HKiNyOv3GPzqPcbYF1980bx5c5fLddlll7322muKovCv7rwkc/H6nhcOPAUBEAABEAABEACB&#10;oAhI0mYyzAYVFwZfSsDZeu9SFngWMgEvYRmyHd8blyxZEh0dXVhY6HsJr+/5MsEZEAABEAABEAAB&#10;EAiUgAxhJslmoCFhnB8C0Ht+oOBUsATE6r1//vOfn3/++e7du/Py8i58FU3v3r39+gO95xcLToIA&#10;CIAACIAACIBAQAQkaTMZZgOKB4P8E4De888FZ4MiIFbvTZ482ePxuN3umjVrjhgx4o8//vDrDPSe&#10;Xyw4CQIgAAIgAAIgAAIBEZAhzCTZDCgeDPJPAHrPPxectT4B6D3rrxE8BAEQAAEQAAEQsC4BSdpM&#10;hlnrQiTgGfQegUWCi34JQO/5xYKTIAACIBACAc//vUflvxCiwy0gAAL+CcgQZpJs+g8AZwMiAL0X&#10;ECYMsiAB6D0LLgpcAgEQIEqAitjz/N97RAnDbRCwIgFJ2kyGWSviI+MT9B6ZpYKjXgSg97yA4CkI&#10;gAAIhEwAei9kdLgRBAgTkCHMJNkkTDn8rkPvhX8N4EFoBKD3QuOGu0AABEDAlwD0ni8TnAEB+xOQ&#10;pM1kmLX/YkiMEHpPIlyYlkoAek8qXhgHARBwFAHoPUctN4IFgf8SkCHMJNnEmhkgAL1nAB5uDSsB&#10;6L2w4sfkIAACtiIAvWer5UQwIBAgAUnaTIbZACPCMH8EoPf8UcG5IAmsXr1aUZRjx44xxhYtWpSU&#10;lBSkgVCGQ++FQg33gAAIgIA/AtB7/qjgHAjYnYAMYSbJpt2XQmp8jtZ7TV9uKvy/AFdr375999xz&#10;T9WqVaOjozMyMoYNG3bkyJEA77XgMK3eKywsPHz4sAlOQu+ZABlTgAAIOIQA9J5DFhphgsAlBCRp&#10;MxlmL/EbT4IjAL0nWPIFgn/Xrl2VK1e+6qqr1qxZ89NPP61YsaJJkyb16tU7evRoILfrjzl37pz+&#10;ABlXtXpPhn2/NqH3/GLBSRAAARAIgQD0XgjQcAsIkCcgQ5hJskmedTgDgN4Lg97r0qVL9erVCwsL&#10;1ZU/ePBgXFzcwIEDx4wZk5WVpZ5njDVv3nzcuHH8zLx58xo2bOh2uxs0aDBr1ix+cs+ePYqiLFu2&#10;rH379m63e9GiRXv37u3evXtycnJcXFzjxo3//e9/M8aKioruvffemjVrxsTE1K9ff/r06eosOTk5&#10;PXv2nDhxYuXKlZOSksaNG3f+/PmRI0dWqFAhPT194cKF2omWLl16xRVXuN3uJk2arFmzhl/S6j3t&#10;+zlzc3MzMzNfeeUVj8eTmJh4++23nzhxgt9y4sSJu+66Ky4urkqVKlOnTs3Ozh4+fLjqUiAH0HuB&#10;UMIYEAABEAiEAPReIJQwBgTsRkCSNpNh1m7oTY0nzHpv5syZHo/H7XZnZWV99dVXfkOfNm1a/fr1&#10;Y2JiqlevPmLEiNOnT/sdpp70G5JfbSD8zZxNX26qulHawdGjRyMiIp566imvAf37969QocLmzZsV&#10;Rdm5cye/yp/u2LGDMbZkyZKqVau+/fbbu3fvfvvtt1NSUl5++WXGGNd7NWvW5JcOHDjQrVu3jh07&#10;fv/997t27Xr33Xc//fRTxti5c+eeeOKJr7/+evfu3UuWLImLi3v99df5LDk5OQkJCYMHD/7xxx8X&#10;LFigKErnzp0nTpy4ffv2CRMmREdH79+/X52oevXqb731Vn5+/v3335+QkMDfhqqj98qXL3/TTTf9&#10;8MMPn332WZUqVR577DE+6f333+/xeD766KMffvjhxhtvTEhIgN7zSgk8BQEQAAHTCEDvmYYaE4GA&#10;hQjIEGaSbFqIGj1X/IojNQxFPZJxsGzZMpfLtXDhwi1btvTv3z85Odn3c1+vvvqq2+1+9dVX9+zZ&#10;88EHH1StWvWhhx7Sd8ZvSNbRe+vXr1cUJS8vzyuKqVOnKopy+PDhzMzM8ePH86tjxoxp06YNP65T&#10;p85rr72m3jVhwoQrrrhClWHa1+uaNWs2duxYdaTfg8GDB9988838Uk5OjsfjKS4u5k8bNGjQrl07&#10;flxUVBQfH7906VJ1oqeffppfOn/+fPXq1SdPnswY09F7cXFx6mt6o0aN4uGcOHEiOjr6zTff5KaO&#10;Hz8eFxcHvcdp4H9BAARAwHwC0HvmM8eMIBB+ApK0mQyz4YdF2AO/4kiNR67ey8rKGjx4MJ+suLi4&#10;WrVqkyZNUufmB4MHD7722mvVkw8//PCVV16pPvV74Dckq+m95cuXezmv6r1nnnmmYcOGjLGSkpKa&#10;NWu+8MILjLFTp04pihIbGxv/18PtdleuXFmVYWvXrlUNzps3r1y5cm3btn3iiSc2bdqknp85c2ar&#10;Vq1SU1Pj4+Ojo6Nbt27NL+Xk5HTt2lUd1r59+0GDBqlPMzIynn/+eXUi/mohv9qrV69+/frp673G&#10;jRurpqZOnVqrVi3G2Hfffacoyk8//aReatmyJfSeSgMHIAACIGAyAeg9k4FjOhCwBAEZwkySTUvw&#10;ouqEX3GkBiNR7509ezYqKkr7Mlffvn179Oihzs0PXn311aSkJP5Wz127djVs2HDixIleYxhjZ86c&#10;KfjrsX//fkVRCgoKtMOso/eOHDkSERHhGwV/P2dJScn+/fsjIiI2bNiwdu3aqKgo/prnoUOHFEVZ&#10;smTJDs1j9+7dqgzbuHGjNt59+/bNmTPnxhtvjI6O5opx6dKlMTExs2bN+vbbb3fs2DFgwIDMzEx+&#10;C//8nnq710fpPB7PtGnT1ImC1XvqLIyxadOmeTwe6D0VNQ5AAARAwCIEoPcsshBwAwRMJSBJm8kw&#10;ayoXu00WNr33yy+/KIqybt06leioUaO8vqqEX3r++eejo6PLlSunKMrAgQPV8dqD3Nxc5dKHZfUe&#10;Y6xTp07p6el+v6+FB3X11Vc//PDDDz74YJcuXdQwq1Wrpr7PUz2pyjAvvacOGD16dLNmzRhjQ4YM&#10;0b5Set1116lKLCi9x9/AyRg7f/58jRo1ynw/pzqLVu/x93O+9dZb3M/jx4/Hx8fj9T111XBgNwIy&#10;dj5JNu2GHvEESgB6L1BSAY+T8R0BkmwGHBMG2o6ApK1EhlnbsTczIKvrvdWrV6elpc2bN+/7779f&#10;vnx5jRo1/GoeQq/vMca2b9+emprarl27Tz/9dN++fe+//37Tpk21v8cwb968atWqpaamLl68WM2G&#10;efPmxcbGPv/889u2bfv+++8XLlz43HPP+dV7w4cPX7ly5e7duzds2NCmTZvbbruNMfb8888nJiau&#10;XLly27Ztjz/+eGJioqrEgtJ7GRkZy5cv37p164ABA8qXL//bb7/pv59TnUWr9xhj999/f61atT75&#10;5JPNmzfffPPNCQkJI0aMUIMN5MDva7aB3IgxIGA2ARk7nySbZqPBfFYhAL0nfCUkaTMZZoXHDoNk&#10;CEjaSmSYJcPUio6GTe8F+H7Oq666auTIkSq5xYsXx8bGqt8sop7XHvgNya82COMfzb179+bk5KSl&#10;pUVHR9eoUWPo0KHa31s/duyY2+2Oi4s7efKkNrRXX321RYsWLperQoUK7du35x8C5N/PqX19b8iQ&#10;IXXq1HG73ZUqVerTpw+3fObMmX79+iUlJV34XpwHH3xw9OjRqhILSu+99tprWVlZLpercePGn3zy&#10;CXdP5/ta1Fm89J7X7zFkZWWNHj1aG2yZx37XtMy7MAAEwkBAxs4nyWYY6GBKSxCA3hO+DDJ6DEk2&#10;hccOg2QISNpKZJglw9SKjvoVR6qjEj+/xxjLysoaMmQIn6y4uDg9Pd33+1patWr16KOPqg699tpr&#10;sbGxRUVF6hnfA78hQRv4ggr2jK+wDNZCaeNPnTqVlJQ0f/780gb4PY819YsFJ61IQMbOJ8mmFfHB&#10;JzMIQO8JpyxJm8kwKzx2GCRDQNJWIsMsGaZWdNSvOFIdlav3li1b5na7X3755fz8/AEDBiQnJx86&#10;dIgx1qdPH/Wlntzc3ISEhKVLl+7evXvVqlV16tTh705UXfQ98BsStIEvqGDPiNV733777WuvvbZz&#10;584NGzb07NkzKSmJvzU0cK+wpoGzwsgwE5Cx80myGWZSmD5sBKD3hKOXIcwk2RQeOwySISBpK5Fh&#10;lgxTKzrqVxypjsrVe4yxGTNmZGRkuFyurKys9evX84mzs7NzcnL48fnz58eOHVunTp2YmJgaNWoM&#10;GjTo2LFjqn9+D/yGBG3gl1VQJ4XrvVatWsXHx1eoUKFDhw7ff/99UM4wxrCmwRLD+LARkLHzSbIZ&#10;NkaYOMwEoPeEL4AkbSbDrPDYYZAMAUlbiQyzZJha0VG/4kh1VLreU2cSeOA3JGgDgYQtYgprapGF&#10;gBtlE5Cx80myWXYwGGFPAtB7wtdVhjCTZFN47DBIhoCkrUSGWTJMreioX3GkOgq9p6LAgeUIQO9Z&#10;bkngUGkEZOx8kmyWFgLO250A9J7wFZakzWSYFR47DJIhIGkrkWGWDFMrOuosvaf9yTsrrgZ8CoZA&#10;YWFhfn7+6dOng7kJY0EgHARk7HySbIYDD+a0AgHoPeGrIEOYSbIpPHYYJENA0lYiwywZplZ01Cl6&#10;r6ioKD8/X/ubB1ZcDfgUDIEjR47k5+frf1lrMPYwFgSkEZCx80myKY0BDFucAPSe8AWSpM1kmBUe&#10;OwySISBpK5FhlgxTKzrqFL3HGDtw4ACXfIWFhafxoEygsLCQi70DBw5YsargEwh4EZCx80my6eU5&#10;njqGAPSe8KWWIcwk2RQeOwySISBpK5FhlgxTKzrqIL1XUlLCJV8+HrYgcODAgZKSEitWFXwCAS8C&#10;MnY+STa9PMdTxxCA3hO+1JK0mQyzwmOHQTIEJG0lMsySYWpFRx2k9zj+oqIiyq9swff/EsDbOK34&#10;5wQ+lUZAxs4nyWZpIeC83QlA7wlfYRnCTJJN4bHDIBkCkrYSGWbJMLWio47Te1ZcBPgEAiBgbwIy&#10;dj5JNu29EIiudALQe6WzCfGKJG0mw2yIEeI2GxCQtJXIMGsD2uELAXovfOwxMwiAgEMIyNj5JNl0&#10;yIogTB8C0Hs+SIyekCHMJNk0Girup0tA0lYiwyxdyBbwHHrPAosAF0AABOxNQMbOJ8mmvRcC0ZVO&#10;AHqvdDYhXpGkzWSYDTFC3GYDApK2EhlmbUA7fCFA74WPPWYGARBwCAEZO58kmw5ZEYTpQwB6zweJ&#10;0RMyhJkkm0ZDxf10CUjaSmSYpQvZAp5D71lgEeACCICAvQnI2Pkk2bT3QiC60glA75XOJsQrkrSZ&#10;DLMhRojbbEBA0lYiw6wNaIcvBOi98LHHzCAAAg4hIGPnk2TTISuCMH0IQO/5IDF6QoYwk2TTaKi4&#10;ny4BSVuJDLN0IVvAc+g9CywCXAABELA3ARk7nySb9l4IRFc6Aei90tmEeEWSNpNhNsQIcZsNCEja&#10;SmSYtQHt8IUAvRc+9pgZBEDAIQRk7HySbDpkRRCmDwHoPR8kRk/IEGaSbBoNFffTJSBpK5Fhli5k&#10;C3gOvWeBRYALIAAC9iYgY+eTZNPeC4HoSicAvVc6mxCvSNJmMsyGGCFuswEBSVuJDLM2oB2+EKD3&#10;wsceM4MACDiEgIydT5JNh6wIwvQhAL3ng8ToCRnCTJJNo6HifroEJG0lMszShWwBz6H3LLAIcAEE&#10;QMDeBGTsfJJs2nshEF3pBKD3SmcT4hVJ2kyG2RAjxG2lE6BSUEzSViLDbOm0caVMAtB7ZSLCABAA&#10;ARAwRkDGzifJprFAcTddAlTaU8//vUcFsgxhJskmFaSE/KRSUNB7hJLKiKvQe0bo4V4QAAEQCICA&#10;JG0mw2wA0WCILQlQaU+h92RIPlumdHiDolJQ0HvhzRPTZofeMw01JgIBEHAqARnCTJJNpy4R4qbS&#10;nkLvQe+RqFYqBQW9RyKdjDsJvWecISyAAAiAgC4BSdpMhlndOHDRxgSotKfQe9B7JMqQSkFB75FI&#10;J+NOQu8ZZwgLIAACIKBLQIYwk2RTNw5ctDEBKu0p9B70HokypFJQ0Hsk0sm4k9B7xhnCAgiAAAjo&#10;EpCkzWSY1Y0DF21MgEp7Cr0HvUeiDKkUFPQeiXQy7iT0nnGGsAACIAACugRkCDNJNnXjwEUbE6DS&#10;nkLvQe+RKEMqBQW9RyKdjDsJvWecISyAAAiAgC4BSdpMhlndOHDRxgSotKfQe9B7JMqQSkFB75FI&#10;J+NOQu8ZZwgLIAACIKBLQIYwk2RTNw5ctDEBKu0p9B70HokypFJQ0Hsk0sm4k9B7xhnCAgiAAAjo&#10;EpCkzWSY1Y0DF21MgEp7+qfek5H5EmzKEGaSbNo4scMVGpWColJNf/qJhwEC0HsG4OFWEAABEAiE&#10;gIRWUtYmHUg4GGNHAlTaU+g9GZLPjhkd5pioFJSsrUTGrhfmJaU9PfQe7fWD9yAAAgQIyNj5JNkk&#10;QBMuSiFApT2F3oPek1IAoo1SKSjoPdErb1F70HsWXRi4BQIgYB8CkrSZDLP2gY5IgiNApT2F3oPe&#10;Cy6zwzSaSkFB74UpQcyeFnrPbOKYDwRAwHEEZAgzSTYdtzYI+L8EqLSn0HvQeySKlkpBQe+RSCfj&#10;TkLvGWcICyAAAiCgS0CSNpNhVjcOXLQxASrtKfQe9B6JMqRSUNB7JNLJuJPQe8YZwgIIgAAI6BKQ&#10;Icwk2dSNAxdtTIBKewq9B71HogypFBT0Hol0Mu4k9J5xhrAAAiAAAroEJGkzGWZ148BFGxOg0p5C&#10;70HvkShDKgUFvUcinYw7Cb1nnCEsgAAIgIAuARn2wxTqAAAgAElEQVTCTJJN3Thw0cYEqLSn0HvQ&#10;eyTKkEpBQe+RSCfjTkLvGWcICyAAAiCgS0CSNpNhVjcOXLQxASrtKfQe9B6JMqRSUNB7JNLJuJPQ&#10;e8YZwgIIgAAI6BKQIcwk2dSNAxdtTIBKewq9B71HogypFBT0Hol0Mu4k9J5xhrAAAiAAAroEJGkz&#10;GWZ148BFGxOg0p5C70HvkShDKgUFvUcinYw7Cb1nnCEsgAAIgIAuARnCTJJN3Thw0cYEqLSn0HvQ&#10;eyTKkEpBEdJ7MjJfhk1r5if0njXXBV6BAAjYiIAkbSbDrI2oI5SgCFBpT6H3nNOhBpXAVhtMpaCg&#10;94QXlNVSkfsDvWfNdYFXIAACNiIgQ5hJsmkj6gglKAJU2lPoPeHtadOXmwaVKhgcCAEqBQW9J7yg&#10;AkkP88dA75nPHDOCAAg4jIAkbSbDrMNWBuGqBKi0p9B7wttT6D21CgQeUCko6D3hBSUwiwSagt4T&#10;CBOmQAAEQMAfARnCTJJNf+7jnBMIUGlPofeEt6fQezIKnEpBQe8JLygZ6WTcJvSecYawAAIgAAK6&#10;BCRpMxlmdePARRsToNKeQu8Jb0+h92TUNZWCgt4TXlAy0sm4Teg94wxhAQRAAAR0CcgQZpJs6saB&#10;izYmQKU9hd4T3p5C78moayoFBb0nvKBkpJNxm9B7xhnCAgiAAAjoEpCkzWSY1Y0DF21MgEp7Cr0n&#10;vD2F3pNR11QKCnpPeEHJSCfjNqH3jDO0qQUZraQMmzbFj7BsRUBG5kuyaSvuCCYIAlTaU+g94e0p&#10;9F4QdRLwUCoFBb0nvKACzhFTB0LvmYqb0mSSuknhZikxha9OJSA87eUZdOoSIW4q7Sn0nvD2FHpP&#10;RvlTKSjoPeEFJSOdjNuE3jPO0KYW5DWUYi3bFD/CshUBsTkv1ZqtuCOYIAhQaU+h94S3p9B7QdRJ&#10;wEOpFBT0nvCCCjhHTB0IvWcqbkqTSe0pBRqnxBS+OpWAwISXbcqpS4S4qbSn0HvC21PoPRnlT6Wg&#10;oPeEF5SMdDJuE3rPOEObWpDdVoqyb1P8CMtWBERluwl2bMUdwQRBgEp7Cr0nvD2F3guiTgIeSqWg&#10;oPeEF1TAOWLqQOg9U3FTmsyEzlLIFJSYwlenEhCS6uYYceoSIW4q7Sn0nvD2FHpPRvlTKSjoPeEF&#10;JSOdjNuE3jPO0KYWzGkujc9iU/wIy1YEjOe5aRZsxR3BBEGASnsKvSe8PYXeC6JOAh5KpaCg94QX&#10;VMA5YupA6D1TcVOazLT+0uBElJjCV6cSMJjkZt7u1CVC3FTaU+g94e0p9J6M8qdSUNB7wgtKRjoZ&#10;twm9Z5yhTS2Y2WIamcum+BGWrQgYyXCT77UVdwQTBAEq7Sn0nvD2FHoviDoJeCiVgoLeE15QAeeI&#10;qQPDr/dmzpzp8XjcbndWVtZXX33lG312drZy6aNr166+w9Qz+iGpw3BQBgGTu8yQpysjDFwGAQsQ&#10;CDm9zb/RArTgQlgIUGlPofeEt6fQezIqjkpBQe8JLygZ6WTcpr44UoxPoG9h2bJlLpdr4cKFW7Zs&#10;6d+/f3Jy8uHDh71uOXr06MG/Hps3b46Kilq0aJHXGO1T/ZC0I3GsR8D8RjO0GfViwDUQsAaB0HI7&#10;LHdZAxi8MJ8AlfYUek94ewq9J6PcqBQU9J7wgpKRTsZt6osj6XovKytr8ODBPIzi4uJq1apNmjRJ&#10;J6pp06YlJCScOnVKZ4x+SDo34tIlBMLSa4Yw6SVO4wkIWJJACIkdrlssyQ9OmUCASnsKvSe8PYXe&#10;k1FfVAoKek94QclIJ+M29cWRXL139uzZqKiovLw8NYy+ffv26NFDfep70LRp0/79+/ueP3PmTMFf&#10;j/379yuKUlBQ4DsMZ4IgEK52M9h5gwgJQ0EgTASCzeowjg8TIUwbdgJU2lPoPeHtKfSejOqjUlDQ&#10;e8ILSkY6GbcZTr33yy+/KIqybt06NYxRo0ZlZWWpT70OvvrqK0VR/H7GLzc399KP+EHvecEL/mkY&#10;O86gpg4+MtwBAmYTCCqlwzvYbDSYzyoEqLSn0HvC21PoPRlFSKWgoPeEF5SMdDJuk5LeGzBgQLNm&#10;zfzGjNf3/GIxdDK8TWfgsxsKEjeDgCkEAs/nsI80hQcmsSABKu0p9J7w9hR6T0Y9Uiko6D3hBSUj&#10;nYzbDKfeC+r9nKdOnUpMTJw+fXqZMeuHVObtGPBfAmHvOwN0AAsGAtYnEGAyW2GY9WHCQzkEqLSn&#10;0HvC21PoPRklRaWgoPeEF5SMdDJuU18cyf38HmMsKytryJAhPIzi4uL09PTSvq9l0aJFbrf7yJEj&#10;ZcasH1KZt2PAfwlYofUMxAcsGAhYn0AgmWyRMdaHCQ/lEKDSnkLvCW9PofdklBSVgoLeE15QMtLJ&#10;uE19cSRd7y1btsztdr/88sv5+fkDBgxITk4+dOgQY6xPnz6jR4/WhnfVVVfdfvvt2jOlHeuHVNpd&#10;OO9NwCLdZ5luePuN5yBgPQJlprF1BlgPHjwyhwCV9hR6T3h7Cr0no8SoFBT0nvCCkpFOxm3qiyPp&#10;eo8xNmPGjIyMDJfLlZWVtX79eh5SdnZ2Tk6OGt6PP/6oKMqqVavUMzoH+iHp3IhLlxCwTgOq78kl&#10;TuMJCFiSgH4OW+qqJfnBKRMIUGlPofeEt6fQezLqi0pBQe8JLygZ6WTcpr44MkPvGY/By4J+SF6D&#10;8bRUApbqQXWcKTUAXAAByxDQSWCrXbIMMzhiMgEq7Sn0nvD2FHpPRq1RKSjoPeEFJSOdjNvUF0fQ&#10;e8YJk7VgtTa0NH/IAobjDiJQWvZa8LyDVgWhXkKASnsKvSe8PYXeu6QSBD2hUlDQe8ILSlAGCTYD&#10;vScYqH3MWbAT9euSfYgjEvsS8Ju61jxp30VAZPoEqLSn0HvC21PoPf3SCO0qlYKC3hNeUKEljOy7&#10;oPdkEyZr35rNqK9XZAHDcQcR8M1by55x0Kog1EsIUGlPofeEt6fQe5dUgqAnVAoKek94QQnKIMFm&#10;oPcEA7WPOcv2o16O2Yc4IrEvAa+ktfJT+y4CItMnQKU9hd4T3p5C7+mXRmhXqRQU9J7wggotYWTf&#10;Bb0nmzBZ+1ZuSbW+kQUMxx1EQJuxFj920Kog1EsIUGlPofeEt6fQe5dUgqAnVAoKek94QQnKIMFm&#10;oPcEA7WPOYt3pap79iGOSOxLQE1X6x/YdxEQmT4BKu0p9J7w9hR6T780QrtKpaCg94QXVGgJI/su&#10;6D3ZhMnat35jyj0kCxiOO4gAlWq64CceTiVApT2F3hPenkLvySh6KgUFvSe8oGSkk3Gb0HvGGdrU&#10;ApUO1ab4EZatCFCpJug9W6VdcMFQaU+h94S3p9B7wZVKYKOpFBT0nvCCCixBzB4FvWc2cTLzUelQ&#10;yQCFow4mQKWaoPccnKRU2lPoPeHtKfSejLqnUlDQe8ILSkY6GbcJvWecoU0tUOlQbYofYdmKAJVq&#10;gt6zVdoFFwyV9hR6T3h7Cr0XXKkENppKQUHvCS+owBLE7FHQe2YTJzMflQ6VDFA46mACVKoJes/B&#10;SUqlPYXeE96eQu/JqHsqBQW9J7ygZKSTcZvQe8YZ2tQClQ7VpvgRlq0IUKkm6D1bpV1wwVBpT6H3&#10;hLen0HvBlUpgo6kUFPSe8IIKLEHMHgW9ZzZxMvNR6VDJAIWjDiZApZqg9xycpFTaU+g94e0p9J6M&#10;uqdSUNB7wgtKRjoZtwm9Z5yhTS1Q6VBtih9h2YoAlWqC3rNV2gUXDJX2FHpPeHsKvRdcqQQ2mkpB&#10;Qe8JL6jAEsTsUdB7ZhMnMx+VDpUMUDjqYAJUqgl6z8FJSqU9hd4T3p5C78moeyoFBb0nvKBkpJNx&#10;m9B7xhna1AKVDtWm+BGWrQhQqSboPVulXXDBUGlPofeEt6fQe8GVSmCjqRQU9J7wggosQcweBb1n&#10;NnEy81HpUMkAhaMOJkClmqD3HJykVNpT6D3h7Sn0noy6p1JQ0HvCC0pGOhm3Cb1nnKFNLVDpUG2K&#10;H2HZigCVaoLes1XaBRcMlfYUek94ewq9F1ypBDaaSkFB7wkvqMASxOxR0HtmEyczH5UOlQxQOOpg&#10;AlSqCXrPwUlKpT2F3hPenkLvyah7KgUFvSe8oGSkk3Gb0HvGGdrUApUO1ab4EZatCFCpJug9W6Vd&#10;cMFQaU+h94S3p9B7wZVKYKOpFBT0nvCCCixBzB4FvWc2cTLzUelQyQCFow4mQKWaoPccnKRU2lPo&#10;PeHtKfSejLqnUlDQe8ILSkY6GbcJvWecoU0tUOlQbYofYdmKAJVqgt6zVdoFFwyV9hR6T3h7Cr0X&#10;XKkENppKQUHvCS+owBLE7FHQe2YTJzMflQ6VDFA46mACVKoJes/BSUqlPYXeE96eQu/JqHsqBQW9&#10;J7ygZKSTcZvQe8YZ2tQClQ7VpvgRlq0IUKkm6D1bpV1wwVBpT6H3hLen0HvBlUpgo6kUFPSe8IIK&#10;LEHMHgW9ZzZxMvNR6VDJAIWjDiZApZqg9xycpFTaU+g94e0p9J6MuqdSUNB7wgtKRjoZtwm9Z5yh&#10;TS1Q6VBtih9h2YoAlWqC3rNV2gUXDJX2FHpPeHsKvRdcqQQ2mkpBQe8JL6jAEsTsUdB7ZhMnMx+V&#10;DpUMUDjqYAJUqgl6z8FJSqU9hd4T3p5C78moeyoFBb0nvKBkpJNxm9B7xhna1AKVDtWm+BGWrQhQ&#10;qSboPVulXXDBUGlPofeEt6fQe8GVSmCjqRQU9J7wggosQcweBb1nNnEy81HpUMkAhaMOJkClmqD3&#10;HJykVNpT6D3h7Sn0noy6p1JQ0HvCC0pGOhm3Cb1nnKFNLVDpUG2KH2HZigCVaoLes1XaBRcMlfYU&#10;ek94ewq9F1ypBDaaSkFB7wkvqMASxOxR0HtmEyczH5UOlQxQOOpgAlSqCXrPwUlKpT2F3hPenkLv&#10;yah7KgUFvSe8oGSkk3Gb0HvGGdrUApUO1ab4EZatCFCpJug9W6VdcMFQaU+h94S3p9B7wZVKYKOp&#10;FBT0nvCCCixBzB4FvWc2cTLzUelQyQCFow4mQKWaoPccnKRU2lPoPeHtKfSejLqnUlDQe8ILSkY6&#10;GbcJvWecoU0tUOlQbYofYdmKAJVqgt6zVdoFFwyV9hR6T3h7Cr0XXKkENppKQUHvCS+owBLE7FHQ&#10;e2YTJzMflQ6VDFA46mACVKoJes/BSUqlPYXeE96eQu/JqHsqBQW9J7ygZKSTcZvQe8YZ2tQClQ7V&#10;pvgRlq0IUKkm6D1bpV1wwVBpT6H3hLen0HvBlUpgo6kUFPSe8IIKLEHMHgW9ZzZxMvNR6VDJAIWj&#10;DiZApZqg9xycpFTaU+g94e0p9J6MuqdSUNB7wgtKRjoZtwm9Z5yhTS1Q6VBtih9h2YoAlWqC3rNV&#10;2gUXDJX2FHpPeHsKvRdcqQQ2mkpBQe8JL6jAEsTsUdB7ZhMnMx+VDpUMUDjqYAJUqgl6z8FJSqU9&#10;hd4T3p5C78moeyoFBb0nvKBkpJNxm9B7xhna1AKVDtWm+BGWrQhQqSboPVulXXDBUGlPofeEt6fQ&#10;e8GVSmCjqRQU9J7wggosQcweBb1nNnEy81HpUMkAhaMOJkClmqD3HJykVNpT6D3h7Sn0noy6p1JQ&#10;0HvCC0pGOhm3Cb1nnKFNLVDpUG2KH2HZigCVaoLes1XaBRcMlfYUek94ewq9F1ypBDaaSkFB7wkv&#10;qMASxOxR0HtmEyczH5UOlQxQOOpgAlSqCXrPwUlKpT2F3hPenkLvyah7KgUFvSe8oGSkk3Gb0HvG&#10;GdrUApUO1ab4EZatCFCpJug9W6VdcMFQaU+h94S3p9B7wZVKYKOpFBT0nvCCCixBzB4FvWc2cTLz&#10;UelQyQCFow4mQKWaoPccnKRU2lPoPeHtKfSejLqnUlDQe8ILSkY6GbcJvWecoU0tUOlQbYofYdmK&#10;AJVqgt6zVdoFFwyV9hR6T3h7Cr0XXKkENppKQUHvCS+owBLE7FHQe2YTJzMflQ6VDFA46mACVKoJ&#10;es/BSUqlPYXeE96eQu/JqHsqBQW9J7ygZKSTcZvQe8YZ2tQClQ7VpvgRlq0IUKkm6D1bpV1wwVBp&#10;T6H3hLen0HvBlUpgo6kUFPSe8IIKLEHMHgW9ZzZxMvNR6VDJAIWjDiZApZqg9xycpFTaU+g94e0p&#10;9J6MuqdSUNB7wgtKRjoZtwm9Z5yhTS1Q6VBtih9h2YoAlWqC3rNV2gUXDJX2FHpPeHsKvRdcqQQ2&#10;mkpBQe8JL6jAEsTsUdB7ZhMnMx+VDpUMUDjqYAJUqgl6z8FJSqU9hd4T3p5C78moeyoFBb0nvKBk&#10;pJNxm9B7xhna1AKVDtWm+BGWrQhQqSboPVulXXDBUGlPofeEt6fQe8GVSmCjqRQU9J7wggosQcwe&#10;Bb1nNnEy81HpUMkAhaMOJkClmqD3HJykVNpT6D3h7Sn0noy6p1JQ0HvCC0pGOhm3Cb1nnKFNLVDp&#10;UG2KH2HZigCVaoLes1XaBRcMlfYUek94ewq9F1ypBDaaSkFB7wkvqMASxOxR0HtmEyczH5UOlQxQ&#10;OOpgAlSqCXrPwUlKpT2F3hPenkLvyah7KgUFvSe8oGSkk3GbYdZ7M2fO9Hg8brc7Kyvrq6++8hvP&#10;sWPHBg0aVKVKFZfLVa9evX//+99+h6kn9UNSh+GgDAJUOtQywsBlELAAASrVBL1ngWQJlwtU2lPo&#10;PeHtKfSejKKjUlDQe8ILSkY6GbepL44U4xPoWFi2bJnL5Vq4cOGWLVv69++fnJx8+PBhr/Fnz569&#10;/PLLu3btunbt2j179qxZs+a7777zGuP1VD8kr8F4WioBKh1qqQHgAghYhgCVaoLes0zKmO8IlfYU&#10;ek94ewq9J6PcqBQU9J7wgpKRTsZt6osjuXovKytr8ODBPIbi4uJq1apNmjTJK6Q5c+bUrl373Llz&#10;Xud1nuqHpHMjLl1CgEqHeonTeAICliRApZqg9yyZPuY4RaU9hd4T3p5C78koMSoFBb0nvKBkpJNx&#10;m/riSKLeO3v2bFRUVF5enhpD3759e/TooT7lB9dff33v3r379+9fuXLlJk2aTJw4saioyGsMY+zM&#10;mTMFfz3279+vKEpBQYHvMJwJggCVDjWIkDAUBMJEgEo1Qe+FKUGsMC2V9hR6T3h7Cr0nowCpFBT0&#10;nvCCkpFOxm2GTe/98ssviqKsW7dOjWHUqFFZWVnqU37QoEEDt9t97733fvPNN8uWLUtJSRk7dqzX&#10;mAtPc3NzlUsf0Hu+lII7Q6VDDS4qjAaBcBCgUk3Qe+HIDovMSaU9hd4T3p5C78moQSoFBb0nvKBk&#10;pJNxm1bXe/Xq1atRo4b6mt5zzz1XpUoV37Dx+p4vE6NnqHSoRuPE/SAgnwCVaoLek58Llp2BSnsK&#10;vSe8PYXek1GVVAoKek94QclIJ+M2w6b3Anw/Z/v27a+77jo1zhUrViiKcvbsWfWM74F+SL7jccY/&#10;ASodqn/vcRYErESASjVB71kpa0z2hUp7Cr0nvD2F3pNRa1QKCnpPeEHJSCfjNvXFkcTP7zHGsrKy&#10;hgwZwmMoLi5OT0/3/b6WMWPGeDye4uJiPmz69OlVq1bVD1s/JP17cfV/BKh0qP/zGEcgYFUCVKoJ&#10;es+qGWSCX1TaU+g94e0p9J6M+qJSUNB7wgtKRjoZt6kvjuTqvWXLlrnd7pdffjk/P3/AgAHJycmH&#10;Dh1ijPXp02f06NE8tn379iUkJAwZMmTbtm3vvfde5cqVn3zySf2w9UPSv1f2VSr1T2hDlb1ksA8C&#10;AghA7wmACBNyCWB7Et74Cu8j5RmUm1uOtE6loISnvTyD8vJfrGVr5ru+OJKr9xhjM2bMyMjIcLlc&#10;WVlZ69ev54yys7NzcnJUXuvWrWvTpo3b7a5du3Zp38+pDmaM6YekHWn+MZX6h94zPzcwo50JQO/Z&#10;eXVtEhu2J+F9qtgmUqo1mySxlcKgUlDC016eQaklINC4ldLwf77oiyPpeu9/jog70g9J3DyhWKJS&#10;/9B7oawu7gGB0ghA75VGBuctQwDbk/A+VWAHKduUZdLQPo5QKSjhaS/PoOwqEGXfmkmsL46g9wSv&#10;GpX6h94TvPAw53AC0HsOTwAK4WN7Et6nimofTbBDIUOJ+UiloISnvTyDJhSCkCmsmanQe6auC5X6&#10;h94zNS0wme0JQO/ZfonpB4jtSXifKqR3NMcI/fy1XARUCkp42sszaE4tGJ/Fcrl40SHoPVPXhUr9&#10;Q++ZmhaYzPYEoPdsv8T0A8T2JLxPNd44mmaBfv5aLgIqBSU87eUZNK0cDE5kuVy86BD0nqnrQqX+&#10;ofdMTQtMZnsC0Hu2X2L6AWJ7Et6nGuwazbydfv5aLgIqBSU87eUZNLMijMxluVy86BD0nqnrQqX+&#10;ofdMTQtMZnsC0Hu2X2L6AWJ7Et6nGmkZTb6Xfv5aLgIqBSU87eUZNLkoQp7Ocrl40SHoPVPXhUr9&#10;Q++ZmhaYzPYEoPdsv8T0A8T2JLxPDblfNP9G+vlruQioFJTwtJdn0Py6CG1Gy+XiRYeg90xdFyr1&#10;D71nalpgMtsTgN6z/RLTDxDbk/A+NbRmMSx30c9fy0VApaCEp708g2EpjRAmtVwuXnQIes/UdaFS&#10;/9B7pqYFJrM9Aeg92y8x/QCxPQnvU0PoFMN1C/38tVwEVApKeNrLMxiu6gh2Xsvl4kWHoPdMXRcq&#10;9Q+9Z2paYDLbE4Des/0S0w8Q25PwPjXYNjGM4+nnr+UioFJQwtNensEwFkhQU1suFy86BL1n6rpQ&#10;qX/oPVPTApPZngD0nu2XmH6A2J6E96lB9YjhHUw/fy0XAZWCEp728gyGt0YCn91yuXjRIeg9U9eF&#10;Sv1D75maFpjM9gSg92y/xPQDxPYkvE8NvEEM+0j6+Wu5CKgUlPC0l2cw7GUSoAOWy8WLDkHvmbou&#10;VOofes/UtMBkticAvWf7JaYfILYn4X1qgN2hFYbRz1/LRUCloISnvTyDVqiUQHywXC5edAh6z9R1&#10;oVL/0HumpgUmsz0B6D3bLzH9ALE9Ce9TA2kNLTKGfv5aLgIqBSU87eUZtEixlOmG5XLxokPQe6au&#10;C5X6h94zNS0wme0JQO/ZfonpB4jtSXifWmZfaJ0B9PPXchFQKSjhaS/PoHXqRd8Ty+XiRYeg90xd&#10;Fyr1D71nalpgMtsTgN6z/RLTDxDbk/A+Vb8ptNRV+vlruQioFJTwtJdn0FIlo+OM5XLxokPQe6au&#10;C5X6h94zNS0wme0JQO/ZfonpB4jtSXifqtMRWu0S/fy1XARUCkp42sszaLWqKc0fy+XiRYeg90xd&#10;Fyr1D71nalpgMtsTgN6z/RLTDxDbk/A+tbR20ILn6eev5SKgUlDC016eQQsWjl+XLJeLFx2C3jN1&#10;XajUP/SeqWmByWxPAHrP9ktMP0BsT8L7VL+9oDVP0s9fy0VApaCEp708g9asHV+vLJeLFx2C3jN1&#10;XajUP/SeqWmByWxPAHrP9ktMP0BsT8L7VN9G0LJn6Oev5SKgUlDC016eQcuWj5djlsvFiw5B75m6&#10;LlTqH3rP1LTAZLYnAL1n+yWmHyC2J+F9qlcXaOWn9PPXchFQKSjhaS/PoJUrSOub5XLxokPQe6au&#10;C5X6h94zNS0wme0JQO/ZfonpB4jtSXifqm0BLX5MP38tFwGVghKe9vIMWryIVPcsl4sXHYLeM3Vd&#10;qNQ/9J6paYHJbE8Aes/2S0w/QGxPwvtUtf+z/gH9/LVcBFQKSnjayzNo/TriHlouFy86BL1n6rpQ&#10;qX/oPVPTApPZngD0nu2XmH6A2J6E96lU2tOmLzeln7+Wi4BKQQlPe3kGqRSU5XLxokPQe6auC5X6&#10;h94zNS0wme0JQO/ZfonpB4jtSXifSqU9hd6TUb5UCkp42sszSKWgZKSTcZvQe8YZBmGBSv1D7wWx&#10;qBgKAmUSgN4rExEGhJsAtifhfSqV9hR6T0bxUSko4WkvzyCVgpKRTsZtQu8ZZxiEBSr1D70XxKJi&#10;KAiUSQB6r0xEGBBuAtiehPepVNpT6D0ZxUeloISnvTyDVApKRjoZtwm9Z5xhEBao1D/0XhCLiqEg&#10;UCYB6L0yEWFAuAlgexLep1JpT6H3ZBQflYISnvbyDFIpKBnpZNwm9J5xhkFYoFL/0HtBLCqGgkCZ&#10;BKD3ykSEAeEmgO1JeJ9KpT2F3pNRfFQKSnjayzNIpaBkpJNxm9B7xhkGYYFK/UPvBbGoGAoCZRKA&#10;3isTEQaEmwC2J+F9KpX2FHpPRvFRKSjhaS/PIJWCkpFOxm1C7xlnGIQFKvUPvRfEomIoCJRJAHqv&#10;TEQYEG4C2J6E96lU2lPoPRnFR6WghKe9PINUCkpGOhm3Cb1nnGEQFqjUP/ReEIuKoeEjQKWg5O1/&#10;4i2HbzUxc3gJUKkmQtsTlfYUek9G6VEpKPGbiLR/36RSUDLSybhN6D3jDIOwQKX+CW2oQdDHUNsR&#10;oFJQhDZU2+UIAgqUAJVqIrQ9UWlPofcCLZJgxlEpKELbE5WCCiZNzBsLvWcea8YYlfontKGaun6Y&#10;zGIEqBQUoQ3VYisMd8wjQKWaCG1PVNpT6D0ZZUaloAhtT1QKSkY6GbcJvWecYRAWqNQ/oQ01CPoY&#10;ajsCVAqK0IZquxxBQIESoFJNhLYnKu0p9F6gRRLMOCoFRWh7olJQwaSJeWOh98xjjdf3pPxZMXUB&#10;MZm1CGBDFV9T1lpheGMeASrVBL0no+s1L88cMxOVghK/ieDze5ZMcug9U5eFSv0T2lBNXT9MZjEC&#10;VAqK0IZqsRWGO+YRoFJNhLYnGcJMkk3z8swxM1EpKELbk6TkF27WmjkOvWfqulCpf0Ibqqnrh8ks&#10;RoBKQRHaUC22wnDHPAJUqonQ9iS8j5Rn0Lw8c8xMVAqK0PYkL//FWrZmjkPvmbouVOqf0IZq6vph&#10;MosRoFJQhDZUi60w3DGPAJVqIrQ9iW0ipVozL88cMxOVgiK0PUktAYHGrZnj0HumrguV+ie0oZq6&#10;fpjMYgSoFBShDdViKwx3zCNApZoIbU8CO/XhLlgAACAASURBVEjZpszLM8fMRKWgCG1PsqtAlH1r&#10;5jj0nqnrQqX+CW2opq4fJrMYASoFRWhDtdgKwx3zCFCpJkLbk6j20QQ75uWZY2aiUlCEticTCkHI&#10;FNbMceg9U9eFSv0T2lBNXT9MZjECVAqK0IZqsRWGO+YRoFJNhLYnIb2jOUbMyzPHzESloAhtT+bU&#10;gvFZrJnj0HumrguV+ie0oZq6fpjMYgSoFBShDdViKwx3zCNApZoIbU/GG0fTLJiXZ46ZiUpBEdqe&#10;TCsHgxNZM8eh90xdFyr1T2hDNXX9MJnFCFApKEIbqsVWGO6YR4BKNRHangx2jWbebl6eOWYmKgVF&#10;aHsysyKMzGXNHIfeM3VdqNQ/oQ3V1PXDZBYjQKWgCG2oFlthuGMeASrVRGh7MtIymnyveXnmmJmo&#10;FBSh7cnkogh5OmvmOPSeqetCpf4Jbaimrh8msxgBKgVFaEO12ArDHfMIUKkmQttTyP2i+Teal2eO&#10;mYlKQRHansyvi9BmtGaOQ++Zui5U6p/Qhmrq+mEyixGgUlCENlSLrTDcMY8AlWoitD2F1iyG5S7z&#10;8swxM1EpKELbU1hKI4RJrZnj0HumrguV+ie0oZq6fpjMYgSoFBShDdViKwx3zCNApZoIbU8hdIrh&#10;usW8PHPMTFQKitD2FK7qCHZea+Y49J6p60Kl/gltqKauHyazGAEqBUVoQ7XYCsMd8whQqSZC21Ow&#10;bWIYx5uXZ46ZiUpBEdqewlggQU1tzRyH3jN1XajUP6EN1dT1w2QWI0CloAhtqBZbYbhjHgEq1URo&#10;ewqqRwzvYPPyzDEzUSkoQttTeGsk8NmtmePQe6auC5X6J7Shmrp+mMxiBKgUFKEN1WIrDHfMI0Cl&#10;mghtT4E3iGEfaV6eOWYmKgVFaHsKe5kE6IA1cxx6z9R1oVL/hDZUU9cPk1mMAJWCIrShWmyF4Y55&#10;BKhUE6HtKcDu0ArDzMszx8xEpaAIbU9WqJRAfLBmjkPvmbouVOqf0IZq6vphMosRoFJQhDZUi60w&#10;3DGPAJVqIrQ9BdIaWmSMeXnmmJmoFBSh7ckixVKmG9bMceg9U9eFSv1jQy2znkMYYGqqOWMyKgVF&#10;aEN1RuIgSj8EqFQTtqcQdp8yb/GTEDhljACVgiK0PZWZxhYZYCxxZN0NvSeLrF+7VOofG6qMvxp+&#10;UwInjRCgUlCENlQjy4F7SROgUk3YnrA9kSg0KgVFaHuSkfkybFozP6H3TF0XKvWPDdU5fwJMLQDR&#10;k1EpKEIbquglgj0yBKhUE7YnbE8kiopKQRHanmRkvgyb1szP8Ou9mTNnejwet9udlZX11Vdf+WJa&#10;tGiRonm43W7fMdoz+iFpR5p/TKX+saE650+A+VUgcEYqBUVoQxW4OjBFiwCVasL2hO2JRGVRKShC&#10;25OMzJdh05r5qS+OFNlOL1u2zOVyLVy4cMuWLf37909OTj58+LDXpIsWLUpMTDz41+PQoUNeA7ye&#10;6ofkNdjkp1TqHxuqc/4EmFwCYqejUlCENlSxCwRrhAhQqSZsT9ieSJQVlYIitD3JyHwZNq2Zn/ri&#10;SLrey8rKGjx4MEdTXFxcrVq1SZMmeZFatGhRUlKS10mdp/oh6dxowiUq9Y8N1Tl/AkxIe3lTUCko&#10;QhuqvMWCZYsToFJN2J6wPVm8lLh7VAqK0PYkI/Nl2LRmfuqLI7l67+zZs1FRUXl5eSqavn379ujR&#10;Q33KDxYtWhQVFZWRkVG9evUePXps3rzZawBj7MyZMwV/Pfbv368oSkFBge+wsJ+hUv/YUJ3zJyDs&#10;RWHEASoFRWhDNbIcuJc0ASrVhO0J2xOJQqNSUIS2JxmZL8OmNfMznHrvl19+URRl3bp1KppRo0Zl&#10;ZWWpT/nBunXr/vnPf27cuHHNmjXdu3dPTEzcv3+/15jc3FzNR/z+PITeM/i3hsqfABm1KsmmV9Li&#10;qXECBpPctNupVNOffuLhVAKmlYPxiagUlKStRIZZp2a9xLiN57k5FqhUE8tNlJH5MmxKzCoDpgno&#10;PW10586dq1OnzuOPP649idf3ZPxRoPInQEatSrLplbR4apyAjMyXYZNKNf3pJx5OJSAj8yXZpFJQ&#10;krYSGWadmvUS45aU/MLNUqkm6D2DyRpOvRfg+zm9IrzlllvuuOMOr5Pap/ohaUeafyy8UOUZpPIn&#10;QMbOJ8mm+flm+xnl5b9Yy1Sq6U8/8XAqAbE5L9UalYKStJXIMOvUrJcYt9QSEGicSjVB7xlMVn1x&#10;JPfze4yxrKysIUOG8BiKi4vT09N9v69FG2FRUVGDBg0eeugh7UmvY/2QvAab/FRgico2ReVPgIyd&#10;T5JNk5PNCdPJrgJR9qlU059+4uFUAqKy3QQ7VApK0lYiw6xTs15i3CYUgpApqFQT9J7BZNUXR9L1&#10;3rJly9xu98svv5yfnz9gwIDk5GT+cwt9+vQZPXo0j23cuHEffPDBrl27NmzYcMcdd8TExGzZskUn&#10;bP2QdG404ZKQ4jTHCJU/ATJ2Pkk2TUgwp01hTi0Yn4VKNf3pJx5OJWA8z02zQKWgJG0lMsw6Nesl&#10;xm1aORiciEo1Qe8ZTFZ9cSRd7zHGZsyYkZGR4XK5srKy1q9fz+PJzs7OycnhxyNGjOAD0tLSunbt&#10;+u233+rHrB+S/r2yrxosSzNvp/InQMbOJ8mm7OxyoH0zK8LIXFSq6U8/8XAqASMZbvK9VApK0lYi&#10;w6xTs15i3CYXRcjTUakm6D2DyaovjgLVe+fPn//www9ffPHFEydOMMZ++eWXkydPGvQs5Nv1QwrZ&#10;rJAbQy5I82+k8idAxs4nyaaQFIIRLQHz6yK0GalU059+4uFUAqHldljuolJQkrYSGWadmvUS4w5L&#10;aYQwKZVqgt4zmKz64iggvbd3796GDRvGxcVFRUXt2rWLMTZs2LAHHnjAoGch364fUshmhdwYQimG&#10;6xYqfwJk7HySbApJIRjREghXdQQ7L5Vq+tNPPJxKINisDuN4KgUlaSuRYdapWS8x7jAWSFBTU6km&#10;6D2DyaovjgLSez179rz77rvPnj1bvnx5rvdWr15dt25dg56FfLt+SCGbFXJjUEUY3sFU/gTI2Pkk&#10;2RSSQjCiJRDeGgl8dirV9KefeDiVQOD5HPaRVApK0lYiw6xTs15i3GEvkwAdoFJN0HsGk1VfHAWk&#10;91JSUn788UfGmKr39uzZExsba9CzkG/XDylks0JuDLD8rDCMyp8AGTufJJtCUghGtASsUCmB+ECl&#10;mv70Ew+nEggkky0yhkpBSdpKZJh1atZLjNsixVKmG1SqCXrPYLLqi6OA9F5ycjL/wkxV733++eeV&#10;K1c26FnIt+uHFLJZITeWWXjWGUDlT4CMnU+STSEpBCNaAtapF31PqFTTn37i4VQC+jlsqatUCkrS&#10;ViLDrFOzXmLclioZHWeoVBP0nsFk1RdHAem92267rX///vz1vd27d588efLaa6/t16+fQc9Cvl0/&#10;pJDNCrlRp+SsdonKnwAZO58km0JSCEa0BKxWNaX5Q6Wa/vQTD6cSKC17LXieSkFJ2kpkmHVq1kuM&#10;24KF49clKtUEvWcwWfXFUUB6b9++fY0bN27UqFG5cuX+9re/VaxYsUGDBocPHzboWci364cUslkh&#10;N/otNmuepPInQMbOJ8mmkBSCES0Ba9aOr1dUqulPP/FwKgHfvLXsGSoFJWkrkWHWqVkvMW7Llo+X&#10;Y1SqCXrPYLLqi6OA9B5j7Pz580uWLBk1atSDDz44b968wsJCg24ZuV0/JCOWjd/rVWZWfkrlT4CM&#10;nU+STeP5AwteBKxcQVrfqFTTn37i4VQC2oy1+DGVgpK0lcgw69Sslxi3xYtIdY9KNUHvGUxWfXFU&#10;tt47d+5c7dq18/PzDfoh8Hb9kAROFIIptcCsf0DlT4CMnU+SzRASBrfoE7B+HXEPqVTTn37i4VQC&#10;VKrJ83/vUSkoSVuJDLNOzXqJcVMpKCrVBL1nMFn1xVHZeo8xVq1aNei9AJeBSv1jQ8WGGmBKh3cY&#10;lYIitKGGd0ExexgJUKkmbE/YnsJYJoFPTaWgCG1PMjJfhs3Ak8TMkf+fvS8Bs6I4u54BwgBuo7gB&#10;CiqKoAQQdRCVXYi4oKK4w7iBRjFGP0CCKOICajSoEJcIuMQYTERUEJc/qBGFQVREViMggiioUTbZ&#10;Z/oP9pPOnYWe7tvvW11n6tzHJ+nbt+pU1alz6vDSwx2Beu/uu+8uLCzcvn27yXmHjBW+pJCOBj5C&#10;8T8D1Z0jwIDs9YZAMRRQoOptFpEtZwDFTYwnxpPlVvKnh2IooHjSUL4Gpp36DC+OIj3fO/vss/fY&#10;Y4969ep169btnIxXWgsOX1Jas8LyPwPVnSMgXUckHJ2BKh/VCbeE3WEZQHET44nxBGEyFEPJh8h/&#10;/l2Azn8aytfAtFOf4cVRpHrvsl280lpw+JLSmpU/Lor/GajuHAHpOiLh6CiGUgo/FdiEW8LusAyg&#10;uInxxHiCMBmKoVRyhPWefRoNL44i1Xu2LSp8SenOFsX/DFQGarpOiTg6iqGAAjUi82xW9RhAcRPj&#10;ifEE4T4UQwHFk4byNTDt1Gd4cRSj3vv222+n//z69ttv011q+JLSnRuK/xmo7hwB6Toi4egohgIK&#10;1IQ7wu64DKC4ifHEeIJwGYqhgOJJQ/kamHbqM7w4ilTvbdy48fLLL69evXruz68aNWpcccUVP/30&#10;U1oLDl9SWrPyx0XxPwPVnSMgXUckHB3FUECBmnBH2B2XARQ3MZ4YTxAuQzEUUDxpKF8D0059hhdH&#10;keq9fv36HXbYYVOnTl338+vVV19t3LjxNddck9aCw5eU1qz8cVH8z0B15whI1xEJR0cxFFCgJtwR&#10;dsdlAMVNjCfGE4TLUAwFFE8aytfAtFOf4cVRpHqvbt26b7/9duby3nrrrX333Tfzjsnr8CWZnEn5&#10;sVD8z0B15wgor1KgOyiGAgpUoN3nVGUZQHET44nxJKt8JTQUQwHFk4byNTCVFJUQNrw4ilTv1a5d&#10;u8zvW58/f36dOnUSzizr7uFLyhpWpCOK/xmo7hwBIsJOCwTFUECBmtZWctzUGUBxE+OJ8ZS6WaJM&#10;AMVQQPGkoXwNzCjyMN8mvDiKVO917ty5V69emzdv9me/adOmXr16denSxfxi/BHDl5TWrPxxUfzP&#10;QHXnCEjXEQlHRzEUUKAm3BF2x2UAxU2MJ8YThMtQDAUUTxrK18C0U5/hxVGkem/evHn169evW7du&#10;559fdevWbdCgwfz589NacPiS0pqVPy6K/xmo7hwB6Toi4egohgIK1IQ7wu64DKC4ifHEeIJwGYqh&#10;gOJJQ/kamHbqM7w4ilTveZ73008//elPf7rp59cTTzyxadOmFFcbvqQUJ+Z5Hor/GajuHAHpOiLh&#10;6CiGAgrUhDvC7rgMoLiJ8cR4gnAZiqGA4klD+RqYduozvDiKWu9ZtbbwJaU7VRT/M1DdOQLSdUTC&#10;0VEMBRSoCXeE3XEZQHET44nxBOEyFEMBxZOG8jUw7dRneHEUqd4bMWLEuHHjMpc3bty4e+65J/OO&#10;yevwJZmcSfmxUPzPQHXnCCivUqA7KIYCClSg3edUZRlAcRPjifEkq3wlNBRDAcWThvI1MJUUlRA2&#10;vDiKVO81atTo/fffz5xHUVHRIYccknnH5HX4kkzOpPxYKP5noLpzBJRXKdAdFEMBBSrQ7nOqsgyg&#10;uInxxHiSVb4SGoqhgOJJQ/kamEqKSggbXhxFqvfy8vKWLVuWOY+lS5fm5eVl3jF5Hb4kkzMpPxaK&#10;/xmo7hwB5VUKdAfFUECBCrT7nKosAyhuYjwxnmSVr4SGYiigeNJQvgamkqISwoYXR5HqvcMPP/zP&#10;f/5z5jyeeeaZQw89NPOOyevwJZmcSfmxUPzPQHXnCCivUqA7KIYCClSg3edUZRlAcRPjifEkq3wl&#10;NBRDAcWThvI1MJUUlRA2vDiKVO/de++9devWHT9+/PKfX+PGjatbt+6IESMSzizr7uFLyhpWpCOK&#10;/xmo7hwBIsJOCwTFUECBmtZWctzUGUBxE+OJ8ZS6WaJMAMVQQPGkoXwNzCjyMN8mvDiKVO+VlJQM&#10;GjSoVq1a1X5+1alTZ/jw4eZXEowYvqSgWSoXKP5noLpzBKRiBKlBUQwFFKhSW0McOAZQ3MR4YjxB&#10;mAvFUEDxpKF8DUw79RleHEWq9/yFbdiw4YMPPpg3b96WLVvSXWr4ktKdG4r/GajuHAHpOiLh6CiG&#10;AgrUhDvC7rgMoLiJ8cR4gnAZiqGA4klD+RqYduozvDiKUe/5y1u+fPmCBQuKi4tTXG34klKcGH/f&#10;usaxouFVJcx0tVclR2egynuqSgqFi4rAAIqbWO9pJFQEgbBJPAZQDCUfIsP2VMLUUL4GZjyhmGod&#10;XhxVUu+NGzfugQceCKbat29f/0c6mzVrtmLFiuC+4YvwJRmeTJnhUPzPQHXnCCgjUay3KIZSCj8V&#10;WCwFcLZyDKC4ifHEeJJTvSISiqFUckSn5NNQvgamoqoSQIcXR5XUe23atBk/frw/+muvvVajRo1n&#10;n332o48+atu27ZVXXplgVom6hi8pEXTizij+Z6C6cwQkFnWaACiGAgrUNLeTY6fKAIqbGE+Mp1SN&#10;EnVwFEMBxZOG8jUwo0rEbLvw4qiSem+fffb59NNP/Qlfc8015557rn/99ttv8/etV7iPKP5noLpz&#10;BFQoVJSbKIYCClSUrec8xRlAcRPjifEkLn4NQBRDAcWThvI1MDXklBwzUb1Xu3bt5cuX+5No0aLF&#10;Qw895F9/+eWXtWrVSj657BDCl5QdplQvFP8zUN05AqS0nQoOiqGAAjWVfeSgNjCA4ibGE+PJBr9U&#10;OgcUQwHFk4byNTAr1UYqDcKLo0qe7zVt2nTixIme53333XfVq1f/8MMP/TXMmjXrgAMOSGU9nueF&#10;LymtWfnjovifgerOEZCuIxKOjmIooEBNuCPsjssAipsYT4wnCJehGAoonjSUr4Fppz7Di6NK6r2R&#10;I0ceeOCBd9xxR8eOHY8++uhghaNGjerSpUvw1vBF+JIMT6bMcCj+Z6C6cwSUkSjWWxRDAQUqlgA4&#10;W0EGUNzEeGI8CcpeDwrFUEDxpKF8DUw9USVBDi+OKqn3iouLb7311latWp166qkLFy4M5nHeeeeN&#10;HTs2eGv4InxJhidTZjgU/zNQ3TkCykgU6y2KoYACFUsAnK0gAyhuYjwxngRlrweFYiigeNJQvgam&#10;nqiSIIcXR5XUe0kG1usbviS9caMgo/ifgerOERBFt9a2QTEUUKBau9ecmDYDKG5iPDGetL0ggo9i&#10;KKB40lC+BqaIfsRBwosj1nvChKP4n4HqzhEgLHGzcCiGAgpUsxvI0SxiAMVNjCfGk0W22fVUUAwF&#10;FE8aytfA3LUo0vyE9Z5R9lH8z0B15wgwagDpwVAMBRSo0ltEPBgGUNzEeGI8QZgKxVBA8aShfA1M&#10;O/XJes/ovqD4n4HqzhFg1ADSg6EYCihQpbeIeDAMoLiJ8cR4gjAViqGA4klD+RqYduqT9Z7RfUHx&#10;PwPVnSPAqAGkB0MxFFCgSm8R8WAYQHET44nxBGEqFEMBxZOG8jUw7dQn6z2j+4LifwaqO0eAUQNI&#10;D4ZiKKBAld4i4sEwgOImxhPjCcJUKIYCiicN5Wtg2qlPlXpvxYoVl19+eVoLDl9SWrPyx0XxPwPV&#10;nSMgXUckHB3FUECBmnBH2B2XARQ3MZ4YTxAuQzEUUDxpKF8D0059hhdHWX4/5yeffFKtWrW0Fhy+&#10;pLRm5Y+L4n8GqjtHQLqOSDg6iqGAAjXhjrA7LgMobmI8MZ4gXIZiKKB40lC+Bqad+gwvjiqp917e&#10;xWvUqFGs9yrcbxT/M1DdOQIqFCrKTRRDAQUqytZznuIMoLiJ8cR4Ehe/BiCKoYDiSUP5GpgackqO&#10;majey83NrVatWm5FL9Z7Fe4Niv8ZqO4cARUKFeUmiqGAAhVl6zlPcQZQ3MR4YjyJi18DEMVQQPGk&#10;oXwNTA05JcdMVO/Vr1//pZdeKj+JOXPmsN4rT4vneSj+Z6C6cwRUKFSUmyiGAgpUlK3nPMUZQHET&#10;44nxJC5+DUAUQwHFk4byNTA15JQcM1G9d+aZZ956663lJ/HJJ5/k5uaWv2/mTviSzMxhV6Og+J+B&#10;6s4RsCutQtxHMRRQoELsOyepwQCKmxhPjCcN/YtjohgKKJ40lK+BKa4lEcDw4qiSf7/37rvvvvba&#10;a+XnsXHjxnfeeaf8fTN3wpdkZg67GgXF/wxUd46AXWkV4j6KoYACFWLfOUkNBlDcxHhiPGnoXxwT&#10;xVBA8aShfA1McS2JAIYXR5XUeyIzEAcJX5L4cLEAUfzPQHXnCIglYNsaoxgKKFBt22LOxxgDKG5i&#10;PDGejJkiyUAohgKKJw3la2AmkY1e3/DiqJJ6b+nSpSUlJXqTyw45fEnZYUr1QvE/A9WdI0BK26ng&#10;oBgKKFBT2UcOagMDKG5iPDGebPBLpXNAMRRQPGkoXwOzUm2k0iC8OKqk3qtWrdqaNWv8eZ9//vmr&#10;V69OZQ1lBg1fUpnGht+i+J+B6s4RYNgCssOhGAooUGU3iGhADKC4ifHEeIKwFYqhgOJJQ/kamHbq&#10;M7w4qqTey83NDeq93XfffenSpTYsMnxJ6c4Qxf8MVHeOgHQdkXB0FEMBBWrCHWF3XAZQ3MR4YjxB&#10;uAzFUEDxpKF8DUw79RleHLHeE941FP8zUN05AoQlbhYOxVBAgWp2AzmaRQyguInxxHiyyDa7ngqK&#10;oYDiSUP5Gpi7FkWanySq96pVq/btt9/60999992XLVuWxVLGjBnTqFGjvLy8goKCWbNmhSD89a9/&#10;zcnJOeuss0LaeJ4XvqTwvtqfovifgerOEaCteVV8FEMBBarqfhHcZgZQ3MR4YjzZ7KNgbiiGAoon&#10;DeVrYAYasOoivDiq/Pneaaedds7Prxo1anTr1s2/9v83yjonTJhQs2bN8ePHL1iwoG/fvvn5+cEP&#10;iJbp/sUXXzRo0KBdu3as98wcIihHgIZXlTDLSJpvkzNgxgvJR0Fx08558uUqA8l1bgwBxVBKUaIB&#10;66rqFddtzA4JB0JxkzdsTw3la2AqqioBdKJ677LQV5RZFRQUXHfddX7L4uLi+vXrjxw5snzHHTt2&#10;nHjiiWPHji0sLGS9l9DbEbujHAEaXlXCLC9s3knIQEQxp94MxU0758mXqwykbpPoE0AxlFKUaMC6&#10;qnrFdUfXc7otUdzEei+hWBPVewnH3rp1a/Xq1SdNmhTg9OnTp0ePHsHb4OK22247++yzPc/bVb23&#10;ZcuWdf99rVy5MicnZ926dUF3ey7SdXWs0VGOAI3kU8K0R4dVZiaxJJ1iYxQ37ZwnX64ykKJB4g6N&#10;YiilKNGAdVX1iuuOq+q02qO4ifVeQrGmWe+tWrUqJydnxowZwRoGDhxYUFAQvPUvpk+f3qBBg+++&#10;+y6k3hs2bFhO6RfrvYRnB8oRoJF8SphlhM23yRlIKHJj3VHctHOefLnKgDE7JB8IxVBKUaIB66rq&#10;FdedXOdmEFDcxHovoVhtr/fWr19/yCGHTJ061V8nn++Z8T//QTwDNeHJYqa7MTskHAgoUM1sHEex&#10;kIGEIjfZHcVQGjmihGmhINGnZNIRScZCcRPrvYSOSLPei/LznHPmzMnJyan+31fuz6/q1asvWbJk&#10;VysPX9Kuepm5n8SThvuiHAFK4acBa0ZjTo1i2BRZD4fipp3z5MtVBrKWt/mOKIbSyBElTFdVr7hu&#10;877IbkQUN7HeSyjW8OKoku/nTDi253kFBQX9+/f3cYqLixs0aFDm+1o2b948L+N11llnde7ced68&#10;eVu3bt3V6OFL2lUvM/ezc2MqvVCOAKXw04A1ozGnRknFGlkMiuKmnfPky1UGshB2Wl1QDKWRI0qY&#10;rqpecd1puSPuuChuYr2XUKzhxZF6vTdhwoS8vLynnnpq4cKF/fr1y8/PX716ted5vXv3Hjx4cPm1&#10;7ernOTNbhi8ps6X567g+TLE9yhGgFH4asOb1VuVHTNEgsYZGcdPOefLlKgOxJJ1uYxRDaeSIEqar&#10;qldcd7oeiT46iptY7yUUa3hxpF7veZ43evTohg0b1qxZs6CgoKioyF9Phw4dCgsLy6+N9V50Dyds&#10;iXIEKIWfBmx5PfNOQgYSitxYdxQ37ZwnX64yYMwOyQdCMZRGjihhuqp6xXUn17kZBBQ3sd5LKNb0&#10;672ECyjfPXxJ5dubvGPGvSKjoBwBSuGnAWtSaY6MJSJ1AyAobto5T75cZcCAEaSGQDGURo4oYbqq&#10;esV1S6ldGwfFTaz3Eoo1vDgy8Xwv4QLKdw9fUvn2Ju9o+1YQH+UIUAo/DViTSnNkLEHBq0KhuGnn&#10;PPlylQFVC8iCoxhKI0eUMF1VveK6ZTWvh4biJtZ7CcUaXhyx3ktIb9nueo4VR0Y5ApTCTwO2rBr4&#10;PjED4rJXAkRx08558uUqA0ri14BFMZRGjihhuqp6xXVrKF8DE8VNrPcSipX1XkIC43XX8KoSJsoR&#10;oBR+GrDxtMLWERhQEr84LIqbds6TL1cZEJe9HiCKoTRyRAnTVdUrrltP/7LIKG5ivZdQrKz3EhIY&#10;r7usS1XRUI4ApfDTgI2nFbaOwICqBQTBUdy0c558ucqAoOC1oVAMpZEjSpiuql5x3doukMJHcRPr&#10;vYRiZb2XkMB43aX8aQAH5QhQCj8N2HhaYesIDBgwgsgQKG7aOU++XGVAROpmQFAMpZEjSpiuql5x&#10;3Wa8kHwUFDex3ksoVtZ7CQmM1z25M40hoBwBSuGnARtPK2wdgQFjdkg4EIqbds6TL1cZSChyk91R&#10;DKWRI0qYrqpecd0mHZFkLBQ3sd5LKFbWewkJjNc9iScN90U5ApTCTwM2nlbYOgIDhk2R9XAobto5&#10;T75cZSBreZvviGIojRxRwnRV9YrrNu+L7EZEcRPrvYRiZb2XkMB43bNzYyq9UI4ApfDTgI2nFbaO&#10;wEAq1shiUBQ37ZwnX64ykIWw0+qCVKGfIQAAIABJREFUYiiNHFHCdFX1iutOyx1xx0VxE+u9hGJl&#10;vZeQwHjd4/owxfYoR4BS+GnAxtMKW0dgIEWDxBoaxU0758mXqwzEknS6jVEMpZEjSpiuql5x3el6&#10;JProKG5ivZdQrKz3EhIYr3t0B6beEuUIUAo/Ddh4WmHrCAykbpOIE0Bx08558uUqAxHFbEMzFENp&#10;5IgSpquqV1y3DU6JMgcUN7HeSyhW1nsJCYzXPYr3LGmDcgQohZ8GbDytsHUEBiwxS6XTQHHTznny&#10;5SoDlcrYngYohtLIESVMV1WvuG57/BI+ExQ3sd5LKFbWewkJjNc93HVWfYpyBCiFnwZsPK2wdQQG&#10;rLJMyGRQ3LRznny5ykCIgG37CMVQGjmihOmq6hXXbZtrdjUfFDex3ksoVtZ7CQmM131XfrPwPsoR&#10;oBR+GrDxtMLWERiw0DgVTgnFTTvnyZerDFQoXTtvohhKI0eUMF1VveK67fRO+VmhuIn1XkKxst5L&#10;SGC87uWdZu0dlCNAKfw0YONpha0jMGCtfcpMDMVNO+fJl6sMlBGtzW9RDKWRI0qYrqpecd02Oyhz&#10;bihuYr2XUKys9xISGK97pscsv0Y5ApTCTwM2nlbYOgIDlpsomB6Km3bOky9XGQjkav8FiqE0ckQJ&#10;01XVK67bfh/5M0RxE+u9hGJlvZeQwHjdUfzf6OYpKEeAUvhpwMbTCltHYADFUChu2jlPvlxlAMVN&#10;jCfGE4RHUQwFFE8aytfAtFOfrPeM7guK/xmo7hwBRg0gPRiKoYACVXqLiAfDAIqbGE+MJwhToRgK&#10;KJ40lK+Baac+We8Z3RcU/zNQ3TkCjBpAejAUQwEFqvQWEQ+GARQ3MZ4YTxCmQjEUUDxpKF8D0059&#10;st4zui8o/megunMEGDWA9GAohgIKVOktIh4MAyhuYjwxniBMhWIooHjSUL4Gpp36ZL1ndF9Q/M9A&#10;decIMGoA6cFQDAUUqNJbRDwYBlDcxHhiPEGYCsVQQPGkoXwNTDv1yXrP6L6g+J+B6s4RYNQA0oOh&#10;GAooUKW3iHgwDKC4ifHEeIIwFYqhgOJJQ/kamHbqk/We0X1B8T8D1Z0jwKgBpAdDMRRQoEpvEfFg&#10;GEBxE+OJ8QRhKhRDAcWThvI1MO3UJ+s9o/uC4n8GqjtHgFEDSA+GYiigQJXeIuLBMIDiJsYT4wnC&#10;VCiGAoonDeVrYNqpT9Z7RvcFxf8MVHeOAKMGkB4MxVBAgSq9RcSDYQDFTYwnxhOEqVAMBRRPGsrX&#10;wLRTn6z3jO4Liv8ZqO4cAUYNID0YiqGAAlV6i4gHwwCKmxhPjCcIU6EYCiieNJSvgWmnPlnvGd0X&#10;FP8zUN05AowaQHowFEMBBar0FhEPhgEUNzGeGE8QpkIxFFA8aShfA9NOfbLeM7ovKP5noLpzBBg1&#10;gPRgKIYCClTpLSIeDAMobmI8MZ4gTIViKKB40lC+Bqad+mS9Z3RfUPzPQHXnCDBqAOnBUAwFFKjS&#10;W0Q8GAZQ3MR4YjxBmArFUEDxpKF8DUw79cl6z+i+oPifgerOEWDUANKDoRgKKFClt4h4MAyguInx&#10;xHiCMBWKoYDiSUP5Gph26pP1ntF9QfE/A9WdI8CoAaQHQzEUUKBKbxHxYBhAcRPjifEEYSoUQwHF&#10;k4byNTDt1CfrPaP7guJ/Bqo7R4BRA0gPhmIooECV3iLiwTCA4ibGE+MJwlQohgKKJw3la2DaqU/W&#10;e0b3BcX/DFR3jgCjBpAeDMVQQIEqvUXEg2EAxU2MJ8YThKlQDAUUTxrK18C0U5+s94zuC4r/Gaju&#10;HAFGDSA9GIqhgAJVeouIB8MAipsYT4wnCFOhGAoonjSUr4Fppz5Z7xndFxT/M1DdOQKMGkB6MBRD&#10;AQWq9BYRD4YBFDcxnhhPEKZCMRRQPGkoXwPTTn2y3jO6Lyj+Z6C6cwQYNYD0YCiGAgpU6S0iHgwD&#10;KG5iPDGeIEyFYiigeNJQvgamnfpkvWd0X1D8z0B15wgwagDpwVAMBRSo0ltEPBgGUNzEeGI8QZgK&#10;xVBA8aShfA1MO/XJes/ovqD4n4HqzhFg1ADSg6EYCihQpbeIeDAMoLiJ8cR4gjAViqGA4klD+RqY&#10;duqT9Z7RfUHxPwPVnSPAqAGkB0MxFFCgSm8R8WAYQHET44nxBGEqFEMBxZOG8jUw7dQn6z2j+4Li&#10;fwaqO0eAUQNID4ZiKKBAld4i4sEwgOImxhPjCcJUKIYCiicN5Wtg2qlP1ntG9wXF/wxUd44AowaQ&#10;HgzFUECBKr1FxINhAMVNjCfGE4SpUAwFFE8aytfAtFOfrPeM7guK/xmo7hwBRg0gPRiKoYACVXqL&#10;iAfDAIqbGE+MJwhToRgKKJ40lK+Baac+We8Z3RcU/zNQ3TkCjBpAejAUQwEFqvQWEQ+GARQ3MZ4Y&#10;TxCmQjEUUDxpKF8D0059st4zui8o/megunMEGDWA9GAohgIKVOktIh4MAyhuYjwxniBMhWIooHjS&#10;UL4Gpp36ZL1ndF9Q/M9AdecIMGoA6cFQDAUUqNJbRDwYBlDcxHhiPEGYCsVQQPGkoXwNTDv1yXrP&#10;6L6g+J+B6s4RYNQA0oOhGAooUKW3iHgwDKC4ifHEeIIwFYqhgOJJQ/kamHbqk/We0X1B8T8D1Z0j&#10;wKgBpAdDMRRQoEpvEfFgGEBxE+OJ8QRhKhRDAcWThvI1MO3UJ+s9o/uC4n8GqjtHgFEDSA+GYiig&#10;QJXeIuLBMIDiJsYT4wnCVCiGAoonDeVrYNqpT9Z7RvcFxf8MVHeOAKMGkB4MxVBAgSq9RcSDYQDF&#10;TYwnxhOEqVAMBRRPGsrXwLRTn6z3jO4Liv8ZqO4cAUYNID0YiqGAAlV6i4gHwwCKmxhPjCcIU6EY&#10;CiieNJSvgWmnPlnvGd0XFP8zUN05AowaQHowFEMBBar0FhEPhgEUNzGeGE8QpkIxFFA8aShfA9NO&#10;fbLeM7ovKP5noLpzBBg1gPRgKIYCClTpLSIeDAMobmI8MZ4gTIViKKB40lC+Bqad+mS9Z3RfUPzP&#10;QHXnCDBqAOnBUAwFFKjSW0Q8GAZQ3MR4YjxBmArFUEDxpKF8DUw79cl6z+i+oPifgerOEWDUANKD&#10;oRgKKFClt4h4MAyguInxxHiCMBWKoYDiSUP5Gph26pP1ntF9QfE/A9WdI8CoAaQHQzEUUKBKbxHx&#10;YBhAcRPjifEEYSoUQwHFk4byNTDt1CfrPaP7guJ/Bqo7R4BRA0gPhmIooECV3iLiwTCA4ibGE+MJ&#10;wlQohgKKJw3la2Daqc/0670xY8Y0atQoLy+voKBg1qxZ5WmaOHHiscceu9dee9WpU6dly5bPPPNM&#10;+TaZd8KXlNnS/DWK/xmo7hwB5l0gOCKKoYACVXB3CIXFAIqbGE+MJwhnoRgKKJ40lK+Baac+w4uj&#10;HO1JT5gwoWbNmuPHj1+wYEHfvn3z8/PXrFlTZtC33377xRdfXLhw4ZIlSx588MHq1au//vrrZdpk&#10;vg1fUmZL89co/megunMEmHeB4IgohgIKVMHdIRQWAyhuYjwxniCchWIooHjSUL4Gpp36DC+O1Ou9&#10;goKC6667zqemuLi4fv36I0eODGfqmGOOGTp0aEib8CWFdDTwEYr/GajuHAEGZK83BIqhgAJVb7OI&#10;bDkDKG5iPDGeLLeSPz0UQwHFk4byNTDt1Gd4caRb723durV69eqTJk0KqOnTp0+PHj2Ct2UuSkpK&#10;/vGPf9SpU+fNN98s89GWLVvW/fe1cuXKnJycdevWlWljw1sU/zNQ3TkCbPBF1nNAMRRQoGa9F+yI&#10;zgCKmxhPjCcIr6EYCiieNJSvgWmnPtOs91atWpWTkzNjxoyAmoEDBxYUFARvg4u1a9futttuNWrU&#10;yMvLGzduXHA/uBg2bFhO6RfrvYRnDcoRoOFVJcxArryQYiChyI11R3HTznny5SoDxuyQfCAUQylF&#10;iQasq6pXXHdynZtBQHGTN2xPDeVrYCqqKgE0Rr1XXFz8+eefz5kz5/77799rr73efvvtMkvm8z3x&#10;cwHlCNDwqhJmGdHybXIGxGWvBIjipp3z5MtVBpTErwGLYiilKNGAdVX1iuvWUL4GJoqbWO8lFGua&#10;9V7cn+f0l3rllVd269YtZNnhSwrpaOAjDa8qYaIcARrJp4RpQGCuDaEkfnFYFDftnCdfrjIgLns9&#10;QBRDKUWJBqyrqldct57+ZZFR3MR6L6FYw4sj3X+/53leQUFB//79/TUUFxc3aNCg0u9rufzyyzt0&#10;6BCy7PAlhXQ08JGsS1XRUI4AjeRTwjQgMNeGULWAIDiKm3bOky9XGRAUvDYUiqGUokQD1lXVK65b&#10;2wVS+ChuYr2XUKzhxZF6vTdhwoS8vLynnnpq4cKF/fr1y8/PX716ted5vXv3Hjx4sL+2ESNGvPnm&#10;m0uXLl24cOH9999fo0aNJ554ImTZ4UsK6WjgIyl/GsBBOQI0kk8J04DAXBvCgBFEhkBx08558uUq&#10;AyJSNwOCYiilKNGAdVX1ius244Xko6C4ifVeQrGGF0fq9Z7neaNHj27YsGHNmjULCgqKior89XTo&#10;0KGwsNC/vuWWWw4//PBatWrtvffebdu2nTBhQviaw5cU3lf70+TONIaAcgRoJJ8Spra6HMQ3ZoeE&#10;A6G4aec8+XKVgYQiN9kdxVBKUaIB66rqFddt0hFJxkJxE+u9hGINL45M1HsJF1C+e/iSyrc3eSeJ&#10;Jw33RTkCNJJPCdOk0hwZy7Apsh4OxU0758mXqwxkLW/zHVEMpRQlGrCuql5x3eZ9kd2IKG5ivZdQ&#10;rOHFEeu9hPSW7Z6dG1PphXIEaCSfEmZZNfB9YgZSsUYWg6K4aec8+XKVgSyEnVYXFEMpRYkGrKuq&#10;V1x3Wu6IOy6Km1jvJRQr672EBMbrHteHKbZHOQI0kk8JM55W2DoCAykaJNbQKG7aOU++XGUglqTT&#10;bYxiKKUo0YB1VfWK607XI9FHR3ET672EYmW9l5DAeN2jOzD1lihHgEbyKWHG0wpbR2AgdZtEnACK&#10;m3bOky9XGYgoZhuaoRhKKUo0YF1VveK6bXBKlDmguIn1XkKxst5LSGC87lG8Z0kblCNAI/mUMONp&#10;ha0jMGCJWSqdBoqbds6TL1cZqFTG9jRAMZRSlGjAuqp6xXXb45fwmaC4ifVeQrGy3ktIYLzu4a6z&#10;6lOUI0Aj+ZQw42mFrSMwYJVlQiaD4qad8+TLVQZCBGzbRyiGUooSDVhXVa+4bttcs6v5oLiJ9V5C&#10;sbLeS0hgvO678puF91GOAI3kU8KMpxW2jsCAhcapcEoobto5T75cZaBC6dp5E8VQSlGiAeuq6hXX&#10;bad3ys8KxU2s9xKKlfVeQgLjdS/vNGvvoBwBGsmnhBlPK2wdgQFr7VNmYihu2jlPvlxloIxobX6L&#10;YiilKNGAdVX1iuu22UGZc0NxE+u9hGJlvZeQwHjdMz1m+TXKEaCRfEqY8bTC1hEYsNxEwfRQ3LRz&#10;nny5ykAgV/svUAylFCUasK6qXnHd9vvInyGKm1jvJRQr672EBMbrjuL/RjdPQTkCNJJPCTOeVtg6&#10;AgMohkJx08558uUqAyhuYjxpJJSrqldcN4qhgOJJQ/kamIqqSgDNei8BefG7ovifgerOERBfxRb1&#10;QDEUUKBatLucilkGUNzEeGI8mXVGlqOhGAoonjSUr4GZpWKUu7HeUya4NDyK/xmo7hwBpRUK9g7F&#10;UECBCqYATleOARQ3MZ4YT3KqV0RCMRRQPGkoXwNTUVUJoFnvJSAvflcU/zNQ3TkC4qvYoh4ohgIK&#10;VIt2l1MxywCKmxhPjCezzshyNBRDAcWThvI1MLNUjHI31nvKBJeGR/E/A9WdI6C0QsHeoRgKKFDB&#10;FMDpyjGA4ibGE+NJTvWKSCiGAoonDeVrYCqqKgE0670E5MXviuJ/Bqo7R0B8FVvUA8VQQIFq0e5y&#10;KmYZQHET44nxZNYZWY6GYiigeNJQvgZmlopR7sZ6T5ng0vAo/megunMElFYo2DsUQwEFKpgCOF05&#10;BlDcxHhiPMmpXhEJxVBA8aShfA1MRVUlgGa9l4C8+F1R/M9AdecIiK9ii3qgGAooUC3aXU7FLAMo&#10;bmI8MZ7MOiPL0VAMBRRPGsrXwMxSMcrdWO8pE1waHsX/DFR3joDSCgV7h2IooEAFUwCnK8cAipsY&#10;T4wnOdUrIqEYCiieNJSvgamoqgTQrPcSkBe/K4r/GajuHAHxVWxRDxRDAQWqRbvLqZhlAMVNjCfG&#10;k1lnZDkaiqGA4klD+RqYWSpGuRvrPWWCS8Oj+J+B6s4RUFqhYO9QDAUUqGAK4HTlGEBxE+OJ8SSn&#10;ekUkFEMBxZOG8jUwFVWVAJr1XgLy4ndF8T8D1Z0jIL6KLeqBYiigQLVodzkVswyguInxxHgy64ws&#10;R0MxFFA8aShfAzNLxSh3Y72nTHBpeBT/M1DdOQJKKxTsHYqhgAIVTAGcrhwDKG5iPDGe5FSviIRi&#10;KKB40lC+BqaiqhJAs95LQF78rij+Z6C6cwTEV7FFPVAMBRSoFu0up2KWARQ3MZ4YT2adkeVoKIYC&#10;iicN5WtgZqkY5W6s95QJLg2P4n8GqjtHQGmFgr1DMRRQoIIpgNOVYwDFTYwnxpOc6hWRUAwFFE8a&#10;ytfAVFRVAmjWewnIi98Vxf8MVHeOgPgqtqgHiqGAAtWi3eVUzDKA4ibGE+PJrDOyHA3FUEDxpKF8&#10;DcwsFaPcjfWeMsGl4VH8z0B15wgorVCwdyiGAgpUMAVwunIMoLiJ8cR4klO9IhKKoYDiSUP5GpiK&#10;qkoAzXovAXnxu6L4n4HqzhEQX8UW9UAxFFCgWrS7nIpZBlDcxHhiPJl1RpajoRgKKJ40lK+BmaVi&#10;lLux3lMmuDQ8iv8ZqO4cAaUVCvYOxVBAgQqmAE5XjgEUNzGeGE9yqldEQjEUUDxpKF8DU1FVCaBZ&#10;7yUgL35XFP8zUN05AuKr2KIeKIYCClSLdpdTMcsAipsYT4wns87IcjQUQwHFk4byNTCzVIxyN9Z7&#10;ygSXhkfxPwPVnSOgtELB3qEYCihQwRTA6coxgOImxhPjSU71ikgohgKKJw3la2AqqioBNOu9BOTF&#10;74rifwaqO0dAfBVb1APFUECBatHucipmGUBxE+OJ8WTWGVmOhmIooHjSUL4GZpaKUe7Gek+Z4NLw&#10;KP5noLpzBJRWKNg7FEMBBSqYAjhdOQZQ3MR4YjzJqV4RCcVQQPGkoXwNTEVVJYBmvZeAvPhdUfzP&#10;QHXnCIivYot6oBgKKFAt2l1OxSwDKG5iPDGezDojy9FQDAUUTxrK18DMUjHK3VjvKRNcGh7F/wxU&#10;d46A0goFe4diKKBABVMApyvHAIqbGE+MJznVKyKhGAoonjSUr4GpqKoE0Kz3EpAXvyuK/xmo7hwB&#10;8VVsUQ8UQwEFqkW7y6mYZQDFTYwnxpNZZ2Q5GoqhgOJJQ/kamFkqRrkb6z1lgkvDo/ifgerOEVBa&#10;oWDvUAwFFKhgCuB05RhAcRPjifEkp3pFJBRDAcWThvI1MBVVlQCa9V4C8uJ3RfE/A9WdIyC+ii3q&#10;gWIooEC1aHc5FbMMoLiJ8cR4MuuMLEdDMRRQPGkoXwMzS8Uod2O9p0xwaXgU/zNQ3TkCSisU7B2K&#10;oYACFUwBnK4cAyhuYjwxnuRUr4iEYiigeNJQvgamoqoSQLPeS0Be/K4o/megunMExFexRT1QDAUU&#10;qBbtLqdilgEUNzGeGE9mnZHlaCiGAoonDeVrYGapGOVurPeUCS4Nj+J/Bqo7R0BphYK9QzEUUKCC&#10;KYDTlWMAxU2MJ8aTnOoVkVAMBRRPGsrXwFRUVQJo1nsJyIvfFcX/DFR3joD4KraoB4qhgALVot3l&#10;VMwygOImxhPjyawzshwNxVBA8aShfA3MLBWj3I31njLBpeFR/M9AdecIKK1QsHcohgIKVDAFcLpy&#10;DKC4ifHEeJJTvSISiqGA4klD+RqYiqpKAM16LwF58bui+J+B6s4REF/FFvVAMRRQoFq0u5yKWQZQ&#10;3MR4YjyZdUaWo6EYCiieNJSvgZmlYpS7sd5TJrg0PIr/GajuHAGlFQr2DsVQQIEKpgBOV44BFDcx&#10;nhhPcqpXREIxFFA8aShfA1NRVQmgWe8lIC9+VxT/M1DdOQLiq9iiHiiGAgpUi3aXUzHLAIqbGE+M&#10;J7POyHI0FEMBxZOG8jUws1SMcjfWe8oEl4ZH8T8D1Z0joLRCwd6hGAooUMEUwOnKMYDiJsYT40lO&#10;9YpIKIYCiicN5WtgKqoqATTrvQTkxe+K4n8GqjtHQHwVW9QDxVBAgWrR7nIqZhlAcRPjifFk1hlZ&#10;joZiKKB40lC+BmaWilHuxnpPmeDS8Cj+Z6C6cwSUVijYOxRDAQUqmAI4XTkGUNzEeGI8yaleEQnF&#10;UEDxpKF8DUxFVSWAZr2XgLz4XVH8z0B15wiIr2KLeqAYCihQLdpdTsUsAyhuYjwxnsw6I8vRUAwF&#10;FE8aytfAzFIxyt1Y7ykTXBoexf8MVHeOgNIKBXuHYiigQAVTAKcrxwCKmxhPjCc51SsioRgKKJ40&#10;lK+BqaiqBNCs9xKQF78riv8ZqO4cAfFVbFEPFEMBBapFu8upmGUAxU2MJ8aTWWdkORqKoYDiSUP5&#10;GphZKka5G+s9ZYJLw6P4n4HqzhFQWqFg71AMBRSoYArgdOUYQHET44nxJKd6RSQUQwHFk4byNTAV&#10;VZUAmvVeAvLid0XxPwPVnSMgvoot6oFiKKBAtWh3ORWzDKC4ifHEeDLrjCxHQzEUUDxpKF8DM0vF&#10;KHdjvadMcGl4FP8zUN05AkorFOwdiqGAAhVMAZyuHAMobmI8MZ7kVK+IhGIooHjSUL4GpqKqEkCz&#10;3ktAXvyuKP5noLpzBMRXsUU9UAwFFKgW7S6nYpYBFDcxnhhPZp2R5WgohgKKJw3la2BmqRjlbqz3&#10;lAkuDY/ifwaqO0dAaYWCvUMxFFCggimA05VjAMVNjCfGk5zqFZFQDAUUTxrK18BUVFUC6PTrvTFj&#10;xjRq1CgvL6+goGDWrFnl1/KnP/3p5JNPzv/51aVLlwrbZPYKX1JmS/PXKP5noLpzBJh3geCIKIYC&#10;ClTB3SEUFgMobmI8MZ4gnIViKKB40lC+Bqad+gwvjnK0Jz1hwoSaNWuOHz9+wYIFffv2zc/PX7Nm&#10;TZlBL7744j/+8Y9z5sxZtGjRZZddttdee3311Vdl2mS+DV9SZkvz1yj+Z6C6cwSYd4HgiCiGAgpU&#10;wd0hFBYDKG5iPDGeIJyFYiigeNJQvgamnfoML47U672CgoLrrrvOp6a4uLh+/fojR44MYWrHjh17&#10;7LHH008/HdImfEkhHQ18hOJ/Bqo7R4AB2esNgWIooEDV2ywiW84AipsYT4wny63kTw/FUEDxpKF8&#10;DUw79RleHOnWe1u3bq1evfqkSZMCavr06dOjR4/gbfmL9evX16pVa/LkyWU+2rJly7r/vlauXJmT&#10;k7Nu3boybWx4i+J/Bqo7R4ANvsh6DiiGAgrUrPeCHdEZQHET44nxBOE1FEMBxZOG8jUw7dRnmvXe&#10;qlWrcnJyZsyYEVAzcODAgoKC4G35i1//+teHHXbY5s2by3w0bNiwnNIv1nsJzxqUI0DDq0qYZUTL&#10;t8kZSChyY91R3LRznny5yoAxOyQfCMVQSlGiAeuq6hXXnVznZhBQ3OQN21ND+RqYiqpKAI1U740c&#10;OXLvvfeeO3du+fXy+Z74uYByBGh4VQmzvG55JyED4rJXAkRx08558uUqA0ri14BFMZRSlGjAuqp6&#10;xXVrKF8DE8VNrPcSijXNei/Wz3P+/ve/32uvvWbPnl3pgsOXVGl31QYaXlXCRDkCNJJPCVNVWm6C&#10;K4lfHBbFTTvnyZerDIjLXg8QxVBKUaIB66rqFdetp39ZZBQ3sd5LKNbw4kj33+95nldQUNC/f39/&#10;DcXFxQ0aNKjw+1ruvffePffcc+bMmVFWG76kKAh6bWRdqoqGcgRoJJ8Spp6unEVWtYAgOIqbds6T&#10;L1cZEBS8NhSKoZSiRAPWVdUrrlvbBVL4KG5ivZdQrOHFkXq9N2HChLy8vKeeemrhwoX9+vXLz89f&#10;vXq153m9e/cePHiwv7Z77rmnZs2aL7zwwjf/fW3YsCFk2eFLCulo4CMpfxrAQTkCNJJPCdOAwFwb&#10;woARRIZAcRMD1TUHZa5XROpmQFAMpRQlGrCZSuC1CANmvJB8FBQ3MZ4SyjK8OFKv9zzPGz16dMOG&#10;DWvWrFlQUFBUVOSvp0OHDoWFhf51o0aNSn8VS86wYcNClh2+pJCOBj5K7kxjCChHgEbyKWEaEJhr&#10;QxizQ8KBUNzEQHXNQZnrTShyk91RDKUUJRqwmUrgtQgDJh2RZCwUNzGeEsoyvDgyUe8lXED57uFL&#10;Kt/e5J0knjTcF+UI0Eg+JUyTSnNkLMOmyHo4FDcxUB0xToXLzFre5juiGEopSjRgK5QEbyZhwLwv&#10;shsRxU2MpyRq9DwvvDhivZeQ3rLds3NjKr1QjgCN5FPCLKsGvk/MQCrWyGJQFDcxUBNLEhggC2Gn&#10;1QXFUEpRogELLFxbp56WO+KOi+ImxlNCpbPeS0hgvO5xfZhie5QjQCP5lDDjaYWtIzCQokFiDY3i&#10;JgZqBNFV2SaxJJ1uYxRDKUWJBmyVlXV6C0vXI9FHR3ET4ymhllnvJSQwXvfoDky9JcoRoJF8Spjx&#10;tMLWERhI3SYRJ4DiJgZqBNFV2SYRxWxDMxRDKUWJBmyVlXV6C7PBKVHmgOImxlNCLbPeS0hgvO5R&#10;vGdJG5QjQCP5lDDjaYWtIzBgiVkqnQaKmxioEURXZZtUKmN7GqAYSilKNGCrrKzTW5g9fgmfCYqb&#10;GE8Jtcx6LyGB8bqHu86qT1GOAI3kU8KMpxW2jsCAVZYJmQyKmxioEURXZZuECNi2j1AMpRQlGrBV&#10;VtbpLcw21+xqPihuYjwl1DLrvYQExuu+K79ZeB/lCNBIPiXMeFph6wgMWGicCqeE4iYGagTRVdkm&#10;FUrXzpsohlKKEg3YKivr9BaQHeptAAAgAElEQVRmp3fKzwrFTYynhFpmvZeQwHjdyzvN2jsoR4BG&#10;8ilhxtMKW0dgwFr7lJkYipsYqBFEV2WblBGtzW9RDKUUJRqwVVbW6S3MZgdlzg3FTYynhFpmvZeQ&#10;wHjdMz1m+TXKEaCRfEqY8bTC1hEYsNxEwfRQ3MRAjSC6KtskkKv9FyiGUooSDdgqK+v0Fma/j/wZ&#10;oriJ8ZRQy6z3EhIYrzuK/xvdPAXlCNBIPiXMeFph6wgMoBgKxU0M1Aiiq7JNUNzEeNJIqCor6/QW&#10;hmIoxpO4odITXdjIrPfC2BH/DMX/DFRx/zd/qrm4nAiIYigGqrihKH5xBlDcxHgSdxPjSdxNnueh&#10;GIrxJG4oDTklx2S9l5zDGAgo/megivufgRrDJ5GbohiKgSpuqMgaYcOoDKC4ifEk7ibGU1STxGmH&#10;YijGk7ih4sjEXFvWe+a4Bvr7HgaquP8ZqBpOY6CKR7WG8jUwNeTkOCaKmxhPNBSEVVEMJR4ieoAa&#10;ytfAtFOfrPeM7guK/xmo7hwBRg0gPRiKofTyTxxZQ/kamNJSIh7Mj58xnmgoCLsynhhPVgmV9Z7R&#10;7UDxPwOVgWrUGNkOhmIo8djTA9RQvgZmtpJhv10ygOImxhMNtUsR2/QBiqH00kQcWUP5Gpg2yfB/&#10;c2G99z8uDFyh+J+B6s4RYED2ekOgGEo89vQANZSvgaknKmeRUdzEeKKhIEyKYii9NBFH1lC+Bqad&#10;+mS9Z3RfUPzPQHXnCDBqAOnBUAwlHnt6gBrK18CUlhLx+POce4rbSkP5Spg0gDgDjCdnDSWuJRFA&#10;1nsiNEYFQfE/6z2NTI2qEraLzACKocRjTw9QQ/kamJE1woZRGUBxE+OJhoqq6VTboRhKL03EkTWU&#10;r4GZqu52OTjrvV1So/EBiv8ZqO4cARo6N4aJYijx2NMD1FC+BqYxjbkzEIqbGE80FIQrUQyllybi&#10;yBrK18C0U5+s94zuC4r/GajuHAFGDSA9GIqhxGNPD1BD+RqY0lIiHn+ekz/PSRdIMsB4Es8pjSjR&#10;wJSUkRwW6z05LiMgofif9Z47R0AE2drbBMVQ4rGnB6ihfA1Me0UJOzMUNzGeaCgIk6EYSi9NxJE1&#10;lK+Baac+We8Z3RcU/zNQ3TkCjBpAejAUQ4nHnh6ghvI1MKWlRDw+3+PzPbpAkgHGk3hOaUSJBqak&#10;jOSwWO/JcRkBCcX/rPfcOQIiyNbeJiiGEo89PUAN5Wtg2itK2JmhuInxRENBmAzFUHppIo6soXwN&#10;TDv1yXrP6L6g+J+B6s4RYNQA0oOhGEo89vQANZSvgSktJeLx+R6f79EFkgwwnsRzSiNKNDAlZSSH&#10;xXpPjssISCj+Z73nzhEQQbb2NkExlHjs6QFqKF8D015Rws4MxU2MJxoKwmQohtJLE3FkDeVrYNqp&#10;T9Z7RvcFxf8MVHeOAKMGkB4MxVDisacHqKF8DUxpKRGPz/f4fI8ukGSA8SSeUxpRooEpKSM5LNZ7&#10;clxGQELxP+s9d46ACLK1twmKocRjTw9QQ/kamPaKEnZmKG5iPNFQECZDMZRemogjayhfA9NOfbLe&#10;M7ovKP5noLpzBBg1gPRgKIYSjz09QA3la2BKS4l4fL7H53t0gSQDjCfxnNKIEg1MSRnJYbHek+My&#10;AhKK/1nvuXMERJCtvU1QDCUee3qAGsrXwLRXlLAzQ3ET44mGgjAZiqH00kQcWUP5Gph26pP1ntF9&#10;QfE/A9WdI8CoAaQHQzGUeOzpAWooXwNTWkrE4/M9Pt+jCyQZYDyJ55RGlGhgSspIDov1nhyXEZBQ&#10;/M96z50jIIJs7W2CYijx2NMD1FC+Bqa9ooSdGYqbGE80FITJUAyllybiyBrK18C0U5+s94zuC4r/&#10;GajuHAFGDSA9GIqhxGNPD1BD+RqY0lIiHp/v8fkeXSDJAONJPKc0okQDU1JGclis9+S4jICE4n/W&#10;e+4cARFka28TFEOJx54eoIbyNTDtFSXszFDcxHiioSBMhmIovTQRR9ZQvgamnfpkvWd0X1D8z0B1&#10;5wgwagDpwVAMJR57eoAaytfAlJYS8fh8j8/36AJJBhhP4jmlESUamJIyksNivSfHZQQkFP+z3nPn&#10;CIggW3uboBhKPPb0ADWUr4FpryhhZ4biJsYTDQVhMhRD6aWJOLKG8jUw7dQn6z2j+4LifwaqO0eA&#10;UQNID4ZiKPHY0wPUUL4GprSUiMfne3y+RxdIMsB4Es8pjSjRwJSUkRwW6z05LiMgofif9Z47R0AE&#10;2drbBMVQ4rGnB6ihfA1Me0UJOzMUNzGeaCgIk6EYSi9NxJE1lK+Baac+We8Z3RcU/zNQ3TkCjBpA&#10;ejAUQ4nHnh6ghvI1MKWlRDw+3+PzPbpAkgHGk3hOaUSJBqakjOSwWO/JcRkBCcX/rPfcOQIiyNbe&#10;JiiGEo89PUAN5Wtg2itK2JmhuInxRENBmAzFUHppIo6soXwNTDv1yXrP6L6g+J+B6s4RYNQA0oOh&#10;GEo89vQANZSvgSktJeLx+R6f79EFkgwwnsRzSiNKNDAlZSSHxXpPjssISCj+Z73nzhEQQbb2NkEx&#10;lHjs6QFqKF8D015Rws4MxU2MJxoKwmQohtJLE3FkDeVrYNqpT9Z7RvcFxf8MVHeOAKMGkB4MxVDi&#10;sacHqKF8DUxpKRGPz/f4fI8ukGSA8SSeUxpRooEpKSM5LNZ7clxGQELxP+s9d46ACLK1twmKocRj&#10;Tw9QQ/kamPaKEnZmKG5iPNFQECZDMZRemogjayhfA9NOfbLeM7ovKP5noLpzBBg1gPRgKIYSjz09&#10;QA3la2BKS4l4fL7H53t0gSQDjCfxnNKIEg1MSRnJYbHek+MyAhKK/1nvuXMERJCtvU1QDCUee3qA&#10;GsrXwLRXlLAzQ3ET44mGgjAZiqH00kQcWUP5Gph26pP1ntF9QfE/A9WdI8CoAaQHQzGUeOzpAWoo&#10;XwNTWkrE4/M9Pt+jCyQZYDyJ55RGlGhgSspIDov1nhyXEZBQ/M96z50jIIJs7W2CYijx2NMD1FC+&#10;Bqa9ooSdGYqbGE80FITJUAyllybiyBrK18C0U5+s94zuC4r/GajuHAFGDSA9GIqhxGNPD1BD+RqY&#10;0lIiHp/v8fkeXSDJAONJPKc0okQDU1JGclis9+S4jICE4n/We+4cARFka28TFEOJx54eoIbyNTDt&#10;FSXszFDcxHiioSBMhmIovTQRR9ZQvgamnfpkvWd0X1D8z0B15wgwagDpwVAMJR57eoAaytfAlJYS&#10;8fh8j8/36AJJBhhP4jmlESUamJIyksNivSfHZQQkFP+z3nPnCIggW3uboBhKPPb0ADWUr4Fpryhh&#10;Z4biJsYTDQVhMhRD6aWJOLKG8jUw7dQn6z2j+4LifwaqO0eAUQNID4ZiKPHY0wPUUL4GprSUiMfn&#10;e3y+RxdIMsB4Es8pjSjRwJSUkRwW6z05LiMgofif9Z47R0AE2drbBMVQ4rGnB6ihfA1Me0UJOzMU&#10;NzGeaCgIk6EYSi9NxJE1lK+Baac+We8Z3RcU/zNQ3TkCjBpAejAUQ4nHnh6ghvI1MKWlRDw+3+Pz&#10;PbpAkgHGk3hOaUSJBqakjOSwWO/JcRkBCcX/rPfcOQIiyNbeJiiGEo89PUAN5Wtg2itK2JmhuInx&#10;RENBmAzFUHppIo6soXwNTDv1yXrP6L6g+J+B6s4RYNQA0oOhGEo89vQANZSvgSktJeLx+R6f79EF&#10;kgwwnsRzSiNKNDAlZSSHlXK9N2bMmEaNGuXl5RUUFMyaNav8uubPn9+zZ89GjRrl5OSMGjWqfIPy&#10;d8KXVL69yTso/me9584RYFL/4mOhGEo89vQANZSvgSmuJQKiuInxRENBuBXFUHppIo6soXwNTDv1&#10;GV4c5ahOesKECTVr1hw/fvyCBQv69u2bn5+/Zs2aMiN+8MEHAwYM+Otf/3rggQey3jN5fIgbVQlQ&#10;w6tKmGW0zbfJGTDpiCRjKYlfA1ZJ/OKwycVDhDIMJFG44b4aytfAFJe9HmAZMfBtcgYMmyLr4TSU&#10;r4Spp39Z5OTi0UBIs94rKCi47rrr/FUVFxfXr19/5MiRu1pko0aNWO9l7ecsOirZVRxW1qWqaLvS&#10;Nu9nzUAWwk6li7js9QBVLSAInrVm2HFXDKRijewG1dO/LLKg4LWhdqUK3s+agey0bb6XrOZV0bRd&#10;IIWftWZUO6ZW723durV69eqTJk0KltenT58ePXoEb8tchNd7W7ZsWfff18qVK3NyctatW1cGwYa3&#10;5p2c9YiqphUEl/KnARwbFFjF5pC1vA13FBS8NpQBI4gMUcWUbMNyDJsiyXDaLpDCF5G6GRAbFFjF&#10;5pBE4Sb7SqndAI4ZLyQfxU4lp1bvrVq1KicnZ8aMGQEvAwcOLCgoCN6WuQiv94YNG5ZT+sV6L+F5&#10;YcC6IkMkd6YxhDKS5tvkDCQUubHuIlI3A2LMDgkHSi4eIpRhwJgdkg9kxgvJR0kocpPdy4iBb5Mz&#10;kFznZhCS69wYgklHJBkruXg0EKpIvcfne+LngjEDJxwoiScN99UwsOOY4rJXAkwocpPdDZsi6+Ec&#10;V77G8pXErwFr0hFJxspa3uY7aijKcUwN5WtgJlG44b7mfZHdiHYqP7V6T/bnOTPJDV9SZkvz1xpe&#10;VcI0bOOsh8vOjan0Mq+3Kj+ikvjFYbOWt/mOqVgji0GrvLbNL1Bc9nqA5n2R3YhZCDutLub1VuVH&#10;1NO/LHJ22k6lV1ruiDuundoOL450v5+zoKCgf//+Pi/FxcUNGjTg97XI2jgJWipmzmLQuD5Msb2d&#10;RwD0rJIo3GTfLISdVpcUDRJraGjd2jl5k45IOFZa7og7bixJp9vYTk1CzyqhyI11j6vqFNun65Ho&#10;o9up2zTrvQkTJuTl5T311FMLFy7s169ffn7+6tWrPc/r3bv34MGDfb62bt065+dXvXr1BgwYMGfO&#10;nM8//zycyvAlhffV/tSYgZMPlKKlYw0d3YGpt9RWl4P4yXVuBiGWpNNtnLpNIk7AQbVrL9mMF0RG&#10;Sdcj0UePKGYbmmmry0F8EakbAImu59Rb2uCUKHOwU+3hxZHu8z3P80aPHt2wYcOaNWsWFBQUFRX5&#10;HHXo0KGwsNC//uKLL0p/D0tOhw4dwqkMX1J4X+1PDVhXaojUjR1xAlG8Z0kbbXU5iC+ldm2ciGK2&#10;oZklZql0Gg6qXXvJ2i4QxLfBKVHmUKmM7WmgrS4H8QUFrwoVRcmWtLHHL+EzsVPt4cWRer2nQUr4&#10;kjRGjI6palpZcEvsXek0wl1n1afRdcKWERmQ1bweWqUytqeBVZYJmUxEhbBZdAb09C+ObI9fwmcS&#10;ImDbPoquE7aMyIC47JUAwzVs1ae2uWZX84moEMPNwosj1nvC26FkVw1Yq0weMpld+c3C+8JiIpzn&#10;aShfAzNEwLZ9ZKFxKpwS5S/OgIbylTBtc82u5lOhdO28KS4nAiqJXxx2V+q18L6d3ik/KzvFz3rP&#10;6L6IG1UP0EKrVzil8k6z9o5RqbkxmJ7+ZZErlK6dN621T5mJuSFwo6uU1bwqmp3eKT+rMqK1+a1R&#10;qbkxmKoFBMHL69baOzY7KHNudgqc9Z7RfRG0qDaUtYYvM7FMj1l+bVRqbgym7QIp/DKitfmt5SYK&#10;pueGwI2uUkrtBnBsdlDm3AK52n9hVGpuDGbACCJDZCrW8mv7feTP0E6Bs94zui8i5jQDYrntg+mh&#10;+L/5U82NSs2Nwcx4IfkogVztv0AxlBsCN7rK5Do3hmC/j/wZoriJ8aThNGN2SDgQipu8YXuiGEpD&#10;TskxWe8l5zAGQkJbmuyOcgSg+J+BGsMnkZuadESSsVDcxECNLL0q2DCJwg33RTEU46kK+iTykgyb&#10;IuvhUNzEeIosvYobst6rmBelu1kb0nxHlCOAgaqkVQhY877IbkQUNzFQIWSvNMnstJ1KLxRDMZ6U&#10;tAoBm4o1shgUxU2Mp4SyZ72XkMB43bOwYlpdUI4ABmo8CVat1mm5I+64KG5ioFYtf8RbTVxVp9ge&#10;xVCMp3gSrFqtUzRIrKFR3MR4SugP1nsJCYzXPZYJ022McgQwUONJsGq1Ttcj0UdHcRMDtWr5I95q&#10;ous59ZYohmI8xZNg1Wqduk0iTgDFTYynhP5gvZeQwHjdI9rPhmYoRwADNZ4Eq1ZrG5wSZQ4obmKg&#10;Vi1/xFtNFCVb0gbFUIyneBKsWq0tMUul00BxE+MpoT9Y7yUkMF73So1nTwOUI4CBGk+CVau1PX4J&#10;nwmKmxioVcsf8VYTrmGrPkUxFOMpngSrVmurLBMyGRQ3MZ4S+oP1XkIC43UPsZxtH6EcAQzUeBKs&#10;Wq1tc82u5oPiJgZq1fJHvNXsSr0W3kcxFOMpngSrVmsLjVPhlFDcxHhK6A/WewkJjNe9QrPZeRPl&#10;CGCgxpNg1Wptp3fKzwrFTQzUquWPeKspr1tr76AYivEUT4JVq7W19ikzMRQ3MZ4S+oP1XkIC43Uv&#10;YzOb36IcAQzUeBKsWq1tdlDm3FDcxECtWv6It5pMxVp+jWIoxlM8CVat1pabKJgeipsYTwn9wXov&#10;IYHxugcGs/8C5QhgoMaTYNVqbb+P/BmiuImBWrX8EW81KG5qdPMUFEMxnuJJsGq1RjEUipsYTwn9&#10;wXovIYHxuqP4n4GqkdPxtMLWERhAMRQDVdxQEdTBJvEYQHET40ncTc2fah5PK2wdgQEUQzGexA0V&#10;QR0pNGG9Z5R0FP8zUMX9z0DVcBqKoRio4obSkJPjmChuYjyJu4nxpOF9FEMxnsQNpSGn5Jis95Jz&#10;GAMBxf8MVHH/M1Bj+CRyUxRDMVDFDRVZI2wYlQEUNzGexN3EeIpqkjjtUAzFeBI3VByZmGvLes8c&#10;157nofifgSrufwaqhtNQDMVAFTeUhpwcx0RxE+NJ3E2MJw3voxiK8SRuKA05JcdkvZecwxgIKP5n&#10;oIr7n4EawyeRm6IYioEqbqjIGmHDqAyguInxJO4mxlNUk8Rph2IoxpO4oeLIxFxb1nvmuObzPY1j&#10;RdyoeoBGpebGYAxUcU/p6V8W2Q2BG10liptY78layUczKjU3BkMxlHiI6AFqKF8D006Bs94zui8o&#10;/megunMEGDWA9GAohtLLP3FkDeVrYEpLiXj85wZ7OusmPt/T8D/jyVlDacgpOSbrveQcxkBA8T/r&#10;Pf4JNYas02uKYijx2NMD1FC+BmZ6oquyI6O4ifFEQ0GYEMVQemkijqyhfA1MO/XJes/ovqD4n4Hq&#10;zhFg1ADSg6EYSjz29AA1lK+BKS0l4vH5Hp/v0QWSDDCexHNKI0o0MCVlJIfFek+OywhIKP5nvefO&#10;ERBBtvY2QTGUeOzpAWooXwPTXlHCzgzFTYwnGgrCZCiG0ksTcWQN5Wtg2qlP1ntG9wXF/wxUd44A&#10;owaQHgzFUOKxpweooXwNTGkpEY/P9/h8jy6QZIDxJJ5TGlGigSkpIzks1ntyXEZAQvE/6z13joAI&#10;srW3CYqhxGNPD1BD+RqY9ooSdmYobmI80VAQJkMxlF6aiCNrKF8D0059st4zui8o/megunMEGDWA&#10;9GAohhKPPT1ADeVrYEpLiXh8vsfne3SBJAOMJ/Gc0ogSDUxJGclhsd6T4zICEor/We+5cwREkK29&#10;TVAMJR57eoAaytfAtFeUsDNDcRPjiYaCMBmKofTSRBxZQ/kamHbqk/We0X1B8T8D1Z0jwKgBpAdD&#10;MZR47OkBaihfA1NaSsTj8z0+36MLJBlgPInnlEaUaGBKykgOi/WeHJcRkFD8z3rPnSMggmztbYJi&#10;KPHY0wPUUL4Gpr2ihJ0ZipsYTzQUhMlQDKWXJuLIGsrXwLRTn6z3jO4Liv8ZqO4cAUYNID0YiqHE&#10;Y08PUEP5GpjSUiIen+/x+R5dIMkA40k8pzSiRANTUkZyWKz35LiMgITif9Z77hwBEWRrbxMUQ4nH&#10;nh6ghvI1MO0VJezMUNzEeKKhIEyGYii9NBFH1lC+Bqad+mS9Z3RfUPzPQHXnCDBqAOnBUAwlHnt6&#10;gBrK18CUlhLx+HyPz/foAkkGGE/iOaURJRqYkjKSw2K9J8dlBCQU/7Pec+cIiCBbe5ugGEo89vQA&#10;NZSvgWmvKGFnhuImxhMNBWEyFEPppYk4sobyNTDt1CfrPaP7guJ/Bqo7R4BRA0gPhmIo8djTA9RQ&#10;vgamtJSIx+d7fL5HF0gywHgSzymNKNHAlJSRHBbrPTkuIyCh+J/1njtHQATZ2tsExVDisacHqKF8&#10;DUx7RQk7MxQ3MZ5oKAiToRhKL03EkTWUr4Fppz5Z7xndFxT/M1DdOQKMGkB6MBRDiceeHqCG8jUw&#10;paVEPD7f4/M9ukCSAcaTeE5pRIkGpqSM5LBY78lxGQEJxf+s99w5AiLI1t4mKIYSjz09QA3la2Da&#10;K0rYmaG4ifFEQ0GYDMVQemkijqyhfA1MO/XJes/ovqD4n4HqzhFg1ADSg6EYSjz29AA1lK+BKS0l&#10;4vH5Hp/v0QWSDDCexHNKI0o0MCVlJIfFek+OywhIKP5nvefOERBBtvY2QTGUeOzpAWooXwPTXlHC&#10;zgzFTYwnGgrCZCiG0ksTcWQN5Wtg2qlP1ntG9wXF/wxUd44AowaQHgzFUOKxpweooXwNTGkpEY/P&#10;9/h8jy6QZIDxJJ5TGlGigSkpIzks1ntyXEZAQvE/6z13joAIsrW3CYqhxGNPD1BD+RqY9ooSdmYo&#10;bmI80VAQJkMxlF6aiCNrKF8D0059st4zui8o/megunMEGDWA9GAohhKPPT1ADeVrYEpLiXh8vsfn&#10;e3SBJAOMJ/Gc0ogSDUxJGclhsd6T4zICEor/We+5cwREkK29TVAMJR57eoAaytfAtFeUsDNDcRPj&#10;iYaCMBmKofTSRBxZQ/kamHbqk/We0X1B8T8D1Z0jwKgBpAdDMZR47OkBaihfA1NaSsTj8z0+36ML&#10;JBlgPInnlEaUaGBKykgOi/WeHJcRkFD8z3rPnSMggmztbYJiKPHY0wPUUL4Gpr2ihJ0ZipsYTzQU&#10;hMlQDKWXJuLIGsrXwLRTn6z3jO4Liv8ZqO4cAUYNID0YiqHEY08PUEP5GpjSUiIen+/x+R5dIMkA&#10;40k8pzSiRANTUkZyWKz35LiMgITif9Z77hwBEWRrbxMUQ4nHnh6ghvI1MO0VJezMUNzEeKKhIEyG&#10;Yii9NBFH1lC+Bqad+mS9Z3RfUPzPQHXnCDBqAOnBUAwlHnt6gBrK18CUlhLx+HyPz/foAkkGGE/i&#10;OaURJRqYkjKSw2K9J8dlBCQU/7Pec+cIiCBbe5ugGEo89vQANZSvgWmvKGFnhuImxhMNBWEyFEPp&#10;pYk4sobyNTDt1CfrPaP7guJ/Bqo7R4BRA0gPhmIo8djTA9RQvgamtJSIx+d7fL5HF0gywHgSzymN&#10;KNHAlJSRHBbrPTkuIyCh+J/1njtHQATZ2tsExVDisacHqKF8DUx7RQk7MxQ3MZ5oKAiToRhKL03E&#10;kTWUr4Fppz5Z7xndFxT/M1DdOQKMGkB6MBRDiceeHqCG8jUwpaVEPD7f4/M9ukCSAcaTeE5pRIkG&#10;pqSM5LBY78lxGQEJxf+s99w5AiLI1t4mKIYSjz09QA3la2DaK0rYmaG4ifFEQ0GYDMVQemkijqyh&#10;fA1MO/XJes/ovqD4n4HqzhFg1ADSg6EYSjz29AA1lK+BKS0l4vH5Hp/v0QWSDDCexHNKI0o0MCVl&#10;JIeVfr03ZsyYRo0a5eXlFRQUzJo1q8Kl/e1vfzvyyCPz8vKaN2/+6quvVtgmuBm+pKBZKhco/me9&#10;584RkIoRpAZFMZR47OkBaihfA1NKQsQJGEBxE+OJhgpEa/MFiqH00kQcWUP5Gph2yjK8OMrRnvSE&#10;CRNq1qw5fvz4BQsW9O3bNz8/f82aNWUGff/996tXr37fffctXLhw6NChv/jFL+bNm1emTebb8CVl&#10;tjR/jeJ/Bqo7R4B5FwiOiGIo8djTA9RQvgamoIoI5TOA4ibGEw0F4VkUQ+mliTiyhvI1MO3UZ3hx&#10;pF7vFRQUXHfddT41xcXF9evXHzlyZBmmzj///NNPPz242aZNm6uvvjp4W/4ifEnl25u8g+J/Bqo7&#10;R4BJ/YuPhWIo8djTA9RQvgamuJYIiOImxhMNBeFWFEPppYk4sobyNTDt1Gd4caRb723durV69eqT&#10;Jk0KqOnTp0+PHj2Ct/7FwQcfPGrUqODmbbfd1qJFi+Ctf7Fly5Z1/32tWLEiJydn5cqV/71h0f8f&#10;/Nu/ofy3bvAeEP81e7QZyn8WCbGqTIVuEjcp3VRVzBF7HShuOvi3fxOXvRIgipuaPdostlzYoTIG&#10;UAylJH4NWBRDVSaNdD5fuXJlTk7O2rVryxRQ/lvdem/VqlU5OTkzZswIxh44cGBBQUHw1r/4xS9+&#10;8dxzzwU3//jHP+6///7BW/9i2LBhOXyRATJABsgAGSADZIAMkAEyQAbIQDkGVq5cWaaA8t/C1HuZ&#10;z/d+/PHHpUuXrl27Np0KmqPuggH/rxbsfO66iynzNhmwlAG6ydKN4bQwGaChMPeNs7aRAbrJxl1Z&#10;t27t2rUrV64sLi5Ood4T/HnOCmfPm1YxEP6jw1ZNlZMhA5YzQDdZvkGcHhYDNBTWfnG2NjNAN9m8&#10;O7uam+7zPc/zCgoK+vfv7w9fXFzcoEGDCr+v5Ywzzgim2LZt2/Dvawla8sIqBngEWLUdnAw0A3QT&#10;9PZx8rYxQEPZtiOcDy4DdBPi3qnXexMmTMjLy3vqqacWLlzYr1+//Pz81atXe57Xu3fvwYMH+5S9&#10;//77NWrUuP/++xctWjRs2LBKfx8DItEuzJlHgAu7zDWaYYBuMsMzR3GEARrKkY3mMg0wQDcZIFl8&#10;CPV6z/O80aNHN2zYsGbNmgUFBUVFRf4aOnToUFhYGKznb3/7W5MmTWrWrHn00UdX+vvWg168sIqB&#10;LVu2DBs27D//a9WsOBkygMgA3YS4a5yztQzQUNZuDScGxwDdBLdlnueZqPcQeeGcyQAZIANkgAyQ&#10;ATJABsgAGSAD6Ayw3kj1djAAACAASURBVEPfQc6fDJABMkAGyAAZIANkgAyQATJQMQOs9yrmhXfJ&#10;ABkgA2SADJABMkAGyAAZIAPoDLDeQ99Bzp8MkAEyQAbIABkgA2SADJABMlAxA6z3KuaFd8kAGSAD&#10;ZIAMkAEyQAbIABkgA+gMsN5D30HOnwyQATJABsgAGSADZIAMkAEyUDEDrPcq5oV3yQAZIANVj4Hi&#10;4uLMRa1fvz7zLa/JABmQYqCM16RgiUMGyEA4AyUlJZkNyrzN/Mipa9Z7Tm03F0sGyIDrDCxfvnzU&#10;qFGe5/3tb387++yz165d6zojXD8ZUGNg5syZq1atUoMnMBkgA6UYCP6eZcWKFUuXLt26dWupjx1+&#10;w3rP4c3n0skAGXCMge3bt998880tWrTo06dPbm7uk08+6RgBXC4ZUGcg+BPntGnT9t5775EjR377&#10;7bfqo3IAMuA8A8GjvGHDhrVo0eLQQw894ogjxo0b9/333zvPDX/fOiWgwIBvuW3btm3fvl0BnpBk&#10;gAxkz8CmTZvOPPPM3NzcCy64wEfZsWNH9nDsSQbIQAYDwZ84H3744XvvvbdOnTos+TLo4SUZUGfg&#10;rrvu2n///adMmbJ9+/aOHTsecsghCxcuVB/V+gH4fM/6LUKboJ92U6ZMufjii7t16zZ58uQNGzag&#10;LYLzJQNVkAHfmzt27Ojdu3e3bt1OOumkESNG+OtkyVcF95tLSo+B4cOH77XXXpMmTXrllVeuvvrq&#10;vffe+5577vnuu+/SmxFHJgNVn4GSkpJ169Z16tTpz3/+s+d5U6dO3XPPPR999FHP84Kn7lWfhV2s&#10;kPXeLojh7QQMTJs2rU6dOoWFhd27d69Ro8Ydd9zxzTffJMBjVzJABpIy4Bd7H3744ZdffllSUvLj&#10;jz/279+/TZs2QcnneR7/PJqUZfYnA563du3a1q1b33///QEZgwYNqlOnzsiRI9esWRPc5AUZIAOy&#10;DJSUlKxZs+bwww//9ttvp02btvvuu/vF3k8//fTggw9+9dVXssNhobHew9ovgNmuWbNmxIgRo0eP&#10;9uc6ZsyYPffcc9iwYSz5ADaPU6yiDPjF3osvvrj//vsPGDDAr+u++eab/v37n3DCCXffffd//vrz&#10;1ltvPe+887Zs2VJFOeCyyIAJBkpKStavX9+yZcs//OEPnudt3rzZH7V79+4NGjS4//77f/zxRxPz&#10;4BhkwA0G/HTLXGu3bt06d+68++67jxs3zr+/YsWKk08++fnnn89s5to16z3XdlxxvSUlJZ999ln1&#10;6tUbNmw4duzYYKTRo0fvsccew4cP59eUBZzwggwYZmDq1Km1a9ceN25c5kO8NWvWDBgwoHHjxs2a&#10;Ndtnn32KiooMz4rDkYEqwED5HxU7//zzmzVr5i9t27Ztnuddc801rVq1OvDAA1955RXP88r/IbUK&#10;8MAlkAHDDATWW7ly5erVq/3Rn3nmmUMPPfRXv/qV/3bjxo2nnXZap06dHP9nC6z3DIuz6g936623&#10;5ubm3nTTTZn/bO+RRx7Jzc0dOXKk436r+tvPFVrJwNatWwsLCwcOHOh53saNGxcuXDhkyJAnnnji&#10;66+/3rBhw5tvvjl69OjPP//cyrlzUmTAagaCP3EWFRXNmTPniy++8DxvxYoVRxxxxMknn7xlyxY/&#10;9Xr16jV79uwLLrjg6KOPtno9nBwZQGNgyJAhrVq12meffYYOHbpkyZItW7YMGTLkiCOOKCgouOii&#10;i9q2bduiRQv/r11c/iMo6z00Xds3X//vKTP/tnLo0KHVqlV77LHHNm7cGMz3iSeeWLx4cfCWF2SA&#10;DBhjYNu2bR06dOjVq9fq1av79u3bsWPHJk2aHHDAATfccIOxOXAgMlD1GAiCb8CAAQcffPAee+xx&#10;6qmnPvPMM57nvf/++82aNatfv363bt1++ctfNm7c2PO8Bx988Nhjjw1KxKpHCFdEBgwwUFJSEpjo&#10;6aefbtCgwTPPPHPXXXc1bNjwkksuWbRo0datW6dNm1ZYWNi/f/97773X/654x78xnvWeAWVW5SH8&#10;tHvnnXcGDBhw7733zp4921/tzTffXKNGjUcfffSnn36qyuvn2siArQwEfxL1JzhlypT8/Pzdd9+9&#10;Z8+ezz33nOd5I0eObNOmTfDvi2xdB+dFBmxkoLi4OLDY9OnTmzZt+v7777/88suFhYXHHHOM/y8a&#10;Nm3adPvttw8YMGDo0KH+44XLL7/8zDPP3LJlS9DXxrVxTmQAhIGZM2cOGDDg2Wef9ec7derU5s2b&#10;X3TRRZ988kmZFbj8ZM+ngvVeGUnwbQwG/L9fmTp1ao0aNc4444z8/PwuXbo8/vjjPsTNN99cu3bt&#10;UaNGseSLwSmbkgEJBvw/Tb733nsjR4686aabpk6d6nneqlWrpk+fHvzbod/85je9evVivSfBNzHc&#10;ZeCFF1644oorbrvtNp+CxYsX//rXv27VqpX/xYABL6tXr/7Nb36zzz77zJ8/P7jJCzJABmIx8B9z&#10;vfTSS/7vV5gzZ06tWrXy8vIefvjhAMQv+fr06fPuu+8GN3nhefx961RBVgysX7/e/wPlV199df31&#10;1z/22GOe5y1btuyCCy5o3759kHP9+/ffd999+XVkWXHMTmQgEQMTJ06sW7fumWeeecUVV+Tm5g4e&#10;PDj47s25c+f+7ne/22uvvebOnZtoDHYmA+4xUFhYeMstt/h/4lyxYkW3bt323nvvq666KmDCL/mO&#10;O+64++67z7/51VdfPfzww8cdd9ycOXOCZrwgA2QgFgPff//9jTfe6D8q9zs+99xz++2333nnnffZ&#10;Z58FUK+//vp+++03fPjw4A4vWO9RA9kwsGjRolNOOeW7776bPXv22WefXVBQEPwY57Jlyy688MJ2&#10;7doFT/n464ayoZh9yEAyBhYvXtyoUSPfhhs3bvzFL34xePBgH/KTTz7p06dP8+bNy//ES7Ix2ZsM&#10;VH0GNm/e/Pzzz2f+iXPGjBnnnHNOw4YN//73vwfr/+yzzy666KLLLrss+LnNr7/++t///nfQgBdk&#10;gAzEYiCwkud5Tz/9dPBLv55++un69ev/9re/zfzKsZkzZ/IHOMvQy5/nLEMI31bOwJNPPnniiSd6&#10;nvfhhx+2adOmdu3awQM9z/O++OKLSy+99Je//KX/m08yLVo5NFuQATIgwcCsWbPat2/ved6SJUsa&#10;NGjQr18/H3XFihWe582ePdvx3zwrwTExnGMgM84ee+yxHj16+Hdmzpx57rnnduzY8cUXXwxIWbFi&#10;hf9PHoIvlgg+4gUZIANZM7Bx48YuXbq0bds2+PV648aNa9CgwY033rhkyZJMWJZ8mWyw3stkg9eR&#10;GBgxYsRxxx3nG2nRokWdO3fu2LHjyy+/HHResmTJVVddtXz58uAOL8gAGdBmwP+j5xtvvDFr1qwZ&#10;M2YceuihRUVFhx56aL9+/Xy3vvPOO6effjorPe2NIH5VZSCzchs9enTz5s0LCwt9302fPv3cc8/t&#10;0KHDpEmTMpef2SXzPq/JABmIzkAZH3311VfnnXdeu3btgl/1PH78+IYNG15++eUMuF2xynpvV8zw&#10;flkGgu91uOOOO0455RTP8/w/RH7yySedO3c+9dRTM0s+x7/3tix3fE8GjDAwffr03Xbb7Zlnnvnu&#10;u+/OOOOMOnXqXHTRRcEXtAwePLhTp06Zv2/dyKQ4CBmoCgy8//77/uPxG2+88bHHHtu8efOjjz56&#10;zDHHXHrppX7J99577/Xq1euoo4765z//WRUWzDWQATsY2Lp1qz+RhQsXfvPNN36ErVy58pxzzsks&#10;+UaPHn3WWWeVqQztWIEVs2C9Z8U22D+Jr776qlevXm+++eZ/pjps2LALLrjAr/d8a3300UedO3c+&#10;7bTTnn/+efvXwhmSgSrJwPLly3/3u9/dfffd/uoef/zxo446qrCwcP78+bNnzx44cGB+fv6nn35a&#10;JdfORZEBPQaKi4u///773Nzc888//8orrwy+6Oinn3565JFHMku+adOm3XLLLfwpMr29ILJTDNxy&#10;yy3B723+3e9+16hRo8MOO+ycc8756KOPPM9buXLl2Wef3b59++AHO/2/eWHJV6FIWO9VSAtvlmVg&#10;6dKlbdu27d69+0cfffS73/2ud+/eZVqsXr26efPml1566YYNG8p8xLdkgAxoM7Bo0aK2bds2atTo&#10;kUceCca6//77O3bsWK1atZYtW7Zu3ZrfDRgwwwsyEJeBL7/8snbt2rVq1XrttdeCZ+Z+yde6devg&#10;Bzt9WJZ8cellezJQhoHZs2e3atWqffv2K1aseO+99+rXr//6668/8MADZ5999pFHHjlr1iy/5Dv3&#10;3HObNWs2efJk35V+yVcGim/5/ZzUQAwGPv/881/96lc9e/Y89thjW7du3adPn8suu+yKK6645JJL&#10;Lr300uuuu65Tp05Lly6NgcimZIAMyDFwww037L333medddbatWsD1PXr1xcVFX355Zfff/99cJMX&#10;ZIAMRGTAf1awffv2efPm5efn16pV6+KLL162bFnQfePGjY8++uiBBx54xx13BHVg8CkvyAAZyJqB&#10;V155pWvXrh06dBg2bNhDDz3k48ycObNnz55HHHGEX/L5P9jCv2GplGQ+36uUIjb4HwOLFy/u3r37&#10;7rvvXrdu3WuuuaZbt26/+tWvzj333B49epx66qkLFy78X1NekQEyoMxA+b/IHDRo0FFHHTV8+HD+&#10;0ktl7gnvBAPBD4b5Pz/med7ixYvr1KnTq1evL774IpOCyZMn80+cmYTwmgwkYSBw08svv9y9e/e9&#10;9trr97//fQDol3xNmzadPn16cDPoEtzhRSYDrPcy2eB15Qx8/vnnp59+eteuXfkPgSoniy3IgBoD&#10;frFXVFT0wAMPjB49esqUKf5QN910U+vWre+44w6/5CtfE6rNiMBkoEoxEBR7t9xyS9u2bZ999tmN&#10;Gzd6nvfxxx/XqVPnwgsv9H/fV48ePZ566il/5fwTZ5VSABeTEgOB9fxv/ps6deoJJ5xw2GGHZf66&#10;hVmzZnXo0MH/LomgfUrzxRiW9R7GPlk1y88+++xXP7/efffdYGL8Y2VABS/IgDYDvt1eeOGFPfbY&#10;o127dr/85S9r1Khx4403+uP+9re/bdOmzc0335z5g53aUyI+GaiSDAwZMmTffff9f//v/2X+Bcrs&#10;2bP32muvNm3atGjRomnTppm/fr1KksBFkQFjDATF2/333z9s2DD/Xwm9+uqrnTt3bteuXeY/Glqw&#10;YEHQ2Nj0cAdivYe7d2nO/F//+tcZZ5xxwgknFBUVpTkPjk0GnGGgTLB9/vnn9erV87+d5Ycffpgw&#10;YUKdOnX+7//+z+ejX79+HTt25K9ecEYdXKgKA3PmzGnatOl7773ned6PP/64cOHChx56aPbs2Z7n&#10;zZs377bbbrvjjjv8RxD8FUQqG0BQVxkYOHDg/vvvP3bs2FWrVvkcvPLKK6ecckr79u0zSz7P88ok&#10;o6uEVb5u1nuVc8QWFTKwaNGi884778svv6zwU94kA2RAkAE/0j799NPXX3/dhy0qKmrSpMnKlSuD&#10;Uf7yl7/Url172rRp/p01a9YEH/GCDJCBLBj4/PPPDz300FdeeWXu3Lm//vWvmzRpcsQRR+Tm5vpf&#10;FBH8QZPFXhbcsgsZ2BUDU6ZMOeigg/y/WMn8DqTJkyd369atadOmQRG4KwTeL88A673ynPBOVAaC&#10;X4IZtQPbkQEyEJ8B/4+Vc+fOzc3N9b8D0PO8Tz/9tHr16n515/9456pVqw477LBnn302/gjsQQbI&#10;wE4GghLOp+PLL7/s2bNns2bNatWqde21177wwgvr1q1r3br1fffdR77IABlQYuCJJ55o06bNhg0b&#10;/H8Qm/nPhSZOnHjDDTfwH8pmwTzrvSxIYxcyQAbIgCEG/D+Azpkzp3bt2rfccksw6rZt284444ye&#10;PXsG3xy4devW44477sknnwza8IIMkIHoDATF3pw5c6ZNm/b11197nvftt9++/vrr7777rv/pli1b&#10;jj/+eLosOqtsSQbiMjBs2LAGDRr4vfyH58XFxdOmTVu+fHkAxZIvoCLiBeu9iESxGRkgA2QgHQYW&#10;L16cl5d39913B8NPnjx5w4YNL730Uvv27c8888zJkyfPnz9/0KBB++23X5mviQ+68IIMkIEQBoJn&#10;CDfffHPDhg333XffevXqXXjhhXPnzvV7bdq0acmSJaeddtqxxx7LH+AMYZIfkYFYDAR/zxL0+uST&#10;Tw455JBBgwYFd3788cdu3brx71kCQrK4YL2XBWnsQgbIABkwxMDmzZsvvPDCunXrvvXWW/6Qd911&#10;10EHHbRo0SLP81588cVevXpVr169WbNmRxxxxMcff2xoWhyGDFRFBv74xz/uu+++//jHP7755pux&#10;Y8eedtppnTp1mjdvnud5jz766GmnnXbyySf738bJxwtVcf+5JtMMBMXexx9//MEHHyxbtszzvI0b&#10;Nw4ZMuT444/v27fvsmXL3n777dNPP/2YY47h37Mk2R7We0nYY18yQAbIgDoDb731Vs+ePTt16vTB&#10;Bx88/PDD++yzz2uvvRaMum3btn/961+LFi369ttvg5u8IANkIBYDJSUlO3bsuPjii2+44Yag49Sp&#10;U08++eShQ4f6v3bv+eef98s8/rkzoIgXZCBrBoKH6kOHDj3kkEMOP/zwWrVqjRkzZtu2bWvXrn34&#10;4YePOuqo2rVrN2vWrHPnzvx7lqx59juy3ktIILuTATJABtQZ+Oc//3nWWWc1adIkLy9v5syZ/leW&#10;+WEZRKb6JDgAGajqDFxyySW9evXK9NRvf/vbJk2aZBZ4fLJX1VXA9Rll4I477qhXr57/3WN9+/at&#10;Xbv27bff7n8dYElJyYwZM5YsWeI/Bsy0odEpVonBWO9ViW3kIsgAGaiiDAR/9Jw+fbr/My3/+Mc/&#10;/LUGH1XRpXNZZECXgeBnyYJhbr/99oMOOij4DiTP8/785z+fdNJJ69atC9rwggyQAREGSkpKFi9e&#10;3L1795dfftnzvEmTJu29997nn39+bm7u8OHDV69enTlKebdmfsrrShlgvVcpRWxABsgAGUiTgaCu&#10;e/fdd88666xOnTpNnTrVn1DwUZrz49hkAJCB4I+PH3zwwaxZs2bMmOEvon379ocffvg777zz9ddf&#10;r1u3rnPnzueccw7g+jhlMmApA1OmTBk9erQ/uVWrVj399NNbtmyZPn16gwYN/Pt9+vTZfffdBw0a&#10;tH79ekvXADgt1nuAm8YpkwEy4BgDQV3n/2Bn165dX3rpJcc44HLJgDwDgwYNOuSQQ+rXr7/PPvtc&#10;eOGFa9eu3bZtW5cuXRo2bFi/fv1jjjmmRYsW/j8cCjwoPwkikgFnGJg9e3Zubu7RRx/94IMP+ov+&#10;8ccf//OLT6699trevXv7P8Z54403nnDCCSeeeCJNJ6gL1nuCZBKKDJABMiDJQGbaBdfTp0/v1KlT&#10;jx49Nm7cKDkYsciAYww8/PDDdevWnTFjhv8L9/bff/9u3br5HEyePPmpp5569tln+QUtjomCy9Vl&#10;YPr06TVq1GjTpk2PHj0eeOABf7AtW7Z07dq1b9++fsydffbZs2fP9j8Kgk93Wg6gs95zYJO5RDJA&#10;BkAY8LNt2bJlH374of9UIXPiQfLNmDFj5cqVmR/xmgyQgbgMXH755dddd13Qa+nSpXvssceNN94Y&#10;3PEv+AUtZQjhWzKQhIGBAwe2b9/+oosuOumkk4KnfPfee2+1atXOPffcli1bHnXUUf5XswSRl2Q4&#10;9vUZYL1HJZABMkAGLGJg4sSJBxxwQL169Zo2bTpp0qQyD/GYfxZtFacCy8D27dt37NjRrl27iy66&#10;yF/Eli1bPM+77777jj322B9++IE1HuzecuI2MuAnl//jmi+//PIll1zyySef9OvXr02bNn/4wx/8&#10;Gf/hD3/o3bv39ddf7xd79KDsRrLek+WTaGSADJCBLBkoKSlZtWpV69atR48ePXfu3J49ezZp0mTs&#10;2LEbNmzIEpHdyAAZ+C8Db7/99iOPPDJ8+PDgz5Hjxo37zz/S878b0G/18MMPFxQUbN68+b+d+P9k&#10;gAwkZeCNN9645557gr+73Lp169FHH33rrbdu2rTpyiuvbNu27ahRo/wxgp9q4a9eSEp6uf6s98pR&#10;whtkgAyQAbMM+H/3WVxcvGnTphtuuCHIxcLCQpZ8ZreCo1VNBp544okDDjigXbt2e++993HHHecv&#10;cuHChRdffHG7du0mTpzoed53333XvXv3888/n0/Rq6YIuKo0GHjvvff+8/sVcnNzW7dufd999/m/&#10;T+jtt98+/fTTv/7662+++ebyyy9v167dnXfemcbsHBqT9Z5Dm82lkgEyYC0DU6ZMOe+88woKCtq3&#10;b7927dpgnn369Dn66KPHjBkTFIHBR7wgA2QgCgOPPfZY9erVX3zxxbVr13766af777//nDlz/I4f&#10;f/xxYWFhnTp1Gjdu3KxZs5YtW/LbOKNQyjZkICIDs2fPPu2007p27XrKKacMGjRov/32Gzhw4AMP&#10;PHDSSSe98MILnuetXr36nHPOueaaa/j3LBEpza4Z673seGMvMkAGyIAYAzNnzqxevXrfvn3btm2b&#10;n58/ZMiQH374IUA/55xzjj/++MwiMPiIF2SADIQzMHHixNzc3OBXVq5du/bII4+86aabunfvPn78&#10;+PXr12/evPmDDz4YPXr0888/7/+oJ3+WLJxSfkoGYjEwc+bMCy+88NRTT/373/8+f/78Pn369OzZ&#10;Mzc3t127dv7PTv/www/+78NkyReL2FiNWe/FoouNyQAZIAPCDCxevHjEiBHBN1PfeOONxx9//J13&#10;3plZ4K1atUp4VMKRAQcY2LRpU2FhYePGjceOHesv95xzzjnwwANvuOGGdu3a1axZ88477/S/QyIg&#10;I/jXfcEdXpABMpCQgRkzZpx77rknnXTSO++84z/TGzJkyNy5cz3P8yu9zIuEY7F7hQyw3quQFt4k&#10;A2SADJhgYOnSpR06dDjwwAPHjBkTjHfjjTcee+yxd999d+ZTvuBTXpABMhCdgaVLl1599dVt27Z9&#10;4oknzj///JYtWy5dutTvftZZZx166KGZf7ESHZYtyQAZiMVAUVFRz549g38u6/cNir1YUGycBQOs&#10;97IgjV3IABkgAzIMbN++ffjw4YccckjXrl0z/4XegAEDDjvssN///vf8+RYZooniJAO+fZYtW3bV&#10;VVc1bNhw3333Xb16ted5P/30k+d5Dz744AknnPD99987yQ0XTQZUGAgp4YqKis4999wOHTq8+OKL&#10;KmMTdNcMsN7bNTf8hAyQATKgwECZEm779u333XffMcccc911161bty4YcMiQIcuWLQve8oIMkIEs&#10;GPDttnz58r59+x577LGPPPKID7J9+/YuXbpceumlZfyYxRDsQgbIQBkGRo0aNXny5DI3Pc8rKirq&#10;1avXUUcd9c9//rP8p7yjxwDrPT1uiUwGyAAZKMuA/4fL999//+677x4+fLj/15w7duy455572rRp&#10;c+2112aWfGU78z0ZIAOVMVD+8YJvui+++OKqq6464YQT/JLvjDPOOOqoo/yvZmHJVxmp/JwMVM5A&#10;YL3HH3+8Xr16s2fPrrDPu+++e8stt/AfylZIjt5N1nt63BKZDJABMlABAy+88MLuu+/eqVOnE044&#10;ITc395prrvnpp5927Nhx9913n3zyyX369Fm/fn0F3XiLDJCByAyUMZFf0S1btqxv374nnXRSgwYN&#10;mjRp4v/qBX4bZ2RS2ZAMVM7Ahx9+eP311z/zzDOVNmXJVylFgg1Y7wmSSSgyQAbIQCUMLFu2rGHD&#10;ho8++qj/dWSvvfZanTp1rr32Ws/ztm3bNnTo0K5du37zzTeVoPBjMkAGyjEwbdq0v/71r57n9e/f&#10;f8iQIWX+NBk85evVq1fXrl1Z7JXjjzfIQFIG3nvvvVq1au22227BN+ImRWR/IQZY7wkRSRgyQAbI&#10;QEUM/OlPf5oxY0bwA2Pz5s1r3LjxwoULg6+fnjJlSrVq1fzfD7Zjxw5+e0RFLPIeGaiEgX//+989&#10;e/Y88cQTzzrrrDp16nz66aflO/g2XL16tf+DZ3yyV54i3iEDCRl48MEHd9ttt4suumj58uUJodhd&#10;kAHWe4JkEooMkAEyUIqBkpKSBg0aNG3adPbs2f6fNefPn5+bm/vGG294nrdjx46SkpKNGzc2b948&#10;8/cxlILgGzJABqIx8K9//atp06a5ubn33nuv3yP4e5byAMG/NSr/Ee+QATIQkYEKfXTPPffUq1fv&#10;9ttv52+OjUijgWas9wyQzCHIABlwkQH/z5pbt25t1apV8+bNZ82a5T9PuPjii0888cRZs2b5pBQX&#10;FxcUFARfG+giU1wzGUjGgO+1JUuW9OjRo1u3bh07dvzLX/7iQ5b5qc5k47A3GSAD/2MgKPbGjh17&#10;9dVX9+/fP/iLyzvvvPOggw4aPnw4S77/8ZXqFeu9VOnn4GSADFRpBrZs2eJ53oYNGxo3btypU6ei&#10;oiLP8956663TTz/9+OOPf+mll2bMmHHzzTfXrVs3+B3QVZoPLo4MCDMQ/IkzwJ07d+4FF1xw8skn&#10;P/fcc8HNH374IbjmBRkgA4IMDBo0aN99973yyiu7dOly8MEHd+/e3Qe/++67GzVq9H//93/fffed&#10;4HCEyo4B1nvZ8cZeZIAMkIFKGPCfOTz//PPXXHNNx44dc3NzjznmmI8//tjzvHfeeeeyyy6rUaNG&#10;06ZNjzrqKP9mJXD8mAyQgdIMBD+u+eSTT951110PPfTQ5s2bPc+bNWvWBRdc0LFjR/9LArt16zZi&#10;xIjSXfmODJABAQZmzpx50EEHvfPOO57nbd269Y033jjooIN69uzpQw8dOvTss88OfCowHiGyZYD1&#10;XrbMsR8ZIANkoDIG3n333dq1a48dO7aoqGj69OlHHnlkZnW3dOnSL7/8kl/QUhmL/JwMVMBA8GRv&#10;wIABdevWPe64OcyQogAAH+BJREFU4xo3bty6deuffvrJL/n69Olz8MEHN/n55X8bZwUovEUGyEBM&#10;Bnzr+f87ceLEevXq/fjjjz7Gtm3b/v73vx955JHTp0/37/jFHku+mBzLN2e9J88pEckAGSADPgMP&#10;PPDACSecEPxZc926dU2aNGndunVRURG/G5AiIQPJGfj+++8vueSSTz/9dNOmTe+//36rVq2aNGni&#10;l3yLFy9+9dVXx4wZ43uNjkvONhHIQFDazZw50/O8BQsWHHTQQZMmTQqYWbp0aX5+/sSJE4M7LPYC&#10;KlK8YL2XIvkcmgyQgSrLgJ9wt912W9OmTf1Fbtq0yfO8119/PTc3t0WLFh999FGVXTwXRgaMMPD4&#10;4483bNiwa9eu/j8QKikp+eijj1q1anXkkUf6dgtmwW9tCajgBRnImoFXXnnl8ssvX7NmzfXXX1+t&#10;WrV///vf33zzzSmnnNKrV68ZM2b4sN9//32rVq1efvnlrEdhRw0GWO9psEpMMkAGyMBOBubPn7/H&#10;Hntk/tuht956q0ePHscffzy/oIUSIQNJGCguLp44ceJxxx134IEHbt261YfyS75jjz02Pz/f/7ak&#10;JEOwLxkgA5kMTJo0ab/99mvZsmXdunUXLFjgf/Tee++1bNny1FNPvfPOO1955ZVTTjmlVatW/BuW&#10;TN5suP7/7d17XM3ZHv9x20NJiIyGbi4hFF3INMQ0hMNgMJU5OKbMuEySy3HJdTDjElHOoCMcHWRm&#10;cslgMnL0YDgMDidJalzLLUKGLjtJ6zcP6/f7PvaPGQ8du/b+1mv/tfru717fz3qu9mPv9/7eyHvG&#10;MAvUgAAClUFA7tNLTk6OjY09ffq0PDFv4cKFDg4OCxculBfqnDVr1sSJEzm0rDLMN2OocAHlnD25&#10;5aKiov3799vb23t7e+vWcuLEicDAQL5x6prQRuBNBJRjMocOHVq9enVfX9+srCylw5MnT37++ef2&#10;9vYeHh4ffPCBPIWBN6DiYwwN8p4xzAI1IIBAJRHYuXOnhYVFixYtGjRoMH78+CtXruTl5S1ZsqRu&#10;3brNmjVr165d/fr1uRpnJZlshlGxAkrYO3DgwObNm+Pj42/evCmESExM/O36ED4+Pi+XwzfOl01Y&#10;gkBZBZS3nhBi/fr1K1eubNKkyejRo+UuPhkFS0pK8vLy7ty5I//kN82yIpf3+uS98hamfwQQqPwC&#10;8hPu+vXrAwYMWLduXUFBwZo1azp37jx8+PDLly8LIS5fvhwREfGPf/zj0qVLlZ+DESJQbgLTp0+3&#10;s7Pr3r17mzZtunbtmpCQUFpampCQ0LZt2169epXbZukYgSoqoIS98PDwGTNmyH138fHxdnZ2o0eP&#10;Tk9Ply779+9XgJSdgcoSGgYXIO8ZfAooAAEEKoPAqVOnxo8fP3jwYOXesps2bercufOwYcNSUlIq&#10;wwgZAwIGElC+PsbExNjY2MgLA65YscLMzGzPnj1CiKdPn/7444+WlpYTJkwwUI1sFoHKLDBt2jRb&#10;W9uwsDD5C6YQYteuXU2bNg0MDIyPj+/Xr5+1tXXp80dlVlDz2Mh7ap49akcAAaMRWLRokZWVlbW1&#10;te4evE2bNnl7ew8YMEA5td1o6qUQBFQgIOOcUujkyZPHjRsnhNixY4eFhcXf//53IUR+fn52dvaz&#10;Z8+OHz/OAZyKFQ0E9CWwd+9ea2tr5Qqcyu8ve/fu7dixo4uLy3vvvSf3+ylP6WvT9KMvAfKeviTp&#10;BwEEqrrA6tWrHRwcgoKCMjMzFYt169b16dPn1q1byhIaCCDwOgKzZs0KDAxUvkGWlpaOHTs2Kirq&#10;2LFjderUkWGvpKRk/fOH0iGRT6GggYBeBFauXNm9e3chhHwzKkd4CiGuXbt26dIluYRz9vSiXU6d&#10;kPfKCZZuEUCgkgvIT76CgoK8vDxlqGFhYe7u7pMnT9a9dtmvv/6qrEADAQReUyAnJ0fuNEhOTpYv&#10;+frrrzUaTY0aNb777ju55NGjRz4+PnPmzHnNPlkNAQTKKhAWFubo6CjvtC4/+IqLi+Pi4nRveaIb&#10;AsvaP+tXgAB5rwKQ2QQCCFQ2AfmZ98MPPwwaNKhly5bTp09PSEiQg1y8eLG7u/u0adOuXbtW2YbN&#10;eBCoEIHw8PBz587JTW3fvt3Z2Xnt2rXyz9GjR5ubm586deru3btXrlz505/+5OHhwY6FCpkWNlIl&#10;BF5Obnv37m3UqFFMTMzjx48lQX5+vpeXV3R0dJUQqRSDJO9VimlkEAggUOECu3fvNjc3nzNnztq1&#10;a3v27Pnuu+9u3bpVVrF06dJmzZrNnj2br6EVPi1sUPUChw4dcnZ2HjJkyMWLF4UQN2/eHDRokLe3&#10;94YNG+Slbv39/U1NTZs2beru7u7l5cXNvlQ/5QzAaASUsPftt99GRETMmDFDXqAlODj47bffDg8P&#10;P3HixOnTp/mdxWhm7HULIe+9rhTrIYAAAopARkZGu3bt5D6HwsJCKyur1q1be3p6KoeZRUREXL16&#10;VVmfBgIIvL6AvNCRn5/f+fPnhRDZ2dm+vr5dunSJiYmRnRw4cGD37t2HDx/mxKHXV2VNBF5TYNq0&#10;adbW1iNGjOjUqVOLFi3kTy2TJ0/u2LGjRqNxc3NTLtDC6bKvSWrw1ch7Bp8CCkAAAWMXkEdv6laZ&#10;lZUVGhr64MGDGzduODg4jBs37syZM82bN3d3d5cfjbor00YAgdcUePLkiVxzzZo1Pj4+/v7+ci/f&#10;7du3fX19vby81q9f/0JXyh6JF5bzJwIIvL5AcnJybm6uECIuLs7Ozu7s2bNCiH379mk0mh07dsh+&#10;7ty5c+LEifPnz/M7y+vDGsma5D0jmQjKQAABIxWQH2z3799PS0tTzikqKSnJyckRQowZM2bYsGHy&#10;rIahQ4fa2dl9+OGHv/7668sR0UiHR1kIGI2A8q5ZsWJFQECAg4ND9erV/f39L1y48Nt77fbt235+&#10;ft7e3itXrjSakikEgcogkJyc3KhRoxMnTgghli9fPmTIECHEN998Y2FhERUVJYR49OjRtWvXlHeo&#10;EILfWdQ18eQ9dc0X1SKAQIUKyI+01NTUTp06NWvWrGnTpqNHj9atwNvbe8qUKXLJmDFjIiMj79y5&#10;o7sCbQQQKJNAeHh43bp1ExISUlJSFixY4OHh4efnl5GRIQ/s7N69e1BQkO73zjJ1zsoIIPC7Ao6O&#10;jkOHDhVCzJw5MyAg4PTp03Xr1pVhTwgRHR391VdfabXa330tC41fgLxn/HNEhQggYBgBGfbOnj1b&#10;u3btKVOmHDp0KDg42NTUVH4ElpSUFBQUjBgxon///tHR0dOnT7e2tr5586ZhamWrCKhfoLS0tKio&#10;qG/fvqGhocpooqOjmzdv/vHHH8sDO+/fvy/fmEQ+hYgGAm8iIM/BW7dunZOT06VLl06fPl2/fn2N&#10;RhMbGyu7LSws7Nu37/jx499kK7zWsALkPcP6s3UEEDBqgUuXLpmZmSl397p69aqpqamyQ08IkZiY&#10;2KdPnxYtWjg7O//3v/816sFQHAJqEPDz8/vkk090Kx05cmSdOnV8fHyUayBxLJmuD20E3lzg4sWL&#10;VlZWS5YsEUIsXLjQ1tZ28eLF8oS9vn37urq6ystN8zvLm1MbpAfynkHY2SgCCKhA4NmzZzNnzrSy&#10;soqMjJTlLl68WKPRfPjhh5GRkZs2bZIHtxQXF9+5c+fevXsqGBIlImBkArpfH2V75syZDg4OKSkp&#10;SqVLliz57b4Ls2bNIuYpJjQQ0JfAs+cPIcSSJUvs7e0zMzNv3ry5aNEiS0vLhg0buri49O7dm7ue&#10;6EvbUP2Q9wwlz3YRQEAFArdu3Zo4caKnp2dUVNTSpUstLS3nzJmzY8eOwYMHe3h42Nra9ujRY8+e&#10;PSoYCSUiYHwCSn67ceNGdnb2w4cPZY0eHh5OTk7Hjh27d+9eUVHRoEGDvv76a5kGlZcY32ioCAHV&#10;COzZs6dt27Zbtmy5du2aUvSRI0ccHR3ljWSLi4tzcnKOHDmSkZEh33TcTlaBUmODvKfGWaNmBBCo&#10;OIHs7Ozx48e3bt26Ro0aSUlJcsPyk2/VqlUjR45MS0uruGrYEgKVRUBJbvPnz+/cubOVldXw4cPj&#10;4uKEEFqttkuXLs2bN3dwcGjXrl2rVq04lqyyTDvjMLxAaWnp4cOHe/fu7ejoaGtrGx4e/p///EeW&#10;NWLEiFatWr1covJuffkplqhCgLynimmiSAQQMKTAnTt3JkyY4OLisnz5clmHcpcwfvI05MSwbfUL&#10;zJ0796233tq1a1diYmLfvn1/uwquclP1bdu2rVmzZtWqVfJdxp2d1T/bjMC4BI4dO7ZgwQJra+u2&#10;bdv+5S9/SU9PP3r0aNeuXTdt2mRchVLNGwuQ996YkA4QQKAKCMi9fJ6enmFhYXK4JL0qMO0MsVwE&#10;lHP2Dh065OTkdPz4cSFEUlJSrVq1vL29W7RosXnz5hc2TNh7AYQ/EXgTAd03VFpaWnR0dMuWLdu2&#10;bevp6WllZfXpp5++See81ggFyHtGOCmUhAACxiggI5+Xl9cXX3xhjPVREwJqEFAODLt9+3Zubu7s&#10;2bOfPn26f/9+KyurDRs2ZGRktG7d2s7OTrnxlxrGRI0IqEBA+Z3ld2t99uzZunXrRo0apdFo3N3d&#10;X73y7/bAQmMWIO8Z8+xQGwIIGJdAdnZ2YGBgz54979+/b1yVUQ0CqhIIDQ395JNPtFptYWHhs2fP&#10;Bg8ePHv2bBkFBw8e7OLiMmLECL5xqmpKKVYdAtnZ2S8Xqru779ixY/JP3oAvQ6l3CXlPvXNH5Qgg&#10;YACBO88fBtgwm0RA5QLK18fjx487OTmdPHlSDigvL8/R0fHLL78UQjx69Ojjjz+Oi4uTKysvUfnQ&#10;KR8BQwrs3LlTvt2mTZv26aefFhUV/W41um83Tlj4XSL1LiTvqXfuqBwBBBBAAAGVCUREREyaNGnc&#10;uHGy7tLS0oKCgtGjR3t6es6dO7dHjx7vvPOO3NGnHPmpshFSLgLGJFBYWOjn51e9evVhw4bVrl1b&#10;986WxlQmtZSvAHmvfH3pHQEEEEAAgSouoLvfIDAwUKPReHp6KnfbE0IcPXp09OjRHh4eH330kbyz&#10;M2Gviv/PMHy9CMi3XklJScuWLWvUqBEbGyuEYN+dXmzV1Ql5T13zRbUIIIAAAgioSeCnn35avnz5&#10;ihUrlBOHZsyYodFooqOjCwsLlZEUFxdrtVr59ZTvowoLDQT+ZwHld5bY2FhnZ+c+ffrUrVtXXg6X&#10;31P+Z1WVvpC8p9KJo2wEEEAAAQSMXWDTpk2Ojo6TJk2Kjo7WrfXzzz83MzPbsmWLVquVy5UvoMqX&#10;VN31aSOAQJkElDfUnDlz2rdvn5qa+vjx4z//+c916tT5+eefla6ysrKUNo1KLEDeq8STy9AQQAAB&#10;BBAwmMDmzZtr1aq1Y8cO5foQkZGR27ZtkwWNHTvW3Nw8NjZWdy+fwWplwwhURoFr164NGTIkMTFR&#10;Du7u3btDhw6tV6/eTz/9VFhYOGTIkEmTJlXGcTOmFwXIey+K8DcCCCCAAAIIvKHAhQsX2rdvv3bt&#10;WqUff39/jUbTp0+f+Ph4uTAoKEij0ezfv19ZhwYCCOhLICoqqmHDhm5ubunp6Uqfd+/eDQgI0Gg0&#10;bm5urVq1kqfLKs/SqKwC5L3KOrOMCwEEEEAAAYMJJCYmNmvWLD09XR5XNm7cuJYtWyYkJPTs2bNf&#10;v37bt2+XlS1fvpyz9Qw2SWy4UgsUFBS4u7trNJodO3Yoh3fKEcfHx8fExMj77PEGrNT/Bf93cOS9&#10;qjDLjBEBBBBAAIEKFVi4cOFbb72lbPL27ds3btwQQly4cMHLy6tLly5Xr15VnuUbp0JBA4H/WeCF&#10;UCeE0Gq1Ts8fp0+flt2+cH6s7p3W/+ft8kLjFyDvGf8cUSECCCCAAAIqE/juu+/Mzc0PHDigW7f8&#10;Prp06dIPPvggPz9f9ynaCCDwJgJK2Dt48GBMTExSUlJaWpoQoqCgoFWrVm5ubmfOnJH9vxD53mSj&#10;vFYtAuQ9tcwUdSKAAAIIIKAagStXrlhYWPj6+mZmZuoW/fjx4/79+0+ePFl3IW0EENCLwNSpU62t&#10;rVu3bt2kSRNXV9e4uDgZ+Vq3bt2xY8cTJ07oZSt0ojoB8p7qpoyCEUAAAQQQUIHAN998U7NmzWHD&#10;hiUnJ8tyMzMze/Xq5erqKg/gZD+DCmaREtUjEBsb27Bhw6NHjz558uTnn38OCgqys7OTl0cqLCy0&#10;tLQMDAxUz2ioVJ8C5D19atIXAggggAACCEiBkpKS9evXm5iY2NnZ9enTp2fPnp7PH/KSgJw4xP8J&#10;AvoVCA0NHThwoNLnL7/8Mnz48EGDBj18+FAI8eTJE950Ck5Va5D3qtqMM14EEEAAAQQqTiA5OTk4&#10;OLhXr16fffbZmjVruCRgxdGzpSomsHDhQjc3twcPHijj3rBhQ4MGDW7fvq0sIfIpFFWqQd6rUtPN&#10;YBFAAAEEEDCwAN84DTwBbL5SCCgXaFFGEx8f36RJk40bNz5+/Fgu/Pe//+3q6nrt2jVlHRpVU4C8&#10;VzXnnVEjgAACCCBQQQKcp1dB0GymyggoYW/Xrl1btmz55z//KZdMmjTp7bffjoyMPHPmTFZWVu/e&#10;vXv06MEbsMr8X/zhQMl7f0jDEwgggAACCCCAAAIIGJWAkt8mTZpUv359JyenevXqubm5HTly5Ld7&#10;7oWGhrq6utasWdPFxaVTp07ydFklHxrVQCimwgTIexVGzYYQQAABBBBAAAEEENCDwI0bN955553k&#10;5OTc54+uXbs6OzufPXtWCJGenn7o0KEjR45wuqweoCtFF+S9SjGNDAIBBBBAAAEEEECgaghERET0&#10;6NFj8ODBhYWFct9dSUlJhw4devTo8QIAp8u+AFI1/yTvVc15Z9QIIIAAAggggAAC6hPQarVhYWGN&#10;Gzd2dnaW1RcUFAghDh8+3KBBg/T0dOWAT/WNjYrLR4C8Vz6u9IoAAggggAACCCCAgD4EXjgBLzs7&#10;e9WqVSYmJlOmTFG6/9e//tWsWbOrV68qS2ggIAXIe/wnIIAAAggggAACCCBgpAJK2MvIyEhNTZWX&#10;YNFqtREREaampiEhIefOnTt//nzfvn29vLyUlY10MJRlCAHyniHU2SYCCCCAAAIIIIAAAq8tMGPG&#10;DGtraysrKxsbm8jIyLt37z59+jQiIsLc3NzExCQkJMTf37+wsFAIQeR7bdSqsiJ5r6rMNONEAAEE&#10;EEAAAQQQUJGAktx2797dqFGj3bt3JycnT5s2rU2bNqGhoQ8fPnz8+PGqVatsbGwmTZokx6XValU0&#10;QEqtGAHyXsU4sxUEEEAAAQQQQAABBMossHHjxqioqPDwcOWVK1assLOz27lzpxDi7t27f/vb3ywt&#10;LefOnausQAMBXQHynq4GbQQQQAABBBBAAAEEjEXg3r17Dg4OGo0mODhYCPH06VNZmZ+fX+fOnWU7&#10;Nzd31apVGo3mq6++Mpa6qcOYBMh7xjQb1IIAAggggAACCCCAwHMBeTxnSkpK9+7dmzdvfvPmTSGE&#10;vN3Cl19+2atXL+WAzwcPHqxduzYjIwM5BF4WIO+9bMISBBBAAAEEEEAAAQQMKbBo0aIvvvjiyZMn&#10;Qojz58+7uLi0a9ful19+yc3N1Wq13bp18/f3161PyX66C2kjIIQg7/FvgAACCCCAAAIIIICAcQks&#10;W7ZMo9EsW7ZMiXxubm6WlpYdOnQICAho3769vDEDd1c3rmkzymrIe0Y5LRSFAAIIIIAAAgggUJUE&#10;Xt5Bt2bNGo1GExYWJiNfampqz54969ate+7cOQmjnM5XlZwYa5kFyHtlJuMFCCCAAAIIIIAAAgiU&#10;h0BaWpput/JCLGFhYUVFRUKI1NTU9u3bu7q6FhQUcKs9XSjarxAg770Ch6cQQAABBBBAAAEEEChf&#10;AZnlhBBJSUkajSY2NlZ3e8uWLTMxMVm9erW8nfr58+c7dOjQpEmTvLw83dVoI/BHAuS9P5JhOQII&#10;IIAAAggggAAC5SuQmJi4bNmykydPys1MnTq1Vq1aW7duVbaanp5uYWGh0Wi2bNkiF549e9bLy+vK&#10;lSvKOjQQeIUAee8VODyFAAIIIIAAAggggEB5CWzcuNHW1jYoKOjUqVPKNqZPn25iYqJEvqtXr86a&#10;NWvbtm26Z+vJM/qUl9BA4BUC5L1X4PAUAggggAACCCCAAALlIvDtt9+am5vHxcU9evTohQ1MmTKl&#10;evXq8+fP3759+4ABA/r37y9X0I18L7yEPxH4IwHy3h/JsBwBBBBAAAEEEEAAgXIRyMnJef/991ev&#10;Xq30npeXd/LkyePHj8slS5cutbOza9OmzXvvvSdvvaCsSQOBMgmQ98rExcoIIIAAAggggAACCLyp&#10;QE5OjpOT065du2RHUVFRfn5+Go3Gxsama9eu8q56mZmZt27dkvdpYM/em4pX4deT96rw5DN0BBBA&#10;AAEEEEAAAUMI5OTk2NnZjRo1KikpydfXt3379kFBQQcOHNi+fbuDg8OCBQuEEMq91F++NZ8hSmab&#10;ahUg76l15qgbAQQQQAABBBBAQL0CBw8erFevnoODg6ura1JS0v3794UQubm5bm5u8+bNU++4qNzY&#10;BMh7xjYj1IMAAggggAACCCBQJQRycnKuXr2qO9Tc3Nxu3bpFR0frLqSNwJsIkPfeRI/XIoAAAggg&#10;gAACCCCgH4GcnJx+/fp5enqWlJTop0d6QUAI8h7/BQgggAACCCCAAAIIGFLg3r17S5Ys6devX6dO&#10;neTVOIl8hpyPyrVt8l7lmk9GgwACCCCAAAIIIKA2geTk5P79+0+cOFFeh5OrcaptAo26XvKeUU8P&#10;xSGAAAIIIIAAAghUBYGHDx/KC3KyZ68qTHdFjpG8V5HabAsBBBBAAAEEEEAAgT8UUO7B8Idr8AQC&#10;ZRQg75URjNURQAABBBBAAAEEEEAAAZUIkPdUMlGUiQACCCCAAAIIIIAAAgiUUYC8V0YwVkcAAQQQ&#10;QAABBBBAAAEEVCJA3lPJRFEmAggggAACCCCAAAIIIFBGAfJeGcFYHQEEEEAAAQQQQAABBBBQiQB5&#10;TyUTRZkIIIAAAggggAACCCCAQBkFyHtlBGN1BBBAAAEEEEAAAQQQQEAlAuQ9lUwUZSKAAAIIGKvA&#10;oUOHqlWr9vDhw1cX2LRp08jIyFevw7MIIIAAAgjoV4C8p19PekMAAQQQUI1AQEBAtWrVxo4dq1vx&#10;uHHjqlWrFhAQoLvw1W3y3qt9eBYBBBBAwIAC5D0D4rNpBBBAAAFDCgQEBNjb29erV6+wsFDWodVq&#10;69ev36RJE/KeISeGbSOAAAII6E+AvKc/S3pCAAEEEFCVQEBAwMCBA9u1axcbGysL37p1q4uLy8CB&#10;A2XeKyoqCgkJsbKyqlmzppeX16lTp5TxJSQktGrVyszM7P3334+JidE9nvPo0aNdu3Y1MzOzs7ML&#10;CQnJz8+Xr1KO5ywtLZ03b569vb2pqam1tXVISIjSLQ0EEEAAAQT0K0De068nvSGAAAIIqEZA5r2I&#10;iAgfHx9ZtI+PT2RkpJL3JkyYYGNjs2/fvrS0tICAAEtLywcPHgghrl+/XrNmzb/+9a8ZGRmxsbGN&#10;GjVS8t7ly5dr164dGRl58eLFY8eOubu7BwYGys6VvLd9+3YLC4t9+/ZlZWWdPHly3bp1qiGjUAQQ&#10;QAABtQmQ99Q2Y9SLAAIIIKAnAZn3cnJyatasmfn8YWZmdu/ePZn38vPzTUxMtm7dKrdWXFxsY2Oz&#10;bNkyIcTMmTOdnJyUKkJDQ5W899lnn40ZM0Z56ujRo9WrV9dqtUIIJe+tWLHC0dGxuLhYWY0GAggg&#10;gAAC5SRA3isnWLpFAAEEEDB2AZn3hBAfffTR/Pnz582b5+vrK4SQeS8lJaVatWqZmZnKMAYNGjRy&#10;5EghhNKQT33//fdK3vPw8DA1Na39/x7m5ubVqlW7cOGCbt67fv26vb29nZ3dqFGj4uPjnz59qmyC&#10;BgIIIIAAAvoVIO/p15PeEEAAAQRUI6DkvR9++KHZ80dCQsIb5r02bdqEhIRc+v8fT5480c17QojC&#10;wsI9e/aEhIQ0bty4c+fO7OtTzT8NhSKAAAJqEyDvqW3GqBcBBBBAQE8CSt4rKSmxsbGxtbUtKSlR&#10;8l5+fr6pqanu8Zy2trbh4eHyeE5nZ2elihkzZij794YNG6acDaisIBvK8Zy6yzMyMqpVq3bmzBnd&#10;hbQRQAABBBDQlwB5T1+S9IMAAgggoDIBJe8JIR49f8gBKNdrmThxoo2NzY8//qhcryU3N1cIkZWV&#10;ZWpqOnXq1IyMjK1btzZu3FjJeykpKbVq1QoODk5OTr548eL3338fHBwsu1XyXkxMzIYNG1JTU69c&#10;uTJnzpxatWrdv39fZXaUiwACCCCgEgHynkomijIRQAABBPQtoJv3dPtW8p5Wqw0JCWnYsOHL92PY&#10;u3dvy5Yta9as2a1bt40bNyp5Twhx6tSpXr161alTp3bt2i4uLosWLZKdK3lv165dnp6eFhYWtWvX&#10;fvfddw8ePKi7ddoIIIAAAgjoUYC8p0dMukIAAQQQQAABBBBAAAEEjEiAvGdEk0EpCCCAAAIIIIAA&#10;AggggIAeBch7esSkKwQQQAABBBBAAAEEEEDAiATIe0Y0GZSCAAIIIIAAAggggAACCOhRgLynR0y6&#10;QgABBBBAAAEEEEAAAQSMSIC8Z0STQSkIIIAAAggggAACCCCAgB4FyHt6xKQrBBBAAAEEEEAAAQQQ&#10;QMCIBMh7RjQZlIIAAggggAACCCCAAAII6FGAvKdHTLpCAAEEEEAAAQQQQAABBIxIgLxnRJNBKQgg&#10;gAACCCCAAAIIIICAHgXIe3rEpCsEEEAAAQQQQAABBBBAwIgEyHtGNBmUggACCCCAAAIIIIAAAgjo&#10;UYC8p0dMukIAAQQQQAABBBBAAAEEjEjg/wC8xvGRllgnFAAAAABJRU5ErkJgglBLAwQKAAAAAAAA&#10;ACEAXWmRs12IAABdiAAAFAAAAGRycy9tZWRpYS9pbWFnZTMucG5niVBORw0KGgoAAAANSUhEUgAA&#10;A04AAAJbCAIAAABcrlNKAAAAAXNSR0IArs4c6QAAIABJREFUeAHsvQmcFdWV+F/djd00KLSgrCqI&#10;KAiJ4pI2KsIEoyFgQP25ZINGBUUxJnEGJSLiDrihwV1BDUFIxkhi4m5CjEIgMaIimJiwKIMBGWVV&#10;Fmnqz1j/3Kl5r9+7tZy6j9N8++MnuV117rmnvucAX153PzyfDwhAAAIQgAAEIACBRkrAa6TPxWNB&#10;AAIQgAAEIAABCPioHkMAAQhAAAIQgAAEGi0BVK/RtpYHgwAEIAABCEAAAqgeMwABCEAAAhCAAAQa&#10;LQFUr9G2lgeDAAQgAAEIQAACqB4zAAEIQAACEIAABBotAVSv0baWB4MABCAAAQhAAAKoHjMAAQhA&#10;AAIQgAAEGi0BVK/RtpYHgwAEIAABCEAAAqgeMwABCKQl8Kc//en4449v1qyZ53kLFy5Mmy7F/vHj&#10;x3ve//621qlTp7q6uhT5GtvWr3/968OHD280T1VXV9epUycHj7NrqMaPHx/loO3btx9wwAH33HNP&#10;lGBiIOCGwP/+nujmPE6BgDoCjzzyiJf3ceWVVwYP8vzzz59//vk9e/YsLy+P8qfOpk2brrnmmp49&#10;ezZr1qxVq1ZHHnnkZZddtmrVKnVYTMHbt2/v1KlTt27dHnjggenTp3/88cfmVnixZs2aK6+88gtf&#10;+ELz5s2rqqoOOeSQYcOGvfLKK+GY9OvsVO/pp5+2/mHft29fMyl77bVX586dR4wY8f7776d/ruIZ&#10;5s6dO378+HXr1hUPe/XVVysqKv7+97/7vt+pUydTav7ikUceKZ6qwbs33XTT7NmzG7yV0cVCqtfg&#10;r1nzmFF+neYUHF31fN+/4447OnTosGXLlpwkfAqBUhFA9UpFnnPVEAj+2Lj++uunhz7Ma1d1dXVN&#10;mzY94YQTDjjgAOsfIdu3bz/qqKOqq6tHjhx5//3333bbbeedd95+++03Z84cNTjyCn3nnXc8z3vo&#10;oYfy7vzvhQULFuy3335VVVV1dXV33333Qw89dNVVV/Xo0cPzvJdffvl/41KvclRv69at27dvT531&#10;fxKMGjUq/Hphgzn79u17wAEHBGMyderUf//3f2/evPlBBx30ySefNBgvdfHWW2/1PG/58uXFEw4e&#10;PPjUU08NYmbPnm3G+Vvf+pbneZMnTzZXli5dWjxVg3ebN2/u+DXUQqq3dOlS8yzTp0+vqqo66aST&#10;zJUEPrply5bPPvuswafOv7hu3brKysqpU6fm3+IKBEpCANUrCXYO1UQgUL0///nPDRa9atWqQCYG&#10;DhxoVb2f//znnufNmDEjnGrLli0bNmwIX0m/3rx5c/okETO8/PLLnuf953/+Z6H4jz/+uH379u3a&#10;tXvnnXfCMTt37nz88cf/9Kc/hS+adbJHyFE9ky39IqLq9ezZM3zW3Xff7XneCy+8EL4ovo6iemvW&#10;rGnSpMnDDz+cf3qU7fm78q/sPqqXU1uRwj777LNt27blxKf/9LTTTjvppJPS5yEDBEQIoHoiGEnS&#10;mAkUVz3z5FFUb8KECZ7nrVixwuzKX7zzzjtnn332fvvt17Rp08MOO+yqq64yMa+//nr//v332Wef&#10;5s2b9+vX749//KO5FRT5+9///uKLL95///1ramqCW88880zv3r2bNWu29957Dxgw4O233zZb/vnP&#10;fw4bNqxjx46VlZXt2rUbNGhQkZeFfvvb3wZ5WrZsOWjQoCVLlgR56urqzNfFPM/r27evyW8WN998&#10;s+d5s2bNMlcaXASWtnjx4m9961s1NTW9evXyff/NN9+sq6s7+OCDq6qq2rZte9555/33f/93ePsr&#10;r7xy7LHHVlVVdenS5f77789RvZzv1Vu3bt33v//9Aw44oLKy8pBDDpk4cWJ9fX2Qbfny5Z7n3Xrr&#10;rQ888ECXLl0qKyuPPfZYo6E5j1no5b2+ffvmqN4TTzzhed7vfvc7U3ORJvq+v3Tp0rPOOmvfffet&#10;rq4+7rjjfvOb35iNvu//+Mc/7tGjR3V1dU1NzTHHHBP8nSF45HAXGuzjtGnTCs1evupNnz796KOP&#10;btq06b777nvuueeGvwb97rvvnnnmmW3btq2qqurYseO55567fv163/fDBex6ibHBl/e2bds2bty4&#10;o48+ukWLFs2aNevdu3eYTPEWBBxmz57ds2fPqqqqnj17Pvnkk4Ve1QtD830/rHrmlMmTJ3fp0qW8&#10;vHzhwoXFCwueznz5PgD+97//va6urmXLli1atBg2bFjOC7d33XVXWVnZRx99lFMJn0KgJARQvZJg&#10;51BNBAKLeumll9aGPvIfIIrqPf74457nXX/99Tt37szPEJhNixYtWrdu/aMf/eiBBx644oorvvjF&#10;LwaRb7/9dvPmzdu3b3/DDTdMnDgxsJ/58+cHd4Mie/To0bdv3ylTpkycONH3/Z/85CdlZWX9+/ef&#10;MmXKpEmTOnfuXFNTYzzghBNOaNmy5dVXX/3www/ffPPNX/nKVwp9LfXFF19s0qTJYYcddsstt1x3&#10;3XX77bffvvvuG+SZN2/eVVdd5XneZZddNn369AZfvjr++OOrq6utX0gN/gTt0aPH4MGD77333uAb&#10;22+77baTTjrp+uuvf/DBB7///e9XV1fX1tYaem+99VZ1dfVBBx00YcKEG264oW3btkcccUTYw8Kq&#10;98knnxxxxBGtW7e+6qqr7r///qFDh5aVlX3/+98PAAYGcNRRR3Xt2nXSpEm33HLLfvvtd8ABBwRl&#10;z5s375RTTvE8z3wRsMH29e3bt3v37sGYfPDBB7/97W979uzZtWtX87pR8SauXr26bdu2++yzz9ix&#10;Y++4444jjzyyvLz8ySefDM568MEHPc8766yzHnjggbvuuuuCCy647LLLgpnJ+Qpsgy+IDh8+vHXr&#10;1g2WnaN6N954Y1lZ2bnnnnvvvfcG7e7cuXPwjYDbtm07+OCDO3TocOONNz788MPXXXfdl770peCv&#10;LjlfJ503b17+WWvXrm3fvv3ll19+33333XLLLd26ddtrr73M90IUb4Hv+88//3x5efkXvvCFO+64&#10;Y+zYsS1btuzZs6f1pfQGVa9Hjx5dunSZOHHi5MmT33vvveKFNah6Rx111JlnnnnvvfcOHz7c87wr&#10;rrgi/Lyvvvqq53m//vWvwxdZQ6BUBFC9UpHnXDUEAovKedEiv/ooqvfpp59269bN87xOnToNGzZs&#10;6tSpa9asCafq06fPPvvs895775mLRmtOP/30yspK801UH3zwwT777NOnT58gMiiyd+/eO3bsCK5s&#10;2rSppqZmxIgRJtXq1atbtmwZXFm3bl3wIpa5W2TRq1evNm3amJco3nzzzfLy8qFDhwZb5syZU/wL&#10;uPvuu2/wEp05YuPGjUabjZcEqvetb33LhPm+/+mnn4Y/nTlzpud5f/jDH4KLp59+etOmTQ2uJUuW&#10;VFRUFFK9G264oXnz5u+++65JOGbMmIqKiuAlq8AzWrdubX6s5Fe/+lX4T+uIX8DNmZPDDz982bJl&#10;5sTiTfzBD37geZ75UZVNmzYdfPDBnTt3Dl56HDx4cM5LhiZtjquZ6+FF7969jznmmPAVsw5vX7Fi&#10;RUVFxU033WTuLlq0qEmTJsGVhQsXFul1+MUzsz282LFjh7Fe3/fXrVvXtm3b888/P4ixtqBXr17t&#10;27cPXkT0ff+FF14IfimFj2hwHS4sOKVFixYffvihCS5eWIOqZ8reZdtnnHFGjkZ/8MEHnudNmjTJ&#10;HMECAiUkgOqVED5H6yAQWNQ999zzYugjv/Qoquf7/vr160ePHm1+/rG8vPzSSy/dunWr7/sffvih&#10;53nmdabwETt27GjWrNk555wTvnjRRReVl5cH3+cXFPnYY4+ZgCeffDL40qGRqrVr15566qldu3b1&#10;fX/r1q2VlZUDBw40ZmM25iyCP7RyXrT42te+tt9++wWRVtWrqKjo3bt3OO3gwYONEo0aNSq4Fahe&#10;oVcWt2zZsnbt2uDP6TvvvNP3/R07dlRXV3/zm98MZx4wYEAh1TviiCP69+8fpvHSSy95nvfTn/7U&#10;9/0g8yWXXGKyffzxx57n3XXXXcGViKrXuXPnYEyeffbZO++8s0OHDt26dQuswtrEww47rLa21hTg&#10;+37wFf9FixbtqjD4cqH5mnI4LOxq4evh9eGHH/7Vr341fMWsw9vvuOOOsrKyv//972FQZu+yZcs8&#10;zxs+fHjO1yuDVGGjMskbXNTX13/00Udr164dOHCg+WtA8RYEczhmzJhwwh49eiR7Ve+8884L5zHr&#10;BgtrUPXCjbjjjjs8zwt/x+2WLVs8zxs9erTJzAICJSSA6pUQPkfrIBBYVKEfyzDPEFH1TPyKFSum&#10;Tp16+OGHe543duxY3/fnz59f6EdZ//nPf3qeN27cOLPd9/0777xz11f0gm+/C4o0L3f5vj9p0iSj&#10;U+FFixYtgiSTJ08uLy/fa6+9TjrppEmTJv3zn/8MJzfrP/7xj57n5fw4YfD6U/CCnFX1zDfemZxv&#10;vvlm4EOe5+WoXvjbwnzf/+ijjy677LI2bdqEH+G6667zfb9BJj/84Q8LqV51dXU4iVnfcccdRvWC&#10;L3ybOnfFXHvttcGnEVUv54W31157zfO8yy+/vFDB4SZWVVUNGTLEnO77/i9/+UvP84Lv2FuyZEnH&#10;jh13uWnXrl0vueSSV1991USGXc1czFkcfvjhJ598cs7F4NPw9osvvtiQCS+OOOKIIPjyyy/f9XpV&#10;dXX1qaeeevfdd5vX2HK+TtrgQb7vP/roo1/84hf32msvk/zggw8OggPVK9SCBufwjDPOSKZ6119/&#10;fU6FRQprUPVWr15tMgS/+sLfg/vpp5/mf1XXxLOAgGMCqJ5j4Bynj0BGqheA+Pjjj2tqajp37iyi&#10;emEfDV4Qmj59eui1yP9Zht/Y5R//+Mdtt912yimnVFZW1tTUvP766/ntafCP2Fiq9+Uvf7nQ9+rl&#10;q97atWvDNZx88snV1dXXXHPNk08++cILLzz33HO7TG78529mG1f1qqqqTjnllBwaL774YvD138Az&#10;br311vDp5qzob7aSo3q+77ds2fLYY49Nr3q+72/evHnWrFnDhg1r27at53nXXHNNUG3Y1cL1h9e9&#10;e/c++uijw1fMOrz9oosuKisre+6553JAhX8G6K233rrhhht2fQ9leXl5x44dV65cGaSyvqo3ffp0&#10;z/NOP/30n/zkJ8ER/fr1M65WvAUNzmFi1ctpdPHCGlS98KAGv0WY74L1fX/VqlWe591yyy0GMgsI&#10;lJAAqldC+Bytg0Cmquf7/jHHHFNVVZXgC7gjR47M+QJuWPWCN3Z5/vnno1B+9913mzVr9p3vfCc/&#10;uMEv4Pbv3z/6F3BvvPFGz/N+9rOf5ScvrnrBl1CD1/CCve+++67Rr7hfwO3Ro8fxxx+fX0Nwpbhn&#10;+L5/6aWXhl8vbDBP/k/g+r6/9957d+/ePfiKc/5X4cNNzP8C7sSJEz3PC76AGz5x27ZtAwcOrKio&#10;CN6n97bbbrO+r97w4cP33XffcBKzDqveLbfc4nne3/72N3O3yGLu3LnmNengSRv8wVuTYfDgwV26&#10;dDHffrrr++1OOOGEiKon+wXcHNUrXlgC1ePHMkzTWewOBFC93aEL1LBbExBUvTfeeCP8YoDv+ytW&#10;rKiurjZfHSv+Yxm73oLYvHKwevXqFi1a5PxYRlj1NmzY0KJFi759++b86GvwfWOffPJJ+N386+vr&#10;27Zte9ZZZzXYiV69erVt29b8YwyLFi2K9WMZH330Udu2bTt06JAjEDt37iyuehs2bAh/CXWXDV9y&#10;ySVG9Xzfj/VjGddee63nec8991z4GdetWxe8Na5V9a688spd30lpIISTmHW+6v3ud7/zPO/cc88N&#10;Yk4//fQiTQxeKzU/u7p58+YuXbqYH8vIeZeZ0aNHl5eXb9y40ff9++67z/pP0k2dOtXzPPNjPabm&#10;XV94DaveP/7xj4qKim9/+9thIdu5c2dw+oYNG8LvJLxx48by8vL/+I//CLK1bdt28ODB4cw56zPP&#10;PLNLly7mDW7mz59fVlYWUfV2fTlb8McyclSveGEJVC94s5WcluXQ4FMIOCOA6jlDzUFaCRRXvTff&#10;fPOGzz+6detWU1MTrJ966qkGn/bWW29t1qzZN7/5zTvvvPPhhx/e9a4f7dq1C7+hxhtvvLH33nsH&#10;b7by4IMPXnXVVUceeWSQKnifjo4dO950002TJk3q0qVLVVVVzputhFXP9/0ZM2YEb05x4403PvDA&#10;A2PHju3Vq1fwvXELFy5s1arVyJEjf/zjH997773BO4k88cQTDZYdvNlK9+7db7311uuvv37//fff&#10;d999zQ+WWr9Xz/f9efPmtW7dumnTpsOGDbvnnnsefPDBcePGde/ePfxTisGPZeSocJ8+fZo1azZ2&#10;7Nh777339NNPP/LII8Oq9+abbzZt2vSggw6aOHHijTfeaH2zlaOPPrpJkybDhw+/7777brvttrq6&#10;uubNmwcnWlUveJV0yJAhP/3pT2fOnNkgqPC/lvHII4+MGTOmZcuW1dXV5v1EijcxeLOVli1bjhs3&#10;bvLkyb169SorKzNvtnL00UcPGDDgpptuevjhh//93/+9qqrqG9/4RlDGn/70J8/zBgwY8JOf/GTm&#10;zJnmh5rDRa5evbpJkyYPPPBA+GKwDque+VmQE0444ZZbbrnvvvuuuOKKQw89NHCj2bNnd+zY8Qc/&#10;+MG999774x//+Etf+tJee+1lvrY7YMCA5s2b33777TNnzjSTGT4ueG+/QYMGPfDAA2PGjKmpqQm/&#10;W4q1Bc8++6x5s5Wrr746zZut5Khe8cISqN5pp52W86NIYQ6sIeCYAKrnGDjH6SNQXPWCu+Z7zINF&#10;oS9jLVu27Jprrvnyl7/cpk2bJk2a7L///gMHDgy/i6zv+2+//fYZZ5xRU1PTtGnTbt26hX8U4/XX&#10;X//a17629957N2vW7Ctf+Yp5+WfXP2laqMg5c+Z87Wtfa9myZdOmTYN/dva1117b9eXI//7v/x41&#10;atQue2vevHnLli2PO+64n//850V689JLL5144onV1dUtWrT4xje+Yd5C2ff9KKoXfKfa6NGjg3cA&#10;Dt7xeOjQoeGfI2lQ9f7rv/4roNGyZcuzzz47+Cpe8L16QbUvv/zyMcccU1lZGeUtlDdt2vSjH/2o&#10;a9eulZWV++233wknnHDbbbcFr3paPWPHjh3f+9739t9//7KyskJfyQ3/G7hlZWWtWrUaNGjQX/7y&#10;lzDYIk00b6EcdL+2tjb8FsoPPPBAnz59WrduHfwLwqNHjw7/yOcNN9zQsWPH8vLyIl/JHTRoUIM/&#10;mZGjer7v/+IXv+jdu3fzzz92vVPgqFGjgldkly1bdv755+969+mmTZu2atXqK1/5yksvvWSe7q9/&#10;/WufPn2CH39p8JfAzp07b7755k6dOlVVVR111FG/+c1vwu+BbG1BUNjhhx9eVVXVo0ePlG+hbMr2&#10;fb94YXFVb/369ZWVlQ3+wyThQ1lDwBkBVM8Zag6CAAQgUEoCf/jDH8rLy8PvLFjKahrv2ZMnT27f&#10;vn3OW0I23sflyRQQQPUUNIkSIQABCIgQ6N+///Dhw0VSkaRBAtu3bz/wwAODf+ulwQAuQsA9AVTP&#10;PXNOhAAEIAABCEAAAo4IoHqOQHMMBCAAAQhAAAIQcE8gW9V7+eWXTzvttPbt23ueN3v27EKPN2fO&#10;nKOOOqqysvKQQw555JFHCoVxHQIQgAAEIAABCEAgFoFsVe+ZZ54ZO3Zs8G9xFlK9ZcuWNWvW7PLL&#10;L1+yZMmUKVMqKipy3vgq1vMQDAEIQAACEIAABCBgCGSrev97TOFX9a644orwPyV07rnnfu1rXzMb&#10;WUAAAhCAAAQgAAEIJCZQetU76aSTvv/975sHmDZtmvnn2M1F3/e3bt264V8f69atW7p06fr16/91&#10;gf+HAAQgAAEIQAACeyKB9evXr1y50vw7NGF3CtalV71DDz305ptvNpU9/fTTnuflvyNR8PaqOW9U&#10;y6cQgAAEIAABCEAAAitXrjQqlbNQo3rhV/Xef/99z/NWrly5J9o7zwwBCOgnMP4Py/hPLwHHAzhx&#10;xUT+U0rAzaisXLnS87z169fnGJ75tPSqF/ELuKZi3/eDfwQ9/I8Che+yhgAEILCbE5jw+lr+00vA&#10;8XTd+fGd/KeUgJtRsUpR6VXviiuu+MIXvmBwfOtb37L+WIb1qUw2FhCAAAR2QwJ6LYfKJ7y+1vFE&#10;KbUcyr7z4zvdjIpVirJVvU2bNi38/MPzvDvuuGPhwoXvvfferp+xGDNmzJAhQwIEwZutjB49+p13&#10;3rnnnnuivNmK9ancwOUUCEAAAskIIEyqCSRreuJdOJNeAombHmujVYqyVb05c+bkfKdkXV2d7/t1&#10;dXV9+/Y1TzJnzpxevXpVVlZ26dIlylsoW5/KZGYBAQhAYDckoFp0KN7xROkVHSp3MypWKcpW9TJ6&#10;SOtTZXQuaSEAAQiIEMCWVBMQmYHoSRAmvQSidzlNpFWKUL00eNkLAQhAIAkB1aJD8UlanmKPXtGh&#10;8hRtj7EV1YsBi1AIQAACbghgS6oJuBkScwrCpJeAaWKmC1QvU7wkhwAEIJCEgGrRofgkLU+xR6/o&#10;UHmKtsfYiurFgEUoBCAAATcEsCXVBNwMiTkFYdJLwDQx0wWqlylekkMAAhBIQkC16FB8kpan2KNX&#10;dKg8RdtjbEX1YsAiFAIQgIAbAtiSagJuhsScgjDpJWCamOkC1csUL8khAAEIJCGgWnQoPknLU+zR&#10;KzpUnqLtMbaiejFgEQoBCEDADQFsSTUBN0NiTkGY9BIwTcx0geplipfkEIAABJIQUC06FJ+k5Sn2&#10;6BUdKk/R9hhbUb0YsAiFAAQg4IYAtqSagJshMacgTHoJmCZmukD1MsVLcghAAAJJCKgWHYpP0vIU&#10;e/SKDpWnaHuMraheDFiEQgACEHBDAFtSTcDNkJhTECa9BEwTM12gepniJTkEIACBJARUiw7FJ2l5&#10;ij16RYfKU7Q9xlZULwYsQiEAAQi4IYAtqSbgZkjMKQiTXgKmiZkuUL1M8ZIcAhCAQBICqkWH4pO0&#10;PMUevaJD5SnaHmMrqhcDFqEQgAAE3BDAllQTcDMk5hSESS8B08RMF6hepnhJDgEIQCAJAdWiQ/FJ&#10;Wp5ij17RofIUbY+xFdWLAYtQCEAAAm4IYEuqCbgZEnMKwqSXgGlipgtUL1O8JIcABCCQhIBq0aH4&#10;JC1PsUev6FB5irbH2IrqxYBFKAQgAAE3BLAl1QTcDIk5BWHSS8A0MdMFqpcpXpJDAAIQSEJAtehQ&#10;fJKWp9ijV3SoPEXbY2xF9WLAIhQCEICAGwLYkmoCbobEnIIw6SVgmpjpAtXLFC/JIQABCCQhoFp0&#10;KD5Jy1Ps0Ss6VJ6i7TG2onoxYBEKAQhAwA0BbEk1ATdDYk5BmPQSME3MdIHqZYqX5BCAAASSEFAt&#10;OhSfpOUp9ugVHSpP0fYYW1G9GLAIhQAEIOCGALakmoCbITGnIEx6CZgmZrpA9TLFS3IIQAACSQio&#10;Fh2KT9LyFHv0ig6Vp2h7jK2oXgxYhEIAAhBwQwBbUk3AzZCYUxAmvQRMEzNdoHqZ4iU5BCAAgSQE&#10;VIsOxSdpeYo9ekWHylO0PcZWVC8GLEIhAAEIuCGALakm4GZIzCkIk14CpomZLlC9TPGSHAIQgEAS&#10;AqpFh+KTtDzFHr2iQ+Up2h5jK6oXAxahEIAABNwQwJZUE3AzJOYUhEkvAdPETBeoXqZ4SQ4BCEAg&#10;CQHVokPxSVqeYo9e0aHyFG2PsRXViwGLUAhAAAJuCGBLqgm4GRJzCsKkl4BpYqYLVC9TvCSHAAQg&#10;kISAatGh+CQtT7FHr+hQeYq2x9iK6sWARSgEIAABNwSwJdUE3AyJOQVh0kvANDHTBaqXKV6SQwAC&#10;EEhCQLXoUHySlqfYo1d0qDxF22NsRfViwCIUAhCAgBsC2JJqAm6GxJyCMOklYJqY6QLVyxQvySEA&#10;AQgkIaBadCg+SctT7NErOlSeou0xtqJ6MWARCgEIQMANAWxJNQE3Q2JOQZj0EjBNzHSB6mWKl+QQ&#10;gAAEkhBQLToUn6TlKfboFR0qT9H2GFtRvRiwCIUABCDghgC2pJqAmyExpyBMegmYJma6QPUyxUty&#10;CEAAAkkIqBYdik/S8hR79IoOladoe4ytqF4MWIRCAAIQcEMAW1JNwM2QmFMQJr0ETBMzXaB6meIl&#10;OQQgAIEkBFSLDsUnaXmKPXpFh8pTtD3GVlQvBixCIQABCLghgC2pJuBmSMwpCJNeAqaJmS5QvUzx&#10;khwCEIBAEgKqRYfik7Q8xR69okPlKdoeYyuqFwMWoRCAAATcEMCWVBNwMyTmFIRJLwHTxEwXqF6m&#10;eEkOAQhAIAkB1aJD8UlanmKPXtGh8hRtj7EV1YsBi1AIQAACbghgS6oJuBkScwrCpJeAaWKmC1Qv&#10;U7wkhwAEIJCEgGrRofgkLU+xR6/oUHmKtsfYiurFgEUoBCAAATcEsCXVBNwMiTkFYdJLwDQx0wWq&#10;lylekkMAAhBIQkC16FB8kpan2KNXdKg8RdtjbEX1YsAiFAIQgIAbAtiSagJuhsScgjDpJWCamOkC&#10;1csUL8khAAEIJCGgWnQoPknLU+zRKzpUnqLtMbaiejFgEQoBCEDADQFsSTUBN0NiTkGY9BIwTcx0&#10;geplipfkEIAABJIQUC06FJ+k5Sn26BUdKk/R9hhbUb0YsAiFAAQg4IYAtqSagJshMacgTHoJmCZm&#10;ukD1MsVLcghAAAJJCKgWHYpP0vIUe/SKDpWnaHuMraheDFiEQgACEHBDAFtSTcDNkJhTECa9BEwT&#10;M12gepniJTkEIACBJARUiw7FJ2l5ij16RYfKU7Q9xlZULwYsQiEAAQi4IYAtqSbgZkjMKQiTXgKm&#10;iZkuUL1M8ZIcAhCAQBICqkWH4pO0PMUevaJD5SnaHmMrqhcDFqEQgAAE3BDAllQTcDMk5hSESS8B&#10;08RMF6hepnhJDgEIQCAJAdWiQ/EhOchMAAAgAElEQVRJWp5ij17RofIUbY+xFdWLAYtQCEAAAm4I&#10;YEuqCbgZEnMKwqSXgGlipgtUL1O8JIcABCCQhIBq0aH4JC1PsUev6FB5irbH2IrqxYBFKAQgAAE3&#10;BLAl1QTcDIk5BWHSS8A0MdMFqpcpXpJDAAIQSEJAtehQfJKWp9ijV3SoPEXbY2xF9WLAIhQCEICA&#10;GwLYkmoCbobEnIIw6SVgmpjpAtXLFC/JIQABCCQhoFp0KD5Jy1Ps0Ss6VJ6i7TG2onoxYBEKAQhA&#10;wA0BbEk1ATdDYk5BmPQSME3MdIHqZYqX5BCAAASSEFAtOhSfpOUp9ugVHSpP0fYYW1G9GLAIhQAE&#10;IOCGALakmoCbITGnIEx6CZgmZrpA9TLFS3IIQAACSQioFh2KT9LyFHv0ig6Vp2h7jK2oXgxYhEIA&#10;AhBwQwBbUk3AzZCYUxAmvQRMEzNdoHqZ4iU5BCAAgSQEVIsOxSdpeYo9ekWHylO0PcZWVC8GLEIh&#10;AAEIuCGALakm4GZIzCkIk14CpomZLlC9TPGSHAIQgEASAqpFh+KTtDzFHr2iQ+Up2h5jK6oXAxah&#10;EIAABNwQwJZUE3AzJOYUhEkvAdPETBeoXqZ4SQ4BCEAgCQHVokPxSVqeYo9e0aHyFG2PsbX0qnf3&#10;3Xd36tSpqqqqtrZ2wYIFDdY+efLkww47rGnTpgcccMAPfvCDLVu2NBhmLlqfykSygAAEILAbEsCW&#10;VBNwPFEIk14CbkbFKkVepnXMmjWrsrJy2rRpixcvHjFiRE1NzZo1a3JOnDFjRlVV1YwZM5YvX/78&#10;88+3b9/+hz/8YU5MzqfWp8qJ51MIQAACuxUB1aJD8Y5nSa/oULmbUbFKUbaqV1tbO2rUqOBR6+vr&#10;O3ToMGHChJwnHzVqVL9+/czFyy+//MQTTzSfNriwPlWDu7gIAQhAYDchgC2pJuB4ihAmvQTcjIpV&#10;ijJUvW3btlVUVMyePds86tChQwcNGmQ+DRYzZsxo2bJl8LXdpUuXdu/e/aabbsqJ8X1/69atG/71&#10;sXLlSs/zNmzYkB/GFQhAAAK7PwHVokPxjgdMr+hQuZtRKaXqrVq1yvO8efPmmUcdPXp0bW2t+dQs&#10;7rrrrr322qtJkyae540cOdJcDy/Gjx/v/d8PVC/MhzUEIKCIALakmoDjSUOY9BJwMyoKVG/OnDlt&#10;27Z96KGH3nrrrSeffPLAAw+8/vrr8+nwql4+E65AAAJKCagWHYp3PHV6RYfK3YxKKVUv4hdwe/fu&#10;/R//8R8Gx/Tp06urq+vr682V/IX1qfK3cAUCEIDA7kMAW1JNwPEgIUx6CbgZFasUZfi9er7v19bW&#10;XnrppcGj1tfXd+zYMf/HMo4++ugrrrjC4Hj88cerq6t37NhhruQvrE+Vv4UrEIAABHYfAqpFh+Id&#10;D5Je0aFyN6NilaJsVW/WrFlVVVWPPvrokiVLLrzwwpqamtWrV/u+P2TIkDFjxgQIxo8fv88++8yc&#10;OXPZsmUvvPDCIYcccs455xSnY32q4tu5CwEIQKC0BLAl1QQcDw/CpJeAm1GxSlG2quf7/pQpUw46&#10;6KDKysra2tr58+cHj923b9+6urpg/dlnn1177bWHHHJI06ZNDzzwwEsuuWTdunXF6Vifqvh27kIA&#10;AhAoLQHVokPxjodHr+hQuZtRsUpR5qqXxXNanyqLQ8kJAQhAQIoAtqSagNQYRMyDMOklELHFKcOs&#10;UoTqpSTMdghAAAKxCagWHYqP3e90G/SKDpWn63zU3aheVFLEQQACEHBGAFtSTcDZnAQHIUx6CbgZ&#10;FVTPDWdOgQAEIBCDgGrRofgYnZYI1Ss6VC7Rf3sOVM/OiAgIQAACjglgS6oJOJ4WhEkvATejguq5&#10;4cwpEIAABGIQUC06FB+j0xKhekWHyiX6b8+B6tkZEQEBCEDAMQFsSTUBx9OCMOkl4GZUUD03nDkF&#10;AhCAQAwCqkWH4mN0WiJUr+hQuUT/7TlQPTsjIiAAAQg4JoAtqSbgeFoQJr0E3IwKqueGM6dAAAIQ&#10;iEFAtehQfIxOS4TqFR0ql+i/PQeqZ2dEBAQgAAHHBLAl1QQcTwvCpJeAm1FB9dxw5hQIQAACMQio&#10;Fh2Kj9FpiVC9okPlEv2350D17IyIgAAEIOCYALakmoDjaUGY9BJwMyqonhvOnAIBCEAgBgHVokPx&#10;MTotEapXdKhcov/2HKienREREIAABBwTwJZUE3A8LQiTXgJuRgXVc8OZUyAAAQjEIKBadCg+Rqcl&#10;QvWKDpVL9N+eA9WzMyICAhCAgGMC2JJqAo6nBWHSS8DNqKB6bjhzCgQgAIEYBFSLDsXH6LREqF7R&#10;oXKJ/ttzoHp2RkRAAAIQcEwAW1JNwPG0IEx6CbgZFVTPDWdOgQAEIBCDgGrRofgYnZYI1Ss6VC7R&#10;f3sOVM/OiAgIQAACjglgS6oJOJ4WhEkvATejguq54cwpEIAABGIQUC06FB+j0xKhekWHyiX6b8+B&#10;6tkZEQEBCEDAMQFsSTUBx9OCMOkl4GZUUD03nDkFAhCAQAwCqkWH4mN0WiJUr+hQuUT/7TlQPTsj&#10;IiAAAQg4JoAtqSbgeFoQJr0E3IwKqueGM6dAAAIQiEFAtehQfIxOS4TqFR0ql+i/PQeqZ2dEBAQg&#10;AAHHBLAl1QQcTwvCpJeAm1FB9dxw5hQIQAACMQioFh2Kj9FpiVC9okPlEv2350D17IyIgAAEIOCY&#10;ALakmoDjaUGY9BJwMyqonhvOnAIBCEAgBgHVokPxMTotEapXdKhcov/2HKienREREIAABBwTwJZU&#10;E3A8LQiTXgJuRgXVc8OZUyAAAQjEIKBadCg+RqclQvWKDpVL9N+eA9WzMyICAhCAgGMC2JJqAo6n&#10;BWHSS8DNqKB6bjhzCgQgAIEYBFSLDsXH6LREqF7RoXKJ/ttzoHp2RkRAAAIQcEwAW1JNwPG0IEx6&#10;CbgZFVTPDWdOgQAEIBCDgGrRofgYnZYI1Ss6VC7Rf3sOVM/OiAgIQAACjglgS6oJOJ4WhEkvATej&#10;guq54cwpEIAABGIQUC06FB+j0xKhekWHyiX6b8+B6tkZEQEBCEDAMQFsSTUBx9OCMOkl4GZUUD03&#10;nDkFAhCAQAwCqkWH4mN0WiJUr+hQuUT/7TlQPTsjIiAAAQg4JoAtqSbgeFoQJr0E3IwKqueGM6dA&#10;AAIQiEFAtehQfIxOS4TqFR0ql+i/PQeqZ2dEBAQgAAHHBLAl1QQcTwvCpJeAm1FB9dxw5hQIQAAC&#10;MQioFh2Kj9FpiVC9okPlEv2350D17IyIgAAEIOCYALakmoDjaUGY9BJwMyqonhvOnAIBCEAgBgHV&#10;okPxMTotEapXdKhcov/2HKienREREIAABBwTwJZUE3A8LQiTXgJuRgXVc8OZUyAAAQjEIKBadCg+&#10;RqclQvWKDpVL9N+eA9WzMyICAhCAgGMC2JJqAo6nBWHSS8DNqKB6bjhzCgQgAIEYBFSLDsXH6LRE&#10;qF7RoXKJ/ttzoHp2RkRAAAIQcEwAW1JNwPG0IEx6CbgZFVTPDWdOgQAEIBCDgGrRofgYnZYI1Ss6&#10;VC7Rf3sOVM/OiAgIQAACjglgS6oJOJ4WhEkvATejguq54cwpEIAABGIQUC06FB+j0xKhekWHyiX6&#10;b8+B6tkZEQEBCEDAMQFsSTUBx9OCMOkl4GZUUD03nDkFAhCAQAwCqkWH4mN0WiJUr+hQuUT/7TlQ&#10;PTsjIiAAAQg4JoAtqSbgeFoQJr0E3IwKqueGM6dAAAIQiEFAtehQfIxOS4TqFR0ql+i/PQeqZ2dE&#10;BAQgAAHHBLAl1QQcTwvCpJeAm1FB9dxw5hQIQAACMQioFh2Kj9FpiVC9okPlEv2350D17IysEZ7n&#10;859SAtbmEgCBkhDAllQTcDwzCJNeAm5GBdUT4KzUcijb8wS6TwoIZEFAtehQfBYjUSSnXtGh8iJt&#10;FbyF6gnAxJn0EhBoPykgkAEBbEk1gQwmolhKhEkvgWJ9lbuH6gmw1Cs6VC7QflJAIAMCqkWH4jOY&#10;iGIp9YoOlRfrq9w9VE+AJcKkl4BA+0kBgQwIYEuqCWQwEcVSIkx6CRTrq9w9VE+ApV7RoXKB9pMC&#10;AhkQUC06FJ/BRBRLqVd0qLxYX+XuoXoCLBEmvQQE2k8KCGRAAFtSTSCDiSiWEmHSS6BYX+XuoXoC&#10;LPWKDpULtJ8UEMiAgGrRofgMJqJYSr2iQ+XF+ip3D9UTYIkw6SUg0H5SQCADAtiSagIZTESxlAiT&#10;XgLF+ip3D9UTYKlXdKhcoP2kgEAGBFSLDsVnMBHFUuoVHSov1le5e6ieAEuESS8BgfaTAgIZEMCW&#10;VBPIYCKKpUSY9BIo1le5e6ieAEu9okPlAu0nBQQyIKBadCg+g4kollKv6FB5sb7K3UP1BFgiTHoJ&#10;CLSfFBDIgAC2pJpABhNRLCXCpJdAsb7K3UP1BFjqFR0qF2g/KSCQAQHVokPxGUxEsZR6RYfKi/VV&#10;7h6qJ8ASYdJLQKD9pIBABgSwJdUEMpiIYikRJr0EivVV7h6qJ8BSr+hQuUD7SQGBDAioFh2Kz2Ai&#10;iqXUKzpUXqyvcvdQPQGWCJNeAgLtJwUEMiCALakmkMFEFEuJMOklUKyvcvdQPQGWekWHygXaTwoI&#10;ZEBAtehQfAYTUSylXtGh8mJ9lbuH6gmwRJj0EhBoPykgkAEBbEk1gQwmolhKhEkvgWJ9lbuH6gmw&#10;1Cs6VC7QflJAIAMCqkWH4jOYiGIp9YoOlRfrq9w9VE+AJcKkl4BA+0kBgQwIYEuqCWQwEcVSIkx6&#10;CRTrq9w9VE+ApV7RoXKB9pMCAhkQUC06FJ/BRBRLqVd0qLxYX+XuoXoCLBEmvQQE2k8KCGRAAFtS&#10;TSCDiSiWEmHSS6BYX+XulV717r777k6dOlVVVdXW1i5YsKDBR1u3bt0ll1zSrl27ysrKQw899Omn&#10;n24wzFy0PpWJFFnoFR0qFxkAkkBAnIBq0aF48XkonlCv6FB58c5K3bVKkSd1UoN5Zs2aVVlZOW3a&#10;tMWLF48YMaKmpmbNmjU5kdu2bTv22GMHDBjw6quvLl++/Pe///0bb7yRE5PzqfWpcuJTfoow6SWQ&#10;svVsh0BGBLAl1QQymopCaREmvQQK9VT2ulWKslW92traUaNGBY9UX1/foUOHCRMm5Dzhfffd16VL&#10;l+3bt+dcz/l069atG/71sXLlSs/zNmzYkBOT0ad6RYfKMxoJ0kIgJQHVokPxKbsfd7te0aHyuL1O&#10;Fl9K1du2bVtFRcXs2bNN6UOHDh00aJD5NFh8/etf/853vjNixIg2bdr07Nnzpptu2rFjR07Mrk/H&#10;jx/v/d8PVA+TsxLIHySuQGB3IIAtqSbgeIQQJr0E3IxKKVVv1apVnufNmzfPPOro0aNra2vNp8Gi&#10;W7duVVVV559//muvvTZr1qxWrVpde+21OTG+7/OqnlVrCMgnkD9IXIHA7kBAtehQvOMR0is6VO5m&#10;VBSo3qGHHnrggQeaV/Juv/32du3aFadjfari2+PezRcIrmghELfXxEPADQFsSTUBN0NiTkGY9BIw&#10;Tcx0YZWiDL9XL+IXcPv06XPyyScbCs8884znedu2bTNX8hfWp8rfkuaKFq2hznwCafrOXghkR0C1&#10;6FB8doPRYGa9okPlDTZU/KJVijJUPd/3a2trL7300uCp6uvrO3bsmP9jGT/60Y86depUX18fhN15&#10;553t27cvDsL6VMW3x72bLxBc0UIgbq+Jh4AbAtiSagJuhsScgjDpJWCamOnCKkXZqt6sWbOqqqoe&#10;ffTRJUuWXHjhhTU1NatXr/Z9f8iQIWPGjAme/P33399nn30uvfTSv/3tb7/5zW/atGlz4403Fodi&#10;fari2+Pe1aI11JlPIG6viYeAGwKqRYfi3QyJOUWv6FC5aWKmC6sUZat6vu9PmTLloIMOqqysrK2t&#10;nT9/fvC0ffv2raurM08+b9684447rqqqqkuXLoV+AtcE+75vfapwcPp1vkBwRQuB9N0nAwSyIIAt&#10;qSaQxUgUyYkw6SVQpK2Ct6xSlLnqCT6MSWV9KhMpstCiNdSZT0BkAEgCAXECqkWH4sXnoXhCvaJD&#10;5cU7K3XXKkWonh11vkBwRQsBe3eJgEApCGBLqgk4HhmESS8BN6OC6glw1qI11JlPQKD9pIBABgRU&#10;iw7FZzARxVLqFR0qL9ZXuXuongDLfIHgihYCAu0nBQQyIIAtqSaQwUQUS4kw6SVQrK9y91A9AZZa&#10;tIY68wkItJ8UEMiAgGrRofgMJqJYSr2iQ+XF+ip3D9UTYJkvEFzRQkCg/aSAQAYEsCXVBDKYiGIp&#10;ESa9BIr1Ve4eqifAUovWUGc+AYH2kwICGRBQLToUn8FEFEupV3SovFhf5e6hegIs8wWCK1oICLSf&#10;FBDIgAC2pJpABhNRLCXCpJdAsb7K3UP1BFhq0RrqzCcg0H5SQCADAqpFh+IzmIhiKfWKDpUX66vc&#10;PVRPgGW+QHBFCwGB9pMCAhkQwJZUE8hgIoqlRJj0EijWV7l7qJ4ASy1aQ535BATaTwoIZEBAtehQ&#10;fAYTUSylXtGh8mJ9lbsnpnqfffbZiy++eP/992/cuNH3/VWrVm3atEmuzniZrE8VL50tOl8guKKF&#10;gK233IdAaQhgS6oJOB4ahEkvATejYpWiSP8w2ooVK7p3796sWbOKioqlS5f6vn/ZZZdddNFFbp4h&#10;/xTrU+VvSXNFi9ZQZz6BNH1nLwSyI6BadCg+u8FoMLNe0aHyBhsqftEqRZFUb/Dgwd/97ne3bdu2&#10;9957B6o3Z86crl27ipcbMaH1qSLmiRiWLxBc0UIgYosJg4BjAtiSagKOpwVh0kvAzahYpSiS6rVq&#10;1eqvf/2r7/tG9ZYvX15dXe3mGfJPsT5V/pY0V7RoDXXmE0jTd/ZCIDsCqkWH4rMbjAYz6xUdKm+w&#10;oeIXrVIUSfVqamoWL14cVr1XXnmlTZs24uVGTGh9qoh5IoblCwRXtBCI2GLCIOCYALakmoDjaUGY&#10;9BJwMypWKYqkeuecc86IESMC1Vu2bNmmTZv69es3bNgwN8+Qf4r1qfK3pLmiRWuoM59Amr6zFwLZ&#10;EVAtOhSf3WA0mFmv6FB5gw0Vv2iVokiq9/777/fo0ePwww9v0qTJl7/85datW3fr1m3NmjXi5UZM&#10;aH2qiHkihuULBFe0EIjYYsIg4JgAtqSagONpQZj0EnAzKlYpiqR6vu9/9tlnP/3pT0ePHn3xxRc/&#10;9NBDn376qZsHaPAU61M1uCvxRS1aQ535BBI3nY0QyJSAatGh+ExnIz+5XtGh8vxuZnHFKkV21du+&#10;fXuXLl2WLFmSRX3JclqfKlnaQrvyBYIrWggU6inXIVBaAtiSagKOhwdh0kvAzahYpciuer7vd+jQ&#10;AdXTIjfUGSbg5pcZp0AgLgHVokPxcdudMl6v6FB5ytZH3C6jejfddFNdXd1nn30W8dSsw6xPJVtA&#10;WB1Y6yIgOwlkg4AUAWxJNQGpMYiYB2HSSyBii1OGWaUo0qt6p59++j777NO+fftTTz31jNBHyuIS&#10;b7c+VeLMDW7UJTdUGybQYEO5CIGSE1AtOhTveH70ig6VuxkVqxRFUr1hBT7cPEP+Kdanyt+S5kpY&#10;HVjrIpCm7+yFQHYEsCXVBLIbjAYzI0x6CTTYUPGLVimKpHriZaVMaH2qlPlztuuSG6oNE8hpJZ9C&#10;YDchoFp0KN7xFOkVHSp3MypWKYqheh9++OErn398+OGHbqovdIr1qQptTHY9rA6sdRFI1nF2QSBr&#10;AtiSagJZj0dOfoRJL4GcVmb0qVWKIqne5s2bzzvvvIqKirLPP5o0aXL++ed/8sknGRVtTWt9KmuG&#10;WAG65IZqwwRiNZpgCDgjoFp0KN7ZnAQH6RUdKnczKlYpiqR6F154YZcuXZ555pkNn388/fTThxxy&#10;yMiRI908Q/4p1qfK35LmSlgdWOsikKbv7IVAdgSwJdUEshuMBjMjTHoJNNhQ8YtWKYqkeq1bt54z&#10;Z064uN/97nf77bdf+IrLtfWpZIvRJTdUGyYgOwlkg4AUAdWiQ/FSYxAxj17RofKILU4ZZpWiSKpX&#10;XV2d8xbKb7/9drNmzVIWl3i79akSZ25wY1gdWOsi0GBDuQiBkhPAllQTcDw/CJNeAm5GxSpFkVSv&#10;X79+Z5999pYtW4KiP/3007PPPvvkk0928wz5p1ifKn9Lmiu65IZqwwTS9J29EMiOgGrRofjsBqPB&#10;zHpFh8obbKj4RasURVK9RYsWdejQoXXr1v0+/2jdunXHjh3ffvtt8XIjJrQ+VcQ8EcPC6sBaF4GI&#10;LSYMAo4JYEuqCTieFoRJLwE3o2KVokiq5/v+J5988uCDD17++cdDDz306aefunmABk+xPlWDuxJf&#10;1CU3VBsmkLjpbIRApgRUiw7FZzob+cn1ig6V53cziytWKYqqelkUlzin9akSZ25wY1gdWOsi0GBD&#10;uQiBkhPAllQTcDw/CJNeAm5GxSpFkVTv5ptvnjp1arjiqVOnTpw4MXzF5dr6VLLF6JIbqg0TkJ0E&#10;skFAioBq0aF4qTGImEev6FB5xBanDLNKUSTV69Sp09y5c8OlzJ8/v3PnzuErLtfWp5ItJqwOrHUR&#10;kJ0EskFAigC2pJqA1BhEzIMw6SUQscUpw6xSFEn1qqqqli1bFi5l6dKlVVVV4Ssu19anki1Gl9xQ&#10;bZiA7CSQDQJSBFSLDsVLjUHEPHpFh8ojtjhlmFWKIqle165dp0+fHi7lJz/5ycEHHxy+4nJtfSrZ&#10;YsLqwFoXAdlJIBsEpAhgS6oJSI1BxDwIk14CEVucMswqRZFUb9KkSa1bt542bdqKzz+mTp3aunXr&#10;m2++OWVxibdbnypx5gY36pIbqg0TaLChXIRAyQmoFh2Kdzw/ekWHyt2MilWKIqnezp07r7jiiqZN&#10;m5Z//tGsWbPrrrvOzQM0eIr1qRrclfhiWB1Y6yKQuOlshECmBLAl1QQynY385AiTXgL53cziilWK&#10;IqleUNmmTZv+9Kc/LVq0aOvWrVnUGj2n9amip4oSqUtuqDZMIEp/iYGAewKqRYfiHQ+MXtGhcjej&#10;YpWiGKoXVLxixYrFixfX19e7eYAGT7E+VYO7El8MqwNrXQQSN52NEMiUALakmkCms5GfHGHSSyC/&#10;m1lcsUqRRfWmTp16++23m8pGjBgRfA338MMPf//99811xwvrU8nWo0tuqDZMQHYSyAYBKQKqRYfi&#10;pcYgYh69okPlEVucMswqRRbVO+6446ZNmxYU8eyzzzZp0uSnP/3pX/7yl+OPP/6CCy5IWVzi7dan&#10;Spy5wY1hdWCti0CDDeUiBEpOAFtSTcDx/CBMegm4GRWrFFlUr1WrVm+99VZQ68iRI//f//t/wXrO&#10;nDm8hbIu6dkzq3Xzy4xTIBCXgGrRofi47U4Zr1d0qDxl6yNuT6t61dXVK1asCA474ogj7rrrrmD9&#10;3nvvNW3aNGIR4mHWp5I9cc+UpMbx1LKTQDYISBHAllQTkBqDiHkQJr0EIrY4ZZhViiyv6nXv3v0X&#10;v/iF7/tr166tqKh47bXXgoIWLFjQtm3blMUl3m59qsSZG9zYOKRnz3yKBhvKRQiUnIBq0aF4x/Oj&#10;V3So3M2oWKXIonoTJkxo167d9ddf/2//9m89e/Y0RU+ePPnkk082nzpeWJ9Ktp49U5Iax1PLTgLZ&#10;ICBFAFtSTUBqDCLmQZj0EojY4pRhVimyqF59ff24ceN69erVv3//JUuWmGrOOuushx9+2HzqeGF9&#10;Ktl6Gof07JlPITsJZIOAFAHVokPxUmMQMY9e0aHyiC1OGWaVIovqpTw+o+3Wp5I9d8+UpMbx1LKT&#10;QDYISBHAllQTkBqDiHkQJr0EIrY4ZZhVilA9O+HGIT175lPYu0sEBEpBQLXoULzjkdErOlTuZlRQ&#10;PQHOe6YkNY6nFmg/KSCQAQFsSTWBDCaiWEqESS+BYn2Vu4fqCbBsHNKzZz6FQPtJAYEMCKgWHYrP&#10;YCKKpdQrOlRerK9y91A9AZZ7piQ1jqcWaD8pIJABAWxJNYEMJqJYSoRJL4FifZW7h+oJsGwc0rNn&#10;PoVA+0kBgQwIqBYdis9gIoql1Cs6VF6sr3L3slK9999//7zzzpOrM14m61PFS2eL3jMlqXE8ta23&#10;3IdAaQhgS6oJOB4ahEkvATejYpWihD+B+8Ybb5SXl7t5hvxTrE+VvyXNlcYhPXvmU6TpO3shkB0B&#10;1aJD8dkNRoOZ9YoOlTfYUPGLVimyqN6vCnxMnjwZ1dsz5UnXU4v/iiIhBEQIYEuqCYjMQPQkCJNe&#10;AtG7nCYyreqVlZWVl5eXNfSB6umSnj2z2jS/eNgLgewIqBYdis9uMBrMrFd0qLzBhopfTKt6HTp0&#10;+OUvf5lf1sKFC1G9PVOedD11/uhyBQK7AwFsSTUBxyOEMOkl4GZU0qreN77xjXHjxuXX+sYbb5SV&#10;leVfd3PF+lSyZeiSG6oNE5CdBLJBQIqAatGheKkxiJhHr+hQecQWpwyzSpHle/X+8Ic/PPvss/lF&#10;bN68+fe//33+dTdXrE8lW0ZYHVjrIiA7CWSDgBQBbEk1AakxiJgHYdJLIGKLU4ZZpciieimPz2i7&#10;9alkz9UlN1QbJiA7CWSDgBQB1aJD8VJjEDGPXtGh8ogtThlmlSKL6i1dunTnzp0pixDfbn0q2RPD&#10;6sBaFwHZSSAbBKQIYEuqCUiNQcQ8CJNeAhFbnDLMKkUW1SsvL1+zZk1QxDnnnLN69eqUBYlstz6V&#10;yCkmiS65odowAdNEFhDYrQioFh2KdzxLekWHyt2MilWKLKpXVlZmVG/vvfdeunSpm7qLn2J9quLb&#10;494NqwNrXQTi9pp4CLghgC2pJuBmSMwpCJNeAqaJmS6sUoTq2fnrkhuqDROwd5cICJSCgGrRoXjH&#10;I6NXdKjczaikVb3y8vIPP/wwqHXvvfdetmyZm7qLn2J9quLb494NqwNrXQTi9pp4CLghgC2pJuBm&#10;SMwpCJNeAqaJmS6sUmR/VdGCbqMAACAASURBVG/AgAFnfP7RpEmTU089NVgH/5tp6UWSW5+qyN4E&#10;t3TJDdWGCSRoN1sg4ICAatGheAcTEj5Cr+hQebiP2a2tUmRRvWFFP7Kru3hm61MV3x73blgdWOsi&#10;ELfXxEPADQFsSTUBN0NiTkGY9BIwTcx0YZUii+plWlzi5NanSpy5wY265IZqwwQabCgXIVByAqpF&#10;h+Idz49e0aFyN6NilSJUz96IsDqw1kXA3l0iIFAKAtiSagKORwZh0kvAzaigegKcdckN1YYJCLSf&#10;FBDIgIBq0aH4DCaiWEq9okPlxfoqdw/VE2AZVgfWuggItJ8UEMiAALakmkAGE1EsJcKkl0Cxvsrd&#10;Q/UEWOqSG6oNExBoPykgkAEB1aJD8RlMRLGUekWHyov1Ve4eqifAMqwOrHUREGg/KSCQAQFsSTWB&#10;DCaiWEqESS+BYn2Vu4fqCbDUJTdUGyYg0H5SQCADAqpFh+IzmIhiKfWKDpUX66vcPVRPgGVYHVjr&#10;IiDQflJAIAMC2JJqAhlMRLGUCJNeAsX6KncP1RNgqUtuqDZMQKD9pIBABgRUiw7FZzARxVLqFR0q&#10;L9ZXuXuongDLsDqw1kVAoP2kgEAGBLAl1QQymIhiKREmvQSK9VXuHqonwFKX3FBtmIBA+0kBgQwI&#10;qBYdis9gIoql1Cs6VF6sr3L3UD0BlmF1YK2LgED7SQGBDAhgS6oJZDARxVIiTHoJFOur3L3dQvXu&#10;vvvuTp06VVVV1dbWLliwoMjTzZw50/O8wYMHF4nxfd/6VMW3x72rS26oNkwgbq+Jh4AbAqpFh+Ld&#10;DIk5Ra/oULlpYqYLqxRl/m/gzpo1q7Kyctq0aYsXLx4xYkRNTc2aNWsafObly5d37NjxpJNOQvXC&#10;ssI6DYEGJ42LECg5AWxJNQHH84Mw6SXgZlRKr3q1tbWjRo0Knra+vr5Dhw4TJkzIf/gdO3accMIJ&#10;Dz/8cF1dHaqXRm7YGyaQP2lcgcDuQEC16FC84xHSKzpU7mZUSqx627Ztq6iomD17tnnaoUOHDho0&#10;yHxqFtdcc83pp5/u+34h1du6deuGf32sXLnS87wNGzaY7ZkuwurAWheBTAeD5BBITABbUk0gcd+T&#10;bUSY9BJI1vG4u0qseqtWrfI8b968eabu0aNH19bWmk+DxSuvvNKxY8e1a9cWUb3x48d7//cD1dNl&#10;XSWpNmfS+BQCuwkB1aJD8Y6nSK/oULmbUVGgehs3buzcufMzzzwTEOFVvZIoUWM91M0vM06BQFwC&#10;2JJqAnHbnTIeYdJLIGXrI24vsepF+QLuwoULPc+r+NdH2ecfFRUV//jHPwo9pPWpCm1Mdr2xatCe&#10;8FzJOs4uCGRNQLXoUHzW45GTX6/oUHlOKzP61CpFmf8Ebm1t7aWXXho8Xn19fceOHXN+LGPLli2L&#10;Qh+DBw/u16/fokWLtm3bVgiK9akKbUx2fU9Qosb6jMk6zi4IZE0AW1JNIOvxyMmPMOklkNPKjD61&#10;SlHmqjdr1qyqqqpHH310yZIlF154YU1NzerVq33fHzJkyJgxY/Ifu9AXcMOR1qcKB6dfN1YN2hOe&#10;K333yQCBLAioFh2Kz2IkiuTUKzpUXqStgresUpS56vm+P2XKlIMOOqiysrK2tnb+/PnB4/Xt27eu&#10;ri7/UVG9PcHAnD1j/oBxBQK7AwFsSTUBxyOEMOkl4GZUdgvVE39U61PJnujMSzhInIDsJJANAlIE&#10;VIsOxUuNQcQ8ekWHyiO2OGWYVYpcvKqX8hnyt1ufKn9Lmivi/kFCZwTS9J29EMiOALakmkB2g9Fg&#10;ZoRJL4EGGyp+0SpFqJ6duTMv4SBxAvbuikZ413r8p5SA6CDYk6kWHYq3N1g0Qq/oULnoIBRMhuoV&#10;RBP9hrh/kNAZgehdFolUajmU7V3r+i+92JJqAiK/XURPgjDpJRC9y2kiUb009P7/vc68hIPECQi0&#10;P04KnEkvgTh9FohVLToULzABcVLoFR0qj9Pn5LGoXnJ2Zqe4f5DQGQHTRDcLvaJD5W4mxJyCLakm&#10;YProZoEw6SXgZkJQPQHOzryEg8QJCLQ/TgqESS+BOH0WiFUtOhQvMAFxUugVHSqP0+fksahecnZm&#10;p7h/kNAZAdNENwu9okPlbibEnIItqSZg+uhmgTDpJeBmQlA9Ac7OvISDxAkItD9OCoRJL4E4fRaI&#10;VS06FC8wAXFS6BUdKo/T5+SxqF5ydmanuH+Q0BkB00Q3C72iQ+VuJsScgi2pJmD66GaBMOkl4GZC&#10;UD0Bzs68hIPECQi0P04KhEkvgTh9FohVLToULzABcVLoFR0qj9Pn5LGoXnJ2Zqe4f5DQGQHTRDcL&#10;vaJD5W4mxJyCLakmYProZoEw6SXgZkJQPQHOzryEg8QJCLQ/TgqESS+BOH0WiFUtOhQvMAFxUugV&#10;HSqP0+fksahecnZmp7h/kNAZAdNENwu9okPlbibEnIItqSZg+uhmgTDpJeBmQlA9Ac7OvISDxAkI&#10;tD9OCoRJL4E4fRaIVS06FC8wAXFS6BUdKo/T5+SxqF5ydmanuH+Q0BkB00Q3C72iQ+VuJsScgi2p&#10;JmD66GaBMOkl4GZCUD0Bzs68hIPECQi0P04KhEkvgTh9FohVLToULzABcVLoFR0qj9Pn5LGoXnJ2&#10;Zqe4f5DQGQHTRDcLvaJD5W4mxJyCLakmYProZoEw6SXgZkJQPQHOzryEg8QJCLQ/TgqESS+BOH0W&#10;iFUtOhQvMAFxUugVHSqP0+fksahecnZmp7h/kNAZAdNENwu9okPlbibEnIItqSZg+uhmgTDpJeBm&#10;QlA9Ac7OvISDxAkItD9OCoRJL4E4fRaIVS06FC8wAXFS6BUdKo/T5+SxqF5ydmanuH+Q0BkB00Q3&#10;C72iQ+VuJsScgi2pJmD66GaBMOkl4GZCUD0Bzs68hIPECQi0P04KhEkvgTh9FohVLToULzABcVLo&#10;FR0qj9Pn5LGoXnJ2Zqe4f5DQGQHTRDcLvaJD5W4mxJyCLakmYProZoEw6SXgZkJQPQHOzryEg8QJ&#10;CLQ/TgqESS+BOH0WiFUtOhQvMAFxUugVHSqP0+fksahecnZmp7h/kNAZAdNENwu9okPlbibEnIIt&#10;qSZg+uhmgTDpJeBmQlA9Ac7OvISDxAkItD9OCoRJL4E4fRaIVS06FC8wAXFS6BUdKo/T5+SxqF5y&#10;dmanuH+Q0BkB00Q3C72iQ+VuJsScgi2pJmD66GaBMOkl4GZCUD0Bzs68hIPECQi0P04KhEkvgTh9&#10;FohVLToULzABcVLoFR0qj9Pn5LGoXnJ2Zqe4f5DQGQHTRDcLvaJD5W4mxJyCLakmYProZoEw6SXg&#10;ZkJQPQHOzryEg8QJCLQ/TgqESS+BOH0WiFUtOhQvMAFxUugVHSqP0+fksahecnZmp7h/kNAZAdNE&#10;Nwu9okPlbibEnIItqSZg+uhmgTDpJeBmQlA9Ac7OvISDxAkItD9OCoRJL4E4fRaIVS06FC8wAXFS&#10;6BUdKo/T5+SxqF5ydmanuH+Q0BkB00Q3C72iQ+VuJsScgi2pJmD66GaBMOkl4GZCUD0Bzs68hIPE&#10;CQi0P04KhEkvgTh9FohVLToULzABcVLoFR0qj9Pn5LGoXnJ2Zqe4f5DQGQHTRDcLvaJD5W4mxJyC&#10;LakmYProZoEw6SXgZkJQPQHOzryEg8QJCLQ/TgqESS+BOH0WiFUtOhQvMAFxUugVHSqP0+fksahe&#10;cnZmp7h/kNAZAdNENwu9okPlbibEnIItqSZg+uhmgTDpJeBmQlA9Ac7OvISDxAkItD9OCoRJL4E4&#10;fRaIVS06FC8wAXFS6BUdKo/T5+SxqF5ydmanuH+Q0BkB00Q3C72iQ+VuJsScgi2pJmD66GaBMOkl&#10;4GZCUD0Bzs68hIPECQi0P04KhEkvgTh9FohVLToULzABcVLoFR0qj9Pn5LGoXnJ2Zqe4f5DQGQHT&#10;RDcLvaJD5W4mxJyCLakmYProZoEw6SXgZkJQPQHOzryEg8QJCLQ/TgqESS+BOH0WiFUtOhQvMAFx&#10;UugVHSqP0+fksahecnZmp7h/kNAZAdNENwu9okPlbibEnIItqSZg+uhmgTDpJeBmQlA9Ac7OvISD&#10;xAkItD9OCoRJL4E4fRaIVS06FC8wAXFS6BUdKo/T5+SxqF5ydmanuH+Q0BkB00Q3C72iQ+VuJsSc&#10;gi2pJmD66GaBMOkl4GZCUD0Bzs68hIPECQi0P04KhEkvgTh9FohVLToULzABcVLoFR0qj9Pn5LGo&#10;XnJ2Zqe4f5DQGQHTRDcLvaJD5W4mxJyCLakmYProZoEw6SXgZkJQPQHOzryEg8QJCLQ/TgqESS+B&#10;OH0WiFUtOhQvMAFxUugVHSqP0+fksahecnZmp7h/kNAZAdNENwu9okPlbibEnIItqSZg+uhmgTDp&#10;JeBmQlA9Ac7OvISDxAkItD9OCoRJL4E4fRaIVS06FC8wAXFS6BUdKo/T5+SxqF5ydmanuH+Q0BkB&#10;00Q3C72iQ+VuJsScgi2pJmD66GaBMOkl4GZCUD0Bzs68hIPECQi0P04KhEkvgTh9FohVLToULzAB&#10;cVLoFR0qj9Pn5LGoXnJ2Zqe4f5DQGQHTRDcLvaJD5W4mxJyCLakmYProZoEw6SXgZkJQPQHOzryE&#10;g8QJCLQ/TgqESS+BOH0WiFUtOhQvMAFxUugVHSqP0+fksahecnZmp7h/kNAZAdNENwu9okPlbibE&#10;nIItqSZg+uhmgTDpJeBmQlA9Ac7OvISDxAkItD9OCoRJL4E4fRaIVS06FC8wAXFS6BUdKo/T5+Sx&#10;qF5ydmanuH+Q0BkB00Q3C72iQ+VuJsScgi2pJmD66GaBMOkl4GZCUD0Bzs68hIPECQi0P04KhEkv&#10;gTh9FohVLToULzABcVLoFR0qj9Pn5LGoXnJ2Zqe4f5DQGQHTRDcLvaJD5W4mxJyCLakmYProZoEw&#10;6SXgZkJQPQHOzryEg8QJCLQ/TgqESS+BOH0WiFUtOhQvMAFxUugVHSqP0+fksahecnZmp7h/kNAZ&#10;AdNENwu9okPlbibEnIItqSZg+uhmgTDpJeBmQlA9Ac7OvISDxAkItD9OCoRJL4E4fRaIVS06FC8w&#10;AXFS6BUdKo/T5+SxqF5ydmanuH+Q0BkB00Q3C72iQ+VuJsScgi2pJmD66GaBMOkl4GZCUD0Bzs68&#10;hIPECQi0P04KhEkvgTh9FohVLToULzABcVLoFR0qj9Pn5LGoXnJ2Zqe4f5DQGQHTRDcLvaJD5W4m&#10;xJyCLakmYProZoEw6SXgZkJQPQHOzryEg8QJCLQ/TgqESS+BOH0WiFUtOhQvMAFxUugVHSqP0+fk&#10;sahecnZmp7h/kNAZAdNENwu9okPlbibEnIItqSZg+uhmgTDpJeBmQlA9Ac7OvISDxAkItD9OCoRJ&#10;L4E4fRaIVS06FC8wAXFS6BUdKo/T5+SxqF5ydmanuH+Q0BkB00Q3C72iQ+VuJsScgi2pJmD66GaB&#10;MOkl4GZCUD0Bzs68hIPECQi0P04KhEkvgTh9FohVLToULzABcVLoFR0qj9Pn5LGoXnJ2Zqe4f5DQ&#10;GQHTRDcLvaJD5W4mxJyCLakmYProZoEw6SXgZkJQPQHOzryEg8QJCLQ/TgqESS+BOH0WiFUtOhQv&#10;MAFxUugVHSqP0+fksahecnZmp7h/kNAZAdNENwu9okPlbibEnIItqSZg+uhmgTDpJeBmQlA9Ac7O&#10;vISDxAkItD9OCoRJL4E4fRaIVS06FC8wAXFS6BUdKo/T5+SxqF5ydmanuH+Q0BkB00Q3C72iQ+Vu&#10;JsScgi2pJmD66GaBMOkl4GZCUD0Bzs68hIPECQi0P04KhEkvgTh9FohVLToULzABcVLoFR0qj9Pn&#10;5LGoXnJ2Zqe4f5DQGQHTRDcLvaJD5W4mxJyCLakmYProZoEw6SXgZkJQPQHOzryEg8QJCLQ/TgqE&#10;SS+BOH0WiFUtOhQvMAFxUugVHSqP0+fksahecnZmp7h/kNAZAdNENwu9okPlbibEnIItqSZg+uhm&#10;gTDpJeBmQlA9Ac7OvISDxAkItD9OCoRJL4E4fRaIVS06FC8wAXFS6BUdKo/T5+SxqF5ydmanuH+Q&#10;0BkB00Q3C72iQ+VuJsScgi2pJmD66GaBMOkl4GZCdgvVu/vuuzt16lRVVVVbW7tgwYL8J3/wwQd7&#10;9+5d8/nHySef3GBMeJf1qcLB6dfOvISDxAmk736sDAiTXgKxGp0+WLXoUHz6AYiVQa/oUHmsRicO&#10;tkqRlzh1xI2zZs2qrKycNm3a4sWLR4wYUVNTs2bNmpy93/72t++5556FCxe+8847w4YNa9my5X/9&#10;13/lxIQ/tT5VODj9Wtw/SOiMQPrux8qgV3SoPFaj0wdjS6oJpB+AWBkQJr0EYjU6cbBVijJXvdra&#10;2lGjRgUPUF9f36FDhwkTJhR5nh07duyzzz6PPfZYkRjrUxXZm+CWMy/hIHECCdqdZgvCpJdAmr4n&#10;2KtadCg+QcfTbNErOlSepu/R91qlKFvV27ZtW0VFxezZs03FQ4cOHTRokPk0f7Fx48amTZv++te/&#10;zrm1devWDf/6WLlyped5GzZsyInJ6FNx/yChMwIZjUShtHpFh8oL9TSj69iSagIZTUWhtAiTXgKF&#10;eip7vcSqt2rVKs/z5s2bZ55q9OjRtbW15tP8xcUXX9ylS5ctW7bk3Bo/frz3fz9QPWfCpPegnCnK&#10;+lOESS+BrGcjJ79q0aH4nG5m/ale0aHyrGcjyK9M9SZMmLDvvvu++eab+XR4VU+vb5Ww8vxByvSK&#10;XtGh8kwHIz85tqSaQH5DM72CMOklkOlgmOQlVr1YX8C99dZbW7Zs+ec//9lUX2hhfapCG5NdL6Gp&#10;cHRKAsk6nngXwqSXQOKmJ9uoWnQoPlnTE+/SKzpUnrjpsTZapSjb79Xzfb+2tvbSSy8Niq6vr+/Y&#10;sWODP5YxadKkFi1a/PGPf4zyeNanipIkekxK22B7CQlE77JIpF7RoXKRAYieBFtSTSB6o0UiESa9&#10;BEQGwJrEKkWZq96sWbOqqqoeffTRJUuWXHjhhTU1NatXr/Z9f8iQIWPGjAkeYOLEiZWVlU888cQ/&#10;//WxadOmIs9mfaoiexPcKqGpcHRKAgnanWYLwqSXQJq+J9irWnQoPkHH02zRKzpUnqbv0fdapShz&#10;1fN9f8qUKQcddFBlZWVtbe38+fOD6vv27VtXVxesO3Xq9H9/4sIbP358kYe0PlWRvQlupbQNtpeQ&#10;QIJ2p9miV3SoPE3fE+zFllQTSNDxNFsQJr0E0vQ9+l6rFLlQvejlRoy0PlXEPBHDSmgqHJ2SQMQW&#10;S4UhTHoJSM1AxDyqRYfiI3ZZKkyv6FC51AwUz2OVIlSvOMD/uZvSNtheQgL27opG6BUdKhcdBHsy&#10;bEk1AXuDRSMQJr0ERAehYDJUryCa6DdKaCocnZJA9C6LRCJMegmIDED0JKpFh+KjN1okUq/oULnI&#10;AFiToHpWRPaAlLbB9hISsHdXNEKv6FC56CDYk2FLqgnYGywagTDpJSA6CAWToXoF0US/UUJT4eiU&#10;BKJ3WSQSYdJLQGQAoidRLToUH73RIpF6RYfKRQbAmgTVsyKyB6S0DbaXkIC9u6IRekWHykUHwZ4M&#10;W1JNwN5g0QiESS8B0UEomAzVK4gm+o0SmgpHpyQQvcsikQiTXgIiAxA9iWrRofjojRaJ1Cs6VC4y&#10;ANYkqJ4VkT0gpW2wvYQE7N0VjdArOlQuOgj2ZNiSagL2BotGIEx6CYgOQsFkqF5BNNFvlNBUODol&#10;gehdFolEmPQSEBmA6ElUiw7FR2+0SKRe0aFykQGwJkH1rIjsASltg+0lJGDvrmiEXtGhctFBsCfD&#10;llQTsDdYNAJh0ktAdBAKJkP1CqKJfqOEpsLRKQlE77JIJMKkl4DIAERPolp0KD56o0Ui9YoOlYsM&#10;gDUJqmdFZA9IaRtsLyEBe3dFI/SKDpWLDoI9GbakmoC9waIRCJNeAqKDUDAZqlcQTfQbJTQVjk5J&#10;IHqXRSIRJr0ERAYgehLVokPx0RstEqlXdKhcZACsSVA9KyJ7QErbYHsJCdi7KxqhV3SoXHQQ7Mmw&#10;JdUE7A0WjUCY9BIQHYSCyVC9gmii3yihqXB0SgLRuywSiTDpJSAyANGTqBYdio/eaJFIvaJD5SID&#10;YE2C6lkR2QNS2gbbS0jA3l3RCL2iQ+Wig2BPhi2pJmBvsGgEwqSXgOggFEyG6hVEE/1GCU2Fo1MS&#10;iN5lkUiESS8BkQGInkS16FB89EaLROoVHSoXGQBrElTPisgekNI22F5CAvbuikboFR0qFx0EezJs&#10;STUBe4NFIxAmvQREB6FgMlSvIJroN0poKhydkkD0LotEIkx6CYgMQPQkqkWH4qM3WiRSr+hQucgA&#10;WJOgelZE9oCUtsH2EhKwd1c0Qq/oULnoINiTYUuqCdgbLBqBMOklIDoIBZOhegXRRL9RQlPh6JQE&#10;ondZJBJh0ktAZACiJ1EtOhQfvdEikXpFh8pFBsCaBNWzIrIHpLQNtpeQgL27ohF6RYfKRQfBngxb&#10;Uk3A3mDRCIRJLwHRQSiYDNUriCb6jRKaCkenJBC9yyKRCJNeAiIDED2JatGh+OiNFonUKzpULjIA&#10;1iSonhWRPSClbbC9hATs3RWN0Cs6VC46CPZk2JJqAvYGi0YgTHoJiA5CwWSoXkE00W+U0FQ4OiWB&#10;6F0WiUSY9BIQGYDoSVSLDsVHb7RIpF7RoXKRAbAmQfWsiOwBKW2D7SUkYO+uaIRe0aFy0UGwJ8OW&#10;VBOwN1g0AmHSS0B0EAomQ/UKool+o4SmwtEpCUTvskgkwqSXgMgARE+iWnQoPnqjRSL1ig6ViwyA&#10;NQmqZ0VkD0hpG2wvIQF7d0Uj9IoOlYsOgj0ZtqSagL3BohEIk14CooNQMBmqVxBN9BslNBWOTkkg&#10;epdFIhEmvQREBiB6EtWiQ/HRGy0SqVd0qFxkAKxJUD0rIntASttgewkJ2LsrGqFXdKhcdBDsybAl&#10;1QTsDRaNQJj0EhAdhILJUL2CaKLfKKGpcHRKAtG7LBKJMOklIDIA0ZOoFh2Kj95okUi9okPlIgNg&#10;TYLqWRHZA1LaBttLSMDeXdEIvaJD5aKDYE+GLakmYG+waATCpJeA6CAUTIbqFUQT/UYJTYWjUxKI&#10;3mWRSIRJLwGRAYieRLXoUHz0RotE6hUdKhcZAGsSVM+KyB6Q0jbYXkIC9u6KRugVHSoXHQR7MmxJ&#10;NQF7g0UjECa9BEQHoWAyVK8gmug3SmgqHJ2SQPQui0QiTHoJiAxA9CSqRYfiozdaJFKv6FC5yABY&#10;k6B6VkT2gJS2wfYSErB3VzRCr+hQuegg2JNhS6oJ2BssGoEw6SUgOggFk6F6BdFEv1FCU+HolASi&#10;d1kkEmHSS0BkAKInUS06FB+90SKRekWHykUGwJoE1bMisgektA22l5CAvbuiEXpFh8pFB8GeDFtS&#10;TcDeYNEIhEkvAdFBKJgM1SuIJvqNEpoKR6ckEL3LIpEIk14CIgMQPYlq0aH46I0WidQrOlQuMgDW&#10;JKieFZE9IKVtsL2EBOzdFY3QKzpULjoI9mTYkmoC9gaLRiBMegmIDkLBZKheQTTRb5TQVDg6JYHo&#10;XRaJRJj0EhAZgOhJVIsOxUdvtEikXtGhcpEBsCZB9ayI7AEpbYPtJSRg765ohF7RoXLRQbAnw5ZU&#10;E7A3WDQCYdJLQHQQCiZD9QqiiX6jhKbC0SkJRO+ySCTCpJeAyABET6JadCg+eqNFIvWKDpWLDIA1&#10;CapnRWQPSGkbbC8hAXt3RSP0ig6Viw6CPRm2pJqAvcGiEQiTXgKig1AwGapXEE30GyU0FY5OSSB6&#10;l0UiESa9BEQGIHoS1aJD8dEbLRKpV3SoXGQArElQPSsie0BK22B7CQnYuysaoVd0qFx0EOzJsCXV&#10;BOwNFo1AmPQSEB2EgslQvYJoot8ooalwdEoC0bssEokw6SUgMgDRk6gWHYqP3miRSL2iQ+UiA2BN&#10;gupZEdkDUtoG20tIwN5d0Qi9okPlooNgT4YtqSZgb7BoBMKkl4DoIBRMhuoVRBP9RglNhaNTEoje&#10;ZZFIhEkvAZEBiJ5EtehQfPRGi0TqFR0qFxkAaxJUz4rIHpDSNtheQgL27opG6BUdKhcdBHsybEk1&#10;AXuDRSMQJr0ERAehYDJUryCa6DdKaCocnZJA9C6LRCJMegmIDED0JKpFh+KjN1okUq/oULnIAFiT&#10;oHpWRPaAlLbB9hISsHdXNEKv6FC56CDYk2FLqgnYGywagTDpJSA6CAWToXoF0US/UUJT4eiUBKJ3&#10;WSQSYdJLQGQAoidRLToUH73RIpF6RYfKRQbAmgTVsyKyB6S0DbaXkIC9u6IRekWHykUHwZ4MW1JN&#10;wN5g0QiESS8B0UEomAzVK4gm+o0SmgpHpyQQvcsikQiTXgIiAxA9iWrRofjojRaJ1Cs6VC4yANYk&#10;qJ4VkT0gpW2wvYQE7N0VjdArOlQuOgj2ZNiSagL2BotGIEx6CYgOQsFkqF5BNNFvlNBUODolgehd&#10;FolEmPQSEBmA6ElUiw7FR2+0SKRe0aFykQGwJkH1rIjsASltg+0lJGDvrmiEXtGhctFBsCfDllQT&#10;sDdYNAJh0ktAdBAKJkP1CqKJfqOEpsLRKQlE77JIJMKkl4DIAERPolp0KD56o0Ui9YoOlYsMgDUJ&#10;qmdFZA9IaRtsLyEBe3dFI/SKDpWLDoI9GbakmoC9waIRCJNeAqKDUDAZqlcQTfQbJTQVjk5JIHqX&#10;RSIRJr0ERAYgehLVokPx0RstEqlXdKhcZACsSVA9KyJ7QErbYHsJCdi7KxqhV3SoXHQQ7MmwJdUE&#10;7A0WjUCY9BIQHYSCyVC9gmii3yihqXB0SgLRuywSiTDpJSAyANGTqBYdio/eaJFIvaJD5SIDYE2C&#10;6lkR2QNS2gbbS0jA3l3RCL2iQ+Wig2BPhi2pJmBvsGgEwqSXgOggFEyG6hVEE/1GCU2Fo1MSiN5l&#10;kUiESS8BkQGInkS1tFdV2QAAIABJREFU6FB89EaLROoVHSoXGQBrElTPisgekNI22F5CAvbuikbo&#10;FR0qFx0EezJsSTUBe4NFIxAmvQREB6FgMlSvIJroN0poKhydkkD0LotEIkx6CYgMQPQkqkWH4qM3&#10;WiRSr+hQucgAWJOgelZE9oCUtsH2EhKwd1c0Qq/oULnoINiTYUuqCdgbLBqBMOklIDoIBZOhegXR&#10;RL9RQlPh6JQEondZJBJh0ktAZACiJ1EtOhQfvdEikXpFh8pFBsCaBNWzIrIHpLQNtpeQgL27ohF6&#10;RYfKRQfBngxbUk3A3mDRCIRJLwHRQSiYDNUriCb6jRKaCkenJBC9yyKRCJNeAiIDED2JatGh+OiN&#10;FonUKzpULjIA1iSonhWRPSClbbC9hATs3RWN0Cs6VC46CPZk2JJqAvYGi0YgTHoJiA5CwWSoXkE0&#10;0W+U0FQ4OiWB6F0WiUSY9BIQGYDoSVSLDsVHb7RIpF7RoXKRAbAmQfWsiOwBKW2D7SUkYO+uaIRe&#10;0aFy0UGwJ8OWVBOwN1g0AmHSS0B0EAomQ/UKool+o4SmwtEpCUTvskgkwqSXgMgARE+iWnQoPnqj&#10;RSL1ig6ViwyANQmqZ0VkD0hpG2wvIQF7d0Uj9IoOlYsOgj0ZtqSagL3BohEIk14CooNQMBmqVxBN&#10;9BslNBWOTkkgepdFIhEmvQREBiB6EtWiQ/HRGy0SqVd0qFxkAKxJUD0rIntASttgewkJ2LsrGqFX&#10;dKhcdBDsybAl1QTsDRaNQJj0EhAdhILJUL2CaKLfKKGpcHRKAtG7LBKJMOklIDIA0ZOoFh2Kj95o&#10;kUi9okPlIgNgTYLqWRHZA1LaBttLSMDeXdEIvaJD5aKDYE+GLakmYG+waATCpJeA6CAUTIbqFUQT&#10;/UYJTYWjUxKI3mWRSIRJLwGRAYieRLXoUHz0RotE6hUdKhcZAGsSVM+KyB6Q0jbYXkIC9u6KRugV&#10;HSoXHQR7MmxJNQF7g0UjECa9BEQHoWAyVK8gmug3SmgqHJ2SQPQui0QiTHoJiAxA9CSqRYfiozda&#10;JFKv6FC5yABYk+wWqnf33Xd36tSpqqqqtrZ2wYIFDRb985//vFu3blVVVV/4wheefvrpBmPMRetT&#10;mUiRRUrbYHsJCYgMQPQkekWHyqN3WSQSW1JNQGQGoidBmPQSiN7lNJFWKfLSZI+yd9asWZWVldOm&#10;TVu8ePGIESNqamrWrFmTs3Hu3LkVFRW33HLLkiVLrr766r322mvRokU5MeFPrU8VDk6/LqGpcHRK&#10;Aum7HysDwqSXQKxGpw9WLToUn34AYmXQKzpUHqvRiYOtUpS56tXW1o4aNSp4gPr6+g4dOkyYMCHn&#10;ec4555yBAweai8cdd9xFF11kPs1fWJ8qf0uaKyltg+0lJJCm7wn26hUdKk/Q7jRbsCXVBNK0PsFe&#10;hEkvgQTtTrDFKkXZqt62bdsqKipmz55tSh86dOigQYPMp8HiwAMPnDx5srl4zTXXHHHEEebTYLF1&#10;69YN//p4//33Pc9buXLlvy5k+/+et4H/lBLIdjLysntjPP5TSiCvmdleGP+HZfynl0C2w5GXfeKK&#10;ifynlEBeMzO5sHLlSs/z1q9fnyNO5tNsVW/VqlWe582bN8+cN3r06NraWvNpsNhrr70ef/xxc/Ge&#10;e+5p06aN+TRYjB8/3uMDAhCAAAQgAAEIQCCPwMqVK3PEyXyqRvXCr+qtW7du6dKl69evz0SP96Sk&#10;wV8FnL0+uiehbWzPyqg0to5m9jyMSmZoG2FipkWkqevXr1+5cmV9fb1xu5xFtqon+AXcnLr5VISA&#10;9Qv8IqeQpBEQYFQaQRPdPAKj4oZz4ziFaXHTx2xVz/f92traSy+9NHiY+vr6jh07NvhjGaeddpp5&#10;4OOPP774j2WYSBYpCfDLLCXAPWc7o7Ln9DrlkzIqKQHuUduZFjftzlz1Zs2aVVVV9eijjy5ZsuTC&#10;Cy+sqalZvXq17/tDhgwZM2ZM8JBz585t0qTJbbfd9s4774wfP976Zitu0OwJp/DLbE/ossgzMioi&#10;GPeEJIzKntBlqWdkWqRIFs+Tuer5vj9lypSDDjqosrKytrZ2/vz5QUF9+/atq6szxf385z8/7LDD&#10;Kisre/bsaX0LZbOLRUoCW7duHT9+/K7/TZmH7Y2eAKPS6Fss9YCMihTJPSEP0+Kmyy5Uz82TcAoE&#10;IAABCEAAAhCAQA4BVC8HCJ9CAAIQgAAEIACBxkMA1Ws8veRJIAABCEAAAhCAQA4BVC8HCJ9CAAIQ&#10;gAAEIACBxkMA1Ws8veRJIAABCEAAAhCAQA4BVC8HSKP6tMh7Zzeq5+RhIAABtwR27tzp9kBOU0yA&#10;aSl581C9krcgqwK2bNmSVWryQgACeySBRx55ZNmyZdu3b98jn56HjkfgiSee2Lx5844dO+JtIzoD&#10;AqheBlB3g5STJ0/u2rXrzTff/Mwzz+wG5VDCbk1g2LBh48aNe/jhh3frKimu1ASWL1/eo0ePQYMG&#10;9erVa86cOR988EGpK+L83ZfAwoULO3XqNHjw4G984xvvvPPOp59+uvvWugdUhuo1ziavXbt2+vTp&#10;I0eObN269fDhw994443G+Zw8lQSBxx577Pbbb2/Tps3AgQN//OMfb9u2TSIrORohga1bt7733nsX&#10;XHBB9+7dhwwZMnfu3Eb4kDySEIHNmzf/9re/PfPMM/fff/+rr7767bffFkpMmtgEUL3YyHb/DeYb&#10;Iz755JO5c+d27dr1q1/96qxZs3b/yqmwhARWr1598cUXn3jiiYMHD+av4CVsxG57tPmNxff9xx9/&#10;fNCgQbW1tS+99NJuWzCFlZBA+DvF77jjjhNOOOHss8/+85//XMKS9uSjUb3G1v3PPvss55FWrlz5&#10;9a9/vW/fvr/85S9zbvEpBII/vzdt2uT7/qeffjpz5sxjjz22d+/efK8ns2EIhCXPfKPeyy+//M1v&#10;frNPnz6vv/66iWQBgQan5Wc/+9nJJ5/83e9+d9myZSByTwDVc888wxNfeumlp556yvf9Cy644Nvf&#10;/rbv+8G3xH7wwQf9+vUbMGDAxx9/nOHxpFZF4OWXX/7oo49837/++utnzJgR/CXhs88+e+6552pr&#10;a88///z8vzaoej6KlSFgXp5Zv359zrfY//a3v/3qV786bty4bdu2hf+AlzmYLAoJmGkx3wdiBmPG&#10;jBlf/OIXg+8JNhcVPqLKklE9lW3LL3rnzp1bt2497rjjvvSlL5155pmtWrV66623grDg197y5ctb&#10;tmw5fvz4/L1c2QMJrFixora29tRTTx05cmRFRUXwbTTB77/bt2+/5557+vTp88ILL/i+z2/Ke+B4&#10;mEc23b/xxhtPOeWU44477sknn1y7dq0JmDx5ctu2bVesWMGoGCZ77MJMyy233HLuuecOGDDgtdde&#10;27p1qwFyxRVX7L///rziYIA4W6B6zlA7Oqhz587l5eVTpkwJzgt+7QV/F585c2avXr3effddR6Vw&#10;zO5N4KmnnmrTpk11dfXvf/973/eDL8wFA7Np06Z+/foNHTp0934CqsuWgHmFZsqUKfvuu+/EiRP7&#10;9+/fuXPn6667Lvzjt2ecccZFF11k/pjPtiay764EzLRMnDixZcuWP/zhD4855pjWrVs/9thjwfeH&#10;BIV//etfv/XWW3fXh2i0daF6jaG1wa+x+vr6Dz/8sHfv3kcffXTv3r1/9atfBYZnfgW+++67J510&#10;0ssvv9wYnplnSErAzMPcuXMPO+ywI4444rTTTluzZo35cn8QsGjRokMOOeQvf/lL0nPY10gIvP32&#10;25dccsmzzz4bPM/48eMPP/zw8ePHG9ubOnXq2Wef3UielsdIR2DFihUXXXSR+VNm+PDh7dq1e+SR&#10;RwLb27lz59ixY7/zne+kO4TdsQmgerGR7W4bzJ/cTz/9dPAH9vbt20866aQvf/nLv/rVr3K+3erK&#10;K68cO3Ysf//e3ZrorB4zLe+8886aNWvWrl37y1/+snfv3v379w+GJ6hk0+cfp59++iuvvOKsNg7a&#10;TQiMHTvW/KTFU089VVNT06FDh+eff96UF9jedddd9/777/u+//HHH1988cXB2sSw2EMI3H777cGX&#10;733fnzFjRllZ2WGHHbZgwQLz+CNGjGjXrt2jjz66fv163/dXrVp1ySWXhH+3MZEssiOA6mXH1kVm&#10;I21XXnllt27dJk+eHHwbxLp163p//vGf//mfmzdv7tOnz0UXXRT8MuPNjVw0Zrc8w3jeuHHjjjji&#10;iOBtMurr62fOnHniiScOHDjwww8/9H1/+PDhv/jFL3zff/rpp1988cXd8lEoKisCCxYs+O53vxv+&#10;K+L3vve9qqqqq6++et26debU6667rlWrVlOnTg2+dBD+7j0Tw6LRE3jxxRe/+tWvhn9Y56yzzior&#10;K3vkkUfMT2r7vj9y5MiysrKnn346iORvBe4HA9Vzz1z+xGuvvbZ169Zz584N3g4t8L9169adcsop&#10;3bt379q165FHHml+Hkr+eDKqIvCjH/2oXbt2Tz311OrVq4PCd+7c+cQTT5xwwgmdO3f+t3/7t44d&#10;OzItqloqXGzwG8gTTzzx3HPPBakvuuiiLl263H///cELM8FF43nmePM3T3OFRaMnEPwF8tlnnzVv&#10;1D9w4MD999//+eefD/+FYdKkSWEj5Id4HA8GqucYuPxxK1euPP7443/9618HL9q98sorl1xyyUMP&#10;PeT7/saNG3/2s589+uijwS+58F+z5OsgowYCb7/99qGHHhr8aO3GjRuXL1/+2GOPLVq0yPf9BQsW&#10;jBs37oc//GEwLeHfpjU8GTWKEdi5c+fSpUu7det2xhlnzJkzJ8h7wQUXdO3a9f7779+wYUP4pJw/&#10;v8O3WDduAoHZ19fXL168uGnTpiNHjly8eHHwyP3792/btm2O7fm+z+8qpRoJVK9U5MXO3bhxY/fu&#10;3ceMGfPHP/7xm9/85tFHH92nT5+ysjLzQ7jBSfyOLEZcc6L58+d36NDhr3/966uvvnrZZZf16NGj&#10;pqamtrY253vymBbNTZap/ZlnnjnxxBPPPvvs3/3ud0HG4cOHd+vW7fbbb9+8ebPMGWRpLARmzJjR&#10;qVOnUaP+v/bOPCqq8v/jjGyDmNjJhRhA7CgJKmri+Q0CRwtRyIUUIbckpbBAVKQyzUKN3MjQZJVk&#10;HJXNEFfcWozccjmQpwJFUBE3EiNxBEXx+X3zOd/nOw04jsxy78x9zx+cO/c+93k+n9fnw3Pfc+/n&#10;3hvFCoQCAwMlEgm7O9BUHDVWPyD1jC9yLQ/Dy5Yt69Wrl5WVVWxsLK2enjp1Ki3OMz73YLFOCbD6&#10;PNZr7969XVxcbGxsIiMjd+zYce3aNUdHR/pcU9YGC0Ij0DJPaLGmVCqdMGECU3vBwcGhoaG4UCu0&#10;9FDxt9Vs2bJli0QiUVZ7gwcPHj16tMq++MoJAUg9TrDrYNCcnJxFixbFxcXRh6JVVVXRy3C0BsLH&#10;x2fp0qU6GAZdGC2B5uZm9qvg4MGD27dv37JlC3372aZNm3788Ud2Qd/b21smkxmtozBcWwLsyJ2Z&#10;mRkTEzN79uwDBw7QlYWFhVKpNCQkhF3Jpeuh9rSFbrT7s2zJzs5etmxZfHx8aWkpzQeq9mbNmsXO&#10;7bHGRuuuiRgOqWdMgfzuu+/KysoIIR9++KGTk9Obb74ZHh4uEonS09OpG3fv3j116lRgYKCHhweq&#10;IowptHqw9ezZs7TXjz76yNnZ2cfHp0uXLr6+vsePH2fZcvXq1cDAwAEDBjBRqAdD0KVxEKBvMnjv&#10;vfeGDRvm5eUVHx/P1J63t7efnx97yCKO38YRUX1aSbMlJCTE1dX11VdflclkTO05Ozsrv+sW2aLP&#10;OGjaN6SepqQ4b5eSktKxY8fi4uLCwkJHR0d6wM7LyxOJROzq29atW4ODg4cPH05P2OD4zXnUuDIg&#10;KSlJJBLdvHkzNTW1W7duJSUlhBC5XC4SiX744QdCSHNzc2Zm5uDBg318fJAtXIWJP+Omp6f36NHj&#10;9OnThJCtW7eam5v369dv0aJF9Di9bdu2iIgIHLP5Ey9uLVm3bp2zszPNltzcXJFIJJVKMzIyqNpb&#10;v359UFAQsoXbGKmMDqmnAoSnX9PS0iwtLbdu3UoIWbt2bXBwMCFk27ZtHTp0oKf0bt++XV5e3tDQ&#10;cOTIEfo/hrN6PI2l/s1KT08Xi8U0W2JiYubPn08IycnJsbOzS0lJoddwGxsbq6urZTIZ/T2AbNF/&#10;WHg3Avsp2NTUtGbNms8//5wQUlBQ0KlTp4SEhPDw8G7dui1dupQ1o78QeOcGDDIIAZYGDQ0Nixcv&#10;XrNmDT0GderUafny5a+99lqvXr02bNigrPCUlw1iIwZ5IgFIvSei4c8G+rNp586d1KRvvvlm0qRJ&#10;2dnZHTp0SE1NpSu3bdsWFRXFnnqF/zH+hM/AluTk5IhEoqysLPpaW39//5UrV54+fZplS3Nzc3x8&#10;/ObNm5lhbBJna7AgHALJyclFRUV//vnntWvXqqqq+vTps3r1akLI77//3rlzZycnp+TkZDwFTTj5&#10;oN5TuVxeXl5eWlpaU1Nz7tw5+tx+QsiRI0eee+65Pn36FBQUIFvUM+RkK6QeJ9ifYdD09HSRSGRl&#10;ZcXeMrlv376XXnpJLBbT31WEEIVCERgYGBkZiVrpZyBrik3T0tJEItHzzz+fm5tLdb9cLpdIJO3a&#10;tZPL5dTj+vr6ESNGfPrpp6YIAD5pRGD//v2lpaWEkKSkpA4dOvz2229U7u/bt8/V1ZW+5+rIkSPB&#10;wcHJycn43agRU9NtdPTo0erqakJIQkKCubn5uXPn6EWA3NzcgQMHXr9+nRCye/fuCRMmsCv+pgvD&#10;WD2D1ON15FJTUy0sLAoKCoqLi+3t7dmN63Fxce3atUtISDh8+PDx48dHjBgxYMAA+u8HtcfriOrT&#10;uKSkJCsrqz179sycOdPV1TUjI0OhUFRVVYWGhrq5udGn8FRUVAQGBnp6euKKrT5Dweu+U1JSOnXq&#10;dPny5ZMnT65atYrel0313IEDB15++eWUlJTq6urRo0ezX48478vriOrTuKSkJHt7+9ra2jNnznz9&#10;9dfbt29n1/FlMpm7u3thYWFtbe2YMWM+++wzagiyRZ8BaWPfkHptBKfv3SorK2tqamxtben58Obm&#10;5p9++sne3j4wMJAOHRsb+8orr1hYWHh5eY0cORKV9fqOCM/7P3z4sJ2dXV5eHrVz2rRprHTm+PHj&#10;ISEhtra23bt39/Dw8Pb2RrbwPJr6M49V/V6+fFn0+EPLN+mIN2/enDx5cvfu3R0cHAYNGkTzBL8e&#10;9RcOnvecmppqaWmZl5f3+++/i0QisVicn5/PbK6urpZKpS4uLhKJZMCAAcgWRoaHC5B6PAzKP3dK&#10;Tp8+nRBSUVHB6h4ePXpUVFRkb28fEBBAja6qqiouLr58+TKdi3Geho+x1L9NU6ZMycnJqampoe+g&#10;pBMuIWTatGk9e/bMzMx89OjRfy7aHjt2TC6XHzp0iP7mRrboPzK8G0Gl6jc/P9/W1nbatGl37txh&#10;80xtbe2JEyf27t2LPOFd/AxrEM2W7777jhBy69atxMREGxubTz75hKYKTY8rV67s2rUrLy8P2WLY&#10;4DzzaJB6z4zMADvI5fJBgwbRgVQKZajaGzVqlIoZKs1UtuKrCRNYtmzZnDlzlE+90GmXqb0NGzbg&#10;vaUmnAAautay6pfel21hYbFgwYJWyz9YImk4BJqZDAGWLbNmzaJO1dXVrVy5UiQS0dt0CCEq6aHy&#10;1WRQmIYjkHo8jaOnp+eyZctaNa6oqEgikQwZMqTVrVgpNAK5ublubm61tbXKky+bdsPCwtzc3Nau&#10;XdvQ0CA0MvCXEXhS1S8hJCsry9zcfOHChTjRy3AJfCE5OVksFmdlZeXn59vb28+YMYMCqa+vX758&#10;uUgkUr7oL3BWxuI+pB7vItX8+LNkyZKgoCD6boyWJh48eHDMmDE4k9eSjDDXDB06dNy4cdR3lhVM&#10;7Y0dO3bixInKp/2ESUmYXj+p6pfd40XVnrW19axZs1jyCJMVvL5y5UplZaVIJKI1efX19Rs3bmyp&#10;9iwsLBISEoDLiAhA6vE0WOXl5RKJJDw8XKFQqDERU7MaOELYRPXcrl27pFIpm3xZVjC1R9dA7Qkh&#10;JZR9VF/1q6z2MjIyfH19kSHK9IS2nJqaSi8l0VMMdNK4c+eOXC5XUXsLFy709vZGthhRhkDq8TFY&#10;9H+sqKjIyspq7ty5dXV11Ep2COej0bCJOwJ///13VFSUr6/v+vXrqRUqIo89H4E7GzEyBwSeWvU7&#10;ZswYFbNw/FYBIpyvS5culUql1F/lNGBqLzw8nG69e/cubaDcTDigjNFTSD2eRo2qup07d1paWk6Z&#10;MoW+t5SntsIsTgnQ2fbGjRsTJ0708fGht8hxahEG5xGBp1b9enl58chcmMIdgbq6uiFDhmRnZ7c0&#10;gao9iUQyfvx4thU6j6Hg/wKkHt9jdPr0aR8fnxEjRkydOrWqqurWrVt8txj2GZwA/WFQU1MTFxfn&#10;6ek5aNCgU6dOVVVVGdwQDMgjAqj65VEwjMEUhULx1ltvTZkypb6+vqW9CoUiNTUVNeItyRjFGkg9&#10;jsN09+5d9kSrlqbQQ/jVq1f379//2muvBQQELFmyhL3otmV7rDFtAuXl5dTBzZs307dXMX9pqjQ2&#10;NlZWVk6aNMnPz69Pnz4HDhy4f/8+a4MFARJA1a8Ag95ml3/99VcbG5snvTWxoaGBnsmjs02bR8GO&#10;hicAqWd45v8bcevWrUFBQefOnVOj9pRPkldUVOBUzf/wCWzpxIkTAwcOzMzMnDdvXrt27S5evKgG&#10;wJUrV37++edjx46paYNNJk+AHpJR9WvygdaJgzRb6MN32D1eLY9NyocknYyLTgxAAFLPAJBbH2L3&#10;7t1isbhHjx4TJ05Ur/Za1tTjn611pia99sKFCxERES+++KKdnd3Zs2eVn6Kn7Dd+cCvTwDLNB1T9&#10;IhM0JNDc3Lxu3Tpzc/M5c+awywg44mhIj7fNIPW4Cc3169dHjBgRGxubkpIydOjQCRMmPFXtcWMo&#10;RuUTga+++kosFvfr1++bb76hdkHY8Sk+vLYFVb+8Dg93xrUq4/bu3evo6Dhu3LiFCxcqFIrGxkbu&#10;DMTIOiAAqacDiG3rQiaTff/994T888bbVtUejuJtA2tie1VVVZWUlFy4cKGpqamsrKyoqOi9996T&#10;SqVJSUkm5inc0YYAqn61oSe0femscvHiRarhVNQe/VpRUZGcnOzl5eXr65uent7qvRpC42a8/kLq&#10;8SJ2GzdupGqPnjCvqam5efMmLyyDEZwS2Lhxo4eHR9euXd3c3D766CM6254/fz48PFwqlaamplLr&#10;Vq9eXV1dzamlGJxLAqj65ZK+sY3NZhV3d/fY2Ng7d+609ED5RMOxY8cuXLjQsg3WGBEBSD2Og8Ue&#10;dSuTyYYOHRoaGnrs2LGBAwf6+flxbBmG55pATk7Oc889J5PJiouLly5d6unpefz4cWpUZWXlu+++&#10;6+np+f77748aNerFF19kicS11Rjf0ARQ9Wto4sY8XstZ5ZdffnmSQ8qC70ltsN4oCEDqcR8m9u+0&#10;adMmHx8fc3PzAQMG4BkZ3AeGUwvOnz/v5eW1du1aZoW7u/v8+fPZDXH/edhKXFycn5/f+PHjm5qa&#10;Wt67w3bEggkTQNWvCQdX566pmVV0PhY65BUBSD1ehIPWRtTV1Tk5OUml0gcPHhBC6F9e2AcjDE6g&#10;pKRk+vTpxcXFLBNmzpwZExOjfOPtvXv3Hjx4QJMH2WLwEPFlQFT98iUSvLdDzazCzjio1O3x3icY&#10;qBEBSD2NMBmgkUKhGD58uKurK3SeAWjzf4impqYTJ05QO+nkO3/+/MjISGa5cpU0ZmeGReALqPoV&#10;eAKod/+ps0qrdXvq+8RWoyAAqWe4MD31eJyVlUWvxOEMjeGiwsuRlFOFLUdERISGhlJ7x40bFxsb&#10;y0vbYRQ3BFixJqp+uQkA70dlMwkrAiGEYFbhfdx0YyCknm44PqmXisefsrIy2kD5n015F+X1VO0p&#10;b8UyCBBC5s6d+8477xBCRo4c2bNnT+QJskKFALsGh6pfFTL4+iQCmFWeRMbE1kPq6TGgcrm8b9++&#10;Li4ubm5uubm5akZiUg/HbzWUBL4pPj4+IiJi9OjRTOfh7K/AU6Kl+3QmQdVvSzJY0yoBzCqtYjG9&#10;lZB6+oppWlqapaWlXC7fvn37jBkz/P392RUWlSGZzsvOzl63bh2O3yp88JUSiImJEYlE/fv3x1V+&#10;pIQaAqj6VQMHm1QIYFZRAWKqXyH19BLZjRs3mpub7927l/Yuk8kCAgIOHTq0a9cuhUKhPCTTeWlp&#10;aRYWFvv371feimVBEWDJ0KrXGRkZ48ePx107rcIR1Er1eUIIQdWvoPJBvbPqswWzinp6JrMVUk/3&#10;oSwvLxeJRCEhIeweyYCAgK5du/bu3dvCwmLs2LFXrlyho7J/wrS0NDs7u/z8fN1bgx75TUDDak5C&#10;yP3792kxFq7y8zukerFOwzxhUwohBHmil0gYQ6caZgtmFWMIpm5shNTTDUeVXj777LOXXnpp1apV&#10;CoUiNDS0d+/ev/3229WrV7///nsLC4sVK1Yo3wOVlpbWsWNH6DwVhkL4qnk1J7usj/eOCyExVHzU&#10;PE+Y1IPOU2EonK+aZwtmFeFkBaSeLmP96NEjVpC3ZMkSZ2dnd3d3Nze3Gzdu0GHu3r07ePDg6Oho&#10;Nur69ettbW2h8xgQ4SygmlM4sdbGU+SJNvSEti+yRWgR19BfSD0NQT29WVFR0Zdffrl69eqrV6/S&#10;1itWrGjfvv0HH3xQW1tL19y+fXvQoEGrV6+mZ/Vu3boVGBhYUFDw9N7RwrQIoJrTtOKpL2+QJ/oi&#10;a4r9IltMMaq68QlSTzcc5XK5q6vr3Llz09PTlXtcvHixk5NTfHw8VXuBgYGenp70tDm91HL79m3l&#10;9lgWAgFUcwpJIE0+AAAH50lEQVQhytr7iDzRnqFwekC2CCfWbfAUUq8N0FR32bRpk42NTX5+/r17&#10;9+i2xMTEb7/9li7HxcU5OzsvX7781Vdf7dWrF62hYdd5VfvCd2EQQDWnMOKsrZfIE20JCml/ZIuQ&#10;ov1svkLqPRuvlq1LS0v79euXlpbGNoWEhIhEooCAAHZldvHixXgiGuMj5AVUcwo5+pr7jjzRnBVa&#10;IluQA08lAKn3VERPaXDgwAEXF5eysjL6IIzIyMiePXsWFhYOHz581KhR7H6LvLw8PBHtKShNfTOq&#10;OU09wrrxD3miG47C6AXZIow4a+slpJ62BOPj41944QXWy7Vr16qrqwkhpaWl3t7eQ4YMuXjxItvK&#10;bm5na7AgEAKo5hRIoLV0E3miJUBB7Y5sEVS4tXEWUk8bev/sm5ub2759+4MHDyp3RM/wrVy58vXX&#10;X1d5PYZyMywLhACqOQUSaC3dRJ5oCVBQuyNbBBVuLZ2F1NMSIKmsrOzYsWNwcPClS5eU+6qvrx89&#10;enRMTIzySiwLkACqOQUY9Da4jDxpAzTB7oJsEWzo2+Y4pF7buP1rr+zsbGtr68mTJ5eUlNANly5d&#10;8vf379+/v/JzVf61D74IhgCqOQUTaq0cRZ5ohU9gOyNbBBZwbd2F1NOWICHk4cOHGRkZlpaWjo6O&#10;AQEBw4cP/7/HHzxXRQdwjb8LVHMafwwN4QHyxBCUTWUMZIupRNJAfkDq6Qx0SUlJVFSUv79/eHh4&#10;cnIyfXIe7sPQGV+j7QjVnEYbOoMajjwxKG4jHwzZYuQBNLT5kHp6JI7nJOsRrvF0jWpO44kVl5Yi&#10;T7ikb2xjI1uMLWIc2wupp8sA0Hed6bJH9GUSBFDNaRJh1LsTyBO9IzahAZAtJhRMvbsCqad3xBgA&#10;BFDNiRzQhADyRBNKaEMJIFuQCZoTgNTTnBVagoBWBFDNqRU+weyMPBFMqHXgKLJFBxAF0AWkngCC&#10;DBf5SgDVnHyNDL/sQp7wKx78tgbZwu/4cGMdpB433DGqMAmgmlOYcX9Wr5Enz0pMyO2RLUKOvoa+&#10;Q+ppCArNQAAEQAAEQAAEQMD4CEDqGV/MYDEIgAAIgAAIgAAIaEgAUk9DUGgGAiAAAiAAAiAAAsZH&#10;AFLP+GIGi0EABEAABEAABEBAQwKQehqCQjMQAAEQAAEQAAEQMD4CkHrGFzNYDAIgAAIgAAIgAAIa&#10;EoDU0xAUmoEACIAACIAACICA8RGA1DO+mMFiEAABEAABEAABENCQAKSehqDQDARAAASeQuDQoUNm&#10;ZmZ1dXXq23Xv3j0xMVF9G2wFARAAAV0RgNTTFUn0AwIgYKwEwsLCzMzMZs6cqexAZGSkmZlZWFiY&#10;8kr1y5B66vlgKwiAACcEIPU4wY5BQQAEeEQgLCzMycnJzs6uoaGBmtXY2NipUydnZ2dIPR7FCaaA&#10;AAi0iQCkXpuwYScQAAETIhAWFhYUFNS3b98tW7ZQt7Kysjw8PIKCgqjUu3fvXnR0dJcuXaytrb29&#10;vU+ePMm8Lyws7NWrl1gsHjZsmEwmU76Ae/jwYR8fH7FY7OjoGB0drVAo6F64gMvoYQEEQMAABCD1&#10;DAAZQ4AACPCaAJV6X331lZ+fHzXUz88vMTGRSb3Zs2c7ODjs3bv3jz/+CAsLe/7552/dukUIuXz5&#10;srW19bx5886ePbtly5Zu3boxqVdRUWFra5uYmFheXn706NGBAwe+/fbbtHNIPV5nA4wDAZMjAKln&#10;ciGFQyAAAs9IgEq9P//809ra+tLjj1gsvnnzJpV6CoXC0tIyKyuL9trU1OTg4LBq1SpCyIIFC9zd&#10;3dlo8+fPZ1IvPDw8IiKCbTp8+HC7du0aGxsJIZB6DAsWQAAEDEAAUs8AkDEECIAArwlQqUcIGT9+&#10;/OLFi+Pi4oKDgwkhVOqdOXPGzMzs0qVLzIc33nhj+vTphBC2QDft2LGDST1PT08rKyvb/37at29v&#10;ZmZWWloKqccwYgEEQMAwBCD1DMMZo4AACPCXAJN6e/bscXn8KSws1FLq9e7dOzo6+vy/P/fv34fU&#10;428ewDIQMFECkHomGli4BQIgoDEBJvUePnzo4OAgkUgePnzIpJ5CobCyslK+gCuRSBISEugF3D59&#10;+rBxPv74Y3ZWb/LkyazyjzWgC7iAqwIEX0EABPRKAFJPr3jROQiAgBEQYFKPEHL78YcazW7LmDNn&#10;joODw759+9htGX/99RchpKqqysrK6oMPPjh79mxWVpa9vT2TemfOnLGxsYmKiiopKSkvL9+xY0dU&#10;VBTtFlLPCHICJoKACRGA1DOhYMIVEACBNhFQlnrKHTCp19jYGB0d3blz55YPW9m9e3fPnj2tra19&#10;fX0zMzOZ1COEnDx50t/fv0OHDra2th4eHl988QXtHFJPGTKWQQAE9E0AUk/fhNE/CIAACIAACIAA&#10;CHBGAFKPM/QYGARAAARAAARAAAT0TQBST9+E0T8IgAAIgAAIgAAIcEYAUo8z9BgYBEAABEAABEAA&#10;BPRNAFJP34TRPwiAAAiAAAiAAAhwRgBSjzP0GBgEQAAEQAAEQAAE9E0AUk/fhNE/CIAACIAACIAA&#10;CHBGAFKPM/QYGARAAARAAARAAAT0TQBST9+E0T8IgAAIgAAIgAAIcEYAUo8z9BgYBEAABEAABEAA&#10;BPRNAFJP34TRPwiAAAiAAAiAAAhwRgBSjzP0GBgEQAAEQAAEQAAE9E3g/wGXkTAk6sXf+wAAAABJ&#10;RU5ErkJgglBLAwQUAAYACAAAACEAii9nMuIAAAAMAQAADwAAAGRycy9kb3ducmV2LnhtbEyPy2rD&#10;MBBF94X+g5hCd438inEcyyGEtqtQaFIo3SnWxDaxJGMptvP3na6a3QxzuHNusZl1x0YcXGuNgHAR&#10;AENTWdWaWsDX8e0lA+a8NEp21qCAGzrYlI8PhcyVncwnjgdfMwoxLpcCGu/7nHNXNailW9geDd3O&#10;dtDS0zrUXA1yonDd8SgIUq5la+hDI3vcNVhdDlct4H2S0zYOX8f95by7/RyXH9/7EIV4fpq3a2Ae&#10;Z/8Pw58+qUNJTid7NcqxTkCyzBJCaYiSFBgRqygNgZ0IjbM4AV4W/L5E+Qs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RZmV9NgCAAAX&#10;CwAADgAAAAAAAAAAAAAAAAA6AgAAZHJzL2Uyb0RvYy54bWxQSwECLQAKAAAAAAAAACEAVIKBcsdk&#10;AADHZAAAFAAAAAAAAAAAAAAAAAA+BQAAZHJzL21lZGlhL2ltYWdlMS5wbmdQSwECLQAKAAAAAAAA&#10;ACEAi2+0h3oAAQB6AAEAFAAAAAAAAAAAAAAAAAA3agAAZHJzL21lZGlhL2ltYWdlMi5wbmdQSwEC&#10;LQAKAAAAAAAAACEAXWmRs12IAABdiAAAFAAAAAAAAAAAAAAAAADjagEAZHJzL21lZGlhL2ltYWdl&#10;My5wbmdQSwECLQAUAAYACAAAACEAii9nMuIAAAAMAQAADwAAAAAAAAAAAAAAAABy8wEAZHJzL2Rv&#10;d25yZXYueG1sUEsBAi0AFAAGAAgAAAAhADcnR2HMAAAAKQIAABkAAAAAAAAAAAAAAAAAgfQBAGRy&#10;cy9fcmVscy9lMm9Eb2MueG1sLnJlbHNQSwUGAAAAAAgACAAAAgAAhP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schermata, diagramma, Diagramma&#10;&#10;Descrizione generata automaticamente" style="position:absolute;top:20288;width:29698;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VSMxwAAAOIAAAAPAAAAZHJzL2Rvd25yZXYueG1sRI9BS8NA&#10;FITvgv9heYI3u9ukSIndFlGEngRroR4f2ddsaPa9kN0m8d+7guBxmJlvmM1uDp0aaYitsIXlwoAi&#10;rsW13Fg4fr49rEHFhOywEyYL3xRht7292WDlZOIPGg+pURnCsUILPqW+0jrWngLGhfTE2TvLEDBl&#10;OTTaDThleOh0YcyjDthyXvDY04un+nK4Bgso0+n6Kn6MxXu9pmP6mmS/svb+bn5+ApVoTv/hv/be&#10;WSiWpixWpSnh91K+A3r7AwAA//8DAFBLAQItABQABgAIAAAAIQDb4fbL7gAAAIUBAAATAAAAAAAA&#10;AAAAAAAAAAAAAABbQ29udGVudF9UeXBlc10ueG1sUEsBAi0AFAAGAAgAAAAhAFr0LFu/AAAAFQEA&#10;AAsAAAAAAAAAAAAAAAAAHwEAAF9yZWxzLy5yZWxzUEsBAi0AFAAGAAgAAAAhAMzRVIzHAAAA4gAA&#10;AA8AAAAAAAAAAAAAAAAABwIAAGRycy9kb3ducmV2LnhtbFBLBQYAAAAAAwADALcAAAD7AgAAAAA=&#10;">
                  <v:imagedata r:id="rId11" o:title="Immagine che contiene testo, schermata, diagramma, Diagramma&#10;&#10;Descrizione generata automaticamente"/>
                </v:shape>
                <v:shape id="Immagine 1" o:spid="_x0000_s1028" type="#_x0000_t75" alt="Immagine che contiene testo, schermata, diagramma, Diagramma&#10;&#10;Descrizione generata automaticamente" style="position:absolute;width:29698;height:19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vhyAAAAOMAAAAPAAAAZHJzL2Rvd25yZXYueG1sRE9fT8Iw&#10;EH838Ts0Z8KbtI5gYFCIGomGBxIKvF/Wc5uu12UtbPrprYkJj/f7f8v14BpxoS7UnjU8jBUI4sLb&#10;mksNx8PmfgYiRGSLjWfS8E0B1qvbmyXm1ve8p4uJpUghHHLUUMXY5lKGoiKHYexb4sR9+M5hTGdX&#10;Stthn8JdIzOlHqXDmlNDhS29VFR8mbPTsHvemm3PJkyGwmxO4fXnbSY/tR7dDU8LEJGGeBX/u99t&#10;mj+fK5VNs+kE/n5KAMjVLwAAAP//AwBQSwECLQAUAAYACAAAACEA2+H2y+4AAACFAQAAEwAAAAAA&#10;AAAAAAAAAAAAAAAAW0NvbnRlbnRfVHlwZXNdLnhtbFBLAQItABQABgAIAAAAIQBa9CxbvwAAABUB&#10;AAALAAAAAAAAAAAAAAAAAB8BAABfcmVscy8ucmVsc1BLAQItABQABgAIAAAAIQDlJtvhyAAAAOMA&#10;AAAPAAAAAAAAAAAAAAAAAAcCAABkcnMvZG93bnJldi54bWxQSwUGAAAAAAMAAwC3AAAA/AIAAAAA&#10;">
                  <v:imagedata r:id="rId12" o:title="Immagine che contiene testo, schermata, diagramma, Diagramma&#10;&#10;Descrizione generata automaticamente"/>
                </v:shape>
                <v:shape id="Immagine 1" o:spid="_x0000_s1029" type="#_x0000_t75" alt="Immagine che contiene testo, schermata, diagramma, Policromia&#10;&#10;Descrizione generata automaticamente" style="position:absolute;top:39719;width:29698;height:2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7T5zAAAAOMAAAAPAAAAZHJzL2Rvd25yZXYueG1sRI9BTwIx&#10;FITvJv6H5pl4kxZQwJVCiEbhRAQ0XB/bx3bD9nWzrez676kJicfJzHyTmc47V4kzNaH0rKHfUyCI&#10;c29KLjR87d4fJiBCRDZYeSYNvxRgPru9mWJmfMsbOm9jIRKEQ4YabIx1JmXILTkMPV8TJ+/oG4cx&#10;yaaQpsE2wV0lB0qNpMOS04LFml4t5aftj9Pw/Pn2GPdOtctylR/Xh+/9x8Eutb6/6xYvICJ18T98&#10;ba+MhoF6Gg7749FkDH+f0h+QswsAAAD//wMAUEsBAi0AFAAGAAgAAAAhANvh9svuAAAAhQEAABMA&#10;AAAAAAAAAAAAAAAAAAAAAFtDb250ZW50X1R5cGVzXS54bWxQSwECLQAUAAYACAAAACEAWvQsW78A&#10;AAAVAQAACwAAAAAAAAAAAAAAAAAfAQAAX3JlbHMvLnJlbHNQSwECLQAUAAYACAAAACEAbOu0+cwA&#10;AADjAAAADwAAAAAAAAAAAAAAAAAHAgAAZHJzL2Rvd25yZXYueG1sUEsFBgAAAAADAAMAtwAAAAAD&#10;AAAAAA==&#10;">
                  <v:imagedata r:id="rId13" o:title="Immagine che contiene testo, schermata, diagramma, Policromia&#10;&#10;Descrizione generata automaticamente"/>
                </v:shape>
                <w10:wrap type="square" anchorx="margin" anchory="margin"/>
              </v:group>
            </w:pict>
          </mc:Fallback>
        </mc:AlternateContent>
      </w:r>
      <w:r w:rsidRPr="009E25C7">
        <w:rPr>
          <w:lang w:val="en-US"/>
        </w:rPr>
        <w:t>The results obtained from the Gradient Boosting models trained on the two different datasets for sleep spindle detection, ${VS_1}$ and ${VS_2}$, exhibit stark disparities between training and testing performances. During the training phase, both models achieved nearly perfect scores, with accuracy and ${f_1}$ scores reaching or close to 1.0. This level of precision suggests that the models are highly effective in memorizing the patterns and relationships within the training data. However, this seemingly excellent performance in training does not translate well into the testing phase, where both models saw significant drops in performance metrics. For example, the accuracy and ${f_1}$ scores for VS 1 fell to around 0.76, and for VS 2, these metrics were approximately 0.81. The visual analysis from scatter plots of predicted probabilities versus actual labels further illustrates these challenges, revealing a tendency to either overfit to training data or misclassify new, unseen data instances.</w:t>
      </w:r>
    </w:p>
    <w:p w14:paraId="05A9D871" w14:textId="0F49C324" w:rsidR="009E25C7" w:rsidRPr="009E25C7" w:rsidRDefault="009E25C7" w:rsidP="009E25C7">
      <w:pPr>
        <w:spacing w:line="480" w:lineRule="auto"/>
        <w:rPr>
          <w:lang w:val="en-US"/>
        </w:rPr>
      </w:pPr>
      <w:r w:rsidRPr="009E25C7">
        <w:rPr>
          <w:lang w:val="en-US"/>
        </w:rPr>
        <w:t xml:space="preserve">The primary concern highlighted by these results is the issue of overfitting, where the models, though performing optimally on training datasets, fail to generalize their predictions effectively when exposed to new data. This overfitting is evident from the high variance observed in the prediction probabilities on the test data, where many samples expected to exhibit positive indicators were erroneously classified with high confidence as negatives. Overfitting of such a magnitude suggests that the models are capturing noise and specific details in the training data that do not apply more broadly, </w:t>
      </w:r>
      <w:r w:rsidRPr="009E25C7">
        <w:rPr>
          <w:lang w:val="en-US"/>
        </w:rPr>
        <w:lastRenderedPageBreak/>
        <w:t>indicating an overly complex model relative to the underlying patterns in the data that are relevant for generalization.</w:t>
      </w:r>
    </w:p>
    <w:p w14:paraId="2821DDB0" w14:textId="414F5064" w:rsidR="008860C0" w:rsidRDefault="009E25C7" w:rsidP="009E25C7">
      <w:pPr>
        <w:spacing w:line="480" w:lineRule="auto"/>
        <w:rPr>
          <w:lang w:val="en-US"/>
        </w:rPr>
      </w:pPr>
      <w:r w:rsidRPr="009E25C7">
        <w:rPr>
          <w:lang w:val="en-US"/>
        </w:rPr>
        <w:t>As seen in the first part where we were trying to find the best model to tune for our task, the performance where much better and there was no overfitting, therefore, it is due to the feature selection, this issue can be addressed in a future by exploring new feature selection techniques and improving the regularization trying to help penalize the complexity of the models and lastly using ensemble methods to combine multiple models predictions.</w:t>
      </w:r>
    </w:p>
    <w:p w14:paraId="2EC8732D" w14:textId="0D9D2D0B" w:rsidR="008860C0" w:rsidRDefault="008860C0" w:rsidP="008860C0">
      <w:pPr>
        <w:pStyle w:val="Titolo1"/>
      </w:pPr>
      <w:bookmarkStart w:id="6" w:name="_Toc165836886"/>
      <w:r>
        <w:t>SOURCES</w:t>
      </w:r>
      <w:bookmarkEnd w:id="6"/>
    </w:p>
    <w:p w14:paraId="5EA55832" w14:textId="3FC7E9AA" w:rsidR="008860C0" w:rsidRDefault="00000000" w:rsidP="008860C0">
      <w:pPr>
        <w:rPr>
          <w:lang w:val="en-US"/>
        </w:rPr>
      </w:pPr>
      <w:hyperlink r:id="rId14" w:anchor=".ZDkhp3ZBw2w" w:history="1">
        <w:r w:rsidR="008860C0" w:rsidRPr="00B367FC">
          <w:rPr>
            <w:rStyle w:val="Collegamentoipertestuale"/>
            <w:lang w:val="en-US"/>
          </w:rPr>
          <w:t>https://zenodo.org/records/2650142#.ZDkhp3ZBw2w</w:t>
        </w:r>
      </w:hyperlink>
    </w:p>
    <w:p w14:paraId="15E992DF" w14:textId="0F95A045" w:rsidR="008860C0" w:rsidRPr="008860C0" w:rsidRDefault="008860C0" w:rsidP="008860C0">
      <w:pPr>
        <w:rPr>
          <w:lang w:val="en-US"/>
        </w:rPr>
      </w:pPr>
      <w:r>
        <w:rPr>
          <w:lang w:val="en-US"/>
        </w:rPr>
        <w:t>Spindle Paper</w:t>
      </w:r>
    </w:p>
    <w:sectPr w:rsidR="008860C0" w:rsidRPr="008860C0" w:rsidSect="00B60716">
      <w:footerReference w:type="default" r:id="rId15"/>
      <w:footerReference w:type="first" r:id="rId16"/>
      <w:pgSz w:w="11906" w:h="16838"/>
      <w:pgMar w:top="1418" w:right="85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34595" w14:textId="77777777" w:rsidR="00B60716" w:rsidRDefault="00B60716" w:rsidP="009E25C7">
      <w:pPr>
        <w:spacing w:after="0" w:line="240" w:lineRule="auto"/>
      </w:pPr>
      <w:r>
        <w:separator/>
      </w:r>
    </w:p>
  </w:endnote>
  <w:endnote w:type="continuationSeparator" w:id="0">
    <w:p w14:paraId="2AE0BCCC" w14:textId="77777777" w:rsidR="00B60716" w:rsidRDefault="00B60716" w:rsidP="009E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536158"/>
      <w:docPartObj>
        <w:docPartGallery w:val="Page Numbers (Bottom of Page)"/>
        <w:docPartUnique/>
      </w:docPartObj>
    </w:sdtPr>
    <w:sdtContent>
      <w:p w14:paraId="493B4180" w14:textId="7247E51B" w:rsidR="009E25C7" w:rsidRDefault="009E25C7">
        <w:pPr>
          <w:pStyle w:val="Pidipagina"/>
          <w:jc w:val="right"/>
        </w:pPr>
        <w:r>
          <w:fldChar w:fldCharType="begin"/>
        </w:r>
        <w:r>
          <w:instrText>PAGE   \* MERGEFORMAT</w:instrText>
        </w:r>
        <w:r>
          <w:fldChar w:fldCharType="separate"/>
        </w:r>
        <w:r>
          <w:t>2</w:t>
        </w:r>
        <w:r>
          <w:fldChar w:fldCharType="end"/>
        </w:r>
      </w:p>
    </w:sdtContent>
  </w:sdt>
  <w:p w14:paraId="06005572" w14:textId="77777777" w:rsidR="009E25C7" w:rsidRDefault="009E25C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EC099" w14:textId="7F3D5187" w:rsidR="009E25C7" w:rsidRDefault="009E25C7">
    <w:pPr>
      <w:pStyle w:val="Pidipagina"/>
      <w:jc w:val="right"/>
    </w:pPr>
  </w:p>
  <w:p w14:paraId="38B84FE0" w14:textId="77777777" w:rsidR="009E25C7" w:rsidRDefault="009E25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49B74" w14:textId="77777777" w:rsidR="00B60716" w:rsidRDefault="00B60716" w:rsidP="009E25C7">
      <w:pPr>
        <w:spacing w:after="0" w:line="240" w:lineRule="auto"/>
      </w:pPr>
      <w:r>
        <w:separator/>
      </w:r>
    </w:p>
  </w:footnote>
  <w:footnote w:type="continuationSeparator" w:id="0">
    <w:p w14:paraId="1BCE529D" w14:textId="77777777" w:rsidR="00B60716" w:rsidRDefault="00B60716" w:rsidP="009E25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C4"/>
    <w:rsid w:val="000A541C"/>
    <w:rsid w:val="002273C4"/>
    <w:rsid w:val="0029362E"/>
    <w:rsid w:val="00366EE7"/>
    <w:rsid w:val="004B2B0C"/>
    <w:rsid w:val="00704F2F"/>
    <w:rsid w:val="00865037"/>
    <w:rsid w:val="008860C0"/>
    <w:rsid w:val="0098486D"/>
    <w:rsid w:val="009E25C7"/>
    <w:rsid w:val="00AD55C3"/>
    <w:rsid w:val="00B60716"/>
    <w:rsid w:val="00C1241C"/>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B222"/>
  <w15:chartTrackingRefBased/>
  <w15:docId w15:val="{DA5AE8A0-38EF-48BF-9A88-5824112F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60C0"/>
    <w:pPr>
      <w:spacing w:after="120" w:line="360" w:lineRule="auto"/>
      <w:jc w:val="both"/>
    </w:pPr>
    <w:rPr>
      <w:rFonts w:ascii="Arial" w:hAnsi="Arial" w:cs="Arial"/>
    </w:rPr>
  </w:style>
  <w:style w:type="paragraph" w:styleId="Titolo1">
    <w:name w:val="heading 1"/>
    <w:basedOn w:val="Normale"/>
    <w:next w:val="Normale"/>
    <w:link w:val="Titolo1Carattere"/>
    <w:uiPriority w:val="9"/>
    <w:qFormat/>
    <w:rsid w:val="008860C0"/>
    <w:pPr>
      <w:spacing w:before="360"/>
      <w:outlineLvl w:val="0"/>
    </w:pPr>
    <w:rPr>
      <w:b/>
      <w:bCs/>
      <w:sz w:val="36"/>
      <w:szCs w:val="36"/>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860C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8860C0"/>
    <w:rPr>
      <w:rFonts w:eastAsiaTheme="minorEastAsia"/>
      <w:lang w:eastAsia="it-IT"/>
    </w:rPr>
  </w:style>
  <w:style w:type="character" w:customStyle="1" w:styleId="Titolo1Carattere">
    <w:name w:val="Titolo 1 Carattere"/>
    <w:basedOn w:val="Carpredefinitoparagrafo"/>
    <w:link w:val="Titolo1"/>
    <w:uiPriority w:val="9"/>
    <w:rsid w:val="008860C0"/>
    <w:rPr>
      <w:rFonts w:ascii="Arial" w:hAnsi="Arial" w:cs="Arial"/>
      <w:b/>
      <w:bCs/>
      <w:sz w:val="36"/>
      <w:szCs w:val="36"/>
      <w:lang w:val="en-US"/>
    </w:rPr>
  </w:style>
  <w:style w:type="character" w:styleId="Collegamentoipertestuale">
    <w:name w:val="Hyperlink"/>
    <w:basedOn w:val="Carpredefinitoparagrafo"/>
    <w:uiPriority w:val="99"/>
    <w:unhideWhenUsed/>
    <w:rsid w:val="008860C0"/>
    <w:rPr>
      <w:color w:val="0563C1" w:themeColor="hyperlink"/>
      <w:u w:val="single"/>
    </w:rPr>
  </w:style>
  <w:style w:type="character" w:styleId="Menzionenonrisolta">
    <w:name w:val="Unresolved Mention"/>
    <w:basedOn w:val="Carpredefinitoparagrafo"/>
    <w:uiPriority w:val="99"/>
    <w:semiHidden/>
    <w:unhideWhenUsed/>
    <w:rsid w:val="008860C0"/>
    <w:rPr>
      <w:color w:val="605E5C"/>
      <w:shd w:val="clear" w:color="auto" w:fill="E1DFDD"/>
    </w:rPr>
  </w:style>
  <w:style w:type="paragraph" w:styleId="Intestazione">
    <w:name w:val="header"/>
    <w:basedOn w:val="Normale"/>
    <w:link w:val="IntestazioneCarattere"/>
    <w:uiPriority w:val="99"/>
    <w:unhideWhenUsed/>
    <w:rsid w:val="009E25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E25C7"/>
    <w:rPr>
      <w:rFonts w:ascii="Arial" w:hAnsi="Arial" w:cs="Arial"/>
    </w:rPr>
  </w:style>
  <w:style w:type="paragraph" w:styleId="Pidipagina">
    <w:name w:val="footer"/>
    <w:basedOn w:val="Normale"/>
    <w:link w:val="PidipaginaCarattere"/>
    <w:uiPriority w:val="99"/>
    <w:unhideWhenUsed/>
    <w:rsid w:val="009E25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25C7"/>
    <w:rPr>
      <w:rFonts w:ascii="Arial" w:hAnsi="Arial" w:cs="Arial"/>
    </w:rPr>
  </w:style>
  <w:style w:type="paragraph" w:styleId="Titolosommario">
    <w:name w:val="TOC Heading"/>
    <w:basedOn w:val="Titolo1"/>
    <w:next w:val="Normale"/>
    <w:uiPriority w:val="39"/>
    <w:unhideWhenUsed/>
    <w:qFormat/>
    <w:rsid w:val="009E25C7"/>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it-IT" w:eastAsia="it-IT"/>
    </w:rPr>
  </w:style>
  <w:style w:type="paragraph" w:styleId="Sommario1">
    <w:name w:val="toc 1"/>
    <w:basedOn w:val="Normale"/>
    <w:next w:val="Normale"/>
    <w:autoRedefine/>
    <w:uiPriority w:val="39"/>
    <w:unhideWhenUsed/>
    <w:rsid w:val="009E25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91946">
      <w:bodyDiv w:val="1"/>
      <w:marLeft w:val="0"/>
      <w:marRight w:val="0"/>
      <w:marTop w:val="0"/>
      <w:marBottom w:val="0"/>
      <w:divBdr>
        <w:top w:val="none" w:sz="0" w:space="0" w:color="auto"/>
        <w:left w:val="none" w:sz="0" w:space="0" w:color="auto"/>
        <w:bottom w:val="none" w:sz="0" w:space="0" w:color="auto"/>
        <w:right w:val="none" w:sz="0" w:space="0" w:color="auto"/>
      </w:divBdr>
    </w:div>
    <w:div w:id="587933250">
      <w:bodyDiv w:val="1"/>
      <w:marLeft w:val="0"/>
      <w:marRight w:val="0"/>
      <w:marTop w:val="0"/>
      <w:marBottom w:val="0"/>
      <w:divBdr>
        <w:top w:val="none" w:sz="0" w:space="0" w:color="auto"/>
        <w:left w:val="none" w:sz="0" w:space="0" w:color="auto"/>
        <w:bottom w:val="none" w:sz="0" w:space="0" w:color="auto"/>
        <w:right w:val="none" w:sz="0" w:space="0" w:color="auto"/>
      </w:divBdr>
      <w:divsChild>
        <w:div w:id="821576723">
          <w:marLeft w:val="0"/>
          <w:marRight w:val="0"/>
          <w:marTop w:val="0"/>
          <w:marBottom w:val="0"/>
          <w:divBdr>
            <w:top w:val="none" w:sz="0" w:space="0" w:color="auto"/>
            <w:left w:val="none" w:sz="0" w:space="0" w:color="auto"/>
            <w:bottom w:val="none" w:sz="0" w:space="0" w:color="auto"/>
            <w:right w:val="none" w:sz="0" w:space="0" w:color="auto"/>
          </w:divBdr>
          <w:divsChild>
            <w:div w:id="19563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enodo.org/records/265014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24057BF3DE4D79BEC5C9A17C5E047A"/>
        <w:category>
          <w:name w:val="Generale"/>
          <w:gallery w:val="placeholder"/>
        </w:category>
        <w:types>
          <w:type w:val="bbPlcHdr"/>
        </w:types>
        <w:behaviors>
          <w:behavior w:val="content"/>
        </w:behaviors>
        <w:guid w:val="{D8CC5B06-72BF-402F-88E4-E13C171E6CEA}"/>
      </w:docPartPr>
      <w:docPartBody>
        <w:p w:rsidR="0075092B" w:rsidRDefault="00573641" w:rsidP="00573641">
          <w:pPr>
            <w:pStyle w:val="4524057BF3DE4D79BEC5C9A17C5E047A"/>
          </w:pPr>
          <w:r>
            <w:rPr>
              <w:color w:val="0F4761" w:themeColor="accent1" w:themeShade="BF"/>
              <w:sz w:val="24"/>
              <w:szCs w:val="24"/>
            </w:rPr>
            <w:t>[Nome della società]</w:t>
          </w:r>
        </w:p>
      </w:docPartBody>
    </w:docPart>
    <w:docPart>
      <w:docPartPr>
        <w:name w:val="E5FFB854232A46688B240CD2B973A157"/>
        <w:category>
          <w:name w:val="Generale"/>
          <w:gallery w:val="placeholder"/>
        </w:category>
        <w:types>
          <w:type w:val="bbPlcHdr"/>
        </w:types>
        <w:behaviors>
          <w:behavior w:val="content"/>
        </w:behaviors>
        <w:guid w:val="{B097B11C-28C0-4461-8C7D-CE7888872DC4}"/>
      </w:docPartPr>
      <w:docPartBody>
        <w:p w:rsidR="0075092B" w:rsidRDefault="00573641" w:rsidP="00573641">
          <w:pPr>
            <w:pStyle w:val="E5FFB854232A46688B240CD2B973A157"/>
          </w:pPr>
          <w:r>
            <w:rPr>
              <w:rFonts w:asciiTheme="majorHAnsi" w:eastAsiaTheme="majorEastAsia" w:hAnsiTheme="majorHAnsi" w:cstheme="majorBidi"/>
              <w:color w:val="156082" w:themeColor="accent1"/>
              <w:sz w:val="88"/>
              <w:szCs w:val="88"/>
            </w:rPr>
            <w:t>[Titolo del documento]</w:t>
          </w:r>
        </w:p>
      </w:docPartBody>
    </w:docPart>
    <w:docPart>
      <w:docPartPr>
        <w:name w:val="DC737ECACCCE4E799BFBE1A7161EFE76"/>
        <w:category>
          <w:name w:val="Generale"/>
          <w:gallery w:val="placeholder"/>
        </w:category>
        <w:types>
          <w:type w:val="bbPlcHdr"/>
        </w:types>
        <w:behaviors>
          <w:behavior w:val="content"/>
        </w:behaviors>
        <w:guid w:val="{A09D0715-A881-451E-8D68-613E2D580A28}"/>
      </w:docPartPr>
      <w:docPartBody>
        <w:p w:rsidR="0075092B" w:rsidRDefault="00573641" w:rsidP="00573641">
          <w:pPr>
            <w:pStyle w:val="DC737ECACCCE4E799BFBE1A7161EFE76"/>
          </w:pPr>
          <w:r>
            <w:rPr>
              <w:color w:val="156082" w:themeColor="accent1"/>
              <w:sz w:val="28"/>
              <w:szCs w:val="2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41"/>
    <w:rsid w:val="003C0382"/>
    <w:rsid w:val="00573641"/>
    <w:rsid w:val="0075092B"/>
    <w:rsid w:val="00C978FA"/>
    <w:rsid w:val="00DF3F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524057BF3DE4D79BEC5C9A17C5E047A">
    <w:name w:val="4524057BF3DE4D79BEC5C9A17C5E047A"/>
    <w:rsid w:val="00573641"/>
  </w:style>
  <w:style w:type="paragraph" w:customStyle="1" w:styleId="E5FFB854232A46688B240CD2B973A157">
    <w:name w:val="E5FFB854232A46688B240CD2B973A157"/>
    <w:rsid w:val="00573641"/>
  </w:style>
  <w:style w:type="paragraph" w:customStyle="1" w:styleId="DC737ECACCCE4E799BFBE1A7161EFE76">
    <w:name w:val="DC737ECACCCE4E799BFBE1A7161EFE76"/>
    <w:rsid w:val="00573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2A4-003A-4FA4-90D7-25E726AC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1203</Words>
  <Characters>6860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Optimizing Sleep Spindle Detection with Machine Learning</vt:lpstr>
    </vt:vector>
  </TitlesOfParts>
  <Company>SUPSI – Applied Case Studies of ML and DL in Key Areas II</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Sleep Spindle Detection with Machine Learning</dc:title>
  <dc:subject/>
  <dc:creator>Manuel Romanelli, Matteo Vairani &amp; Gabriel Tabacaru</dc:creator>
  <cp:keywords/>
  <dc:description/>
  <cp:lastModifiedBy>Romanelli Manuel</cp:lastModifiedBy>
  <cp:revision>3</cp:revision>
  <dcterms:created xsi:type="dcterms:W3CDTF">2024-05-05T19:54:00Z</dcterms:created>
  <dcterms:modified xsi:type="dcterms:W3CDTF">2024-05-05T20:12:00Z</dcterms:modified>
</cp:coreProperties>
</file>