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6D68" w14:textId="26A68519" w:rsidR="001300AA" w:rsidRDefault="001300AA" w:rsidP="001300AA">
      <w:pPr>
        <w:pStyle w:val="Ttulo2"/>
        <w:rPr>
          <w:rStyle w:val="Textoennegrita"/>
          <w:rFonts w:eastAsiaTheme="majorEastAsia"/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Taller Básico de Git: Subir Archivos a un Repositorio Existente</w:t>
      </w:r>
    </w:p>
    <w:p w14:paraId="5D4CD8FC" w14:textId="628F01F8" w:rsidR="001300AA" w:rsidRPr="001300AA" w:rsidRDefault="001300AA" w:rsidP="001300AA">
      <w:pPr>
        <w:pStyle w:val="Ttulo2"/>
        <w:rPr>
          <w:sz w:val="24"/>
          <w:szCs w:val="24"/>
        </w:rPr>
      </w:pPr>
      <w:r>
        <w:rPr>
          <w:rStyle w:val="Textoennegrita"/>
          <w:rFonts w:eastAsiaTheme="majorEastAsia"/>
          <w:sz w:val="24"/>
          <w:szCs w:val="24"/>
        </w:rPr>
        <w:t>Nombre.</w:t>
      </w:r>
      <w:r w:rsidR="0015124E">
        <w:rPr>
          <w:rStyle w:val="Textoennegrita"/>
          <w:rFonts w:eastAsiaTheme="majorEastAsia"/>
          <w:sz w:val="24"/>
          <w:szCs w:val="24"/>
        </w:rPr>
        <w:t xml:space="preserve"> Manuel toro 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Pr="0054725B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r w:rsidRPr="0054725B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54725B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4725B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54725B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tuemail@dominio.com</w:t>
        </w:r>
      </w:hyperlink>
    </w:p>
    <w:p w14:paraId="14D41CC3" w14:textId="0752A1B5" w:rsidR="001300AA" w:rsidRPr="0054725B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3B491114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276BEB1A" w14:textId="493B85ED" w:rsidR="0054725B" w:rsidRPr="001300AA" w:rsidRDefault="0054725B" w:rsidP="001300AA">
      <w:pPr>
        <w:rPr>
          <w:rFonts w:ascii="Times New Roman" w:hAnsi="Times New Roman" w:cs="Times New Roman"/>
          <w:sz w:val="24"/>
          <w:szCs w:val="24"/>
        </w:rPr>
      </w:pPr>
      <w:r w:rsidRPr="00547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DB11D" wp14:editId="26B4BD7B">
            <wp:extent cx="5612130" cy="1109980"/>
            <wp:effectExtent l="0" t="0" r="7620" b="0"/>
            <wp:docPr id="1019393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3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290DB835" w:rsidR="001300AA" w:rsidRPr="001300AA" w:rsidRDefault="0054725B" w:rsidP="001300AA">
      <w:pPr>
        <w:rPr>
          <w:rFonts w:ascii="Times New Roman" w:hAnsi="Times New Roman" w:cs="Times New Roman"/>
          <w:sz w:val="24"/>
          <w:szCs w:val="24"/>
        </w:rPr>
      </w:pPr>
      <w:r w:rsidRPr="005472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082BA" wp14:editId="6A57AAA4">
            <wp:extent cx="5612130" cy="2432685"/>
            <wp:effectExtent l="0" t="0" r="7620" b="5715"/>
            <wp:docPr id="1717512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2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68F339F1" w14:textId="2954D5A9" w:rsidR="009662B4" w:rsidRPr="001300AA" w:rsidRDefault="009662B4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9662B4">
        <w:rPr>
          <w:rStyle w:val="CdigoHTML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572E3" wp14:editId="693F4DB3">
            <wp:extent cx="5612130" cy="4512945"/>
            <wp:effectExtent l="0" t="0" r="7620" b="1905"/>
            <wp:docPr id="594152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E90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6️ Confirmar los Cambios</w:t>
      </w:r>
    </w:p>
    <w:p w14:paraId="7B27975F" w14:textId="77777777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2A075B7B" w14:textId="77777777" w:rsidR="009662B4" w:rsidRPr="001300AA" w:rsidRDefault="009662B4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14:paraId="38E70907" w14:textId="7FA1BDE3" w:rsidR="001300AA" w:rsidRPr="001300AA" w:rsidRDefault="00EB782A" w:rsidP="001300AA">
      <w:pPr>
        <w:rPr>
          <w:rFonts w:ascii="Times New Roman" w:hAnsi="Times New Roman" w:cs="Times New Roman"/>
          <w:sz w:val="24"/>
          <w:szCs w:val="24"/>
        </w:rPr>
      </w:pPr>
      <w:r w:rsidRPr="00EB78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EB5D5" wp14:editId="0EBD1D52">
            <wp:extent cx="5612130" cy="1912620"/>
            <wp:effectExtent l="0" t="0" r="7620" b="0"/>
            <wp:docPr id="1273106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7️ Subir los Cambios al Repositorio Remoto</w:t>
      </w:r>
    </w:p>
    <w:p w14:paraId="766B13DB" w14:textId="77777777" w:rsid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8E2A576" w14:textId="066006CA" w:rsidR="00D072EB" w:rsidRPr="001300AA" w:rsidRDefault="00D072EB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D072EB">
        <w:rPr>
          <w:rStyle w:val="CdigoHTML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12523" wp14:editId="557E7BD4">
            <wp:extent cx="5612130" cy="2190115"/>
            <wp:effectExtent l="0" t="0" r="7620" b="635"/>
            <wp:docPr id="1219462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62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77777777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26ED55C7" w14:textId="7F50B9DD" w:rsidR="00C97D53" w:rsidRPr="001300AA" w:rsidRDefault="00C97D53" w:rsidP="001300AA">
      <w:pPr>
        <w:pStyle w:val="NormalWeb"/>
        <w:numPr>
          <w:ilvl w:val="0"/>
          <w:numId w:val="2"/>
        </w:numPr>
      </w:pPr>
      <w:r w:rsidRPr="00C97D53">
        <w:rPr>
          <w:noProof/>
        </w:rPr>
        <w:lastRenderedPageBreak/>
        <w:drawing>
          <wp:inline distT="0" distB="0" distL="0" distR="0" wp14:anchorId="56F7518A" wp14:editId="29D81788">
            <wp:extent cx="5612130" cy="2380615"/>
            <wp:effectExtent l="0" t="0" r="7620" b="635"/>
            <wp:docPr id="150838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88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3F3F23E2" w14:textId="7872B0C6" w:rsidR="00C97D53" w:rsidRPr="001300AA" w:rsidRDefault="00C97D53" w:rsidP="00C97D53">
      <w:pPr>
        <w:pStyle w:val="NormalWeb"/>
        <w:ind w:left="720"/>
      </w:pPr>
      <w:r w:rsidRPr="00C97D53">
        <w:t>Agrega los archivos modificados al área de preparación (</w:t>
      </w:r>
      <w:proofErr w:type="spellStart"/>
      <w:r w:rsidRPr="00C97D53">
        <w:rPr>
          <w:i/>
          <w:iCs/>
        </w:rPr>
        <w:t>staging</w:t>
      </w:r>
      <w:proofErr w:type="spellEnd"/>
      <w:r w:rsidRPr="00C97D53">
        <w:rPr>
          <w:i/>
          <w:iCs/>
        </w:rPr>
        <w:t xml:space="preserve"> </w:t>
      </w:r>
      <w:proofErr w:type="spellStart"/>
      <w:r w:rsidRPr="00C97D53">
        <w:rPr>
          <w:i/>
          <w:iCs/>
        </w:rPr>
        <w:t>area</w:t>
      </w:r>
      <w:proofErr w:type="spellEnd"/>
      <w:r w:rsidRPr="00C97D53">
        <w:t xml:space="preserve">) para que puedan ser incluidos en el próximo </w:t>
      </w:r>
      <w:proofErr w:type="spellStart"/>
      <w:r w:rsidRPr="00C97D53">
        <w:t>commit</w:t>
      </w:r>
      <w:proofErr w:type="spellEnd"/>
      <w:r w:rsidRPr="00C97D53">
        <w:t>.</w:t>
      </w:r>
    </w:p>
    <w:p w14:paraId="05DAE5A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0C74509A" w14:textId="1A1042C1" w:rsidR="00C97D53" w:rsidRPr="001300AA" w:rsidRDefault="00C97D53" w:rsidP="00C97D53">
      <w:pPr>
        <w:pStyle w:val="NormalWeb"/>
        <w:ind w:left="720"/>
      </w:pPr>
      <w:r w:rsidRPr="00C97D53">
        <w:t xml:space="preserve">Guarda de forma permanente los cambios agregados con </w:t>
      </w:r>
      <w:proofErr w:type="spellStart"/>
      <w:r w:rsidRPr="00C97D53">
        <w:t>git</w:t>
      </w:r>
      <w:proofErr w:type="spellEnd"/>
      <w:r w:rsidRPr="00C97D53">
        <w:t xml:space="preserve"> </w:t>
      </w:r>
      <w:proofErr w:type="spellStart"/>
      <w:r w:rsidRPr="00C97D53">
        <w:t>add</w:t>
      </w:r>
      <w:proofErr w:type="spellEnd"/>
      <w:r w:rsidRPr="00C97D53">
        <w:t xml:space="preserve"> en el historial del repositorio, junto con un mensaje que describe esos cambios.</w:t>
      </w:r>
    </w:p>
    <w:p w14:paraId="39AA016E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5578D168" w14:textId="6B402A3A" w:rsidR="00C97D53" w:rsidRPr="001300AA" w:rsidRDefault="00C97D53" w:rsidP="00C97D53">
      <w:pPr>
        <w:pStyle w:val="NormalWeb"/>
        <w:ind w:left="720"/>
      </w:pPr>
      <w:r w:rsidRPr="00C97D53">
        <w:t xml:space="preserve">Git abrirá un editor de texto por defecto para que escribas el mensaje manualmente. Si no escribes nada y cierras el editor, el </w:t>
      </w:r>
      <w:proofErr w:type="spellStart"/>
      <w:r w:rsidRPr="00C97D53">
        <w:t>commit</w:t>
      </w:r>
      <w:proofErr w:type="spellEnd"/>
      <w:r w:rsidRPr="00C97D53">
        <w:t xml:space="preserve"> no se realiza.</w:t>
      </w:r>
    </w:p>
    <w:p w14:paraId="4A059BCC" w14:textId="77777777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1A5F32DA" w14:textId="77777777" w:rsidR="00C97D53" w:rsidRDefault="00C97D53" w:rsidP="00C97D5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t xml:space="preserve">: Envía tus </w:t>
      </w:r>
      <w:proofErr w:type="spellStart"/>
      <w:r>
        <w:t>commits</w:t>
      </w:r>
      <w:proofErr w:type="spellEnd"/>
      <w:r>
        <w:t xml:space="preserve"> locales al repositorio remoto (por ejemplo, GitHub).</w:t>
      </w:r>
    </w:p>
    <w:p w14:paraId="512E8ED0" w14:textId="77777777" w:rsidR="00C97D53" w:rsidRDefault="00C97D53" w:rsidP="00C97D5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</w:rPr>
        <w:t>git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: Trae los cambios del repositorio remoto a tu repositorio local y los fusiona con tu rama actual.</w:t>
      </w:r>
    </w:p>
    <w:p w14:paraId="36D5D3BD" w14:textId="77777777" w:rsidR="00C97D53" w:rsidRPr="001300AA" w:rsidRDefault="00C97D53" w:rsidP="00C97D53">
      <w:pPr>
        <w:pStyle w:val="NormalWeb"/>
        <w:ind w:left="720"/>
      </w:pPr>
    </w:p>
    <w:p w14:paraId="121477EC" w14:textId="77777777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756614">
    <w:abstractNumId w:val="1"/>
  </w:num>
  <w:num w:numId="2" w16cid:durableId="1241139555">
    <w:abstractNumId w:val="0"/>
  </w:num>
  <w:num w:numId="3" w16cid:durableId="82735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0760F9"/>
    <w:rsid w:val="001300AA"/>
    <w:rsid w:val="0015124E"/>
    <w:rsid w:val="00305FD2"/>
    <w:rsid w:val="0054725B"/>
    <w:rsid w:val="006418D8"/>
    <w:rsid w:val="00851E7B"/>
    <w:rsid w:val="009662B4"/>
    <w:rsid w:val="00C97D53"/>
    <w:rsid w:val="00D072EB"/>
    <w:rsid w:val="00EB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Manuel Toro Ospina</cp:lastModifiedBy>
  <cp:revision>3</cp:revision>
  <dcterms:created xsi:type="dcterms:W3CDTF">2025-07-29T20:02:00Z</dcterms:created>
  <dcterms:modified xsi:type="dcterms:W3CDTF">2025-07-29T22:14:00Z</dcterms:modified>
</cp:coreProperties>
</file>