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FABE" w14:textId="233A37D3" w:rsidR="00944762" w:rsidRPr="001003F5" w:rsidRDefault="00D46EEF">
      <w:pPr>
        <w:rPr>
          <w:lang w:val="fr-FR"/>
        </w:rPr>
      </w:pPr>
      <w:r w:rsidRPr="001003F5">
        <w:rPr>
          <w:lang w:val="fr-FR"/>
        </w:rPr>
        <w:t xml:space="preserve">Vous pouvez promouvoir presque ce que vous voulez </w:t>
      </w:r>
      <w:r w:rsidR="001003F5">
        <w:rPr>
          <w:lang w:val="fr-FR"/>
        </w:rPr>
        <w:t>dans le chanel ABCD</w:t>
      </w:r>
      <w:r w:rsidRPr="001003F5">
        <w:rPr>
          <w:lang w:val="fr-FR"/>
        </w:rPr>
        <w:t xml:space="preserve"> !</w:t>
      </w:r>
    </w:p>
    <w:p w14:paraId="3C40CD1A" w14:textId="0DEA3212" w:rsidR="00D46EEF" w:rsidRPr="001003F5" w:rsidRDefault="00DB3C40" w:rsidP="00D46EEF">
      <w:pPr>
        <w:pStyle w:val="ListParagraph"/>
        <w:numPr>
          <w:ilvl w:val="0"/>
          <w:numId w:val="1"/>
        </w:numPr>
        <w:rPr>
          <w:lang w:val="fr-FR"/>
        </w:rPr>
      </w:pPr>
      <w:r w:rsidRPr="001003F5">
        <w:rPr>
          <w:lang w:val="fr-FR"/>
        </w:rPr>
        <w:t>R</w:t>
      </w:r>
      <w:r w:rsidR="00D46EEF" w:rsidRPr="001003F5">
        <w:rPr>
          <w:lang w:val="fr-FR"/>
        </w:rPr>
        <w:t>espect</w:t>
      </w:r>
      <w:r w:rsidRPr="001003F5">
        <w:rPr>
          <w:lang w:val="fr-FR"/>
        </w:rPr>
        <w:t>ez</w:t>
      </w:r>
      <w:r w:rsidR="00D46EEF" w:rsidRPr="001003F5">
        <w:rPr>
          <w:lang w:val="fr-FR"/>
        </w:rPr>
        <w:t xml:space="preserve"> </w:t>
      </w:r>
      <w:r w:rsidRPr="001003F5">
        <w:rPr>
          <w:lang w:val="fr-FR"/>
        </w:rPr>
        <w:t>les</w:t>
      </w:r>
      <w:r w:rsidR="00D46EEF" w:rsidRPr="001003F5">
        <w:rPr>
          <w:lang w:val="fr-FR"/>
        </w:rPr>
        <w:t xml:space="preserve"> standards de publication de media</w:t>
      </w:r>
    </w:p>
    <w:p w14:paraId="016B1573" w14:textId="77777777" w:rsidR="00D46EEF" w:rsidRPr="001003F5" w:rsidRDefault="00D46EEF" w:rsidP="00D46EEF">
      <w:pPr>
        <w:pStyle w:val="ListParagraph"/>
        <w:numPr>
          <w:ilvl w:val="0"/>
          <w:numId w:val="1"/>
        </w:numPr>
        <w:rPr>
          <w:lang w:val="fr-FR"/>
        </w:rPr>
      </w:pPr>
      <w:r w:rsidRPr="001003F5">
        <w:rPr>
          <w:lang w:val="fr-FR"/>
        </w:rPr>
        <w:t xml:space="preserve">La promotion ne peut concerner qu’une plateforme en ligne </w:t>
      </w:r>
    </w:p>
    <w:p w14:paraId="28E49025" w14:textId="612E9272" w:rsidR="00D46EEF" w:rsidRPr="001003F5" w:rsidRDefault="00D46EEF" w:rsidP="00D46EEF">
      <w:pPr>
        <w:pStyle w:val="ListParagraph"/>
        <w:numPr>
          <w:ilvl w:val="0"/>
          <w:numId w:val="1"/>
        </w:numPr>
        <w:rPr>
          <w:lang w:val="fr-FR"/>
        </w:rPr>
      </w:pPr>
      <w:r w:rsidRPr="001003F5">
        <w:rPr>
          <w:lang w:val="fr-FR"/>
        </w:rPr>
        <w:t>Vous devez être propriétaire de votre promotion</w:t>
      </w:r>
      <w:r w:rsidR="00DB3C40" w:rsidRPr="001003F5">
        <w:rPr>
          <w:lang w:val="fr-FR"/>
        </w:rPr>
        <w:t xml:space="preserve"> ou connaitre personnellement le partenaire de cette promotion</w:t>
      </w:r>
    </w:p>
    <w:p w14:paraId="7504D6D7" w14:textId="6CA425C3" w:rsidR="00D46EEF" w:rsidRPr="001003F5" w:rsidRDefault="00D46EEF" w:rsidP="00D46EEF">
      <w:pPr>
        <w:pStyle w:val="ListParagraph"/>
        <w:numPr>
          <w:ilvl w:val="0"/>
          <w:numId w:val="1"/>
        </w:numPr>
        <w:rPr>
          <w:lang w:val="fr-FR"/>
        </w:rPr>
      </w:pPr>
      <w:r w:rsidRPr="001003F5">
        <w:rPr>
          <w:lang w:val="fr-FR"/>
        </w:rPr>
        <w:t xml:space="preserve">Les plateformes : </w:t>
      </w:r>
      <w:r w:rsidR="001003F5" w:rsidRPr="001003F5">
        <w:rPr>
          <w:lang w:val="fr-FR"/>
        </w:rPr>
        <w:t>Communauté</w:t>
      </w:r>
      <w:r w:rsidRPr="001003F5">
        <w:rPr>
          <w:lang w:val="fr-FR"/>
        </w:rPr>
        <w:t xml:space="preserve"> Discord, Twitch, Twitter, Pinterest, Instagram (artistique uniquement)</w:t>
      </w:r>
      <w:r w:rsidR="00DB3C40" w:rsidRPr="001003F5">
        <w:rPr>
          <w:lang w:val="fr-FR"/>
        </w:rPr>
        <w:t>, …</w:t>
      </w:r>
    </w:p>
    <w:p w14:paraId="76E48285" w14:textId="6A104A3F" w:rsidR="00DB3C40" w:rsidRPr="001003F5" w:rsidRDefault="00DB3C40" w:rsidP="00D46EEF">
      <w:pPr>
        <w:pStyle w:val="ListParagraph"/>
        <w:numPr>
          <w:ilvl w:val="0"/>
          <w:numId w:val="1"/>
        </w:numPr>
        <w:rPr>
          <w:lang w:val="fr-FR"/>
        </w:rPr>
      </w:pPr>
      <w:r w:rsidRPr="001003F5">
        <w:rPr>
          <w:lang w:val="fr-FR"/>
        </w:rPr>
        <w:t>Pas de vente directe</w:t>
      </w:r>
    </w:p>
    <w:p w14:paraId="2D3FDD49" w14:textId="3FE3AD9B" w:rsidR="00B759C8" w:rsidRDefault="00D46EEF" w:rsidP="00B759C8">
      <w:pPr>
        <w:pStyle w:val="ListParagraph"/>
        <w:numPr>
          <w:ilvl w:val="0"/>
          <w:numId w:val="1"/>
        </w:numPr>
        <w:rPr>
          <w:lang w:val="fr-FR"/>
        </w:rPr>
      </w:pPr>
      <w:r w:rsidRPr="001003F5">
        <w:rPr>
          <w:lang w:val="fr-FR"/>
        </w:rPr>
        <w:t xml:space="preserve">Toute publication dérogeant à nos </w:t>
      </w:r>
      <w:r w:rsidR="001003F5" w:rsidRPr="001003F5">
        <w:rPr>
          <w:lang w:val="fr-FR"/>
        </w:rPr>
        <w:t>standards</w:t>
      </w:r>
      <w:r w:rsidRPr="001003F5">
        <w:rPr>
          <w:lang w:val="fr-FR"/>
        </w:rPr>
        <w:t xml:space="preserve"> sera interdite et punissable</w:t>
      </w:r>
    </w:p>
    <w:p w14:paraId="1C87F445" w14:textId="67D9DA5E" w:rsidR="00B759C8" w:rsidRDefault="00B759C8" w:rsidP="00B759C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Pas de document</w:t>
      </w:r>
    </w:p>
    <w:p w14:paraId="6F1C1902" w14:textId="29AEB112" w:rsidR="00DB3C40" w:rsidRPr="001003F5" w:rsidRDefault="00DB3C40" w:rsidP="00DB3C40">
      <w:pPr>
        <w:rPr>
          <w:lang w:val="fr-FR"/>
        </w:rPr>
      </w:pPr>
    </w:p>
    <w:p w14:paraId="2DCBC766" w14:textId="7827BD18" w:rsidR="00DB3C40" w:rsidRPr="001003F5" w:rsidRDefault="001003F5" w:rsidP="00DB3C40">
      <w:pPr>
        <w:rPr>
          <w:lang w:val="fr-FR"/>
        </w:rPr>
      </w:pPr>
      <w:r w:rsidRPr="001003F5">
        <w:rPr>
          <w:lang w:val="fr-FR"/>
        </w:rPr>
        <w:t>Anti-spam</w:t>
      </w:r>
    </w:p>
    <w:p w14:paraId="1397A90D" w14:textId="4F7183B6" w:rsidR="00D46EEF" w:rsidRPr="001003F5" w:rsidRDefault="00DB3C40" w:rsidP="00DB3C40">
      <w:pPr>
        <w:pStyle w:val="ListParagraph"/>
        <w:numPr>
          <w:ilvl w:val="0"/>
          <w:numId w:val="2"/>
        </w:numPr>
        <w:rPr>
          <w:lang w:val="fr-FR"/>
        </w:rPr>
      </w:pPr>
      <w:r w:rsidRPr="001003F5">
        <w:rPr>
          <w:lang w:val="fr-FR"/>
        </w:rPr>
        <w:t>U</w:t>
      </w:r>
      <w:r w:rsidR="00D46EEF" w:rsidRPr="001003F5">
        <w:rPr>
          <w:lang w:val="fr-FR"/>
        </w:rPr>
        <w:t xml:space="preserve">ne </w:t>
      </w:r>
      <w:r w:rsidRPr="001003F5">
        <w:rPr>
          <w:lang w:val="fr-FR"/>
        </w:rPr>
        <w:t xml:space="preserve">seule </w:t>
      </w:r>
      <w:r w:rsidR="00D46EEF" w:rsidRPr="001003F5">
        <w:rPr>
          <w:lang w:val="fr-FR"/>
        </w:rPr>
        <w:t>promotion</w:t>
      </w:r>
      <w:r w:rsidRPr="001003F5">
        <w:rPr>
          <w:lang w:val="fr-FR"/>
        </w:rPr>
        <w:t xml:space="preserve"> personnelle</w:t>
      </w:r>
      <w:r w:rsidR="00D46EEF" w:rsidRPr="001003F5">
        <w:rPr>
          <w:lang w:val="fr-FR"/>
        </w:rPr>
        <w:t xml:space="preserve"> par plateforme</w:t>
      </w:r>
    </w:p>
    <w:p w14:paraId="2FB21A13" w14:textId="46E750F9" w:rsidR="00DB3C40" w:rsidRPr="001003F5" w:rsidRDefault="00DB3C40" w:rsidP="001003F5">
      <w:pPr>
        <w:pStyle w:val="ListParagraph"/>
        <w:numPr>
          <w:ilvl w:val="0"/>
          <w:numId w:val="2"/>
        </w:numPr>
        <w:rPr>
          <w:lang w:val="fr-FR"/>
        </w:rPr>
      </w:pPr>
      <w:r w:rsidRPr="001003F5">
        <w:rPr>
          <w:lang w:val="fr-FR"/>
        </w:rPr>
        <w:t>Une seule promotion personnelle pour un partenaire (personne que vous connaissez personnellement)</w:t>
      </w:r>
    </w:p>
    <w:p w14:paraId="191E9BC9" w14:textId="070BAF40" w:rsidR="00DB3C40" w:rsidRPr="001003F5" w:rsidRDefault="001003F5" w:rsidP="00DB3C40">
      <w:pPr>
        <w:pStyle w:val="ListParagraph"/>
        <w:numPr>
          <w:ilvl w:val="0"/>
          <w:numId w:val="2"/>
        </w:numPr>
        <w:rPr>
          <w:lang w:val="fr-FR"/>
        </w:rPr>
      </w:pPr>
      <w:r w:rsidRPr="001003F5">
        <w:rPr>
          <w:lang w:val="fr-FR"/>
        </w:rPr>
        <w:t>Possibilité</w:t>
      </w:r>
      <w:r w:rsidR="00DB3C40" w:rsidRPr="001003F5">
        <w:rPr>
          <w:lang w:val="fr-FR"/>
        </w:rPr>
        <w:t xml:space="preserve"> de modifier ses 2 promotions.</w:t>
      </w:r>
    </w:p>
    <w:p w14:paraId="7D6A55B4" w14:textId="0DFD4502" w:rsidR="00DB3C40" w:rsidRPr="001003F5" w:rsidRDefault="00DB3C40" w:rsidP="00DB3C40">
      <w:pPr>
        <w:pStyle w:val="ListParagraph"/>
        <w:numPr>
          <w:ilvl w:val="0"/>
          <w:numId w:val="2"/>
        </w:numPr>
        <w:rPr>
          <w:lang w:val="fr-FR"/>
        </w:rPr>
      </w:pPr>
      <w:r w:rsidRPr="001003F5">
        <w:rPr>
          <w:lang w:val="fr-FR"/>
        </w:rPr>
        <w:t>Vous pouvez supprimer et refaire votre promotion</w:t>
      </w:r>
    </w:p>
    <w:p w14:paraId="484D0357" w14:textId="475919D3" w:rsidR="00DB3C40" w:rsidRPr="001003F5" w:rsidRDefault="00DB3C40" w:rsidP="00DB3C40">
      <w:pPr>
        <w:rPr>
          <w:lang w:val="fr-FR"/>
        </w:rPr>
      </w:pPr>
    </w:p>
    <w:p w14:paraId="40408BD8" w14:textId="3B401041" w:rsidR="00DB3C40" w:rsidRPr="001003F5" w:rsidRDefault="000A448B" w:rsidP="00DB3C40">
      <w:pPr>
        <w:rPr>
          <w:lang w:val="fr-FR"/>
        </w:rPr>
      </w:pPr>
      <w:r>
        <w:rPr>
          <w:lang w:val="fr-FR"/>
        </w:rPr>
        <w:t>Les</w:t>
      </w:r>
      <w:r w:rsidR="00DB3C40" w:rsidRPr="001003F5">
        <w:rPr>
          <w:lang w:val="fr-FR"/>
        </w:rPr>
        <w:t xml:space="preserve"> </w:t>
      </w:r>
      <w:r w:rsidR="001003F5" w:rsidRPr="001003F5">
        <w:rPr>
          <w:lang w:val="fr-FR"/>
        </w:rPr>
        <w:t>standards</w:t>
      </w:r>
    </w:p>
    <w:p w14:paraId="54455FBE" w14:textId="0BBC4EA3" w:rsidR="00DB3C40" w:rsidRPr="001003F5" w:rsidRDefault="00DB3C40" w:rsidP="00DB3C40">
      <w:pPr>
        <w:pStyle w:val="ListParagraph"/>
        <w:numPr>
          <w:ilvl w:val="0"/>
          <w:numId w:val="3"/>
        </w:numPr>
        <w:rPr>
          <w:lang w:val="fr-FR"/>
        </w:rPr>
      </w:pPr>
      <w:r w:rsidRPr="001003F5">
        <w:rPr>
          <w:lang w:val="fr-FR"/>
        </w:rPr>
        <w:t>Contenu tout public uniquement</w:t>
      </w:r>
    </w:p>
    <w:p w14:paraId="522181EE" w14:textId="4B58F56F" w:rsidR="00DB3C40" w:rsidRPr="001003F5" w:rsidRDefault="00DB3C40" w:rsidP="00DB3C40">
      <w:pPr>
        <w:pStyle w:val="ListParagraph"/>
        <w:numPr>
          <w:ilvl w:val="0"/>
          <w:numId w:val="3"/>
        </w:numPr>
        <w:rPr>
          <w:lang w:val="fr-FR"/>
        </w:rPr>
      </w:pPr>
      <w:r w:rsidRPr="001003F5">
        <w:rPr>
          <w:lang w:val="fr-FR"/>
        </w:rPr>
        <w:t>Pas de drogue, pas d’</w:t>
      </w:r>
      <w:r w:rsidR="001003F5" w:rsidRPr="001003F5">
        <w:rPr>
          <w:lang w:val="fr-FR"/>
        </w:rPr>
        <w:t>alcool</w:t>
      </w:r>
    </w:p>
    <w:p w14:paraId="2B772851" w14:textId="2ECC7419" w:rsidR="00DB3C40" w:rsidRPr="001003F5" w:rsidRDefault="001003F5" w:rsidP="00DB3C40">
      <w:pPr>
        <w:pStyle w:val="ListParagraph"/>
        <w:numPr>
          <w:ilvl w:val="0"/>
          <w:numId w:val="3"/>
        </w:numPr>
        <w:rPr>
          <w:lang w:val="fr-FR"/>
        </w:rPr>
      </w:pPr>
      <w:r w:rsidRPr="001003F5">
        <w:rPr>
          <w:lang w:val="fr-FR"/>
        </w:rPr>
        <w:t>Pas d’incitation à la violence ou à la haine contre une personne ou un groupe de personnes</w:t>
      </w:r>
    </w:p>
    <w:p w14:paraId="09CDF770" w14:textId="692A3205" w:rsidR="001003F5" w:rsidRDefault="001003F5" w:rsidP="00DB3C40">
      <w:pPr>
        <w:pStyle w:val="ListParagraph"/>
        <w:numPr>
          <w:ilvl w:val="0"/>
          <w:numId w:val="3"/>
        </w:numPr>
        <w:rPr>
          <w:lang w:val="fr-FR"/>
        </w:rPr>
      </w:pPr>
      <w:r w:rsidRPr="001003F5">
        <w:rPr>
          <w:lang w:val="fr-FR"/>
        </w:rPr>
        <w:t>Pas d’incitation politique</w:t>
      </w:r>
    </w:p>
    <w:p w14:paraId="12CDCE26" w14:textId="23BC6D26" w:rsidR="00B759C8" w:rsidRDefault="00B759C8" w:rsidP="00B759C8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Pas de lien frauduleux</w:t>
      </w:r>
    </w:p>
    <w:p w14:paraId="0EB414FD" w14:textId="02F8CC15" w:rsidR="000A448B" w:rsidRDefault="000A448B" w:rsidP="000A448B">
      <w:pPr>
        <w:rPr>
          <w:lang w:val="fr-FR"/>
        </w:rPr>
      </w:pPr>
    </w:p>
    <w:p w14:paraId="1DB9ED04" w14:textId="05352755" w:rsidR="000A448B" w:rsidRDefault="000A448B" w:rsidP="000A448B">
      <w:pPr>
        <w:rPr>
          <w:lang w:val="fr-FR"/>
        </w:rPr>
      </w:pPr>
      <w:r>
        <w:rPr>
          <w:lang w:val="fr-FR"/>
        </w:rPr>
        <w:t>En cas de litige, une sanction sera prise en fonction de celui-ci.</w:t>
      </w:r>
    </w:p>
    <w:p w14:paraId="63329A14" w14:textId="274DE5EE" w:rsidR="007D2866" w:rsidRDefault="007D2866" w:rsidP="000A448B">
      <w:pPr>
        <w:rPr>
          <w:lang w:val="fr-FR"/>
        </w:rPr>
      </w:pPr>
    </w:p>
    <w:p w14:paraId="727AAE2E" w14:textId="2A79EE7F" w:rsidR="007D2866" w:rsidRDefault="007D2866" w:rsidP="000A448B">
      <w:pPr>
        <w:rPr>
          <w:lang w:val="fr-FR"/>
        </w:rPr>
      </w:pPr>
      <w:r>
        <w:rPr>
          <w:lang w:val="fr-FR"/>
        </w:rPr>
        <w:t xml:space="preserve">On a tous quelque chose qui nous tient à cœur. Profitez de ce channel pour </w:t>
      </w:r>
      <w:r w:rsidR="00ED4B88">
        <w:rPr>
          <w:lang w:val="fr-FR"/>
        </w:rPr>
        <w:t>partager</w:t>
      </w:r>
      <w:r w:rsidR="00307127">
        <w:rPr>
          <w:lang w:val="fr-FR"/>
        </w:rPr>
        <w:t xml:space="preserve"> ce que vous avez de mieux avec le monde ! </w:t>
      </w:r>
      <w:r w:rsidR="00307127">
        <w:rPr>
          <w:lang w:val="fr-FR"/>
        </w:rPr>
        <w:br/>
      </w:r>
      <w:r w:rsidR="00307127">
        <w:rPr>
          <w:lang w:val="fr-FR"/>
        </w:rPr>
        <w:br/>
        <w:t>Référez vous au channel ABCDE pour savoir ce que vous pouvez promouvoir</w:t>
      </w:r>
    </w:p>
    <w:p w14:paraId="22BF5787" w14:textId="77777777" w:rsidR="007E0B36" w:rsidRPr="000A448B" w:rsidRDefault="007E0B36" w:rsidP="000A448B">
      <w:pPr>
        <w:rPr>
          <w:lang w:val="fr-FR"/>
        </w:rPr>
      </w:pPr>
    </w:p>
    <w:sectPr w:rsidR="007E0B36" w:rsidRPr="000A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F357B"/>
    <w:multiLevelType w:val="hybridMultilevel"/>
    <w:tmpl w:val="DFDA6B58"/>
    <w:lvl w:ilvl="0" w:tplc="AE28BC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7080"/>
    <w:multiLevelType w:val="hybridMultilevel"/>
    <w:tmpl w:val="57F0035E"/>
    <w:lvl w:ilvl="0" w:tplc="AE28BC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36FAB"/>
    <w:multiLevelType w:val="hybridMultilevel"/>
    <w:tmpl w:val="9C96907C"/>
    <w:lvl w:ilvl="0" w:tplc="AE28BC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EF"/>
    <w:rsid w:val="000A448B"/>
    <w:rsid w:val="001003F5"/>
    <w:rsid w:val="00307127"/>
    <w:rsid w:val="007A61C9"/>
    <w:rsid w:val="007D2866"/>
    <w:rsid w:val="007E0B36"/>
    <w:rsid w:val="00944762"/>
    <w:rsid w:val="00973450"/>
    <w:rsid w:val="00B759C8"/>
    <w:rsid w:val="00D46EEF"/>
    <w:rsid w:val="00DB3C40"/>
    <w:rsid w:val="00ED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0C74F5"/>
  <w15:chartTrackingRefBased/>
  <w15:docId w15:val="{32E274A2-4A48-7244-8B19-0F2CD2EE1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Verhanneman</dc:creator>
  <cp:keywords/>
  <dc:description/>
  <cp:lastModifiedBy>Manu Verhanneman</cp:lastModifiedBy>
  <cp:revision>3</cp:revision>
  <dcterms:created xsi:type="dcterms:W3CDTF">2021-09-01T14:17:00Z</dcterms:created>
  <dcterms:modified xsi:type="dcterms:W3CDTF">2021-09-14T22:14:00Z</dcterms:modified>
</cp:coreProperties>
</file>