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6DE5" w14:textId="77777777" w:rsidR="00594C06" w:rsidRPr="00594C06" w:rsidRDefault="00594C06" w:rsidP="00594C06">
      <w:pPr>
        <w:rPr>
          <w:lang w:val="es-MX"/>
        </w:rPr>
      </w:pPr>
      <w:r w:rsidRPr="00594C06">
        <w:rPr>
          <w:lang w:val="es-MX"/>
        </w:rPr>
        <w:t xml:space="preserve">Definición de algoritmo: </w:t>
      </w:r>
    </w:p>
    <w:p w14:paraId="52E7BF02" w14:textId="77777777" w:rsidR="00594C06" w:rsidRPr="00594C06" w:rsidRDefault="00594C06" w:rsidP="00594C06">
      <w:pPr>
        <w:rPr>
          <w:lang w:val="es-MX"/>
        </w:rPr>
      </w:pPr>
      <w:r w:rsidRPr="00594C06">
        <w:rPr>
          <w:lang w:val="es-MX"/>
        </w:rPr>
        <w:t xml:space="preserve">Un algoritmo es una serie de pasos o instrucciones que ayudan a resolver un problema en concreto. </w:t>
      </w:r>
    </w:p>
    <w:p w14:paraId="1F97A13F" w14:textId="77777777" w:rsidR="00594C06" w:rsidRPr="00594C06" w:rsidRDefault="00594C06" w:rsidP="00594C06">
      <w:pPr>
        <w:rPr>
          <w:lang w:val="es-MX"/>
        </w:rPr>
      </w:pPr>
      <w:r w:rsidRPr="00594C06">
        <w:rPr>
          <w:lang w:val="es-MX"/>
        </w:rPr>
        <w:t xml:space="preserve">En programación, un algoritmo es un paso previo a la escritura del código, ya que se definen los pasos que debe ejecutarse en el código para así lograr resolver el problema planteado. </w:t>
      </w:r>
    </w:p>
    <w:p w14:paraId="1711A87C" w14:textId="77777777" w:rsidR="00594C06" w:rsidRPr="00594C06" w:rsidRDefault="00594C06" w:rsidP="00594C06">
      <w:pPr>
        <w:rPr>
          <w:lang w:val="es-MX"/>
        </w:rPr>
      </w:pPr>
      <w:r w:rsidRPr="00594C06">
        <w:rPr>
          <w:lang w:val="es-MX"/>
        </w:rPr>
        <w:t xml:space="preserve">Características de un algoritmo: </w:t>
      </w:r>
    </w:p>
    <w:p w14:paraId="1B79522C" w14:textId="654FC890" w:rsidR="00594C06" w:rsidRPr="00594C06" w:rsidRDefault="00594C06" w:rsidP="00594C06">
      <w:pPr>
        <w:pStyle w:val="Prrafodelista"/>
        <w:numPr>
          <w:ilvl w:val="0"/>
          <w:numId w:val="4"/>
        </w:numPr>
        <w:rPr>
          <w:lang w:val="es-MX"/>
        </w:rPr>
      </w:pPr>
      <w:r w:rsidRPr="00594C06">
        <w:rPr>
          <w:lang w:val="es-MX"/>
        </w:rPr>
        <w:t xml:space="preserve">Precisión: Los algoritmos deben ser concretos y evitar la ambigüedad. </w:t>
      </w:r>
    </w:p>
    <w:p w14:paraId="18523382" w14:textId="6B68C1A2" w:rsidR="00594C06" w:rsidRPr="00594C06" w:rsidRDefault="00594C06" w:rsidP="00594C06">
      <w:pPr>
        <w:pStyle w:val="Prrafodelista"/>
        <w:numPr>
          <w:ilvl w:val="0"/>
          <w:numId w:val="4"/>
        </w:numPr>
        <w:rPr>
          <w:lang w:val="es-MX"/>
        </w:rPr>
      </w:pPr>
      <w:r w:rsidRPr="00594C06">
        <w:rPr>
          <w:lang w:val="es-MX"/>
        </w:rPr>
        <w:t xml:space="preserve">Orden: La secuencia que los algoritmos siguen debe ser clara y estar en orden para así resolver el problema de forma precisa. </w:t>
      </w:r>
    </w:p>
    <w:p w14:paraId="248ECDAE" w14:textId="03F06F88" w:rsidR="00594C06" w:rsidRPr="00594C06" w:rsidRDefault="00594C06" w:rsidP="00594C06">
      <w:pPr>
        <w:pStyle w:val="Prrafodelista"/>
        <w:numPr>
          <w:ilvl w:val="0"/>
          <w:numId w:val="4"/>
        </w:numPr>
        <w:rPr>
          <w:lang w:val="es-MX"/>
        </w:rPr>
      </w:pPr>
      <w:r w:rsidRPr="00594C06">
        <w:rPr>
          <w:lang w:val="es-MX"/>
        </w:rPr>
        <w:t xml:space="preserve">Finitos: Los algoritmos deben tener un cierto </w:t>
      </w:r>
      <w:r w:rsidRPr="00594C06">
        <w:rPr>
          <w:lang w:val="es-MX"/>
        </w:rPr>
        <w:t>límite</w:t>
      </w:r>
      <w:r w:rsidRPr="00594C06">
        <w:rPr>
          <w:lang w:val="es-MX"/>
        </w:rPr>
        <w:t xml:space="preserve"> de pasos. </w:t>
      </w:r>
    </w:p>
    <w:p w14:paraId="157562AE" w14:textId="4A0A7918" w:rsidR="00594C06" w:rsidRPr="00594C06" w:rsidRDefault="00594C06" w:rsidP="00594C06">
      <w:pPr>
        <w:pStyle w:val="Prrafodelista"/>
        <w:numPr>
          <w:ilvl w:val="0"/>
          <w:numId w:val="4"/>
        </w:numPr>
        <w:rPr>
          <w:lang w:val="es-MX"/>
        </w:rPr>
      </w:pPr>
      <w:r w:rsidRPr="00594C06">
        <w:rPr>
          <w:lang w:val="es-MX"/>
        </w:rPr>
        <w:t xml:space="preserve">Concretos: los algoritmos deben ofrecer una solución en </w:t>
      </w:r>
      <w:r w:rsidRPr="00594C06">
        <w:rPr>
          <w:lang w:val="es-MX"/>
        </w:rPr>
        <w:t>específico</w:t>
      </w:r>
      <w:r w:rsidRPr="00594C06">
        <w:rPr>
          <w:lang w:val="es-MX"/>
        </w:rPr>
        <w:t xml:space="preserve"> para el problema planteado. </w:t>
      </w:r>
    </w:p>
    <w:p w14:paraId="69CE982B" w14:textId="61108EB9" w:rsidR="00594C06" w:rsidRPr="00594C06" w:rsidRDefault="00594C06" w:rsidP="00594C06">
      <w:pPr>
        <w:pStyle w:val="Prrafodelista"/>
        <w:numPr>
          <w:ilvl w:val="0"/>
          <w:numId w:val="4"/>
        </w:numPr>
        <w:rPr>
          <w:lang w:val="es-MX"/>
        </w:rPr>
      </w:pPr>
      <w:r w:rsidRPr="00594C06">
        <w:rPr>
          <w:lang w:val="es-MX"/>
        </w:rPr>
        <w:t>Definidos: al plantearle un problema definido, el mismo algoritmo debe de dar la misma solución a dicho problema.</w:t>
      </w:r>
    </w:p>
    <w:p w14:paraId="63D8053A" w14:textId="401E69D3" w:rsidR="004A0057" w:rsidRDefault="0041290A">
      <w:pPr>
        <w:rPr>
          <w:lang w:val="es-MX"/>
        </w:rPr>
      </w:pPr>
      <w:r>
        <w:rPr>
          <w:lang w:val="es-MX"/>
        </w:rPr>
        <w:t>Tipos de algoritmos en programación:</w:t>
      </w:r>
    </w:p>
    <w:p w14:paraId="38F2CD79" w14:textId="0ED457E7" w:rsidR="0041290A" w:rsidRDefault="0041290A" w:rsidP="00594C0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Algoritmos computacionales: Son aquellos algoritmos que</w:t>
      </w:r>
      <w:r w:rsidR="00594C06">
        <w:rPr>
          <w:lang w:val="es-MX"/>
        </w:rPr>
        <w:t>,</w:t>
      </w:r>
      <w:r>
        <w:rPr>
          <w:lang w:val="es-MX"/>
        </w:rPr>
        <w:t xml:space="preserve"> por su naturaleza, permiten que una computadora o calculadora los resuelva, normalmente, mediante cálculos matemáticos que dan a la </w:t>
      </w:r>
      <w:r w:rsidR="00594C06">
        <w:rPr>
          <w:lang w:val="es-MX"/>
        </w:rPr>
        <w:t>máquina</w:t>
      </w:r>
      <w:r>
        <w:rPr>
          <w:lang w:val="es-MX"/>
        </w:rPr>
        <w:t xml:space="preserve"> para su resolución.</w:t>
      </w:r>
    </w:p>
    <w:p w14:paraId="762C17F4" w14:textId="6A46A9C1" w:rsidR="00FD0163" w:rsidRDefault="00FD0163" w:rsidP="00594C06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Ejemplo: Obtener la raíz cuadrada de un numero x.</w:t>
      </w:r>
    </w:p>
    <w:p w14:paraId="1120CB9D" w14:textId="645EFBE1" w:rsidR="0041290A" w:rsidRDefault="0041290A" w:rsidP="00594C0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Algoritmos no computacionales: A diferencia del anterior, no pueden ser completamente resueltos por una </w:t>
      </w:r>
      <w:r w:rsidR="00594C06">
        <w:rPr>
          <w:lang w:val="es-MX"/>
        </w:rPr>
        <w:t>máquina</w:t>
      </w:r>
      <w:r>
        <w:rPr>
          <w:lang w:val="es-MX"/>
        </w:rPr>
        <w:t>, por lo que es necesaria la intervención humana para su correcta resolución.</w:t>
      </w:r>
    </w:p>
    <w:p w14:paraId="63B2B815" w14:textId="7A97EE95" w:rsidR="00FD0163" w:rsidRDefault="00FD0163" w:rsidP="00594C06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Ejemplo: Instalar un servicio eléctrico.</w:t>
      </w:r>
    </w:p>
    <w:p w14:paraId="0790AB7C" w14:textId="14C88FB9" w:rsidR="0041290A" w:rsidRDefault="0041290A" w:rsidP="00594C0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Algoritmos cualitativos: Son algoritmos que, distantes de las ecuaciones o pasos matemáticos, siguen únicamente la </w:t>
      </w:r>
      <w:r w:rsidR="00FD0163">
        <w:rPr>
          <w:lang w:val="es-MX"/>
        </w:rPr>
        <w:t xml:space="preserve">secuencia </w:t>
      </w:r>
      <w:r>
        <w:rPr>
          <w:lang w:val="es-MX"/>
        </w:rPr>
        <w:t xml:space="preserve">lógica </w:t>
      </w:r>
      <w:r w:rsidR="00FD0163">
        <w:rPr>
          <w:lang w:val="es-MX"/>
        </w:rPr>
        <w:t>o formal de lo que se desea conseguir, normalmente, son de forma narrada.</w:t>
      </w:r>
    </w:p>
    <w:p w14:paraId="6D3E5EDB" w14:textId="57E7FDDE" w:rsidR="00FD0163" w:rsidRDefault="00FD0163" w:rsidP="00594C06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Ejemplo: Buscar utensilios o realizar una receta de comida.</w:t>
      </w:r>
    </w:p>
    <w:p w14:paraId="09F4F64A" w14:textId="46067143" w:rsidR="00FD0163" w:rsidRDefault="00FD0163" w:rsidP="00594C0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Algoritmos cuantitativos: Para estos algoritmos, es necesario un </w:t>
      </w:r>
      <w:r w:rsidR="00594C06">
        <w:rPr>
          <w:lang w:val="es-MX"/>
        </w:rPr>
        <w:t>cálculo</w:t>
      </w:r>
      <w:r>
        <w:rPr>
          <w:lang w:val="es-MX"/>
        </w:rPr>
        <w:t xml:space="preserve"> numérico para poder mostrar una salida correcta.</w:t>
      </w:r>
    </w:p>
    <w:p w14:paraId="2CDC950B" w14:textId="5F9F5CB4" w:rsidR="00594C06" w:rsidRPr="0041290A" w:rsidRDefault="00594C06" w:rsidP="00594C06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Ejemplo: Obtener el área de un triángulo. </w:t>
      </w:r>
    </w:p>
    <w:sectPr w:rsidR="00594C06" w:rsidRPr="004129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3786"/>
    <w:multiLevelType w:val="hybridMultilevel"/>
    <w:tmpl w:val="AF1E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D402B"/>
    <w:multiLevelType w:val="hybridMultilevel"/>
    <w:tmpl w:val="9376A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56203"/>
    <w:multiLevelType w:val="hybridMultilevel"/>
    <w:tmpl w:val="A0A0B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A1D7F"/>
    <w:multiLevelType w:val="hybridMultilevel"/>
    <w:tmpl w:val="6E2A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D42CF"/>
    <w:multiLevelType w:val="hybridMultilevel"/>
    <w:tmpl w:val="5CEAE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0A"/>
    <w:rsid w:val="002818BA"/>
    <w:rsid w:val="00402F43"/>
    <w:rsid w:val="0041290A"/>
    <w:rsid w:val="00594C06"/>
    <w:rsid w:val="00CE14B5"/>
    <w:rsid w:val="00F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5A6E"/>
  <w15:chartTrackingRefBased/>
  <w15:docId w15:val="{CDF742E4-3EA4-400B-8CC5-519CEBB3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VazEpik</dc:creator>
  <cp:keywords/>
  <dc:description/>
  <cp:lastModifiedBy>Manu VazEpik</cp:lastModifiedBy>
  <cp:revision>1</cp:revision>
  <cp:lastPrinted>2022-01-31T23:32:00Z</cp:lastPrinted>
  <dcterms:created xsi:type="dcterms:W3CDTF">2022-01-31T23:18:00Z</dcterms:created>
  <dcterms:modified xsi:type="dcterms:W3CDTF">2022-01-31T23:32:00Z</dcterms:modified>
</cp:coreProperties>
</file>