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C2A5" w14:textId="77777777" w:rsidR="00A0127A" w:rsidRDefault="00A65E28">
      <w:pPr>
        <w:pStyle w:val="Textoindependiente"/>
        <w:spacing w:before="77" w:line="626" w:lineRule="auto"/>
        <w:ind w:right="6384"/>
      </w:pPr>
      <w:r>
        <w:t>Nombre del usuario: Ivan Boleta del usuario: 2019090806</w:t>
      </w:r>
    </w:p>
    <w:p w14:paraId="3D7F2070" w14:textId="77777777" w:rsidR="00A0127A" w:rsidRDefault="00A65E28">
      <w:pPr>
        <w:pStyle w:val="Textoindependiente"/>
        <w:spacing w:line="321" w:lineRule="exact"/>
      </w:pPr>
      <w:r>
        <w:t>Mensaje: Hola por favor paseme unu</w:t>
      </w:r>
    </w:p>
    <w:p w14:paraId="510C4320" w14:textId="77777777" w:rsidR="00A0127A" w:rsidRDefault="00A0127A">
      <w:pPr>
        <w:pStyle w:val="Textoindependiente"/>
        <w:ind w:left="0"/>
        <w:rPr>
          <w:sz w:val="30"/>
        </w:rPr>
      </w:pPr>
    </w:p>
    <w:p w14:paraId="5E7805AE" w14:textId="77777777" w:rsidR="00A0127A" w:rsidRDefault="00A65E28">
      <w:pPr>
        <w:pStyle w:val="Textoindependiente"/>
        <w:spacing w:before="173" w:line="312" w:lineRule="auto"/>
        <w:ind w:right="98"/>
      </w:pPr>
      <w:r>
        <w:t>Firma Generada: IgLTiewwrpRjwV6foeMsjxZ9+T8wwtEYp7EGhZeU87HdbnM0XGs4yezBNdbxac qhmmezpfp0HAUt 8BFuve1oejMl6qoM26suMOTVuIXXw+m52Sbj+U8bFMkgSEDPkxCrEW3kgbhu 6LSwIl9H9B/EIcTx tcEIp2UrAdch5icquPxDC2FA4LkoPcLffDHkKzr+x7OYS9IgQMUB0P/3UO8vyxQ 5qvdnZ+trLQ0v nUNO63</w:t>
      </w:r>
      <w:r>
        <w:t>AQnsxNs0oJin/p3Dhp0sr4UyYFmTP8lD6sH79yujy/B0dGDDkGILaqJ9Y 4J7+vGJ74xVWw</w:t>
      </w:r>
    </w:p>
    <w:p w14:paraId="3D7EC2FF" w14:textId="77777777" w:rsidR="00A0127A" w:rsidRDefault="00A65E28">
      <w:pPr>
        <w:pStyle w:val="Textoindependiente"/>
        <w:spacing w:before="13"/>
      </w:pPr>
      <w:r>
        <w:t>/Mtuc9c2Ch513O0wG6U4S2tGBYvfHW6NKMfChA==</w:t>
      </w:r>
    </w:p>
    <w:sectPr w:rsidR="00A0127A">
      <w:type w:val="continuous"/>
      <w:pgSz w:w="11900" w:h="16840"/>
      <w:pgMar w:top="8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7A"/>
    <w:rsid w:val="00A0127A"/>
    <w:rsid w:val="00A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1AADE"/>
  <w15:docId w15:val="{DFBAA8EE-8EBE-4204-9F21-DF602EE3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VazEpik</dc:creator>
  <cp:lastModifiedBy>Manu VazEpik</cp:lastModifiedBy>
  <cp:revision>2</cp:revision>
  <dcterms:created xsi:type="dcterms:W3CDTF">2021-01-15T04:54:00Z</dcterms:created>
  <dcterms:modified xsi:type="dcterms:W3CDTF">2021-01-15T04:54:00Z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LastSaved">
    <vt:filetime>2021-01-15T00:00:00Z</vt:filetime>
  </property>
</Properties>
</file>