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01B3" w14:textId="7DCA0982" w:rsidR="00CE264A" w:rsidRPr="006E3841" w:rsidRDefault="00D87054" w:rsidP="00D87054">
      <w:pPr>
        <w:jc w:val="center"/>
        <w:rPr>
          <w:b/>
          <w:bCs/>
          <w:sz w:val="32"/>
          <w:szCs w:val="32"/>
          <w:u w:val="single"/>
        </w:rPr>
      </w:pPr>
      <w:r w:rsidRPr="006E3841">
        <w:rPr>
          <w:b/>
          <w:bCs/>
          <w:sz w:val="32"/>
          <w:szCs w:val="32"/>
          <w:u w:val="single"/>
        </w:rPr>
        <w:t>H2: Scripts</w:t>
      </w:r>
    </w:p>
    <w:p w14:paraId="4ADBA9F3" w14:textId="6813B481" w:rsidR="00D87054" w:rsidRPr="006E3841" w:rsidRDefault="00D87054" w:rsidP="00D87054">
      <w:pPr>
        <w:jc w:val="center"/>
        <w:rPr>
          <w:b/>
          <w:bCs/>
          <w:sz w:val="32"/>
          <w:szCs w:val="32"/>
          <w:u w:val="single"/>
        </w:rPr>
      </w:pPr>
    </w:p>
    <w:p w14:paraId="4E33A12A" w14:textId="25CD8957" w:rsidR="00F122A7" w:rsidRPr="00F122A7" w:rsidRDefault="00F122A7" w:rsidP="00B96D08">
      <w:r w:rsidRPr="00F122A7">
        <w:rPr>
          <w:b/>
          <w:bCs/>
          <w:sz w:val="28"/>
          <w:szCs w:val="28"/>
        </w:rPr>
        <w:t>Variabel</w:t>
      </w:r>
      <w:r>
        <w:rPr>
          <w:b/>
          <w:bCs/>
          <w:sz w:val="28"/>
          <w:szCs w:val="28"/>
        </w:rPr>
        <w:t>en</w:t>
      </w:r>
    </w:p>
    <w:p w14:paraId="7B59569A" w14:textId="2B8FFEED" w:rsidR="002C24B9" w:rsidRPr="00F122A7" w:rsidRDefault="002C24B9" w:rsidP="00D87054">
      <w:r w:rsidRPr="00F122A7">
        <w:t xml:space="preserve">Vindt </w:t>
      </w:r>
      <w:proofErr w:type="spellStart"/>
      <w:r w:rsidRPr="00F122A7">
        <w:t>shellvariables</w:t>
      </w:r>
      <w:proofErr w:type="spellEnd"/>
      <w:r w:rsidRPr="00F122A7">
        <w:t xml:space="preserve"> via </w:t>
      </w:r>
      <w:r w:rsidRPr="00F122A7">
        <w:rPr>
          <w:i/>
          <w:iCs/>
        </w:rPr>
        <w:t>echo ${</w:t>
      </w:r>
      <w:proofErr w:type="spellStart"/>
      <w:r w:rsidRPr="00F122A7">
        <w:rPr>
          <w:i/>
          <w:iCs/>
        </w:rPr>
        <w:t>variable</w:t>
      </w:r>
      <w:proofErr w:type="spellEnd"/>
      <w:r w:rsidRPr="00F122A7">
        <w:rPr>
          <w:i/>
          <w:iCs/>
        </w:rPr>
        <w:t>}.</w:t>
      </w:r>
    </w:p>
    <w:p w14:paraId="5700A1E9" w14:textId="1B0C9A7E" w:rsidR="00D87054" w:rsidRDefault="00D87054" w:rsidP="00D87054">
      <w:pPr>
        <w:rPr>
          <w:lang w:val="en-US"/>
        </w:rPr>
      </w:pPr>
      <w:r w:rsidRPr="002C24B9">
        <w:rPr>
          <w:lang w:val="en-US"/>
        </w:rPr>
        <w:t xml:space="preserve">PATH = </w:t>
      </w:r>
      <w:r w:rsidR="002C24B9" w:rsidRPr="002C24B9">
        <w:rPr>
          <w:lang w:val="en-US"/>
        </w:rPr>
        <w:t>directories with executable files.</w:t>
      </w:r>
    </w:p>
    <w:p w14:paraId="4D8F976F" w14:textId="72EC9428" w:rsidR="002C24B9" w:rsidRDefault="002C24B9" w:rsidP="00D87054">
      <w:pPr>
        <w:rPr>
          <w:lang w:val="en-US"/>
        </w:rPr>
      </w:pPr>
      <w:r>
        <w:rPr>
          <w:lang w:val="en-US"/>
        </w:rPr>
        <w:t>HISTSIZE = 1000. Number of cached commands</w:t>
      </w:r>
    </w:p>
    <w:p w14:paraId="78FCB53E" w14:textId="010C0C65" w:rsidR="002C24B9" w:rsidRDefault="00D43703" w:rsidP="00D87054">
      <w:pPr>
        <w:rPr>
          <w:lang w:val="en-US"/>
        </w:rPr>
      </w:pPr>
      <w:r>
        <w:rPr>
          <w:lang w:val="en-US"/>
        </w:rPr>
        <w:t xml:space="preserve">UID = 1000. </w:t>
      </w:r>
      <w:proofErr w:type="spellStart"/>
      <w:r>
        <w:rPr>
          <w:lang w:val="en-US"/>
        </w:rPr>
        <w:t>Userid</w:t>
      </w:r>
      <w:proofErr w:type="spellEnd"/>
    </w:p>
    <w:p w14:paraId="735B5EDE" w14:textId="5E825403" w:rsidR="00D43703" w:rsidRDefault="00D43703" w:rsidP="00D87054">
      <w:pPr>
        <w:rPr>
          <w:lang w:val="en-US"/>
        </w:rPr>
      </w:pPr>
      <w:r>
        <w:rPr>
          <w:lang w:val="en-US"/>
        </w:rPr>
        <w:t xml:space="preserve">HOME = users </w:t>
      </w:r>
      <w:proofErr w:type="spellStart"/>
      <w:r>
        <w:rPr>
          <w:lang w:val="en-US"/>
        </w:rPr>
        <w:t>homedirectory</w:t>
      </w:r>
      <w:proofErr w:type="spellEnd"/>
    </w:p>
    <w:p w14:paraId="48DDD26D" w14:textId="7A14CF6D" w:rsidR="00D43703" w:rsidRDefault="00D43703" w:rsidP="00D87054">
      <w:pPr>
        <w:rPr>
          <w:lang w:val="en-US"/>
        </w:rPr>
      </w:pPr>
      <w:r>
        <w:rPr>
          <w:lang w:val="en-US"/>
        </w:rPr>
        <w:t>HOSTNAME = DNS name</w:t>
      </w:r>
    </w:p>
    <w:p w14:paraId="0B669371" w14:textId="1B63E2CF" w:rsidR="00D43703" w:rsidRPr="00D43703" w:rsidRDefault="00D43703" w:rsidP="00D87054">
      <w:r w:rsidRPr="00D43703">
        <w:t xml:space="preserve">LANG = </w:t>
      </w:r>
      <w:proofErr w:type="spellStart"/>
      <w:r w:rsidRPr="00D43703">
        <w:t>language</w:t>
      </w:r>
      <w:proofErr w:type="spellEnd"/>
      <w:r w:rsidRPr="00D43703">
        <w:t xml:space="preserve"> system</w:t>
      </w:r>
    </w:p>
    <w:p w14:paraId="262F8C37" w14:textId="665D32BC" w:rsidR="00D43703" w:rsidRDefault="00D43703" w:rsidP="00D87054">
      <w:r w:rsidRPr="00D43703">
        <w:t>USER = gebr</w:t>
      </w:r>
      <w:r>
        <w:t>uikersnaam</w:t>
      </w:r>
    </w:p>
    <w:p w14:paraId="2070439F" w14:textId="4A928CF0" w:rsidR="00D43703" w:rsidRDefault="00D43703" w:rsidP="00D87054">
      <w:r>
        <w:t>OSTYPE = operating systeem type</w:t>
      </w:r>
    </w:p>
    <w:p w14:paraId="7335AF6C" w14:textId="1E0A364B" w:rsidR="00D43703" w:rsidRDefault="00D43703" w:rsidP="00D87054">
      <w:r>
        <w:t xml:space="preserve">PWD = </w:t>
      </w:r>
      <w:proofErr w:type="spellStart"/>
      <w:r>
        <w:t>current</w:t>
      </w:r>
      <w:proofErr w:type="spellEnd"/>
      <w:r>
        <w:t xml:space="preserve"> directory</w:t>
      </w:r>
    </w:p>
    <w:p w14:paraId="08D192EC" w14:textId="28FE12D0" w:rsidR="00D43703" w:rsidRPr="00F122A7" w:rsidRDefault="00F122A7" w:rsidP="00F122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Variabelen in script</w:t>
      </w:r>
    </w:p>
    <w:p w14:paraId="0139059A" w14:textId="77777777" w:rsidR="002C24B9" w:rsidRPr="00D43703" w:rsidRDefault="002C24B9" w:rsidP="00D87054"/>
    <w:p w14:paraId="1F0D4483" w14:textId="186385C1" w:rsidR="002C24B9" w:rsidRPr="00B96D08" w:rsidRDefault="00286C97" w:rsidP="00B96D08">
      <w:pPr>
        <w:pStyle w:val="ListParagraph"/>
        <w:numPr>
          <w:ilvl w:val="0"/>
          <w:numId w:val="2"/>
        </w:numPr>
        <w:rPr>
          <w:i/>
          <w:iCs/>
        </w:rPr>
      </w:pPr>
      <w:r w:rsidRPr="00B96D08">
        <w:rPr>
          <w:i/>
          <w:iCs/>
        </w:rPr>
        <w:t>Hello.sh</w:t>
      </w:r>
    </w:p>
    <w:p w14:paraId="1BB79AEA" w14:textId="290CB748" w:rsidR="00286C97" w:rsidRDefault="00286C97" w:rsidP="00D87054">
      <w:pPr>
        <w:rPr>
          <w:i/>
          <w:iCs/>
        </w:rPr>
      </w:pPr>
      <w:r>
        <w:rPr>
          <w:noProof/>
        </w:rPr>
        <w:drawing>
          <wp:inline distT="0" distB="0" distL="0" distR="0" wp14:anchorId="41CF74AE" wp14:editId="4EBC0A9B">
            <wp:extent cx="162877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15A1" w14:textId="2628A0D6" w:rsidR="00DE58BA" w:rsidRPr="00DE58BA" w:rsidRDefault="00DE58BA" w:rsidP="00D87054">
      <w:r>
        <w:t xml:space="preserve">Om script uitvoerbaar te maken doe </w:t>
      </w:r>
      <w:proofErr w:type="spellStart"/>
      <w:r>
        <w:rPr>
          <w:i/>
          <w:iCs/>
        </w:rPr>
        <w:t>chmod</w:t>
      </w:r>
      <w:proofErr w:type="spellEnd"/>
      <w:r>
        <w:rPr>
          <w:i/>
          <w:iCs/>
        </w:rPr>
        <w:t xml:space="preserve"> +x hello.sh</w:t>
      </w:r>
      <w:r>
        <w:t>.</w:t>
      </w:r>
    </w:p>
    <w:p w14:paraId="6E1FF67B" w14:textId="1BE3BF00" w:rsidR="00286C97" w:rsidRDefault="00286C97" w:rsidP="00D87054">
      <w:r>
        <w:t xml:space="preserve">USER is een </w:t>
      </w:r>
      <w:proofErr w:type="gramStart"/>
      <w:r w:rsidR="007F6F9B">
        <w:t xml:space="preserve">environment </w:t>
      </w:r>
      <w:r>
        <w:t xml:space="preserve"> </w:t>
      </w:r>
      <w:proofErr w:type="spellStart"/>
      <w:r>
        <w:t>variable</w:t>
      </w:r>
      <w:proofErr w:type="spellEnd"/>
      <w:proofErr w:type="gramEnd"/>
      <w:r w:rsidR="007F6F9B">
        <w:t>.</w:t>
      </w:r>
    </w:p>
    <w:p w14:paraId="0B231AE6" w14:textId="4A7C3667" w:rsidR="004A5A07" w:rsidRPr="00B96D08" w:rsidRDefault="004A5A07" w:rsidP="00B96D08">
      <w:pPr>
        <w:pStyle w:val="ListParagraph"/>
        <w:numPr>
          <w:ilvl w:val="0"/>
          <w:numId w:val="2"/>
        </w:numPr>
        <w:rPr>
          <w:i/>
          <w:iCs/>
        </w:rPr>
      </w:pPr>
      <w:r w:rsidRPr="00B96D08">
        <w:rPr>
          <w:i/>
          <w:iCs/>
        </w:rPr>
        <w:t>Hey.sh</w:t>
      </w:r>
    </w:p>
    <w:p w14:paraId="1B02B5C0" w14:textId="7FAEE5BD" w:rsidR="004A5A07" w:rsidRDefault="004A5A07" w:rsidP="00D87054">
      <w:r>
        <w:rPr>
          <w:noProof/>
        </w:rPr>
        <w:drawing>
          <wp:inline distT="0" distB="0" distL="0" distR="0" wp14:anchorId="6C6DA39F" wp14:editId="452AF41C">
            <wp:extent cx="17145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861C" w14:textId="45062C1B" w:rsidR="00DE58BA" w:rsidRDefault="00DE58BA" w:rsidP="00D87054">
      <w:r>
        <w:rPr>
          <w:noProof/>
        </w:rPr>
        <w:drawing>
          <wp:inline distT="0" distB="0" distL="0" distR="0" wp14:anchorId="5CA018F9" wp14:editId="04EAF6AE">
            <wp:extent cx="212407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D8CF" w14:textId="6D5049B2" w:rsidR="00DE58BA" w:rsidRDefault="004D6628" w:rsidP="00E45A78">
      <w:pPr>
        <w:pStyle w:val="ListParagraph"/>
        <w:numPr>
          <w:ilvl w:val="0"/>
          <w:numId w:val="2"/>
        </w:numPr>
      </w:pPr>
      <w:r>
        <w:t xml:space="preserve">Na de </w:t>
      </w:r>
      <w:proofErr w:type="spellStart"/>
      <w:r>
        <w:t>shebang</w:t>
      </w:r>
      <w:proofErr w:type="spellEnd"/>
      <w:r>
        <w:t xml:space="preserve"> de lijn </w:t>
      </w:r>
      <w:r w:rsidRPr="00E45A78">
        <w:rPr>
          <w:i/>
          <w:iCs/>
        </w:rPr>
        <w:t xml:space="preserve">set -o </w:t>
      </w:r>
      <w:proofErr w:type="spellStart"/>
      <w:r w:rsidRPr="00E45A78">
        <w:rPr>
          <w:i/>
          <w:iCs/>
        </w:rPr>
        <w:t>nounset</w:t>
      </w:r>
      <w:proofErr w:type="spellEnd"/>
      <w:r>
        <w:t xml:space="preserve"> zetten zorgt voor deze uitvoer.</w:t>
      </w:r>
    </w:p>
    <w:p w14:paraId="72084024" w14:textId="2982DE56" w:rsidR="004D6628" w:rsidRDefault="004D6628" w:rsidP="00D87054">
      <w:r>
        <w:rPr>
          <w:noProof/>
        </w:rPr>
        <w:drawing>
          <wp:inline distT="0" distB="0" distL="0" distR="0" wp14:anchorId="7FDD2DE1" wp14:editId="6335FEF5">
            <wp:extent cx="330517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6136" w14:textId="520A73B0" w:rsidR="004D6628" w:rsidRDefault="006A0805" w:rsidP="00D87054">
      <w:r>
        <w:t xml:space="preserve">Dit is beter want dan weten we dat er een </w:t>
      </w:r>
      <w:proofErr w:type="spellStart"/>
      <w:r>
        <w:t>variable</w:t>
      </w:r>
      <w:proofErr w:type="spellEnd"/>
      <w:r>
        <w:t xml:space="preserve"> nog niet is </w:t>
      </w:r>
      <w:proofErr w:type="spellStart"/>
      <w:r>
        <w:t>geinitialiseerd</w:t>
      </w:r>
      <w:proofErr w:type="spellEnd"/>
      <w:r>
        <w:t xml:space="preserve"> </w:t>
      </w:r>
      <w:proofErr w:type="spellStart"/>
      <w:r>
        <w:t>ipv</w:t>
      </w:r>
      <w:proofErr w:type="spellEnd"/>
      <w:r>
        <w:t xml:space="preserve"> een lege string te krijgen.</w:t>
      </w:r>
    </w:p>
    <w:p w14:paraId="780E0C22" w14:textId="4DF45BD4" w:rsidR="00A214D4" w:rsidRDefault="00A214D4" w:rsidP="00D87054"/>
    <w:p w14:paraId="3273A803" w14:textId="1A014652" w:rsidR="00A214D4" w:rsidRDefault="00A214D4" w:rsidP="00D87054"/>
    <w:p w14:paraId="3DF3795A" w14:textId="22FDB7D2" w:rsidR="00A214D4" w:rsidRDefault="00A214D4" w:rsidP="00D17542">
      <w:pPr>
        <w:pStyle w:val="ListParagraph"/>
        <w:numPr>
          <w:ilvl w:val="0"/>
          <w:numId w:val="2"/>
        </w:numPr>
      </w:pPr>
      <w:r>
        <w:lastRenderedPageBreak/>
        <w:t xml:space="preserve">We maken een </w:t>
      </w:r>
      <w:proofErr w:type="spellStart"/>
      <w:r>
        <w:t>variable</w:t>
      </w:r>
      <w:proofErr w:type="spellEnd"/>
      <w:r>
        <w:t xml:space="preserve"> person maar dit werkt niet in het script.</w:t>
      </w:r>
    </w:p>
    <w:p w14:paraId="7604FBC1" w14:textId="4228DF46" w:rsidR="006A0805" w:rsidRDefault="00A214D4" w:rsidP="00D87054">
      <w:r>
        <w:rPr>
          <w:noProof/>
        </w:rPr>
        <w:drawing>
          <wp:inline distT="0" distB="0" distL="0" distR="0" wp14:anchorId="7238B330" wp14:editId="043F36D8">
            <wp:extent cx="3238500" cy="8572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6030" w14:textId="1704B348" w:rsidR="002B34DD" w:rsidRDefault="002B34DD" w:rsidP="0035716B">
      <w:pPr>
        <w:pStyle w:val="ListParagraph"/>
        <w:numPr>
          <w:ilvl w:val="0"/>
          <w:numId w:val="2"/>
        </w:numPr>
      </w:pPr>
      <w:r>
        <w:t xml:space="preserve">We kunnen de </w:t>
      </w:r>
      <w:proofErr w:type="spellStart"/>
      <w:r>
        <w:t>variable</w:t>
      </w:r>
      <w:proofErr w:type="spellEnd"/>
      <w:r>
        <w:t xml:space="preserve"> exporteren.</w:t>
      </w:r>
    </w:p>
    <w:p w14:paraId="22401C62" w14:textId="2A247D93" w:rsidR="002B34DD" w:rsidRDefault="002B34DD" w:rsidP="00D87054">
      <w:r>
        <w:rPr>
          <w:noProof/>
        </w:rPr>
        <w:drawing>
          <wp:inline distT="0" distB="0" distL="0" distR="0" wp14:anchorId="4B40310D" wp14:editId="78A6980F">
            <wp:extent cx="257175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2946" w14:textId="3992C2A0" w:rsidR="002B34DD" w:rsidRDefault="002B34DD" w:rsidP="002D0AD7">
      <w:pPr>
        <w:pStyle w:val="ListParagraph"/>
        <w:numPr>
          <w:ilvl w:val="0"/>
          <w:numId w:val="2"/>
        </w:numPr>
      </w:pPr>
      <w:r>
        <w:t xml:space="preserve">We verwijderen de </w:t>
      </w:r>
      <w:proofErr w:type="spellStart"/>
      <w:r>
        <w:t>variable</w:t>
      </w:r>
      <w:proofErr w:type="spellEnd"/>
    </w:p>
    <w:p w14:paraId="147F5B66" w14:textId="5CD3298F" w:rsidR="002B34DD" w:rsidRDefault="002B34DD" w:rsidP="00D87054">
      <w:r>
        <w:rPr>
          <w:noProof/>
        </w:rPr>
        <w:drawing>
          <wp:inline distT="0" distB="0" distL="0" distR="0" wp14:anchorId="5D4773A6" wp14:editId="192C8ABD">
            <wp:extent cx="2590800" cy="561975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35EE" w14:textId="37ED8EAE" w:rsidR="002B34DD" w:rsidRDefault="00AD68B4" w:rsidP="00D87054">
      <w:r>
        <w:t xml:space="preserve">Om meerdere commando’s na elkaar uit te voeren gebruiken </w:t>
      </w:r>
      <w:proofErr w:type="gramStart"/>
      <w:r>
        <w:t>we ;</w:t>
      </w:r>
      <w:proofErr w:type="gramEnd"/>
    </w:p>
    <w:p w14:paraId="2F878393" w14:textId="735FE379" w:rsidR="00AD68B4" w:rsidRDefault="00AD68B4" w:rsidP="00D87054">
      <w:r>
        <w:rPr>
          <w:noProof/>
        </w:rPr>
        <w:drawing>
          <wp:inline distT="0" distB="0" distL="0" distR="0" wp14:anchorId="75E6702F" wp14:editId="246AA15A">
            <wp:extent cx="3943350" cy="6286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8FA5" w14:textId="76389A6E" w:rsidR="00390F19" w:rsidRDefault="00390F19" w:rsidP="00390F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I/O </w:t>
      </w:r>
      <w:proofErr w:type="spellStart"/>
      <w:r>
        <w:rPr>
          <w:b/>
          <w:bCs/>
          <w:sz w:val="28"/>
          <w:szCs w:val="28"/>
        </w:rPr>
        <w:t>Redirection</w:t>
      </w:r>
      <w:proofErr w:type="spellEnd"/>
      <w:r>
        <w:rPr>
          <w:b/>
          <w:bCs/>
          <w:sz w:val="28"/>
          <w:szCs w:val="28"/>
        </w:rPr>
        <w:t xml:space="preserve"> en Filters</w:t>
      </w:r>
    </w:p>
    <w:p w14:paraId="74896D7C" w14:textId="573A343E" w:rsidR="00390F19" w:rsidRDefault="00390F19" w:rsidP="00390F19">
      <w:pPr>
        <w:jc w:val="center"/>
        <w:rPr>
          <w:b/>
          <w:bCs/>
          <w:sz w:val="28"/>
          <w:szCs w:val="28"/>
        </w:rPr>
      </w:pPr>
    </w:p>
    <w:p w14:paraId="6EF314A6" w14:textId="78FC090B" w:rsidR="00390F19" w:rsidRDefault="009D3EC2" w:rsidP="00390F19">
      <w:r>
        <w:t xml:space="preserve">1. </w:t>
      </w:r>
      <w:r w:rsidR="006E3841">
        <w:t xml:space="preserve">Als een commando veel output heeft gebruik het </w:t>
      </w:r>
      <w:r w:rsidR="006E3841">
        <w:rPr>
          <w:i/>
          <w:iCs/>
        </w:rPr>
        <w:t xml:space="preserve">more </w:t>
      </w:r>
      <w:r w:rsidR="006E3841">
        <w:t>commando.</w:t>
      </w:r>
    </w:p>
    <w:p w14:paraId="32C72539" w14:textId="63FF9AB5" w:rsidR="006E3841" w:rsidRDefault="006E3841" w:rsidP="00390F19">
      <w:pPr>
        <w:rPr>
          <w:b/>
          <w:bCs/>
        </w:rPr>
      </w:pPr>
      <w:r>
        <w:rPr>
          <w:noProof/>
        </w:rPr>
        <w:drawing>
          <wp:inline distT="0" distB="0" distL="0" distR="0" wp14:anchorId="70D4FE35" wp14:editId="36292866">
            <wp:extent cx="361950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6877" w14:textId="6C98D412" w:rsidR="00C4706A" w:rsidRDefault="006037FB" w:rsidP="00390F19">
      <w:r>
        <w:t xml:space="preserve">2. </w:t>
      </w:r>
      <w:r w:rsidR="006E3841">
        <w:t>Om uitvoer van een commando weg te schrijven naar een tekstbestand</w:t>
      </w:r>
      <w:r w:rsidR="00310275">
        <w:t>.</w:t>
      </w:r>
    </w:p>
    <w:p w14:paraId="085A3BC8" w14:textId="2CCF8684" w:rsidR="00310275" w:rsidRDefault="00310275" w:rsidP="00390F19">
      <w:r>
        <w:rPr>
          <w:noProof/>
        </w:rPr>
        <w:drawing>
          <wp:inline distT="0" distB="0" distL="0" distR="0" wp14:anchorId="12612C26" wp14:editId="34E76866">
            <wp:extent cx="41910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3EB6" w14:textId="2B598FCC" w:rsidR="00C4706A" w:rsidRDefault="00BA6877" w:rsidP="00390F19">
      <w:r>
        <w:t xml:space="preserve">3. </w:t>
      </w:r>
      <w:r w:rsidR="00C4706A">
        <w:t xml:space="preserve">We krijgen wel een </w:t>
      </w:r>
      <w:proofErr w:type="spellStart"/>
      <w:r w:rsidR="00C4706A">
        <w:t>warning</w:t>
      </w:r>
      <w:proofErr w:type="spellEnd"/>
      <w:r w:rsidR="00C4706A">
        <w:t xml:space="preserve"> te zien en willen die niet meer zien als we het weer zouden uitvoeren.</w:t>
      </w:r>
    </w:p>
    <w:p w14:paraId="32F8C1EA" w14:textId="5DC10373" w:rsidR="00C4706A" w:rsidRDefault="00C4706A" w:rsidP="00390F19">
      <w:r>
        <w:rPr>
          <w:noProof/>
        </w:rPr>
        <w:drawing>
          <wp:inline distT="0" distB="0" distL="0" distR="0" wp14:anchorId="6E019A88" wp14:editId="4E924DD7">
            <wp:extent cx="5219700" cy="142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4485" w14:textId="61C27ADE" w:rsidR="00C4706A" w:rsidRDefault="00BA6877" w:rsidP="00390F19">
      <w:r>
        <w:t xml:space="preserve">4. </w:t>
      </w:r>
      <w:r w:rsidR="00C4706A">
        <w:t xml:space="preserve">Gebruik </w:t>
      </w:r>
      <w:proofErr w:type="spellStart"/>
      <w:r w:rsidR="00C4706A">
        <w:rPr>
          <w:i/>
          <w:iCs/>
        </w:rPr>
        <w:t>head</w:t>
      </w:r>
      <w:proofErr w:type="spellEnd"/>
      <w:r w:rsidR="00C4706A">
        <w:rPr>
          <w:i/>
          <w:iCs/>
        </w:rPr>
        <w:t xml:space="preserve"> </w:t>
      </w:r>
      <w:r w:rsidR="00C4706A">
        <w:t>om de eerste 10 lijnen te tonen.</w:t>
      </w:r>
    </w:p>
    <w:p w14:paraId="7BF12E9F" w14:textId="0414399D" w:rsidR="00C4706A" w:rsidRDefault="00C4706A" w:rsidP="00390F19">
      <w:r>
        <w:rPr>
          <w:noProof/>
        </w:rPr>
        <w:drawing>
          <wp:inline distT="0" distB="0" distL="0" distR="0" wp14:anchorId="079895E5" wp14:editId="6B9D13F9">
            <wp:extent cx="5731510" cy="111379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2B3E" w14:textId="77777777" w:rsidR="004D03A4" w:rsidRDefault="004D03A4" w:rsidP="00390F19"/>
    <w:p w14:paraId="74B5467E" w14:textId="77777777" w:rsidR="004D03A4" w:rsidRDefault="004D03A4" w:rsidP="00390F19"/>
    <w:p w14:paraId="63822C4E" w14:textId="77777777" w:rsidR="004D03A4" w:rsidRDefault="004D03A4" w:rsidP="00390F19"/>
    <w:p w14:paraId="16F2DCC8" w14:textId="030194C9" w:rsidR="00C4706A" w:rsidRPr="004D03A4" w:rsidRDefault="00C4706A" w:rsidP="00390F19">
      <w:r>
        <w:lastRenderedPageBreak/>
        <w:t xml:space="preserve">We willen die </w:t>
      </w:r>
      <w:proofErr w:type="spellStart"/>
      <w:r>
        <w:rPr>
          <w:i/>
          <w:iCs/>
        </w:rPr>
        <w:t>Listing</w:t>
      </w:r>
      <w:proofErr w:type="spellEnd"/>
      <w:r>
        <w:rPr>
          <w:i/>
          <w:iCs/>
        </w:rPr>
        <w:t>…</w:t>
      </w:r>
      <w:r>
        <w:t xml:space="preserve"> niet in ons tekstbestand du</w:t>
      </w:r>
      <w:r w:rsidR="004D03A4">
        <w:t xml:space="preserve">s verwijderen we het met </w:t>
      </w:r>
      <w:proofErr w:type="spellStart"/>
      <w:r w:rsidR="004D03A4">
        <w:rPr>
          <w:i/>
          <w:iCs/>
        </w:rPr>
        <w:t>awk</w:t>
      </w:r>
      <w:proofErr w:type="spellEnd"/>
      <w:r w:rsidR="004D03A4">
        <w:t xml:space="preserve">. NR is een </w:t>
      </w:r>
      <w:proofErr w:type="spellStart"/>
      <w:r w:rsidR="004D03A4">
        <w:t>variable</w:t>
      </w:r>
      <w:proofErr w:type="spellEnd"/>
      <w:r w:rsidR="004D03A4">
        <w:t xml:space="preserve"> dat staat voor de </w:t>
      </w:r>
      <w:proofErr w:type="spellStart"/>
      <w:r w:rsidR="004D03A4">
        <w:t>row</w:t>
      </w:r>
      <w:proofErr w:type="spellEnd"/>
      <w:r w:rsidR="004D03A4">
        <w:t xml:space="preserve"> </w:t>
      </w:r>
      <w:proofErr w:type="spellStart"/>
      <w:r w:rsidR="004D03A4">
        <w:t>number</w:t>
      </w:r>
      <w:proofErr w:type="spellEnd"/>
      <w:r w:rsidR="004D03A4">
        <w:t xml:space="preserve"> en we willen alleen de </w:t>
      </w:r>
      <w:proofErr w:type="spellStart"/>
      <w:r w:rsidR="004D03A4">
        <w:t>rows</w:t>
      </w:r>
      <w:proofErr w:type="spellEnd"/>
      <w:r w:rsidR="004D03A4">
        <w:t xml:space="preserve"> groter dan 1.</w:t>
      </w:r>
    </w:p>
    <w:p w14:paraId="50474F0E" w14:textId="4718CCBF" w:rsidR="004D03A4" w:rsidRPr="00C4706A" w:rsidRDefault="004D03A4" w:rsidP="00390F19">
      <w:r>
        <w:rPr>
          <w:noProof/>
        </w:rPr>
        <w:drawing>
          <wp:inline distT="0" distB="0" distL="0" distR="0" wp14:anchorId="1D73A4D0" wp14:editId="43AD55AC">
            <wp:extent cx="5731510" cy="172148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9E88" w14:textId="7FB2F2AB" w:rsidR="00310275" w:rsidRDefault="0025653D" w:rsidP="00390F19">
      <w:r>
        <w:t>5</w:t>
      </w:r>
      <w:r w:rsidR="00E608AA">
        <w:t xml:space="preserve">. </w:t>
      </w:r>
      <w:r w:rsidR="00AB68B2">
        <w:t>We willen weten hoeveel packages er zijn in packages.txt dus moeten we gewoon de rijen tellen.</w:t>
      </w:r>
    </w:p>
    <w:p w14:paraId="7FA37553" w14:textId="68782B0F" w:rsidR="00AB68B2" w:rsidRDefault="00AB68B2" w:rsidP="00390F19">
      <w:r>
        <w:rPr>
          <w:noProof/>
        </w:rPr>
        <w:drawing>
          <wp:inline distT="0" distB="0" distL="0" distR="0" wp14:anchorId="304312D3" wp14:editId="1835F156">
            <wp:extent cx="3276600" cy="295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676A" w14:textId="2793E8D4" w:rsidR="00AB68B2" w:rsidRDefault="0025653D" w:rsidP="00390F19">
      <w:r>
        <w:t xml:space="preserve">6. </w:t>
      </w:r>
      <w:r w:rsidR="00AB68B2">
        <w:t>We willen weten hoeveel verschillende architecturen er voorkomen in packages.txt.</w:t>
      </w:r>
      <w:r w:rsidR="00B93257">
        <w:t xml:space="preserve"> We geven een gesorteerde lijst van unieke waarden en hoeveel ze voorkomen.</w:t>
      </w:r>
    </w:p>
    <w:p w14:paraId="25C96D27" w14:textId="23EE6F32" w:rsidR="00B93257" w:rsidRDefault="00B93257" w:rsidP="00390F19">
      <w:r>
        <w:rPr>
          <w:noProof/>
        </w:rPr>
        <w:drawing>
          <wp:inline distT="0" distB="0" distL="0" distR="0" wp14:anchorId="3E172510" wp14:editId="18F5ACAF">
            <wp:extent cx="4991100" cy="47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D526" w14:textId="21C04C29" w:rsidR="00AB68B2" w:rsidRDefault="0025653D" w:rsidP="00390F19">
      <w:r>
        <w:t xml:space="preserve">7. </w:t>
      </w:r>
      <w:r w:rsidR="00B93257">
        <w:t xml:space="preserve">We willen zoeken naar alle packages met </w:t>
      </w:r>
      <w:r w:rsidR="00B93257">
        <w:rPr>
          <w:i/>
          <w:iCs/>
        </w:rPr>
        <w:t xml:space="preserve">python </w:t>
      </w:r>
      <w:r w:rsidR="00B93257">
        <w:t>in hun naam.</w:t>
      </w:r>
    </w:p>
    <w:p w14:paraId="6D3E4C77" w14:textId="377ED6D4" w:rsidR="00B93257" w:rsidRDefault="00B93257" w:rsidP="00390F19">
      <w:r>
        <w:rPr>
          <w:noProof/>
        </w:rPr>
        <w:drawing>
          <wp:inline distT="0" distB="0" distL="0" distR="0" wp14:anchorId="5347A96F" wp14:editId="7F3BE2F5">
            <wp:extent cx="3667125" cy="352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4661" w14:textId="27A091BA" w:rsidR="00B93257" w:rsidRDefault="00660BD2" w:rsidP="00390F19">
      <w:r>
        <w:t xml:space="preserve">8. </w:t>
      </w:r>
      <w:r w:rsidR="00B53FCD">
        <w:t xml:space="preserve">Je kan ook via </w:t>
      </w:r>
      <w:proofErr w:type="spellStart"/>
      <w:r w:rsidR="00F92284">
        <w:rPr>
          <w:i/>
          <w:iCs/>
        </w:rPr>
        <w:t>apt</w:t>
      </w:r>
      <w:proofErr w:type="spellEnd"/>
      <w:r w:rsidR="00F92284">
        <w:rPr>
          <w:i/>
          <w:iCs/>
        </w:rPr>
        <w:t xml:space="preserve"> search</w:t>
      </w:r>
      <w:r w:rsidR="00F92284">
        <w:t xml:space="preserve"> de package zoeken.</w:t>
      </w:r>
    </w:p>
    <w:p w14:paraId="5D44CAF8" w14:textId="46491203" w:rsidR="00F92284" w:rsidRDefault="00F92284" w:rsidP="00390F19">
      <w:r>
        <w:rPr>
          <w:noProof/>
        </w:rPr>
        <w:drawing>
          <wp:inline distT="0" distB="0" distL="0" distR="0" wp14:anchorId="1731E4EC" wp14:editId="7027EA01">
            <wp:extent cx="35337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901C" w14:textId="7F7CB082" w:rsidR="00DC1CE6" w:rsidRPr="00DC1CE6" w:rsidRDefault="00660BD2" w:rsidP="00390F19">
      <w:r>
        <w:t>9</w:t>
      </w:r>
      <w:r w:rsidR="00CF154A">
        <w:t xml:space="preserve">. </w:t>
      </w:r>
      <w:r w:rsidR="00815603">
        <w:t xml:space="preserve">In de uitvoer van dit </w:t>
      </w:r>
      <w:proofErr w:type="gramStart"/>
      <w:r w:rsidR="00815603">
        <w:t>commando(</w:t>
      </w:r>
      <w:proofErr w:type="gramEnd"/>
      <w:r w:rsidR="00815603">
        <w:t xml:space="preserve">zonder </w:t>
      </w:r>
      <w:r w:rsidR="00815603">
        <w:rPr>
          <w:i/>
          <w:iCs/>
        </w:rPr>
        <w:t>wc</w:t>
      </w:r>
      <w:r w:rsidR="00815603">
        <w:t xml:space="preserve">) zitten lege lijnen en is het aantal niet volledig correct. We filteren dus de lege lijnen weg en schrijven het resultaat naar </w:t>
      </w:r>
      <w:r w:rsidR="00815603" w:rsidRPr="00815603">
        <w:rPr>
          <w:i/>
          <w:iCs/>
        </w:rPr>
        <w:t>python-packages.txt</w:t>
      </w:r>
      <w:r w:rsidR="00815603">
        <w:rPr>
          <w:i/>
          <w:iCs/>
        </w:rPr>
        <w:t>.</w:t>
      </w:r>
      <w:r w:rsidR="00815603">
        <w:t xml:space="preserve"> En we verwijderen de eerste lijn en de </w:t>
      </w:r>
      <w:proofErr w:type="spellStart"/>
      <w:r w:rsidR="00815603">
        <w:t>warning</w:t>
      </w:r>
      <w:proofErr w:type="spellEnd"/>
      <w:r w:rsidR="00815603">
        <w:t>.</w:t>
      </w:r>
      <w:r w:rsidR="00DC1CE6">
        <w:t xml:space="preserve"> </w:t>
      </w:r>
      <w:proofErr w:type="gramStart"/>
      <w:r w:rsidR="00DC1CE6">
        <w:rPr>
          <w:i/>
          <w:iCs/>
        </w:rPr>
        <w:t>Grep .</w:t>
      </w:r>
      <w:proofErr w:type="gramEnd"/>
      <w:r w:rsidR="00DC1CE6">
        <w:rPr>
          <w:i/>
          <w:iCs/>
        </w:rPr>
        <w:t xml:space="preserve"> </w:t>
      </w:r>
      <w:proofErr w:type="gramStart"/>
      <w:r w:rsidR="00DC1CE6">
        <w:t>verwijderd</w:t>
      </w:r>
      <w:proofErr w:type="gramEnd"/>
      <w:r w:rsidR="00DC1CE6">
        <w:t xml:space="preserve"> lege lijnen.</w:t>
      </w:r>
    </w:p>
    <w:p w14:paraId="77A154BF" w14:textId="42994B3D" w:rsidR="00DC1CE6" w:rsidRPr="00815603" w:rsidRDefault="00DC1CE6" w:rsidP="00390F19">
      <w:r>
        <w:rPr>
          <w:noProof/>
        </w:rPr>
        <w:drawing>
          <wp:inline distT="0" distB="0" distL="0" distR="0" wp14:anchorId="0DE83788" wp14:editId="279BB1C3">
            <wp:extent cx="5731510" cy="1351280"/>
            <wp:effectExtent l="0" t="0" r="2540" b="127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3341" w14:textId="77777777" w:rsidR="00596755" w:rsidRPr="006E3841" w:rsidRDefault="00596755" w:rsidP="00390F19"/>
    <w:p w14:paraId="6A2076FA" w14:textId="070AE47A" w:rsidR="00286C97" w:rsidRDefault="00286C97" w:rsidP="00D87054"/>
    <w:p w14:paraId="47EBC814" w14:textId="3B67841A" w:rsidR="00DC1CE6" w:rsidRDefault="00DC1CE6" w:rsidP="00D87054"/>
    <w:p w14:paraId="0D43B550" w14:textId="798F65B2" w:rsidR="00DC1CE6" w:rsidRDefault="00DC1CE6" w:rsidP="00D87054"/>
    <w:p w14:paraId="0D3D613E" w14:textId="2D4FDDF1" w:rsidR="00DC1CE6" w:rsidRDefault="00F67FE2" w:rsidP="00D87054">
      <w:r>
        <w:lastRenderedPageBreak/>
        <w:t xml:space="preserve">10. </w:t>
      </w:r>
      <w:r w:rsidR="00DC1CE6">
        <w:t>Er zijn 5111 packages in python-packages.txt.</w:t>
      </w:r>
    </w:p>
    <w:p w14:paraId="5722D098" w14:textId="356EFDC7" w:rsidR="00DC1CE6" w:rsidRDefault="00DC1CE6" w:rsidP="00D87054">
      <w:r>
        <w:rPr>
          <w:noProof/>
        </w:rPr>
        <w:drawing>
          <wp:inline distT="0" distB="0" distL="0" distR="0" wp14:anchorId="41A547EA" wp14:editId="7CC4B2D9">
            <wp:extent cx="3552825" cy="333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8877" w14:textId="3A700390" w:rsidR="00DC1CE6" w:rsidRDefault="00DC1CE6" w:rsidP="00D87054">
      <w:r>
        <w:t>Maar 1 van die packages is “</w:t>
      </w:r>
      <w:proofErr w:type="spellStart"/>
      <w:r>
        <w:t>installed</w:t>
      </w:r>
      <w:proofErr w:type="spellEnd"/>
      <w:r>
        <w:t>”</w:t>
      </w:r>
    </w:p>
    <w:p w14:paraId="76458094" w14:textId="0A44B31D" w:rsidR="00DC1CE6" w:rsidRDefault="00DC1CE6" w:rsidP="00D87054">
      <w:pPr>
        <w:rPr>
          <w:i/>
          <w:iCs/>
        </w:rPr>
      </w:pPr>
      <w:r>
        <w:rPr>
          <w:noProof/>
        </w:rPr>
        <w:drawing>
          <wp:inline distT="0" distB="0" distL="0" distR="0" wp14:anchorId="39BC74A4" wp14:editId="0DD39D42">
            <wp:extent cx="5353050" cy="333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139D" w14:textId="20C058E9" w:rsidR="00DC1CE6" w:rsidRDefault="00F67FE2" w:rsidP="00D87054">
      <w:r>
        <w:t xml:space="preserve">11. </w:t>
      </w:r>
      <w:r w:rsidR="002E68BD">
        <w:t>Er zijn 5108 unieke packages</w:t>
      </w:r>
    </w:p>
    <w:p w14:paraId="001AF413" w14:textId="1A5AF067" w:rsidR="002E68BD" w:rsidRDefault="002E68BD" w:rsidP="00D87054">
      <w:r>
        <w:rPr>
          <w:noProof/>
        </w:rPr>
        <w:drawing>
          <wp:inline distT="0" distB="0" distL="0" distR="0" wp14:anchorId="2C7C9762" wp14:editId="42C85468">
            <wp:extent cx="4476750" cy="314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51FF" w14:textId="2B36422B" w:rsidR="002E68BD" w:rsidRDefault="00F55A5C" w:rsidP="00F55A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Filters in scripts</w:t>
      </w:r>
    </w:p>
    <w:p w14:paraId="5B953786" w14:textId="5CC58A2A" w:rsidR="00F55A5C" w:rsidRDefault="00F55A5C" w:rsidP="00F55A5C">
      <w:pPr>
        <w:jc w:val="center"/>
        <w:rPr>
          <w:b/>
          <w:bCs/>
          <w:sz w:val="28"/>
          <w:szCs w:val="28"/>
        </w:rPr>
      </w:pPr>
    </w:p>
    <w:p w14:paraId="2152460D" w14:textId="4D857220" w:rsidR="00C408B8" w:rsidRPr="00C408B8" w:rsidRDefault="00C952F6" w:rsidP="00C408B8">
      <w:r>
        <w:t xml:space="preserve">1. </w:t>
      </w:r>
      <w:r w:rsidR="00C408B8">
        <w:t xml:space="preserve">Script om alle gebruikersnamen uit </w:t>
      </w:r>
      <w:r w:rsidR="00C408B8">
        <w:rPr>
          <w:i/>
          <w:iCs/>
        </w:rPr>
        <w:t>/</w:t>
      </w:r>
      <w:proofErr w:type="spellStart"/>
      <w:r w:rsidR="00C408B8">
        <w:rPr>
          <w:i/>
          <w:iCs/>
        </w:rPr>
        <w:t>etc</w:t>
      </w:r>
      <w:proofErr w:type="spellEnd"/>
      <w:r w:rsidR="00C408B8">
        <w:rPr>
          <w:i/>
          <w:iCs/>
        </w:rPr>
        <w:t>/</w:t>
      </w:r>
      <w:proofErr w:type="spellStart"/>
      <w:r w:rsidR="00C408B8">
        <w:rPr>
          <w:i/>
          <w:iCs/>
        </w:rPr>
        <w:t>passwd</w:t>
      </w:r>
      <w:proofErr w:type="spellEnd"/>
      <w:r w:rsidR="00C408B8">
        <w:t xml:space="preserve"> en gesorteerd te halen</w:t>
      </w:r>
    </w:p>
    <w:p w14:paraId="743144DB" w14:textId="36D69C06" w:rsidR="00F55A5C" w:rsidRDefault="00C408B8" w:rsidP="00F55A5C">
      <w:r>
        <w:rPr>
          <w:noProof/>
        </w:rPr>
        <w:drawing>
          <wp:inline distT="0" distB="0" distL="0" distR="0" wp14:anchorId="1FC0DA1A" wp14:editId="447BCF1E">
            <wp:extent cx="3752850" cy="504825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55FD" w14:textId="782979B2" w:rsidR="00C408B8" w:rsidRDefault="00C952F6" w:rsidP="00F55A5C">
      <w:r>
        <w:t xml:space="preserve">2. </w:t>
      </w:r>
      <w:r w:rsidR="00E90477">
        <w:t xml:space="preserve">Script om alle systeemgebruikers uit </w:t>
      </w:r>
      <w:r w:rsidR="00E90477">
        <w:rPr>
          <w:i/>
          <w:iCs/>
        </w:rPr>
        <w:t>/</w:t>
      </w:r>
      <w:proofErr w:type="spellStart"/>
      <w:r w:rsidR="00E90477">
        <w:rPr>
          <w:i/>
          <w:iCs/>
        </w:rPr>
        <w:t>etc</w:t>
      </w:r>
      <w:proofErr w:type="spellEnd"/>
      <w:r w:rsidR="00E90477">
        <w:rPr>
          <w:i/>
          <w:iCs/>
        </w:rPr>
        <w:t>/</w:t>
      </w:r>
      <w:proofErr w:type="spellStart"/>
      <w:r w:rsidR="00E90477">
        <w:rPr>
          <w:i/>
          <w:iCs/>
        </w:rPr>
        <w:t>passwd</w:t>
      </w:r>
      <w:proofErr w:type="spellEnd"/>
      <w:r w:rsidR="00E90477">
        <w:t xml:space="preserve"> te halen met UID kleiner dan 1000.</w:t>
      </w:r>
    </w:p>
    <w:p w14:paraId="34E85DFA" w14:textId="551F39B9" w:rsidR="00AF3970" w:rsidRDefault="00AF3970" w:rsidP="00F55A5C">
      <w:r>
        <w:rPr>
          <w:noProof/>
        </w:rPr>
        <w:drawing>
          <wp:inline distT="0" distB="0" distL="0" distR="0" wp14:anchorId="5D9F58D0" wp14:editId="451F196D">
            <wp:extent cx="4657725" cy="1962150"/>
            <wp:effectExtent l="0" t="0" r="9525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40DB" w14:textId="2789A05F" w:rsidR="00AF3970" w:rsidRDefault="00C952F6" w:rsidP="00F55A5C">
      <w:r>
        <w:t xml:space="preserve">3. </w:t>
      </w:r>
      <w:r w:rsidR="00C8012A">
        <w:t>Script dat lijst afdrukt van de 10 commando’s die je tot nu toe het vaakst hebt gebruikt.</w:t>
      </w:r>
    </w:p>
    <w:p w14:paraId="3D75B920" w14:textId="4D4158A3" w:rsidR="00C8012A" w:rsidRDefault="00F37C9A" w:rsidP="00F55A5C">
      <w:r>
        <w:t xml:space="preserve"> </w:t>
      </w:r>
      <w:r w:rsidR="00B80B57">
        <w:rPr>
          <w:noProof/>
        </w:rPr>
        <w:drawing>
          <wp:inline distT="0" distB="0" distL="0" distR="0" wp14:anchorId="6C83EB01" wp14:editId="1BDB75C2">
            <wp:extent cx="57054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31CA" w14:textId="04BE5A88" w:rsidR="00B80B57" w:rsidRDefault="00B80B57" w:rsidP="00F13F03">
      <w:pPr>
        <w:jc w:val="center"/>
        <w:rPr>
          <w:b/>
          <w:bCs/>
          <w:sz w:val="28"/>
          <w:szCs w:val="28"/>
        </w:rPr>
      </w:pPr>
    </w:p>
    <w:p w14:paraId="130463CC" w14:textId="77777777" w:rsidR="009F0DFF" w:rsidRDefault="009F0DFF" w:rsidP="00F13F03">
      <w:pPr>
        <w:jc w:val="center"/>
        <w:rPr>
          <w:b/>
          <w:bCs/>
          <w:sz w:val="28"/>
          <w:szCs w:val="28"/>
        </w:rPr>
      </w:pPr>
    </w:p>
    <w:p w14:paraId="70F23D85" w14:textId="77777777" w:rsidR="009F0DFF" w:rsidRDefault="009F0DFF" w:rsidP="00F13F03">
      <w:pPr>
        <w:jc w:val="center"/>
        <w:rPr>
          <w:b/>
          <w:bCs/>
          <w:sz w:val="28"/>
          <w:szCs w:val="28"/>
        </w:rPr>
      </w:pPr>
    </w:p>
    <w:p w14:paraId="60D7245F" w14:textId="77777777" w:rsidR="009F0DFF" w:rsidRDefault="009F0DFF" w:rsidP="00F13F03">
      <w:pPr>
        <w:jc w:val="center"/>
        <w:rPr>
          <w:b/>
          <w:bCs/>
          <w:sz w:val="28"/>
          <w:szCs w:val="28"/>
        </w:rPr>
      </w:pPr>
    </w:p>
    <w:p w14:paraId="38E7747D" w14:textId="77777777" w:rsidR="009F0DFF" w:rsidRDefault="009F0DFF" w:rsidP="00F13F03">
      <w:pPr>
        <w:jc w:val="center"/>
        <w:rPr>
          <w:b/>
          <w:bCs/>
          <w:sz w:val="28"/>
          <w:szCs w:val="28"/>
        </w:rPr>
      </w:pPr>
    </w:p>
    <w:p w14:paraId="6F66582B" w14:textId="389B4D0B" w:rsidR="00F13F03" w:rsidRDefault="00F13F03" w:rsidP="00F13F0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Gebruikersnamen en wachtwoorden genereren</w:t>
      </w:r>
    </w:p>
    <w:p w14:paraId="217C9234" w14:textId="43018C6A" w:rsidR="00F13F03" w:rsidRDefault="00F13F03" w:rsidP="00F13F03">
      <w:pPr>
        <w:jc w:val="center"/>
        <w:rPr>
          <w:b/>
          <w:bCs/>
          <w:sz w:val="28"/>
          <w:szCs w:val="28"/>
        </w:rPr>
      </w:pPr>
    </w:p>
    <w:p w14:paraId="5CB28186" w14:textId="2668C83E" w:rsidR="00F13F03" w:rsidRDefault="009F0DFF" w:rsidP="009F0DFF">
      <w:r>
        <w:rPr>
          <w:noProof/>
        </w:rPr>
        <w:drawing>
          <wp:inline distT="0" distB="0" distL="0" distR="0" wp14:anchorId="67793B3B" wp14:editId="4F8E6FED">
            <wp:extent cx="5731510" cy="3371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2758" w14:textId="36456CFE" w:rsidR="009F0DFF" w:rsidRDefault="00235275" w:rsidP="009F0DFF">
      <w:r>
        <w:t xml:space="preserve">1. </w:t>
      </w:r>
      <w:r w:rsidR="009F0DFF">
        <w:t xml:space="preserve">Random </w:t>
      </w:r>
      <w:proofErr w:type="spellStart"/>
      <w:r w:rsidR="009F0DFF">
        <w:t>generated</w:t>
      </w:r>
      <w:proofErr w:type="spellEnd"/>
      <w:r w:rsidR="009F0DFF">
        <w:t xml:space="preserve"> </w:t>
      </w:r>
      <w:proofErr w:type="spellStart"/>
      <w:r w:rsidR="009F0DFF">
        <w:t>passwords</w:t>
      </w:r>
      <w:proofErr w:type="spellEnd"/>
      <w:r w:rsidR="009F0DFF">
        <w:t xml:space="preserve"> met </w:t>
      </w:r>
      <w:proofErr w:type="spellStart"/>
      <w:r w:rsidR="009F0DFF">
        <w:rPr>
          <w:i/>
          <w:iCs/>
        </w:rPr>
        <w:t>apg</w:t>
      </w:r>
      <w:proofErr w:type="spellEnd"/>
      <w:r w:rsidR="009F0DFF">
        <w:t>.</w:t>
      </w:r>
    </w:p>
    <w:p w14:paraId="3344A70C" w14:textId="42233B2E" w:rsidR="009F0DFF" w:rsidRDefault="00022CF9" w:rsidP="009F0DFF">
      <w:r>
        <w:rPr>
          <w:noProof/>
        </w:rPr>
        <w:drawing>
          <wp:inline distT="0" distB="0" distL="0" distR="0" wp14:anchorId="64C094CF" wp14:editId="6BBCB972">
            <wp:extent cx="5731510" cy="4787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3BC9" w14:textId="326F186B" w:rsidR="00022CF9" w:rsidRDefault="00DA1830" w:rsidP="009F0DFF">
      <w:r>
        <w:t xml:space="preserve">2. </w:t>
      </w:r>
      <w:r w:rsidR="00022CF9">
        <w:t xml:space="preserve">Usernames </w:t>
      </w:r>
      <w:proofErr w:type="spellStart"/>
      <w:r w:rsidR="00022CF9">
        <w:t>generated</w:t>
      </w:r>
      <w:proofErr w:type="spellEnd"/>
      <w:r w:rsidR="00022CF9">
        <w:t xml:space="preserve"> waarbij voornaam + eerste letters van familienaam.</w:t>
      </w:r>
    </w:p>
    <w:p w14:paraId="0AADA899" w14:textId="5D83F8FB" w:rsidR="00022CF9" w:rsidRDefault="00022CF9" w:rsidP="009F0DFF">
      <w:proofErr w:type="spellStart"/>
      <w:r>
        <w:rPr>
          <w:i/>
          <w:iCs/>
        </w:rPr>
        <w:t>Iconv</w:t>
      </w:r>
      <w:proofErr w:type="spellEnd"/>
      <w:r>
        <w:rPr>
          <w:i/>
          <w:iCs/>
        </w:rPr>
        <w:t xml:space="preserve"> </w:t>
      </w:r>
      <w:r>
        <w:t xml:space="preserve">is om de letters die niet in ASCII zitten om te zetten naar een gelijkaardig ASCII </w:t>
      </w:r>
      <w:proofErr w:type="spellStart"/>
      <w:r>
        <w:t>character</w:t>
      </w:r>
      <w:proofErr w:type="spellEnd"/>
      <w:r>
        <w:t>.</w:t>
      </w:r>
    </w:p>
    <w:p w14:paraId="2AF39757" w14:textId="4A013AFE" w:rsidR="00022CF9" w:rsidRDefault="00DA52E7" w:rsidP="009F0DFF">
      <w:r>
        <w:t xml:space="preserve">3. </w:t>
      </w:r>
      <w:r w:rsidR="00E741F2">
        <w:t xml:space="preserve">We willen de usernames en wachtwoorden in een </w:t>
      </w:r>
      <w:proofErr w:type="gramStart"/>
      <w:r w:rsidR="00E741F2">
        <w:t>CSV file</w:t>
      </w:r>
      <w:proofErr w:type="gramEnd"/>
      <w:r w:rsidR="00E741F2">
        <w:t>.</w:t>
      </w:r>
      <w:r w:rsidR="001018B7">
        <w:t xml:space="preserve"> </w:t>
      </w:r>
      <w:proofErr w:type="spellStart"/>
      <w:r w:rsidR="001018B7">
        <w:t>Seperated</w:t>
      </w:r>
      <w:proofErr w:type="spellEnd"/>
      <w:r w:rsidR="001018B7">
        <w:t xml:space="preserve"> met een komma.</w:t>
      </w:r>
    </w:p>
    <w:p w14:paraId="610A7824" w14:textId="1A5E21D1" w:rsidR="00022CF9" w:rsidRDefault="001018B7" w:rsidP="009F0DFF">
      <w:r>
        <w:rPr>
          <w:noProof/>
        </w:rPr>
        <w:drawing>
          <wp:inline distT="0" distB="0" distL="0" distR="0" wp14:anchorId="0FD44F74" wp14:editId="48385486">
            <wp:extent cx="5731510" cy="1581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0AB8" w14:textId="23BA3316" w:rsidR="00CD5414" w:rsidRDefault="00DA52E7" w:rsidP="009F0DFF">
      <w:r>
        <w:t xml:space="preserve">4. </w:t>
      </w:r>
      <w:r w:rsidR="00CD5414">
        <w:t>Script om dit allemaal te automatiseren</w:t>
      </w:r>
    </w:p>
    <w:p w14:paraId="5F2CA623" w14:textId="0C6B0AB9" w:rsidR="00CD5414" w:rsidRDefault="008575DB" w:rsidP="009F0DFF">
      <w:r>
        <w:rPr>
          <w:noProof/>
        </w:rPr>
        <w:drawing>
          <wp:inline distT="0" distB="0" distL="0" distR="0" wp14:anchorId="018708B1" wp14:editId="7F6A6122">
            <wp:extent cx="5731510" cy="3142615"/>
            <wp:effectExtent l="0" t="0" r="2540" b="63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1796" w14:textId="77777777" w:rsidR="001018B7" w:rsidRPr="009F0DFF" w:rsidRDefault="001018B7" w:rsidP="009F0DFF"/>
    <w:sectPr w:rsidR="001018B7" w:rsidRPr="009F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34807"/>
    <w:multiLevelType w:val="hybridMultilevel"/>
    <w:tmpl w:val="456CA0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95058"/>
    <w:multiLevelType w:val="hybridMultilevel"/>
    <w:tmpl w:val="EED8607C"/>
    <w:lvl w:ilvl="0" w:tplc="1FAC7904"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900051801">
    <w:abstractNumId w:val="1"/>
  </w:num>
  <w:num w:numId="2" w16cid:durableId="190298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BF"/>
    <w:rsid w:val="00022CF9"/>
    <w:rsid w:val="00093FEE"/>
    <w:rsid w:val="001018B7"/>
    <w:rsid w:val="0018705A"/>
    <w:rsid w:val="00235275"/>
    <w:rsid w:val="0025653D"/>
    <w:rsid w:val="00286C97"/>
    <w:rsid w:val="002B34DD"/>
    <w:rsid w:val="002C24B9"/>
    <w:rsid w:val="002D0AD7"/>
    <w:rsid w:val="002E68BD"/>
    <w:rsid w:val="00310275"/>
    <w:rsid w:val="0035716B"/>
    <w:rsid w:val="00390F19"/>
    <w:rsid w:val="004A35ED"/>
    <w:rsid w:val="004A5A07"/>
    <w:rsid w:val="004C72BF"/>
    <w:rsid w:val="004D03A4"/>
    <w:rsid w:val="004D6628"/>
    <w:rsid w:val="00596755"/>
    <w:rsid w:val="006037FB"/>
    <w:rsid w:val="00660BD2"/>
    <w:rsid w:val="006A0805"/>
    <w:rsid w:val="006E3841"/>
    <w:rsid w:val="007E7C0F"/>
    <w:rsid w:val="007F6F9B"/>
    <w:rsid w:val="00815603"/>
    <w:rsid w:val="008575DB"/>
    <w:rsid w:val="008B2490"/>
    <w:rsid w:val="009D3EC2"/>
    <w:rsid w:val="009F0DFF"/>
    <w:rsid w:val="00A214D4"/>
    <w:rsid w:val="00AB68B2"/>
    <w:rsid w:val="00AD68B4"/>
    <w:rsid w:val="00AF3970"/>
    <w:rsid w:val="00B53FCD"/>
    <w:rsid w:val="00B80B57"/>
    <w:rsid w:val="00B93257"/>
    <w:rsid w:val="00B96D08"/>
    <w:rsid w:val="00BA6877"/>
    <w:rsid w:val="00C408B8"/>
    <w:rsid w:val="00C4706A"/>
    <w:rsid w:val="00C8012A"/>
    <w:rsid w:val="00C952F6"/>
    <w:rsid w:val="00CD5414"/>
    <w:rsid w:val="00CF154A"/>
    <w:rsid w:val="00D17542"/>
    <w:rsid w:val="00D43703"/>
    <w:rsid w:val="00D44B9A"/>
    <w:rsid w:val="00D87054"/>
    <w:rsid w:val="00DA1830"/>
    <w:rsid w:val="00DA52E7"/>
    <w:rsid w:val="00DC1CE6"/>
    <w:rsid w:val="00DE58BA"/>
    <w:rsid w:val="00E45A78"/>
    <w:rsid w:val="00E608AA"/>
    <w:rsid w:val="00E741F2"/>
    <w:rsid w:val="00E90477"/>
    <w:rsid w:val="00EA737B"/>
    <w:rsid w:val="00F122A7"/>
    <w:rsid w:val="00F13F03"/>
    <w:rsid w:val="00F15FAE"/>
    <w:rsid w:val="00F37C9A"/>
    <w:rsid w:val="00F55433"/>
    <w:rsid w:val="00F55A5C"/>
    <w:rsid w:val="00F57558"/>
    <w:rsid w:val="00F67FE2"/>
    <w:rsid w:val="00F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37AEB"/>
  <w15:chartTrackingRefBased/>
  <w15:docId w15:val="{C7BB890F-016D-4188-ACC6-7B652E33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Vleurick</dc:creator>
  <cp:keywords/>
  <dc:description/>
  <cp:lastModifiedBy>Manu Vleurick</cp:lastModifiedBy>
  <cp:revision>49</cp:revision>
  <dcterms:created xsi:type="dcterms:W3CDTF">2022-10-03T10:15:00Z</dcterms:created>
  <dcterms:modified xsi:type="dcterms:W3CDTF">2023-01-16T21:23:00Z</dcterms:modified>
</cp:coreProperties>
</file>