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8500" w14:textId="60338092" w:rsidR="00CE264A" w:rsidRPr="00E00AA1" w:rsidRDefault="0001743D" w:rsidP="0001743D">
      <w:pPr>
        <w:jc w:val="center"/>
        <w:rPr>
          <w:b/>
          <w:bCs/>
          <w:sz w:val="36"/>
          <w:szCs w:val="36"/>
          <w:u w:val="single"/>
        </w:rPr>
      </w:pPr>
      <w:r w:rsidRPr="00E00AA1">
        <w:rPr>
          <w:b/>
          <w:bCs/>
          <w:sz w:val="36"/>
          <w:szCs w:val="36"/>
          <w:u w:val="single"/>
        </w:rPr>
        <w:t>Webserver, scripting Bash</w:t>
      </w:r>
    </w:p>
    <w:p w14:paraId="32D848AB" w14:textId="34B2CF4E" w:rsidR="0001743D" w:rsidRPr="00E00AA1" w:rsidRDefault="0001743D" w:rsidP="0001743D">
      <w:pPr>
        <w:jc w:val="center"/>
        <w:rPr>
          <w:b/>
          <w:bCs/>
          <w:sz w:val="36"/>
          <w:szCs w:val="36"/>
          <w:u w:val="single"/>
        </w:rPr>
      </w:pPr>
    </w:p>
    <w:p w14:paraId="4AC7B349" w14:textId="0CE4FF65" w:rsidR="0001743D" w:rsidRPr="00E00AA1" w:rsidRDefault="0001743D" w:rsidP="0001743D">
      <w:pPr>
        <w:rPr>
          <w:b/>
          <w:bCs/>
          <w:sz w:val="32"/>
          <w:szCs w:val="32"/>
        </w:rPr>
      </w:pPr>
      <w:r w:rsidRPr="00E00AA1">
        <w:rPr>
          <w:b/>
          <w:bCs/>
          <w:sz w:val="32"/>
          <w:szCs w:val="32"/>
        </w:rPr>
        <w:t>Webserver opzetten</w:t>
      </w:r>
    </w:p>
    <w:p w14:paraId="48266CE1" w14:textId="1F2B2ABE" w:rsidR="0001743D" w:rsidRDefault="0001743D" w:rsidP="0001743D">
      <w:r w:rsidRPr="0001743D">
        <w:t>We moeten eerst apache installeren.</w:t>
      </w:r>
      <w:r>
        <w:t xml:space="preserve"> Dat doen we via </w:t>
      </w:r>
      <w:r>
        <w:rPr>
          <w:i/>
          <w:iCs/>
        </w:rPr>
        <w:t>sudo apt-get install apache2</w:t>
      </w:r>
      <w:r>
        <w:t>.</w:t>
      </w:r>
    </w:p>
    <w:p w14:paraId="5613807B" w14:textId="29823A45" w:rsidR="0001743D" w:rsidRDefault="0001743D" w:rsidP="0001743D">
      <w:r w:rsidRPr="0001743D">
        <w:rPr>
          <w:lang w:val="en-US"/>
        </w:rPr>
        <w:t>We checken of apache al run</w:t>
      </w:r>
      <w:r>
        <w:rPr>
          <w:lang w:val="en-US"/>
        </w:rPr>
        <w:t xml:space="preserve">t via </w:t>
      </w:r>
      <w:r>
        <w:rPr>
          <w:i/>
          <w:iCs/>
          <w:lang w:val="en-US"/>
        </w:rPr>
        <w:t>service apache2 status</w:t>
      </w:r>
      <w:r>
        <w:rPr>
          <w:lang w:val="en-US"/>
        </w:rPr>
        <w:t xml:space="preserve">. </w:t>
      </w:r>
      <w:r w:rsidRPr="0001743D">
        <w:t>Als dit niet het geval i</w:t>
      </w:r>
      <w:r>
        <w:t xml:space="preserve">s voer </w:t>
      </w:r>
      <w:r>
        <w:rPr>
          <w:i/>
          <w:iCs/>
        </w:rPr>
        <w:t>service apache2 start</w:t>
      </w:r>
      <w:r>
        <w:t xml:space="preserve"> uit.</w:t>
      </w:r>
    </w:p>
    <w:p w14:paraId="04022397" w14:textId="22E1781F" w:rsidR="0001743D" w:rsidRDefault="001A0D78" w:rsidP="0001743D">
      <w:r>
        <w:t xml:space="preserve">Surf dan naar </w:t>
      </w:r>
      <w:r w:rsidR="00476D56">
        <w:t>127.0.0.1</w:t>
      </w:r>
      <w:r>
        <w:t xml:space="preserve"> om de default html pagina te zien van apache2</w:t>
      </w:r>
      <w:r w:rsidR="003F1D2B">
        <w:t>.</w:t>
      </w:r>
      <w:r w:rsidR="00476D56">
        <w:t xml:space="preserve"> </w:t>
      </w:r>
    </w:p>
    <w:p w14:paraId="3ECA0618" w14:textId="27AD34C0" w:rsidR="005E4B11" w:rsidRDefault="005E4B11" w:rsidP="0001743D">
      <w:r>
        <w:rPr>
          <w:noProof/>
        </w:rPr>
        <w:drawing>
          <wp:inline distT="0" distB="0" distL="0" distR="0" wp14:anchorId="3ACD828B" wp14:editId="502CA4CD">
            <wp:extent cx="5731510" cy="1036320"/>
            <wp:effectExtent l="0" t="0" r="254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4"/>
                    <a:stretch>
                      <a:fillRect/>
                    </a:stretch>
                  </pic:blipFill>
                  <pic:spPr>
                    <a:xfrm>
                      <a:off x="0" y="0"/>
                      <a:ext cx="5731510" cy="1036320"/>
                    </a:xfrm>
                    <a:prstGeom prst="rect">
                      <a:avLst/>
                    </a:prstGeom>
                  </pic:spPr>
                </pic:pic>
              </a:graphicData>
            </a:graphic>
          </wp:inline>
        </w:drawing>
      </w:r>
    </w:p>
    <w:p w14:paraId="316AC848" w14:textId="77777777" w:rsidR="00186E72" w:rsidRDefault="00186E72" w:rsidP="0001743D">
      <w:r w:rsidRPr="00186E72">
        <w:rPr>
          <w:lang w:val="en-US"/>
        </w:rPr>
        <w:t xml:space="preserve">We downloaden PHP via </w:t>
      </w:r>
      <w:r w:rsidRPr="00186E72">
        <w:rPr>
          <w:i/>
          <w:iCs/>
          <w:lang w:val="en-US"/>
        </w:rPr>
        <w:t>sudo a</w:t>
      </w:r>
      <w:r>
        <w:rPr>
          <w:i/>
          <w:iCs/>
          <w:lang w:val="en-US"/>
        </w:rPr>
        <w:t>pt install php</w:t>
      </w:r>
      <w:r>
        <w:rPr>
          <w:lang w:val="en-US"/>
        </w:rPr>
        <w:t xml:space="preserve">. </w:t>
      </w:r>
      <w:r w:rsidRPr="00186E72">
        <w:t>Dan downloaden we de A</w:t>
      </w:r>
      <w:r>
        <w:t xml:space="preserve">pache PHP module zodat ze met elkaar kunnen werken </w:t>
      </w:r>
      <w:r>
        <w:rPr>
          <w:i/>
          <w:iCs/>
        </w:rPr>
        <w:t>sudo apt install libapache2-mod-php</w:t>
      </w:r>
      <w:r>
        <w:t xml:space="preserve">. Dan moeten we de module gaan enabelen via </w:t>
      </w:r>
      <w:r>
        <w:rPr>
          <w:i/>
          <w:iCs/>
        </w:rPr>
        <w:t>sudo a2enmod php</w:t>
      </w:r>
      <w:r>
        <w:t xml:space="preserve">7.4. </w:t>
      </w:r>
      <w:r>
        <w:rPr>
          <w:i/>
          <w:iCs/>
        </w:rPr>
        <w:t xml:space="preserve">a2enmod </w:t>
      </w:r>
      <w:r>
        <w:t xml:space="preserve"> is een commando voor apache2 om modules te enabelen en je kan alle modules zien in de directory /etc/apache2/mods-available. </w:t>
      </w:r>
    </w:p>
    <w:p w14:paraId="3817183A" w14:textId="5B565C64" w:rsidR="00186E72" w:rsidRDefault="00186E72" w:rsidP="0001743D">
      <w:r>
        <w:t xml:space="preserve"> </w:t>
      </w:r>
      <w:r w:rsidR="008A6A12">
        <w:t xml:space="preserve">Hierna herstarten we onze webserver via </w:t>
      </w:r>
      <w:r w:rsidR="008A6A12">
        <w:rPr>
          <w:i/>
          <w:iCs/>
        </w:rPr>
        <w:t>sudo systemctl restart apache2</w:t>
      </w:r>
      <w:r w:rsidR="008A6A12">
        <w:t xml:space="preserve">. </w:t>
      </w:r>
      <w:r w:rsidR="005A638E">
        <w:t xml:space="preserve">Dan voegen we index.php toe aan de /var/www/html toe en schrijven we </w:t>
      </w:r>
      <w:r w:rsidR="005A638E">
        <w:rPr>
          <w:i/>
          <w:iCs/>
        </w:rPr>
        <w:t>&lt;?php phpinfo(); ?&gt;</w:t>
      </w:r>
      <w:r w:rsidR="005A638E">
        <w:t xml:space="preserve"> om te testen of dit werkt.</w:t>
      </w:r>
    </w:p>
    <w:p w14:paraId="1B235A5F" w14:textId="19E222FF" w:rsidR="00F147C0" w:rsidRDefault="00F147C0" w:rsidP="0001743D">
      <w:r>
        <w:rPr>
          <w:noProof/>
        </w:rPr>
        <w:drawing>
          <wp:inline distT="0" distB="0" distL="0" distR="0" wp14:anchorId="24CE3E0C" wp14:editId="47938F45">
            <wp:extent cx="5731510" cy="117157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1171575"/>
                    </a:xfrm>
                    <a:prstGeom prst="rect">
                      <a:avLst/>
                    </a:prstGeom>
                  </pic:spPr>
                </pic:pic>
              </a:graphicData>
            </a:graphic>
          </wp:inline>
        </w:drawing>
      </w:r>
    </w:p>
    <w:p w14:paraId="3A4BF724" w14:textId="77777777" w:rsidR="00C1059A" w:rsidRDefault="002F1855" w:rsidP="0001743D">
      <w:r>
        <w:t xml:space="preserve">We willen dan MariaDB installeren en dat doen we via </w:t>
      </w:r>
      <w:r>
        <w:rPr>
          <w:i/>
          <w:iCs/>
        </w:rPr>
        <w:t>sudo apt install mariadb-server</w:t>
      </w:r>
      <w:r>
        <w:t xml:space="preserve"> en </w:t>
      </w:r>
      <w:r>
        <w:rPr>
          <w:i/>
          <w:iCs/>
        </w:rPr>
        <w:t>mysql_secure_installation</w:t>
      </w:r>
      <w:r>
        <w:t>.</w:t>
      </w:r>
      <w:r w:rsidR="00E500E9">
        <w:t xml:space="preserve"> We kopieren het bestand om een voorbeeld database www_db aan te maken en een tabel op te vullen.</w:t>
      </w:r>
      <w:r w:rsidR="00C1059A">
        <w:t xml:space="preserve"> We loggen in MariaDB via </w:t>
      </w:r>
      <w:r w:rsidR="00C1059A">
        <w:rPr>
          <w:i/>
          <w:iCs/>
        </w:rPr>
        <w:t>sudo mysql -u root -p</w:t>
      </w:r>
      <w:r w:rsidR="00C1059A">
        <w:t xml:space="preserve"> en dan </w:t>
      </w:r>
      <w:r w:rsidR="00C1059A">
        <w:rPr>
          <w:i/>
          <w:iCs/>
        </w:rPr>
        <w:t>source PATH_NAAR_SQLFILE</w:t>
      </w:r>
      <w:r w:rsidR="00C1059A">
        <w:t xml:space="preserve">. Je kan controleren of de databank is aangemaakt met </w:t>
      </w:r>
      <w:r w:rsidR="00C1059A">
        <w:rPr>
          <w:i/>
          <w:iCs/>
        </w:rPr>
        <w:t>SHOW DATABASES;</w:t>
      </w:r>
      <w:r w:rsidR="00C1059A">
        <w:t>.</w:t>
      </w:r>
    </w:p>
    <w:p w14:paraId="1A88F014" w14:textId="26AB2ACB" w:rsidR="0008700C" w:rsidRDefault="00C1059A" w:rsidP="0001743D">
      <w:r>
        <w:t>Hierna gaan we naar /var/www/html en maken we een todo.php file aan die</w:t>
      </w:r>
      <w:r w:rsidR="003C029E">
        <w:t xml:space="preserve"> content uit de MariaDB haalt en toont op een pagina.</w:t>
      </w:r>
      <w:r w:rsidR="00342528">
        <w:t xml:space="preserve"> Maar dit werkt niet</w:t>
      </w:r>
      <w:r w:rsidR="00E76267">
        <w:t>.</w:t>
      </w:r>
    </w:p>
    <w:p w14:paraId="5B9C5126" w14:textId="4E7B834D" w:rsidR="00E00AA1" w:rsidRDefault="00E76267" w:rsidP="0001743D">
      <w:pPr>
        <w:rPr>
          <w:b/>
          <w:bCs/>
          <w:i/>
          <w:iCs/>
          <w:sz w:val="24"/>
          <w:szCs w:val="24"/>
        </w:rPr>
      </w:pPr>
      <w:r>
        <w:rPr>
          <w:b/>
          <w:bCs/>
          <w:i/>
          <w:iCs/>
          <w:sz w:val="24"/>
          <w:szCs w:val="24"/>
        </w:rPr>
        <w:t>De webpagina tonen vanop het fysieke systeem</w:t>
      </w:r>
    </w:p>
    <w:p w14:paraId="7368F5B7" w14:textId="795FE974" w:rsidR="00E76267" w:rsidRDefault="00F93B5B" w:rsidP="0001743D">
      <w:r>
        <w:t>We kunnen de webpagina niet op ons fysieke systeem zien door hoe onze NAT is geconfigureerd dus gaan we naar de netwerkinstellingen en voegen we een Port Forwarding regel toe dat onze poort 8080 zal doorverwijzen naar de poort waarop onze webserver staat.</w:t>
      </w:r>
    </w:p>
    <w:p w14:paraId="6F8BFE59" w14:textId="0F7B6F4C" w:rsidR="00F93B5B" w:rsidRDefault="00F93B5B" w:rsidP="0001743D">
      <w:r>
        <w:rPr>
          <w:noProof/>
        </w:rPr>
        <w:drawing>
          <wp:inline distT="0" distB="0" distL="0" distR="0" wp14:anchorId="70DDD21D" wp14:editId="08D2866B">
            <wp:extent cx="56959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257175"/>
                    </a:xfrm>
                    <a:prstGeom prst="rect">
                      <a:avLst/>
                    </a:prstGeom>
                  </pic:spPr>
                </pic:pic>
              </a:graphicData>
            </a:graphic>
          </wp:inline>
        </w:drawing>
      </w:r>
    </w:p>
    <w:p w14:paraId="589F3CC2" w14:textId="58F2A4F7" w:rsidR="00F66091" w:rsidRPr="00E76267" w:rsidRDefault="00F66091" w:rsidP="0001743D">
      <w:r>
        <w:t>Dan kunnen we onze webpagina zien op ons fysiek systeem op http://localhost:8080</w:t>
      </w:r>
    </w:p>
    <w:p w14:paraId="6CE9B6DB" w14:textId="68B4B5EC" w:rsidR="003F1D2B" w:rsidRDefault="005E203B" w:rsidP="0001743D">
      <w:pPr>
        <w:rPr>
          <w:b/>
          <w:bCs/>
          <w:sz w:val="32"/>
          <w:szCs w:val="32"/>
        </w:rPr>
      </w:pPr>
      <w:r>
        <w:rPr>
          <w:b/>
          <w:bCs/>
          <w:sz w:val="32"/>
          <w:szCs w:val="32"/>
        </w:rPr>
        <w:lastRenderedPageBreak/>
        <w:t>Scripting oefeningen ‘102’</w:t>
      </w:r>
    </w:p>
    <w:p w14:paraId="77B418A4" w14:textId="2BF45F16" w:rsidR="005E203B" w:rsidRDefault="005E203B" w:rsidP="0001743D">
      <w:pPr>
        <w:rPr>
          <w:b/>
          <w:bCs/>
          <w:i/>
          <w:iCs/>
          <w:sz w:val="24"/>
          <w:szCs w:val="24"/>
        </w:rPr>
      </w:pPr>
      <w:r>
        <w:rPr>
          <w:b/>
          <w:bCs/>
          <w:i/>
          <w:iCs/>
          <w:sz w:val="24"/>
          <w:szCs w:val="24"/>
        </w:rPr>
        <w:t>Positionele parameters</w:t>
      </w:r>
    </w:p>
    <w:p w14:paraId="58F099B2" w14:textId="686B4F29" w:rsidR="005E203B" w:rsidRDefault="005E203B" w:rsidP="0001743D">
      <w:r>
        <w:t xml:space="preserve">We maken een script </w:t>
      </w:r>
      <w:r>
        <w:rPr>
          <w:i/>
          <w:iCs/>
        </w:rPr>
        <w:t>params.sh</w:t>
      </w:r>
      <w:r>
        <w:t xml:space="preserve"> dat bepaalde </w:t>
      </w:r>
      <w:r w:rsidR="00394964">
        <w:t>argumenten</w:t>
      </w:r>
      <w:r>
        <w:t xml:space="preserve"> afprint.</w:t>
      </w:r>
    </w:p>
    <w:p w14:paraId="0980F2BD" w14:textId="2329032D" w:rsidR="00394964" w:rsidRDefault="00394964" w:rsidP="0001743D">
      <w:r>
        <w:rPr>
          <w:noProof/>
        </w:rPr>
        <w:drawing>
          <wp:inline distT="0" distB="0" distL="0" distR="0" wp14:anchorId="2442ED42" wp14:editId="3694D518">
            <wp:extent cx="3648075" cy="25812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648075" cy="2581275"/>
                    </a:xfrm>
                    <a:prstGeom prst="rect">
                      <a:avLst/>
                    </a:prstGeom>
                  </pic:spPr>
                </pic:pic>
              </a:graphicData>
            </a:graphic>
          </wp:inline>
        </w:drawing>
      </w:r>
    </w:p>
    <w:p w14:paraId="776B91D0" w14:textId="4394E0BE" w:rsidR="00A269DA" w:rsidRDefault="00DF2700" w:rsidP="0001743D">
      <w:r>
        <w:t xml:space="preserve">We maken een ander script </w:t>
      </w:r>
      <w:r>
        <w:rPr>
          <w:i/>
          <w:iCs/>
        </w:rPr>
        <w:t>all-params.sh</w:t>
      </w:r>
      <w:r>
        <w:t xml:space="preserve"> dat elke positionele argument afdrukt</w:t>
      </w:r>
      <w:r w:rsidR="00E23D2F">
        <w:t xml:space="preserve"> met for-lus</w:t>
      </w:r>
      <w:r w:rsidR="00703A6D">
        <w:t>.</w:t>
      </w:r>
    </w:p>
    <w:p w14:paraId="0CF57414" w14:textId="16A2CFCD" w:rsidR="0012502A" w:rsidRDefault="0012502A" w:rsidP="0001743D">
      <w:r>
        <w:rPr>
          <w:noProof/>
        </w:rPr>
        <w:drawing>
          <wp:inline distT="0" distB="0" distL="0" distR="0" wp14:anchorId="4CED486D" wp14:editId="46005AA9">
            <wp:extent cx="3781425" cy="21907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781425" cy="2190750"/>
                    </a:xfrm>
                    <a:prstGeom prst="rect">
                      <a:avLst/>
                    </a:prstGeom>
                  </pic:spPr>
                </pic:pic>
              </a:graphicData>
            </a:graphic>
          </wp:inline>
        </w:drawing>
      </w:r>
    </w:p>
    <w:p w14:paraId="7C3DB732" w14:textId="2F28CAC3" w:rsidR="003210D9" w:rsidRDefault="003210D9" w:rsidP="0001743D">
      <w:r>
        <w:t xml:space="preserve">We maken een script </w:t>
      </w:r>
      <w:r>
        <w:rPr>
          <w:i/>
          <w:iCs/>
        </w:rPr>
        <w:t>sort-passwd.sh</w:t>
      </w:r>
      <w:r>
        <w:t xml:space="preserve"> dat het password bestand afdrukt in tabelvorm.</w:t>
      </w:r>
      <w:r w:rsidR="00155476">
        <w:t xml:space="preserve"> We breken het bestand af in kolommen met </w:t>
      </w:r>
      <w:r w:rsidR="00155476">
        <w:rPr>
          <w:i/>
          <w:iCs/>
        </w:rPr>
        <w:t>column -t 7 -s “:” /etc/passwd</w:t>
      </w:r>
      <w:r w:rsidR="00155476">
        <w:t>.</w:t>
      </w:r>
      <w:r w:rsidR="002566C6">
        <w:t xml:space="preserve"> </w:t>
      </w:r>
    </w:p>
    <w:p w14:paraId="4AF75E33" w14:textId="3835197F" w:rsidR="008864D9" w:rsidRDefault="008864D9" w:rsidP="0001743D">
      <w:r>
        <w:rPr>
          <w:noProof/>
        </w:rPr>
        <w:lastRenderedPageBreak/>
        <w:drawing>
          <wp:inline distT="0" distB="0" distL="0" distR="0" wp14:anchorId="39070283" wp14:editId="5CF82F22">
            <wp:extent cx="4410075" cy="28194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410075" cy="2819400"/>
                    </a:xfrm>
                    <a:prstGeom prst="rect">
                      <a:avLst/>
                    </a:prstGeom>
                  </pic:spPr>
                </pic:pic>
              </a:graphicData>
            </a:graphic>
          </wp:inline>
        </w:drawing>
      </w:r>
    </w:p>
    <w:p w14:paraId="681FF76C" w14:textId="4D38D9A6" w:rsidR="008864D9" w:rsidRDefault="009772CF" w:rsidP="0001743D">
      <w:r>
        <w:t xml:space="preserve">Als laatste maken we een script </w:t>
      </w:r>
      <w:r>
        <w:rPr>
          <w:i/>
          <w:iCs/>
        </w:rPr>
        <w:t>ip-info.sh</w:t>
      </w:r>
      <w:r>
        <w:t xml:space="preserve"> dat netwerkinstellingen kan tonen(interface IP,gateway,DNS).</w:t>
      </w:r>
      <w:r w:rsidR="004B35D0">
        <w:t xml:space="preserve"> (ip -br a)</w:t>
      </w:r>
    </w:p>
    <w:p w14:paraId="65BB78F8" w14:textId="7900AF36" w:rsidR="009772CF" w:rsidRPr="009772CF" w:rsidRDefault="00D94118" w:rsidP="0001743D">
      <w:r>
        <w:rPr>
          <w:noProof/>
        </w:rPr>
        <w:drawing>
          <wp:inline distT="0" distB="0" distL="0" distR="0" wp14:anchorId="2A4EA6C6" wp14:editId="2660D305">
            <wp:extent cx="4162425" cy="2638425"/>
            <wp:effectExtent l="0" t="0" r="952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4162425" cy="2638425"/>
                    </a:xfrm>
                    <a:prstGeom prst="rect">
                      <a:avLst/>
                    </a:prstGeom>
                  </pic:spPr>
                </pic:pic>
              </a:graphicData>
            </a:graphic>
          </wp:inline>
        </w:drawing>
      </w:r>
    </w:p>
    <w:sectPr w:rsidR="009772CF" w:rsidRPr="0097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40"/>
    <w:rsid w:val="0001743D"/>
    <w:rsid w:val="0008700C"/>
    <w:rsid w:val="00093FEE"/>
    <w:rsid w:val="0012502A"/>
    <w:rsid w:val="00155476"/>
    <w:rsid w:val="00186E72"/>
    <w:rsid w:val="001A0D78"/>
    <w:rsid w:val="002566C6"/>
    <w:rsid w:val="002F1855"/>
    <w:rsid w:val="003210D9"/>
    <w:rsid w:val="00342528"/>
    <w:rsid w:val="00394964"/>
    <w:rsid w:val="003C029E"/>
    <w:rsid w:val="003F1D2B"/>
    <w:rsid w:val="00476D56"/>
    <w:rsid w:val="004B35D0"/>
    <w:rsid w:val="005A638E"/>
    <w:rsid w:val="005E203B"/>
    <w:rsid w:val="005E4B11"/>
    <w:rsid w:val="00607A01"/>
    <w:rsid w:val="00703A6D"/>
    <w:rsid w:val="008864D9"/>
    <w:rsid w:val="008A6A12"/>
    <w:rsid w:val="009772CF"/>
    <w:rsid w:val="00A269DA"/>
    <w:rsid w:val="00A27540"/>
    <w:rsid w:val="00B67667"/>
    <w:rsid w:val="00C1059A"/>
    <w:rsid w:val="00D94118"/>
    <w:rsid w:val="00DF2700"/>
    <w:rsid w:val="00E00AA1"/>
    <w:rsid w:val="00E23D2F"/>
    <w:rsid w:val="00E3419D"/>
    <w:rsid w:val="00E500E9"/>
    <w:rsid w:val="00E67B6E"/>
    <w:rsid w:val="00E76267"/>
    <w:rsid w:val="00EA737B"/>
    <w:rsid w:val="00F147C0"/>
    <w:rsid w:val="00F57558"/>
    <w:rsid w:val="00F66091"/>
    <w:rsid w:val="00F93B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8ACE"/>
  <w15:chartTrackingRefBased/>
  <w15:docId w15:val="{DA0DB316-FB67-4B41-9A47-2EAD9342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Vleurick</dc:creator>
  <cp:keywords/>
  <dc:description/>
  <cp:lastModifiedBy>Manu Vleurick</cp:lastModifiedBy>
  <cp:revision>35</cp:revision>
  <dcterms:created xsi:type="dcterms:W3CDTF">2022-10-24T14:39:00Z</dcterms:created>
  <dcterms:modified xsi:type="dcterms:W3CDTF">2022-11-07T10:14:00Z</dcterms:modified>
</cp:coreProperties>
</file>