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098" w14:textId="489982EF" w:rsidR="00CE264A" w:rsidRPr="000555D2" w:rsidRDefault="008D6207" w:rsidP="008D6207">
      <w:pPr>
        <w:jc w:val="center"/>
        <w:rPr>
          <w:b/>
          <w:bCs/>
          <w:sz w:val="32"/>
          <w:szCs w:val="32"/>
          <w:u w:val="single"/>
        </w:rPr>
      </w:pPr>
      <w:r w:rsidRPr="000555D2">
        <w:rPr>
          <w:b/>
          <w:bCs/>
          <w:sz w:val="32"/>
          <w:szCs w:val="32"/>
          <w:u w:val="single"/>
        </w:rPr>
        <w:t>H6: Scripting</w:t>
      </w:r>
    </w:p>
    <w:p w14:paraId="188E2999" w14:textId="65554552" w:rsidR="00E14497" w:rsidRPr="00E14497" w:rsidRDefault="00E14497" w:rsidP="008D6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Scripting “103” - opgaves</w:t>
      </w:r>
    </w:p>
    <w:p w14:paraId="4440F7EB" w14:textId="76CC5963" w:rsidR="008D6207" w:rsidRPr="000555D2" w:rsidRDefault="008D6207" w:rsidP="008D6207">
      <w:r w:rsidRPr="000555D2">
        <w:t xml:space="preserve">We beginnen elk script met </w:t>
      </w:r>
    </w:p>
    <w:p w14:paraId="617E42DB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errexit   # abort on nonzero exitstatus</w:t>
      </w:r>
    </w:p>
    <w:p w14:paraId="43D7B43C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nounset   # abort on unbound variable</w:t>
      </w:r>
    </w:p>
    <w:p w14:paraId="01257E1F" w14:textId="3B4CE953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pipefail  # don't hide errors within pipes</w:t>
      </w:r>
    </w:p>
    <w:p w14:paraId="109FD90A" w14:textId="5F561DD6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</w:p>
    <w:p w14:paraId="6C3C0481" w14:textId="53963041" w:rsidR="00645E9B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Schrijf een script </w:t>
      </w:r>
      <w:r w:rsidRPr="008D6207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srm.sh</w:t>
      </w: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d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at bestanden op een veilige manier verwijdert.</w:t>
      </w:r>
      <w:r w:rsidR="00645E9B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</w:t>
      </w:r>
    </w:p>
    <w:p w14:paraId="43C610AB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23012AC8" w14:textId="77777777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Argument neemt script 1 of * bestandsnamen. Bij geen argument een foutboodschap en exit.</w:t>
      </w:r>
    </w:p>
    <w:p w14:paraId="0906D080" w14:textId="572430E3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In de plaats van bestanden echt te verwijderen wordt het bestand gecomprimeerd met gzip en naar 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 xml:space="preserve">~/.trash 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verplaatst. 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Als directory niet bestaat maak die aan en laat weten aan gebruiker. Gebruik </w:t>
      </w:r>
      <w:r w:rsidR="002C657F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verbose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optie bij verplaatsen zodat gebruiker kan meevolgen.</w:t>
      </w:r>
    </w:p>
    <w:p w14:paraId="22745593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C02619A" w14:textId="6312874F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Script werkt niet op directories, links of andere soorten bestanden. Geef foutboodschap maar gaat verder met normale bestanden. Bestanden mogen een spatie hebben in de naam.</w:t>
      </w:r>
    </w:p>
    <w:p w14:paraId="58DDCA39" w14:textId="4FA3D575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B40C0CB" w14:textId="2563EE24" w:rsidR="00DC4288" w:rsidRDefault="00FF77D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en-BE"/>
        </w:rPr>
        <w:t>Uitbreiding: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Verwijder bestanden ouder dan 2 weken in </w:t>
      </w:r>
      <w:r w:rsidR="005E0F18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trash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.</w:t>
      </w:r>
    </w:p>
    <w:p w14:paraId="05B398AC" w14:textId="5BEB7332" w:rsidR="005E0F18" w:rsidRPr="00FF77D3" w:rsidRDefault="000555D2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noProof/>
        </w:rPr>
        <w:lastRenderedPageBreak/>
        <w:drawing>
          <wp:inline distT="0" distB="0" distL="0" distR="0" wp14:anchorId="72AF2EBC" wp14:editId="45A0DFE0">
            <wp:extent cx="4381500" cy="5629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18" w:rsidRPr="00FF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54114"/>
    <w:multiLevelType w:val="hybridMultilevel"/>
    <w:tmpl w:val="6068DC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7"/>
    <w:rsid w:val="000555D2"/>
    <w:rsid w:val="00093FEE"/>
    <w:rsid w:val="002C657F"/>
    <w:rsid w:val="005E0F18"/>
    <w:rsid w:val="00645E9B"/>
    <w:rsid w:val="008D6207"/>
    <w:rsid w:val="00DC4288"/>
    <w:rsid w:val="00E14497"/>
    <w:rsid w:val="00EA4B67"/>
    <w:rsid w:val="00EA737B"/>
    <w:rsid w:val="00F57558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69E6"/>
  <w15:chartTrackingRefBased/>
  <w15:docId w15:val="{2D4DC70B-E324-47B1-A709-C8F5B06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07"/>
    <w:rPr>
      <w:rFonts w:ascii="Courier New" w:eastAsia="Times New Roman" w:hAnsi="Courier New" w:cs="Courier New"/>
      <w:sz w:val="20"/>
      <w:szCs w:val="20"/>
      <w:lang w:val="en-BE" w:eastAsia="en-BE"/>
    </w:rPr>
  </w:style>
  <w:style w:type="paragraph" w:styleId="ListParagraph">
    <w:name w:val="List Paragraph"/>
    <w:basedOn w:val="Normal"/>
    <w:uiPriority w:val="34"/>
    <w:qFormat/>
    <w:rsid w:val="008D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9</cp:revision>
  <dcterms:created xsi:type="dcterms:W3CDTF">2022-11-19T11:45:00Z</dcterms:created>
  <dcterms:modified xsi:type="dcterms:W3CDTF">2023-01-16T21:32:00Z</dcterms:modified>
</cp:coreProperties>
</file>