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2F7A" w14:textId="3810564F" w:rsidR="00CE264A" w:rsidRDefault="0079655C" w:rsidP="0079655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H7: Advanced scripting, cron en jobs</w:t>
      </w:r>
    </w:p>
    <w:p w14:paraId="65CBF92D" w14:textId="0D973117" w:rsidR="0079655C" w:rsidRDefault="0079655C" w:rsidP="0079655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C4309C2" w14:textId="766B184A" w:rsidR="0079655C" w:rsidRPr="00EC1C30" w:rsidRDefault="00EC1C30" w:rsidP="0079655C">
      <w:pPr>
        <w:rPr>
          <w:b/>
          <w:bCs/>
          <w:sz w:val="28"/>
          <w:szCs w:val="28"/>
        </w:rPr>
      </w:pPr>
      <w:r w:rsidRPr="00EC1C30">
        <w:rPr>
          <w:b/>
          <w:bCs/>
          <w:sz w:val="28"/>
          <w:szCs w:val="28"/>
        </w:rPr>
        <w:t>Geneer een wachtwoordzin</w:t>
      </w:r>
    </w:p>
    <w:p w14:paraId="185A622A" w14:textId="07900C37" w:rsidR="004E430F" w:rsidRDefault="002D1987" w:rsidP="0079655C">
      <w:r w:rsidRPr="002D1987">
        <w:t>We maken een script aan</w:t>
      </w:r>
      <w:r>
        <w:t xml:space="preserve"> dat een wachtwoordzin genereert</w:t>
      </w:r>
      <w:r w:rsidRPr="002D1987">
        <w:t xml:space="preserve"> d</w:t>
      </w:r>
      <w:r>
        <w:t xml:space="preserve">oor </w:t>
      </w:r>
      <w:r w:rsidR="004E430F">
        <w:t>n</w:t>
      </w:r>
      <w:r>
        <w:t xml:space="preserve"> willekeurige woorden op te halen</w:t>
      </w:r>
      <w:r w:rsidR="004E430F">
        <w:t xml:space="preserve"> uit een gegeven pad wordlist_file. We noemen het </w:t>
      </w:r>
      <w:r w:rsidR="004E430F">
        <w:rPr>
          <w:i/>
          <w:iCs/>
        </w:rPr>
        <w:t>passphrase.sh</w:t>
      </w:r>
      <w:r w:rsidR="004E430F">
        <w:t>.</w:t>
      </w:r>
    </w:p>
    <w:p w14:paraId="3C314EE1" w14:textId="66D7987C" w:rsidR="004E430F" w:rsidRDefault="00BF79CD" w:rsidP="0079655C">
      <w:r>
        <w:t>Eerst definieren we de globale variable n en wordlist_file.</w:t>
      </w:r>
    </w:p>
    <w:p w14:paraId="7801C4C7" w14:textId="29737A31" w:rsidR="004164DB" w:rsidRDefault="004164DB" w:rsidP="0079655C">
      <w:r>
        <w:rPr>
          <w:noProof/>
        </w:rPr>
        <w:drawing>
          <wp:inline distT="0" distB="0" distL="0" distR="0" wp14:anchorId="5210CB06" wp14:editId="522D2865">
            <wp:extent cx="5731510" cy="1866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78ED" w14:textId="4CB6D9EB" w:rsidR="004164DB" w:rsidRDefault="004164DB" w:rsidP="0079655C">
      <w:r>
        <w:t>Daarna maken we de usage functie die uitlegt hoe het script werkt.</w:t>
      </w:r>
    </w:p>
    <w:p w14:paraId="1DD2F6FF" w14:textId="06E4EA3D" w:rsidR="004164DB" w:rsidRDefault="004164DB" w:rsidP="0079655C">
      <w:r>
        <w:rPr>
          <w:noProof/>
        </w:rPr>
        <w:drawing>
          <wp:inline distT="0" distB="0" distL="0" distR="0" wp14:anchorId="5FA6DA5C" wp14:editId="14F7F0FE">
            <wp:extent cx="5731510" cy="8032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9E1" w14:textId="77777777" w:rsidR="0063130A" w:rsidRDefault="004164DB" w:rsidP="0079655C">
      <w:r>
        <w:t xml:space="preserve">Nu wordt de generate_passphrase functie gemaakt die op basis van de globale variable een aantal woorden randomly neemt uit de wordlist_file variable. </w:t>
      </w:r>
    </w:p>
    <w:p w14:paraId="504A7076" w14:textId="77777777" w:rsidR="0063130A" w:rsidRDefault="0063130A" w:rsidP="0079655C">
      <w:r>
        <w:rPr>
          <w:noProof/>
        </w:rPr>
        <w:drawing>
          <wp:inline distT="0" distB="0" distL="0" distR="0" wp14:anchorId="238F4239" wp14:editId="49EC552E">
            <wp:extent cx="4629150" cy="733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9E0" w14:textId="42DC9C7F" w:rsidR="0063130A" w:rsidRDefault="0063130A" w:rsidP="0079655C">
      <w:r>
        <w:t xml:space="preserve">Schrijf een functie process_cli_args dat de argumenten van het script verwerkt en de juiste functies aanroept. Eerst checkt of aantal params groter is dan 2 dan error. </w:t>
      </w:r>
      <w:r w:rsidR="00112E57">
        <w:t xml:space="preserve">Dan loopt over variable en roept usage aan als -h of –help, of generate_passphrase </w:t>
      </w:r>
      <w:r w:rsidR="00730379">
        <w:t>als juiste params gegeven zijn. Ook check of juiste opties anders error.</w:t>
      </w:r>
    </w:p>
    <w:p w14:paraId="538D37B0" w14:textId="77777777" w:rsidR="0063130A" w:rsidRDefault="0063130A" w:rsidP="0079655C">
      <w:r>
        <w:rPr>
          <w:noProof/>
        </w:rPr>
        <w:lastRenderedPageBreak/>
        <w:drawing>
          <wp:inline distT="0" distB="0" distL="0" distR="0" wp14:anchorId="3D683193" wp14:editId="6142A5EC">
            <wp:extent cx="386715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CED9" w14:textId="7FB7DDC5" w:rsidR="004164DB" w:rsidRDefault="0063130A" w:rsidP="0079655C">
      <w:r>
        <w:rPr>
          <w:noProof/>
        </w:rPr>
        <w:drawing>
          <wp:inline distT="0" distB="0" distL="0" distR="0" wp14:anchorId="6D32BA18" wp14:editId="4E1A0F1F">
            <wp:extent cx="3571875" cy="26765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4DB">
        <w:t xml:space="preserve"> </w:t>
      </w:r>
    </w:p>
    <w:p w14:paraId="328405DE" w14:textId="77777777" w:rsidR="00730379" w:rsidRDefault="00730379" w:rsidP="00730379">
      <w:r>
        <w:t>Als laatste hebben we een main functie dat process_cli_args aanroept en de params meegeeft.</w:t>
      </w:r>
    </w:p>
    <w:p w14:paraId="0DE1EA52" w14:textId="77777777" w:rsidR="00730379" w:rsidRDefault="00730379" w:rsidP="00730379">
      <w:r>
        <w:rPr>
          <w:noProof/>
        </w:rPr>
        <w:drawing>
          <wp:inline distT="0" distB="0" distL="0" distR="0" wp14:anchorId="2EE70902" wp14:editId="7051548F">
            <wp:extent cx="2876550" cy="1057275"/>
            <wp:effectExtent l="0" t="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D30A" w14:textId="058FB7A3" w:rsidR="00730379" w:rsidRDefault="00730379" w:rsidP="0079655C"/>
    <w:p w14:paraId="160E1289" w14:textId="77777777" w:rsidR="00513BAC" w:rsidRDefault="00513BAC" w:rsidP="0079655C">
      <w:pPr>
        <w:rPr>
          <w:b/>
          <w:bCs/>
          <w:sz w:val="28"/>
          <w:szCs w:val="28"/>
          <w:lang w:val="en-US"/>
        </w:rPr>
      </w:pPr>
    </w:p>
    <w:p w14:paraId="0685FBF8" w14:textId="77777777" w:rsidR="00513BAC" w:rsidRDefault="00513BAC" w:rsidP="0079655C">
      <w:pPr>
        <w:rPr>
          <w:b/>
          <w:bCs/>
          <w:sz w:val="28"/>
          <w:szCs w:val="28"/>
          <w:lang w:val="en-US"/>
        </w:rPr>
      </w:pPr>
    </w:p>
    <w:p w14:paraId="7584994A" w14:textId="34E9C060" w:rsidR="00EC1C30" w:rsidRPr="008B66AA" w:rsidRDefault="00EC1C30" w:rsidP="0079655C">
      <w:pPr>
        <w:rPr>
          <w:b/>
          <w:bCs/>
          <w:sz w:val="28"/>
          <w:szCs w:val="28"/>
          <w:lang w:val="en-US"/>
        </w:rPr>
      </w:pPr>
      <w:r w:rsidRPr="008B66AA">
        <w:rPr>
          <w:b/>
          <w:bCs/>
          <w:sz w:val="28"/>
          <w:szCs w:val="28"/>
          <w:lang w:val="en-US"/>
        </w:rPr>
        <w:lastRenderedPageBreak/>
        <w:t>Backup-script</w:t>
      </w:r>
    </w:p>
    <w:p w14:paraId="19976648" w14:textId="5D965790" w:rsidR="00EC1C30" w:rsidRDefault="00513BAC" w:rsidP="0079655C">
      <w:r w:rsidRPr="00513BAC">
        <w:t>Eerst defineren we de g</w:t>
      </w:r>
      <w:r>
        <w:t>lobale variablen, de directory waar de backup zal komen en de directory waarvan we een archive gaan maken.</w:t>
      </w:r>
    </w:p>
    <w:p w14:paraId="6BAA094D" w14:textId="4662834A" w:rsidR="00513BAC" w:rsidRDefault="00513BAC" w:rsidP="0079655C">
      <w:r>
        <w:rPr>
          <w:noProof/>
        </w:rPr>
        <w:drawing>
          <wp:inline distT="0" distB="0" distL="0" distR="0" wp14:anchorId="694D4DD2" wp14:editId="55AF6FD8">
            <wp:extent cx="3486150" cy="1485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9535" w14:textId="27D18B82" w:rsidR="00513BAC" w:rsidRDefault="00513BAC" w:rsidP="0079655C">
      <w:r>
        <w:t>Dan maken we de usage functie.</w:t>
      </w:r>
    </w:p>
    <w:p w14:paraId="2CE1C3F5" w14:textId="5BB9F20A" w:rsidR="00513BAC" w:rsidRDefault="00513BAC" w:rsidP="0079655C">
      <w:r>
        <w:rPr>
          <w:noProof/>
        </w:rPr>
        <w:drawing>
          <wp:inline distT="0" distB="0" distL="0" distR="0" wp14:anchorId="1D48A2E1" wp14:editId="069D4DAF">
            <wp:extent cx="4057650" cy="1181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3DB5" w14:textId="6E295A82" w:rsidR="00513BAC" w:rsidRDefault="00513BAC" w:rsidP="0079655C">
      <w:r w:rsidRPr="00513BAC">
        <w:t xml:space="preserve">De create_backup zal het </w:t>
      </w:r>
      <w:r>
        <w:t>tar commando gebruiken om de archive te maken van de source_dir.</w:t>
      </w:r>
      <w:r w:rsidR="00C8498F">
        <w:t xml:space="preserve"> In de naam van de archive zal de tijd staan. -c -&gt; maakt nieuwe archive, -z filter the archive met gzip en -f gebruikt de gegeven archivefilenaam.</w:t>
      </w:r>
    </w:p>
    <w:p w14:paraId="33473018" w14:textId="6C2EB65A" w:rsidR="00C8498F" w:rsidRDefault="00C8498F" w:rsidP="0079655C">
      <w:r>
        <w:rPr>
          <w:noProof/>
        </w:rPr>
        <w:drawing>
          <wp:inline distT="0" distB="0" distL="0" distR="0" wp14:anchorId="5B242118" wp14:editId="085CD39C">
            <wp:extent cx="5731510" cy="114744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7AC1" w14:textId="40B5AEB1" w:rsidR="00C8498F" w:rsidRDefault="00C8498F" w:rsidP="0079655C">
      <w:r>
        <w:t>In de process_cli_args zullen we over de parameters loopen en de juiste acties ondernemen.</w:t>
      </w:r>
    </w:p>
    <w:p w14:paraId="14FB8C7A" w14:textId="134CA2A1" w:rsidR="00C8498F" w:rsidRDefault="00C8498F" w:rsidP="0079655C">
      <w:r w:rsidRPr="00C8498F">
        <w:t>Eerst checken of we niet te</w:t>
      </w:r>
      <w:r>
        <w:t xml:space="preserve"> veel argumenten gekregen hebben.</w:t>
      </w:r>
    </w:p>
    <w:p w14:paraId="7E07B77A" w14:textId="14C049A6" w:rsidR="00C8498F" w:rsidRDefault="00C8498F" w:rsidP="0079655C">
      <w:r>
        <w:rPr>
          <w:noProof/>
        </w:rPr>
        <w:drawing>
          <wp:inline distT="0" distB="0" distL="0" distR="0" wp14:anchorId="4E202295" wp14:editId="41DBA005">
            <wp:extent cx="4133850" cy="11525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2E10" w14:textId="77D02DDC" w:rsidR="004C01C7" w:rsidRDefault="004C01C7" w:rsidP="0079655C"/>
    <w:p w14:paraId="087C58FF" w14:textId="256EDCB8" w:rsidR="004C01C7" w:rsidRDefault="004C01C7" w:rsidP="0079655C"/>
    <w:p w14:paraId="29164D85" w14:textId="57A8B684" w:rsidR="004C01C7" w:rsidRDefault="004C01C7" w:rsidP="0079655C"/>
    <w:p w14:paraId="7E6EBF90" w14:textId="79B800CD" w:rsidR="004C01C7" w:rsidRDefault="004C01C7" w:rsidP="0079655C"/>
    <w:p w14:paraId="29305416" w14:textId="4A34546F" w:rsidR="004C01C7" w:rsidRDefault="004C01C7" w:rsidP="0079655C">
      <w:r>
        <w:lastRenderedPageBreak/>
        <w:t>Dan loopen we over de argumenten en bij juiste optie geven we de usage functie.</w:t>
      </w:r>
    </w:p>
    <w:p w14:paraId="00951234" w14:textId="53B1FE22" w:rsidR="004C01C7" w:rsidRDefault="004C01C7" w:rsidP="0079655C">
      <w:r>
        <w:rPr>
          <w:noProof/>
        </w:rPr>
        <w:drawing>
          <wp:inline distT="0" distB="0" distL="0" distR="0" wp14:anchorId="312B6ADF" wp14:editId="69AFB504">
            <wp:extent cx="1971675" cy="11049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513" w14:textId="32216DDE" w:rsidR="004C01C7" w:rsidRDefault="004C01C7" w:rsidP="0079655C">
      <w:r>
        <w:t>Bij -d kan de dest_dir veranderen. Als die niet bestaat geven we een error.</w:t>
      </w:r>
    </w:p>
    <w:p w14:paraId="63E9B858" w14:textId="5D2411BE" w:rsidR="004C01C7" w:rsidRDefault="004C01C7" w:rsidP="0079655C">
      <w:r>
        <w:rPr>
          <w:noProof/>
        </w:rPr>
        <w:drawing>
          <wp:inline distT="0" distB="0" distL="0" distR="0" wp14:anchorId="7F8D84C2" wp14:editId="732B0028">
            <wp:extent cx="4533900" cy="1457325"/>
            <wp:effectExtent l="0" t="0" r="0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93F1" w14:textId="7E551151" w:rsidR="00B9781A" w:rsidRDefault="00B9781A" w:rsidP="0079655C">
      <w:r>
        <w:t>Ook een error bij verkeerde optie</w:t>
      </w:r>
    </w:p>
    <w:p w14:paraId="20864431" w14:textId="2E9D05F8" w:rsidR="00B9781A" w:rsidRDefault="00B9781A" w:rsidP="0079655C">
      <w:r>
        <w:rPr>
          <w:noProof/>
        </w:rPr>
        <w:drawing>
          <wp:inline distT="0" distB="0" distL="0" distR="0" wp14:anchorId="7360EA5E" wp14:editId="680C1CB2">
            <wp:extent cx="3152775" cy="885825"/>
            <wp:effectExtent l="0" t="0" r="9525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D24F" w14:textId="080BE1C2" w:rsidR="00B9781A" w:rsidRDefault="00B9781A" w:rsidP="0079655C">
      <w:r>
        <w:t>Dan als laatste kan de parameter alleen de source_dir zijn en checken we of die bestaat voor we die veranderen.</w:t>
      </w:r>
    </w:p>
    <w:p w14:paraId="5E6AFB11" w14:textId="2E68D0D7" w:rsidR="00B9781A" w:rsidRDefault="00B9781A" w:rsidP="0079655C">
      <w:r>
        <w:rPr>
          <w:noProof/>
        </w:rPr>
        <w:drawing>
          <wp:inline distT="0" distB="0" distL="0" distR="0" wp14:anchorId="297DABC5" wp14:editId="55335DA9">
            <wp:extent cx="4105275" cy="14573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A16D" w14:textId="720B64EB" w:rsidR="005F04F4" w:rsidRDefault="005F04F4" w:rsidP="0079655C">
      <w:r>
        <w:t>Na de loop roepen we de create_backup op.</w:t>
      </w:r>
    </w:p>
    <w:p w14:paraId="2EE72D7F" w14:textId="5455C433" w:rsidR="00C8498F" w:rsidRDefault="005F04F4" w:rsidP="0079655C">
      <w:r>
        <w:t>De main functie waar alles begint.</w:t>
      </w:r>
    </w:p>
    <w:p w14:paraId="7954C7F1" w14:textId="5E3D90F8" w:rsidR="005F04F4" w:rsidRPr="00C8498F" w:rsidRDefault="005F04F4" w:rsidP="0079655C">
      <w:r>
        <w:rPr>
          <w:noProof/>
        </w:rPr>
        <w:drawing>
          <wp:inline distT="0" distB="0" distL="0" distR="0" wp14:anchorId="7AEF6E3B" wp14:editId="4E64BC1A">
            <wp:extent cx="2076450" cy="9810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D709" w14:textId="77777777" w:rsidR="00513BAC" w:rsidRPr="00C8498F" w:rsidRDefault="00513BAC" w:rsidP="0079655C"/>
    <w:p w14:paraId="677CB69E" w14:textId="69963E55" w:rsidR="00EC1C30" w:rsidRPr="008B66AA" w:rsidRDefault="00EC1C30" w:rsidP="0079655C">
      <w:pPr>
        <w:rPr>
          <w:b/>
          <w:bCs/>
          <w:sz w:val="28"/>
          <w:szCs w:val="28"/>
          <w:lang w:val="en-US"/>
        </w:rPr>
      </w:pPr>
      <w:r w:rsidRPr="008B66AA">
        <w:rPr>
          <w:b/>
          <w:bCs/>
          <w:sz w:val="28"/>
          <w:szCs w:val="28"/>
          <w:lang w:val="en-US"/>
        </w:rPr>
        <w:lastRenderedPageBreak/>
        <w:t>Cron and jobs</w:t>
      </w:r>
    </w:p>
    <w:p w14:paraId="43E22F60" w14:textId="72BFF472" w:rsidR="00EC1C30" w:rsidRDefault="008B66AA" w:rsidP="0079655C">
      <w:r w:rsidRPr="008B66AA">
        <w:t>Eerst voer je crontab -e u</w:t>
      </w:r>
      <w:r>
        <w:t>it om een job toe te voegen. Ik gebruikte volgende cronjob voor de dataworkflow opdracht:</w:t>
      </w:r>
    </w:p>
    <w:p w14:paraId="4911A576" w14:textId="6D9D164B" w:rsidR="008B66AA" w:rsidRDefault="008B66AA" w:rsidP="0079655C">
      <w:pPr>
        <w:rPr>
          <w:lang w:val="en-US"/>
        </w:rPr>
      </w:pPr>
      <w:r w:rsidRPr="008B66AA">
        <w:rPr>
          <w:lang w:val="en-US"/>
        </w:rPr>
        <w:t>*/10 * * * * /home/pi/Automatic-Dataflow/get-</w:t>
      </w:r>
      <w:r>
        <w:rPr>
          <w:lang w:val="en-US"/>
        </w:rPr>
        <w:t>data.sh &gt;&gt; /home/pi/Automatic-Dataflow/logfile.txt 2&gt; /home/pi/Automatic-Dataflow/logfile.txt</w:t>
      </w:r>
    </w:p>
    <w:p w14:paraId="3E6D27AB" w14:textId="092B48C2" w:rsidR="000D4FAA" w:rsidRPr="000D4FAA" w:rsidRDefault="000D4FAA" w:rsidP="0079655C">
      <w:r w:rsidRPr="000D4FAA">
        <w:t>Elke 10 minuten wordt get-data.</w:t>
      </w:r>
      <w:r>
        <w:t>sh uitgevoerd</w:t>
      </w:r>
      <w:r w:rsidR="00830F93">
        <w:t xml:space="preserve"> en alle output + errors worden naar de logfile.txt geschreven</w:t>
      </w:r>
      <w:r>
        <w:t>.</w:t>
      </w:r>
    </w:p>
    <w:sectPr w:rsidR="000D4FAA" w:rsidRPr="000D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93FEE"/>
    <w:rsid w:val="000D4FAA"/>
    <w:rsid w:val="00112E57"/>
    <w:rsid w:val="002D1987"/>
    <w:rsid w:val="004164DB"/>
    <w:rsid w:val="004C01C7"/>
    <w:rsid w:val="004E430F"/>
    <w:rsid w:val="00513BAC"/>
    <w:rsid w:val="005F04F4"/>
    <w:rsid w:val="0063130A"/>
    <w:rsid w:val="00730379"/>
    <w:rsid w:val="0079655C"/>
    <w:rsid w:val="00830F93"/>
    <w:rsid w:val="008B66AA"/>
    <w:rsid w:val="00B9781A"/>
    <w:rsid w:val="00BF79CD"/>
    <w:rsid w:val="00C57570"/>
    <w:rsid w:val="00C8498F"/>
    <w:rsid w:val="00EA737B"/>
    <w:rsid w:val="00EC1C30"/>
    <w:rsid w:val="00F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CC1D4"/>
  <w15:chartTrackingRefBased/>
  <w15:docId w15:val="{B2535C56-AF7C-4CF0-8E2C-259FDBF6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14</cp:revision>
  <dcterms:created xsi:type="dcterms:W3CDTF">2022-11-22T19:48:00Z</dcterms:created>
  <dcterms:modified xsi:type="dcterms:W3CDTF">2023-01-17T19:57:00Z</dcterms:modified>
</cp:coreProperties>
</file>