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2F7A" w14:textId="3810564F" w:rsidR="00CE264A" w:rsidRDefault="0079655C" w:rsidP="0079655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H7: Advanced scripting,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cron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en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jobs</w:t>
      </w:r>
    </w:p>
    <w:p w14:paraId="65CBF92D" w14:textId="0D973117" w:rsidR="0079655C" w:rsidRDefault="0079655C" w:rsidP="0079655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4309C2" w14:textId="766B184A" w:rsidR="0079655C" w:rsidRPr="00EC1C30" w:rsidRDefault="00EC1C30" w:rsidP="0079655C">
      <w:pPr>
        <w:rPr>
          <w:b/>
          <w:bCs/>
          <w:sz w:val="28"/>
          <w:szCs w:val="28"/>
        </w:rPr>
      </w:pPr>
      <w:r w:rsidRPr="00EC1C30">
        <w:rPr>
          <w:b/>
          <w:bCs/>
          <w:sz w:val="28"/>
          <w:szCs w:val="28"/>
        </w:rPr>
        <w:t>Geneer een wachtwoordzin</w:t>
      </w:r>
    </w:p>
    <w:p w14:paraId="185A622A" w14:textId="07900C37" w:rsidR="004E430F" w:rsidRDefault="002D1987" w:rsidP="0079655C">
      <w:r w:rsidRPr="002D1987">
        <w:t>We maken een script aan</w:t>
      </w:r>
      <w:r>
        <w:t xml:space="preserve"> dat een wachtwoordzin genereert</w:t>
      </w:r>
      <w:r w:rsidRPr="002D1987">
        <w:t xml:space="preserve"> d</w:t>
      </w:r>
      <w:r>
        <w:t xml:space="preserve">oor </w:t>
      </w:r>
      <w:r w:rsidR="004E430F">
        <w:t>n</w:t>
      </w:r>
      <w:r>
        <w:t xml:space="preserve"> willekeurige woorden op te halen</w:t>
      </w:r>
      <w:r w:rsidR="004E430F">
        <w:t xml:space="preserve"> uit een gegeven pad </w:t>
      </w:r>
      <w:proofErr w:type="spellStart"/>
      <w:r w:rsidR="004E430F">
        <w:t>wordlist_file</w:t>
      </w:r>
      <w:proofErr w:type="spellEnd"/>
      <w:r w:rsidR="004E430F">
        <w:t xml:space="preserve">. We noemen het </w:t>
      </w:r>
      <w:r w:rsidR="004E430F">
        <w:rPr>
          <w:i/>
          <w:iCs/>
        </w:rPr>
        <w:t>passphrase.sh</w:t>
      </w:r>
      <w:r w:rsidR="004E430F">
        <w:t>.</w:t>
      </w:r>
    </w:p>
    <w:p w14:paraId="3C314EE1" w14:textId="66D7987C" w:rsidR="004E430F" w:rsidRDefault="00BF79CD" w:rsidP="0079655C">
      <w:r>
        <w:t xml:space="preserve">Eerst </w:t>
      </w:r>
      <w:proofErr w:type="spellStart"/>
      <w:r>
        <w:t>definieren</w:t>
      </w:r>
      <w:proofErr w:type="spellEnd"/>
      <w:r>
        <w:t xml:space="preserve"> we de globale </w:t>
      </w:r>
      <w:proofErr w:type="spellStart"/>
      <w:r>
        <w:t>variable</w:t>
      </w:r>
      <w:proofErr w:type="spellEnd"/>
      <w:r>
        <w:t xml:space="preserve"> n en </w:t>
      </w:r>
      <w:proofErr w:type="spellStart"/>
      <w:r>
        <w:t>wordlist_file</w:t>
      </w:r>
      <w:proofErr w:type="spellEnd"/>
      <w:r>
        <w:t>.</w:t>
      </w:r>
    </w:p>
    <w:p w14:paraId="7801C4C7" w14:textId="29737A31" w:rsidR="004164DB" w:rsidRDefault="004164DB" w:rsidP="0079655C">
      <w:r>
        <w:rPr>
          <w:noProof/>
        </w:rPr>
        <w:drawing>
          <wp:inline distT="0" distB="0" distL="0" distR="0" wp14:anchorId="5210CB06" wp14:editId="522D2865">
            <wp:extent cx="5731510" cy="1866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78ED" w14:textId="4CB6D9EB" w:rsidR="004164DB" w:rsidRDefault="004164DB" w:rsidP="0079655C">
      <w:r>
        <w:t xml:space="preserve">Daarna maken we de </w:t>
      </w:r>
      <w:proofErr w:type="spellStart"/>
      <w:r>
        <w:t>usage</w:t>
      </w:r>
      <w:proofErr w:type="spellEnd"/>
      <w:r>
        <w:t xml:space="preserve"> functie die uitlegt hoe het script werkt.</w:t>
      </w:r>
    </w:p>
    <w:p w14:paraId="1DD2F6FF" w14:textId="06E4EA3D" w:rsidR="004164DB" w:rsidRDefault="004164DB" w:rsidP="0079655C">
      <w:r>
        <w:rPr>
          <w:noProof/>
        </w:rPr>
        <w:drawing>
          <wp:inline distT="0" distB="0" distL="0" distR="0" wp14:anchorId="5FA6DA5C" wp14:editId="14F7F0FE">
            <wp:extent cx="5731510" cy="8032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9E1" w14:textId="77777777" w:rsidR="0063130A" w:rsidRDefault="004164DB" w:rsidP="0079655C">
      <w:r>
        <w:t xml:space="preserve">Nu wordt de </w:t>
      </w:r>
      <w:proofErr w:type="spellStart"/>
      <w:r>
        <w:t>generate_passphrase</w:t>
      </w:r>
      <w:proofErr w:type="spellEnd"/>
      <w:r>
        <w:t xml:space="preserve"> functie gemaakt die op basis van de globale </w:t>
      </w:r>
      <w:proofErr w:type="spellStart"/>
      <w:r>
        <w:t>variable</w:t>
      </w:r>
      <w:proofErr w:type="spellEnd"/>
      <w:r>
        <w:t xml:space="preserve"> een aantal woorden </w:t>
      </w:r>
      <w:proofErr w:type="spellStart"/>
      <w:r>
        <w:t>randomly</w:t>
      </w:r>
      <w:proofErr w:type="spellEnd"/>
      <w:r>
        <w:t xml:space="preserve"> neemt uit de </w:t>
      </w:r>
      <w:proofErr w:type="spellStart"/>
      <w:r>
        <w:t>wordlist_file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</w:p>
    <w:p w14:paraId="504A7076" w14:textId="77777777" w:rsidR="0063130A" w:rsidRDefault="0063130A" w:rsidP="0079655C">
      <w:r>
        <w:rPr>
          <w:noProof/>
        </w:rPr>
        <w:drawing>
          <wp:inline distT="0" distB="0" distL="0" distR="0" wp14:anchorId="238F4239" wp14:editId="49EC552E">
            <wp:extent cx="4629150" cy="733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9E0" w14:textId="42DC9C7F" w:rsidR="0063130A" w:rsidRDefault="0063130A" w:rsidP="0079655C">
      <w:r>
        <w:t xml:space="preserve">Schrijf een functie </w:t>
      </w:r>
      <w:proofErr w:type="spellStart"/>
      <w:r>
        <w:t>process_cli_args</w:t>
      </w:r>
      <w:proofErr w:type="spellEnd"/>
      <w:r>
        <w:t xml:space="preserve"> dat de argumenten van het script verwerkt en de juiste functies aanroept. Eerst checkt of aantal </w:t>
      </w:r>
      <w:proofErr w:type="spellStart"/>
      <w:r>
        <w:t>params</w:t>
      </w:r>
      <w:proofErr w:type="spellEnd"/>
      <w:r>
        <w:t xml:space="preserve"> groter is dan 2 dan error. </w:t>
      </w:r>
      <w:r w:rsidR="00112E57">
        <w:t xml:space="preserve">Dan loopt over </w:t>
      </w:r>
      <w:proofErr w:type="spellStart"/>
      <w:r w:rsidR="00112E57">
        <w:t>variable</w:t>
      </w:r>
      <w:proofErr w:type="spellEnd"/>
      <w:r w:rsidR="00112E57">
        <w:t xml:space="preserve"> en roept </w:t>
      </w:r>
      <w:proofErr w:type="spellStart"/>
      <w:r w:rsidR="00112E57">
        <w:t>usage</w:t>
      </w:r>
      <w:proofErr w:type="spellEnd"/>
      <w:r w:rsidR="00112E57">
        <w:t xml:space="preserve"> aan als -h of –help, of </w:t>
      </w:r>
      <w:proofErr w:type="spellStart"/>
      <w:r w:rsidR="00112E57">
        <w:t>generate_passphrase</w:t>
      </w:r>
      <w:proofErr w:type="spellEnd"/>
      <w:r w:rsidR="00112E57">
        <w:t xml:space="preserve"> </w:t>
      </w:r>
      <w:r w:rsidR="00730379">
        <w:t xml:space="preserve">als juiste </w:t>
      </w:r>
      <w:proofErr w:type="spellStart"/>
      <w:r w:rsidR="00730379">
        <w:t>params</w:t>
      </w:r>
      <w:proofErr w:type="spellEnd"/>
      <w:r w:rsidR="00730379">
        <w:t xml:space="preserve"> gegeven zijn. Ook check of juiste opties anders error.</w:t>
      </w:r>
    </w:p>
    <w:p w14:paraId="538D37B0" w14:textId="77777777" w:rsidR="0063130A" w:rsidRDefault="0063130A" w:rsidP="0079655C">
      <w:r>
        <w:rPr>
          <w:noProof/>
        </w:rPr>
        <w:lastRenderedPageBreak/>
        <w:drawing>
          <wp:inline distT="0" distB="0" distL="0" distR="0" wp14:anchorId="3D683193" wp14:editId="6142A5EC">
            <wp:extent cx="386715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CED9" w14:textId="7FB7DDC5" w:rsidR="004164DB" w:rsidRDefault="0063130A" w:rsidP="0079655C">
      <w:r>
        <w:rPr>
          <w:noProof/>
        </w:rPr>
        <w:drawing>
          <wp:inline distT="0" distB="0" distL="0" distR="0" wp14:anchorId="6D32BA18" wp14:editId="4E1A0F1F">
            <wp:extent cx="3571875" cy="26765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4DB">
        <w:t xml:space="preserve"> </w:t>
      </w:r>
    </w:p>
    <w:p w14:paraId="328405DE" w14:textId="77777777" w:rsidR="00730379" w:rsidRDefault="00730379" w:rsidP="00730379">
      <w:r>
        <w:t xml:space="preserve">Als laatste hebben we een </w:t>
      </w:r>
      <w:proofErr w:type="spellStart"/>
      <w:r>
        <w:t>main</w:t>
      </w:r>
      <w:proofErr w:type="spellEnd"/>
      <w:r>
        <w:t xml:space="preserve"> functie dat </w:t>
      </w:r>
      <w:proofErr w:type="spellStart"/>
      <w:r>
        <w:t>process_cli_args</w:t>
      </w:r>
      <w:proofErr w:type="spellEnd"/>
      <w:r>
        <w:t xml:space="preserve"> aanroept en de </w:t>
      </w:r>
      <w:proofErr w:type="spellStart"/>
      <w:r>
        <w:t>params</w:t>
      </w:r>
      <w:proofErr w:type="spellEnd"/>
      <w:r>
        <w:t xml:space="preserve"> meegeeft.</w:t>
      </w:r>
    </w:p>
    <w:p w14:paraId="0DE1EA52" w14:textId="77777777" w:rsidR="00730379" w:rsidRDefault="00730379" w:rsidP="00730379">
      <w:r>
        <w:rPr>
          <w:noProof/>
        </w:rPr>
        <w:drawing>
          <wp:inline distT="0" distB="0" distL="0" distR="0" wp14:anchorId="2EE70902" wp14:editId="7051548F">
            <wp:extent cx="2876550" cy="1057275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D30A" w14:textId="058FB7A3" w:rsidR="00730379" w:rsidRDefault="00730379" w:rsidP="0079655C"/>
    <w:p w14:paraId="7584994A" w14:textId="63464379" w:rsidR="00EC1C30" w:rsidRDefault="00EC1C30" w:rsidP="007965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Backup</w:t>
      </w:r>
      <w:proofErr w:type="spellEnd"/>
      <w:r>
        <w:rPr>
          <w:b/>
          <w:bCs/>
          <w:sz w:val="28"/>
          <w:szCs w:val="28"/>
        </w:rPr>
        <w:t>-script</w:t>
      </w:r>
    </w:p>
    <w:p w14:paraId="19976648" w14:textId="603B8C28" w:rsidR="00EC1C30" w:rsidRDefault="00EC1C30" w:rsidP="0079655C">
      <w:pPr>
        <w:rPr>
          <w:b/>
          <w:bCs/>
          <w:sz w:val="28"/>
          <w:szCs w:val="28"/>
        </w:rPr>
      </w:pPr>
    </w:p>
    <w:p w14:paraId="677CB69E" w14:textId="69963E55" w:rsidR="00EC1C30" w:rsidRDefault="00EC1C30" w:rsidP="007965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Cron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jobs</w:t>
      </w:r>
    </w:p>
    <w:p w14:paraId="43E22F60" w14:textId="77777777" w:rsidR="00EC1C30" w:rsidRPr="00EC1C30" w:rsidRDefault="00EC1C30" w:rsidP="0079655C">
      <w:pPr>
        <w:rPr>
          <w:b/>
          <w:bCs/>
          <w:sz w:val="28"/>
          <w:szCs w:val="28"/>
        </w:rPr>
      </w:pPr>
    </w:p>
    <w:sectPr w:rsidR="00EC1C30" w:rsidRPr="00EC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93FEE"/>
    <w:rsid w:val="00112E57"/>
    <w:rsid w:val="002D1987"/>
    <w:rsid w:val="004164DB"/>
    <w:rsid w:val="004E430F"/>
    <w:rsid w:val="0063130A"/>
    <w:rsid w:val="00730379"/>
    <w:rsid w:val="0079655C"/>
    <w:rsid w:val="00BF79CD"/>
    <w:rsid w:val="00C57570"/>
    <w:rsid w:val="00EA737B"/>
    <w:rsid w:val="00EC1C30"/>
    <w:rsid w:val="00F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CC1D4"/>
  <w15:chartTrackingRefBased/>
  <w15:docId w15:val="{B2535C56-AF7C-4CF0-8E2C-259FDBF6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6</cp:revision>
  <dcterms:created xsi:type="dcterms:W3CDTF">2022-11-22T19:48:00Z</dcterms:created>
  <dcterms:modified xsi:type="dcterms:W3CDTF">2023-01-16T21:34:00Z</dcterms:modified>
</cp:coreProperties>
</file>