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D2572" w14:textId="73135976" w:rsidR="00C80C4A" w:rsidRDefault="00C80C4A">
      <w:r>
        <w:t>Parcial Herramientas Computacionales</w:t>
      </w:r>
    </w:p>
    <w:p w14:paraId="15620653" w14:textId="77777777" w:rsidR="0033565F" w:rsidRDefault="00575238" w:rsidP="001F1DE0">
      <w:pPr>
        <w:pStyle w:val="Prrafodelista"/>
        <w:numPr>
          <w:ilvl w:val="0"/>
          <w:numId w:val="1"/>
        </w:numPr>
      </w:pPr>
      <w:r>
        <w:t xml:space="preserve">¿Qué tipo de errores se presentaron o se pueden presentar con su implementación al problema? </w:t>
      </w:r>
    </w:p>
    <w:p w14:paraId="5CC49E3C" w14:textId="4711437E" w:rsidR="001F1DE0" w:rsidRDefault="00575238" w:rsidP="0033565F">
      <w:pPr>
        <w:pStyle w:val="Prrafodelista"/>
      </w:pPr>
      <w:r>
        <w:t>Si se olvida colocar algún punto, o se realiza mal una indentación se pueden encontrar errores de sintaxis. Por otra parte, si el usuario ingresa un valor inesperado, como una cadena cuando se espera un número,</w:t>
      </w:r>
      <w:r w:rsidR="0033565F">
        <w:t xml:space="preserve"> podría haber un error de tiempo de ejecución y</w:t>
      </w:r>
      <w:r>
        <w:t xml:space="preserve"> el código podía dañarse si no se implementa </w:t>
      </w:r>
      <w:r w:rsidR="001F1DE0">
        <w:t xml:space="preserve">una alternativa, para cuando el valor no sea lo que se espere. Otro posible error sería un error lógico, al hacer alguna operación matemática mal, por lo que el resultado no sea el esperado, pero al ser tan sencillas las operaciones para este problema es poco probable. </w:t>
      </w:r>
    </w:p>
    <w:p w14:paraId="09851343" w14:textId="77777777" w:rsidR="0033565F" w:rsidRDefault="0033565F" w:rsidP="0033565F">
      <w:pPr>
        <w:pStyle w:val="Prrafodelista"/>
      </w:pPr>
    </w:p>
    <w:p w14:paraId="2FFA35B1" w14:textId="2CEAA4F6" w:rsidR="0033565F" w:rsidRDefault="00575238" w:rsidP="0033565F">
      <w:pPr>
        <w:pStyle w:val="Prrafodelista"/>
        <w:numPr>
          <w:ilvl w:val="0"/>
          <w:numId w:val="1"/>
        </w:numPr>
      </w:pPr>
      <w:r>
        <w:t>¿Qué estrategias podría usar para solucionar estos errores?</w:t>
      </w:r>
    </w:p>
    <w:p w14:paraId="2A116AC6" w14:textId="3A723825" w:rsidR="00575238" w:rsidRDefault="00C80C4A" w:rsidP="00BF6585">
      <w:pPr>
        <w:pStyle w:val="Prrafodelista"/>
      </w:pPr>
      <w:r>
        <w:t xml:space="preserve">Visual </w:t>
      </w:r>
      <w:proofErr w:type="spellStart"/>
      <w:r w:rsidR="0033565F">
        <w:t>S</w:t>
      </w:r>
      <w:r>
        <w:t>tudios</w:t>
      </w:r>
      <w:proofErr w:type="spellEnd"/>
      <w:r w:rsidR="0033565F">
        <w:t>, donde realice el código,</w:t>
      </w:r>
      <w:r>
        <w:t xml:space="preserve"> detectaba automáticamente si había algún error de sintaxis, como algún punto o alguna variable mal escrita o problemas de i</w:t>
      </w:r>
      <w:r w:rsidR="00575238">
        <w:t>n</w:t>
      </w:r>
      <w:r>
        <w:t>dentación, por lo que era muy fácil y rápido de corregirlo.</w:t>
      </w:r>
      <w:r w:rsidR="0033565F">
        <w:t xml:space="preserve"> Para solucionar los errores de tiempo de ejecución al recibir valores inesperados se creó u</w:t>
      </w:r>
      <w:r w:rsidR="00BF6585">
        <w:t xml:space="preserve">n try </w:t>
      </w:r>
      <w:proofErr w:type="spellStart"/>
      <w:r w:rsidR="00BF6585">
        <w:t>except</w:t>
      </w:r>
      <w:proofErr w:type="spellEnd"/>
      <w:r w:rsidR="00BF6585">
        <w:t>,</w:t>
      </w:r>
      <w:r w:rsidR="00575238">
        <w:t xml:space="preserve"> para que, en caso de recibir un valor inesperado o no valido, el programa supiera que hacer y no se cortara abruptamente</w:t>
      </w:r>
      <w:r w:rsidR="00BF6585">
        <w:t xml:space="preserve"> el programa, si no que volviera a pedir el valor</w:t>
      </w:r>
      <w:r w:rsidR="0090325E">
        <w:t xml:space="preserve">. En caso de encontrar un error lógico este se detecta mediante diferentes pruebas y se soluciona viendo que se hizo mal y cambiando la operación. </w:t>
      </w:r>
    </w:p>
    <w:sectPr w:rsidR="0057523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11C3E"/>
    <w:multiLevelType w:val="hybridMultilevel"/>
    <w:tmpl w:val="804A095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C4A"/>
    <w:rsid w:val="000B49B3"/>
    <w:rsid w:val="001F1DE0"/>
    <w:rsid w:val="0033565F"/>
    <w:rsid w:val="00451647"/>
    <w:rsid w:val="00575238"/>
    <w:rsid w:val="00884C40"/>
    <w:rsid w:val="0090325E"/>
    <w:rsid w:val="00BF6585"/>
    <w:rsid w:val="00C80C4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925D2"/>
  <w15:chartTrackingRefBased/>
  <w15:docId w15:val="{B2C58A3A-568F-4074-848C-9DF5A92A7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752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561</TotalTime>
  <Pages>1</Pages>
  <Words>217</Words>
  <Characters>1195</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manuela zuluaga</dc:creator>
  <cp:keywords/>
  <dc:description/>
  <cp:lastModifiedBy>manuela zuluaga</cp:lastModifiedBy>
  <cp:revision>2</cp:revision>
  <dcterms:created xsi:type="dcterms:W3CDTF">2021-11-25T23:20:00Z</dcterms:created>
  <dcterms:modified xsi:type="dcterms:W3CDTF">2021-11-29T03:22:00Z</dcterms:modified>
</cp:coreProperties>
</file>