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4F30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14:ligatures w14:val="none"/>
        </w:rPr>
      </w:pPr>
      <w:r w:rsidRPr="00727D90">
        <w:rPr>
          <w:rFonts w:eastAsia="Times New Roman" w:cstheme="minorHAnsi"/>
          <w:b/>
          <w:bCs/>
          <w:kern w:val="36"/>
          <w14:ligatures w14:val="none"/>
        </w:rPr>
        <w:t>Mi Landing de CV</w:t>
      </w:r>
    </w:p>
    <w:p w14:paraId="5FCECB3D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Arquitectura de información, diseño y contenido — en lenguaje natural</w:t>
      </w:r>
    </w:p>
    <w:p w14:paraId="1B57C518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Este documento describe cómo quiero que esté organizada mi landing de CV, qué contenido quiero mostrar y cómo quiero que funcione cada sección. El aspecto visual general de la página debe seguir las reglas que ya definí en mi DESIGN.md.</w:t>
      </w:r>
    </w:p>
    <w:p w14:paraId="1130ECB5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1 · Estructura general y navegación</w:t>
      </w:r>
    </w:p>
    <w:p w14:paraId="1CF59E11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Mi CV será una landing de una sola página.</w:t>
      </w:r>
    </w:p>
    <w:p w14:paraId="15BDC280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 xml:space="preserve">En la parte superior quiero un </w:t>
      </w:r>
      <w:r w:rsidRPr="00727D90">
        <w:rPr>
          <w:rFonts w:eastAsia="Times New Roman" w:cstheme="minorHAnsi"/>
          <w:b/>
          <w:bCs/>
          <w:kern w:val="0"/>
          <w14:ligatures w14:val="none"/>
        </w:rPr>
        <w:t>menú fijo</w:t>
      </w:r>
      <w:r w:rsidRPr="00727D90">
        <w:rPr>
          <w:rFonts w:eastAsia="Times New Roman" w:cstheme="minorHAnsi"/>
          <w:kern w:val="0"/>
          <w14:ligatures w14:val="none"/>
        </w:rPr>
        <w:t xml:space="preserve"> que permanezca visible mientras el usuario recorre la página.</w:t>
      </w:r>
    </w:p>
    <w:p w14:paraId="2BDB778D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El menú tendrá enlaces a las secciones principales:</w:t>
      </w:r>
    </w:p>
    <w:p w14:paraId="1D8627E7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Sobre mí · Educación · Proyectos · Habilidades · Contacto</w:t>
      </w:r>
    </w:p>
    <w:p w14:paraId="3EB58DED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Quiero que la navegación sea sencilla y fácil de entender.</w:t>
      </w:r>
    </w:p>
    <w:p w14:paraId="5612A21A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En celular, el menú puede convertirse en un menú hamburguesa para que no ocupe demasiado espacio.</w:t>
      </w:r>
    </w:p>
    <w:p w14:paraId="23E19398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Toda la página debe respetar mi sistema de diseño definido en el DESIGN.md y adaptarse correctamente a computadora, tableta y celular.</w:t>
      </w:r>
    </w:p>
    <w:p w14:paraId="1FE7E106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2 · Inicio (Hero)</w:t>
      </w:r>
    </w:p>
    <w:p w14:paraId="1DB05C81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La primera pantalla será muy limpia.</w:t>
      </w:r>
    </w:p>
    <w:p w14:paraId="11D9729E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Quiero que aparezca mi nombre:</w:t>
      </w:r>
    </w:p>
    <w:p w14:paraId="5E0EE240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Manú González</w:t>
      </w:r>
    </w:p>
    <w:p w14:paraId="7C0A9CB2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y debajo:</w:t>
      </w:r>
    </w:p>
    <w:p w14:paraId="3E2A44A3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Diseño Gráfico</w:t>
      </w:r>
    </w:p>
    <w:p w14:paraId="7697F14F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 xml:space="preserve">A un lado del texto quiero colocar una </w:t>
      </w:r>
      <w:r w:rsidRPr="00727D90">
        <w:rPr>
          <w:rFonts w:eastAsia="Times New Roman" w:cstheme="minorHAnsi"/>
          <w:b/>
          <w:bCs/>
          <w:kern w:val="0"/>
          <w14:ligatures w14:val="none"/>
        </w:rPr>
        <w:t>foto mía</w:t>
      </w:r>
      <w:r w:rsidRPr="00727D90">
        <w:rPr>
          <w:rFonts w:eastAsia="Times New Roman" w:cstheme="minorHAnsi"/>
          <w:kern w:val="0"/>
          <w14:ligatures w14:val="none"/>
        </w:rPr>
        <w:t xml:space="preserve"> como uno de los elementos principales de la composición.</w:t>
      </w:r>
    </w:p>
    <w:p w14:paraId="3E116A92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No quiero agregar demasiado texto ni botones en esta primera pantalla. La idea es que funcione como una presentación rápida y visual de quién soy.</w:t>
      </w:r>
    </w:p>
    <w:p w14:paraId="3D323B15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lastRenderedPageBreak/>
        <w:t>Quiero que haya bastante espacio libre para que tanto mi nombre como mi fotografía tengan protagonismo.</w:t>
      </w:r>
    </w:p>
    <w:p w14:paraId="4B115883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En computadora, el texto y la fotografía estarán uno al lado del otro.</w:t>
      </w:r>
    </w:p>
    <w:p w14:paraId="737D8928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En celular, pueden acomodarse uno arriba del otro para que la composición siga siendo clara y fácil de ver.</w:t>
      </w:r>
    </w:p>
    <w:p w14:paraId="3203AF21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3 · Sobre mí</w:t>
      </w:r>
    </w:p>
    <w:p w14:paraId="52625888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Antes de entrar a esta sección quiero que aparezca una transición con el texto:</w:t>
      </w:r>
    </w:p>
    <w:p w14:paraId="21EB478E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SOBRE MÍ · SOBRE MÍ · SOBRE MÍ · SOBRE MÍ ·</w:t>
      </w:r>
    </w:p>
    <w:p w14:paraId="5A24C683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Este texto debe moverse horizontalmente mientras el usuario hace scroll, siguiendo el estilo definido en mi sistema de diseño.</w:t>
      </w:r>
    </w:p>
    <w:p w14:paraId="4FE064B5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Después de esta transición quiero que aparezca únicamente una breve descripción sobre mí:</w:t>
      </w:r>
    </w:p>
    <w:p w14:paraId="6E845AC7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“Creo en el poder del diseño gráfico como una herramienta para generar soluciones creativas, explorar nuevos límites y aportar nuevas perspectivas a cada proyecto. Mi objetivo es transformar ideas en imágenes memorables y funcionales, buscando siempre un equilibrio entre estética y significado.”</w:t>
      </w:r>
    </w:p>
    <w:p w14:paraId="669B7B21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Quiero que esta sección sea sencilla, con bastante espacio libre y sin demasiados elementos para que el texto sea el protagonista.</w:t>
      </w:r>
    </w:p>
    <w:p w14:paraId="75CF7DF9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4 · Educación</w:t>
      </w:r>
    </w:p>
    <w:p w14:paraId="3420A342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Quiero mostrar mi formación académica de manera sencilla y ordenada.</w:t>
      </w:r>
    </w:p>
    <w:p w14:paraId="6323E0BC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Cada etapa puede aparecer como una tarjeta o un bloque separado con el nombre del programa, la institución y las fechas.</w:t>
      </w:r>
    </w:p>
    <w:p w14:paraId="72716A41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La información será:</w:t>
      </w:r>
    </w:p>
    <w:p w14:paraId="04063747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Diseño Gráfico Digital — Universidad La Salle</w:t>
      </w:r>
      <w:r w:rsidRPr="00727D90">
        <w:rPr>
          <w:rFonts w:eastAsia="Times New Roman" w:cstheme="minorHAnsi"/>
          <w:kern w:val="0"/>
          <w14:ligatures w14:val="none"/>
        </w:rPr>
        <w:br/>
        <w:t>2023–2027</w:t>
      </w:r>
      <w:r w:rsidRPr="00727D90">
        <w:rPr>
          <w:rFonts w:eastAsia="Times New Roman" w:cstheme="minorHAnsi"/>
          <w:kern w:val="0"/>
          <w14:ligatures w14:val="none"/>
        </w:rPr>
        <w:br/>
        <w:t xml:space="preserve">Actualmente curso el </w:t>
      </w:r>
      <w:r w:rsidRPr="00727D90">
        <w:rPr>
          <w:rFonts w:eastAsia="Times New Roman" w:cstheme="minorHAnsi"/>
          <w:b/>
          <w:bCs/>
          <w:kern w:val="0"/>
          <w14:ligatures w14:val="none"/>
        </w:rPr>
        <w:t>séptimo semestre de ocho</w:t>
      </w:r>
      <w:r w:rsidRPr="00727D90">
        <w:rPr>
          <w:rFonts w:eastAsia="Times New Roman" w:cstheme="minorHAnsi"/>
          <w:kern w:val="0"/>
          <w14:ligatures w14:val="none"/>
        </w:rPr>
        <w:t>.</w:t>
      </w:r>
    </w:p>
    <w:p w14:paraId="7D83556A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Graphic Design Course — EduMac Digital Arts School</w:t>
      </w:r>
      <w:r w:rsidRPr="00727D90">
        <w:rPr>
          <w:rFonts w:eastAsia="Times New Roman" w:cstheme="minorHAnsi"/>
          <w:kern w:val="0"/>
          <w14:ligatures w14:val="none"/>
        </w:rPr>
        <w:br/>
        <w:t>2023</w:t>
      </w:r>
    </w:p>
    <w:p w14:paraId="3270AD4F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Quiero mostrar primero mi carrera universitaria y después el curso de diseño gráfico.</w:t>
      </w:r>
    </w:p>
    <w:p w14:paraId="27B57576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lastRenderedPageBreak/>
        <w:t>No quiero agregar demasiada información extra en esta sección.</w:t>
      </w:r>
    </w:p>
    <w:p w14:paraId="7767E776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5 · Proyectos</w:t>
      </w:r>
    </w:p>
    <w:p w14:paraId="68279187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Quiero que esta sea una de las secciones más visuales de toda la página.</w:t>
      </w:r>
    </w:p>
    <w:p w14:paraId="5106C507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 xml:space="preserve">Los proyectos aparecerán en un </w:t>
      </w:r>
      <w:r w:rsidRPr="00727D90">
        <w:rPr>
          <w:rFonts w:eastAsia="Times New Roman" w:cstheme="minorHAnsi"/>
          <w:b/>
          <w:bCs/>
          <w:kern w:val="0"/>
          <w14:ligatures w14:val="none"/>
        </w:rPr>
        <w:t>scroll horizontal</w:t>
      </w:r>
      <w:r w:rsidRPr="00727D90">
        <w:rPr>
          <w:rFonts w:eastAsia="Times New Roman" w:cstheme="minorHAnsi"/>
          <w:kern w:val="0"/>
          <w14:ligatures w14:val="none"/>
        </w:rPr>
        <w:t>, para que el usuario pueda recorrerlos de izquierda a derecha.</w:t>
      </w:r>
    </w:p>
    <w:p w14:paraId="0BC18758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No quiero que se presenten como una cuadrícula tradicional. Quiero que se sienta más como una galería continua de proyectos.</w:t>
      </w:r>
    </w:p>
    <w:p w14:paraId="1A7200BB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 xml:space="preserve">Cada proyecto tendrá una </w:t>
      </w:r>
      <w:r w:rsidRPr="00727D90">
        <w:rPr>
          <w:rFonts w:eastAsia="Times New Roman" w:cstheme="minorHAnsi"/>
          <w:b/>
          <w:bCs/>
          <w:kern w:val="0"/>
          <w14:ligatures w14:val="none"/>
        </w:rPr>
        <w:t>imagen o mockup principal</w:t>
      </w:r>
      <w:r w:rsidRPr="00727D90">
        <w:rPr>
          <w:rFonts w:eastAsia="Times New Roman" w:cstheme="minorHAnsi"/>
          <w:kern w:val="0"/>
          <w14:ligatures w14:val="none"/>
        </w:rPr>
        <w:t>, el nombre del proyecto y una descripción muy corta.</w:t>
      </w:r>
    </w:p>
    <w:p w14:paraId="2292BD88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Las imágenes deben tener mucho protagonismo.</w:t>
      </w:r>
    </w:p>
    <w:p w14:paraId="727DDBB3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Los proyectos aparecerán en este orden:</w:t>
      </w:r>
    </w:p>
    <w:p w14:paraId="6162654D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Dr Pepper — Diseño de empaque</w:t>
      </w:r>
      <w:r w:rsidRPr="00727D90">
        <w:rPr>
          <w:rFonts w:eastAsia="Times New Roman" w:cstheme="minorHAnsi"/>
          <w:kern w:val="0"/>
          <w14:ligatures w14:val="none"/>
        </w:rPr>
        <w:br/>
        <w:t>Proyecto de diseño de empaque para Dr Pepper.</w:t>
      </w:r>
    </w:p>
    <w:p w14:paraId="16D51DCE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Feria del Libro de Aguascalientes — Branding</w:t>
      </w:r>
      <w:r w:rsidRPr="00727D90">
        <w:rPr>
          <w:rFonts w:eastAsia="Times New Roman" w:cstheme="minorHAnsi"/>
          <w:kern w:val="0"/>
          <w14:ligatures w14:val="none"/>
        </w:rPr>
        <w:br/>
        <w:t>Proyecto de creación de identidad visual para la Feria del Libro de Aguascalientes.</w:t>
      </w:r>
    </w:p>
    <w:p w14:paraId="08E531B8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Qantas — Rediseño de identidad visual</w:t>
      </w:r>
      <w:r w:rsidRPr="00727D90">
        <w:rPr>
          <w:rFonts w:eastAsia="Times New Roman" w:cstheme="minorHAnsi"/>
          <w:kern w:val="0"/>
          <w14:ligatures w14:val="none"/>
        </w:rPr>
        <w:br/>
        <w:t>Proyecto de rediseño de la identidad visual de la aerolínea Qantas.</w:t>
      </w:r>
    </w:p>
    <w:p w14:paraId="5BB11711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Antica — Diseño de etiquetas</w:t>
      </w:r>
      <w:r w:rsidRPr="00727D90">
        <w:rPr>
          <w:rFonts w:eastAsia="Times New Roman" w:cstheme="minorHAnsi"/>
          <w:kern w:val="0"/>
          <w14:ligatures w14:val="none"/>
        </w:rPr>
        <w:br/>
        <w:t>Diseño de etiquetas para una línea de salsas para pasta llamada Antica.</w:t>
      </w:r>
    </w:p>
    <w:p w14:paraId="33CEBBFF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Olab — Rediseño</w:t>
      </w:r>
      <w:r w:rsidRPr="00727D90">
        <w:rPr>
          <w:rFonts w:eastAsia="Times New Roman" w:cstheme="minorHAnsi"/>
          <w:kern w:val="0"/>
          <w14:ligatures w14:val="none"/>
        </w:rPr>
        <w:br/>
        <w:t>Proyecto de rediseño para el laboratorio Olab.</w:t>
      </w:r>
    </w:p>
    <w:p w14:paraId="1D0EF0CB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 xml:space="preserve">En computadora, quiero que esta parte funcione como un </w:t>
      </w:r>
      <w:r w:rsidRPr="00727D90">
        <w:rPr>
          <w:rFonts w:eastAsia="Times New Roman" w:cstheme="minorHAnsi"/>
          <w:b/>
          <w:bCs/>
          <w:kern w:val="0"/>
          <w14:ligatures w14:val="none"/>
        </w:rPr>
        <w:t>scroll horizontal</w:t>
      </w:r>
      <w:r w:rsidRPr="00727D90">
        <w:rPr>
          <w:rFonts w:eastAsia="Times New Roman" w:cstheme="minorHAnsi"/>
          <w:kern w:val="0"/>
          <w14:ligatures w14:val="none"/>
        </w:rPr>
        <w:t>. Al llegar a la sección, el movimiento vertical del usuario puede utilizarse para avanzar horizontalmente entre los proyectos.</w:t>
      </w:r>
    </w:p>
    <w:p w14:paraId="61385657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Cada proyecto debe ocupar suficiente espacio para poder apreciar bien la imagen.</w:t>
      </w:r>
    </w:p>
    <w:p w14:paraId="49552318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Al pasar el cursor sobre algún proyecto puede haber una interacción sencilla, como que la imagen crezca un poco, se mueva ligeramente o aparezca información adicional.</w:t>
      </w:r>
    </w:p>
    <w:p w14:paraId="6230213D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Las animaciones deben sentirse suaves.</w:t>
      </w:r>
    </w:p>
    <w:p w14:paraId="6B7812F9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lastRenderedPageBreak/>
        <w:t>En celular, quiero mantener la idea de recorrer los proyectos horizontalmente, pero adaptándolos al tamaño de la pantalla para que puedan deslizarse fácilmente con el dedo.</w:t>
      </w:r>
    </w:p>
    <w:p w14:paraId="787CD749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6 · Habilidades</w:t>
      </w:r>
    </w:p>
    <w:p w14:paraId="685BFCE2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 xml:space="preserve">Quiero dividir esta sección en dos partes: </w:t>
      </w:r>
      <w:r w:rsidRPr="00727D90">
        <w:rPr>
          <w:rFonts w:eastAsia="Times New Roman" w:cstheme="minorHAnsi"/>
          <w:b/>
          <w:bCs/>
          <w:kern w:val="0"/>
          <w14:ligatures w14:val="none"/>
        </w:rPr>
        <w:t>programas</w:t>
      </w:r>
      <w:r w:rsidRPr="00727D90">
        <w:rPr>
          <w:rFonts w:eastAsia="Times New Roman" w:cstheme="minorHAnsi"/>
          <w:kern w:val="0"/>
          <w14:ligatures w14:val="none"/>
        </w:rPr>
        <w:t xml:space="preserve"> y </w:t>
      </w:r>
      <w:r w:rsidRPr="00727D90">
        <w:rPr>
          <w:rFonts w:eastAsia="Times New Roman" w:cstheme="minorHAnsi"/>
          <w:b/>
          <w:bCs/>
          <w:kern w:val="0"/>
          <w14:ligatures w14:val="none"/>
        </w:rPr>
        <w:t>Soft Skills</w:t>
      </w:r>
      <w:r w:rsidRPr="00727D90">
        <w:rPr>
          <w:rFonts w:eastAsia="Times New Roman" w:cstheme="minorHAnsi"/>
          <w:kern w:val="0"/>
          <w14:ligatures w14:val="none"/>
        </w:rPr>
        <w:t>.</w:t>
      </w:r>
    </w:p>
    <w:p w14:paraId="2C016390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Programas</w:t>
      </w:r>
    </w:p>
    <w:p w14:paraId="4C554FA6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Quiero mostrar mi nivel de manejo de diferentes programas mediante una gráfica visual.</w:t>
      </w:r>
    </w:p>
    <w:p w14:paraId="7FDD5FF4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 xml:space="preserve">Cada programa tendrá una escala de </w:t>
      </w:r>
      <w:r w:rsidRPr="00727D90">
        <w:rPr>
          <w:rFonts w:eastAsia="Times New Roman" w:cstheme="minorHAnsi"/>
          <w:b/>
          <w:bCs/>
          <w:kern w:val="0"/>
          <w14:ligatures w14:val="none"/>
        </w:rPr>
        <w:t>cinco círculos</w:t>
      </w:r>
      <w:r w:rsidRPr="00727D90">
        <w:rPr>
          <w:rFonts w:eastAsia="Times New Roman" w:cstheme="minorHAnsi"/>
          <w:kern w:val="0"/>
          <w14:ligatures w14:val="none"/>
        </w:rPr>
        <w:t>. Los círculos rellenos representan mi nivel de manejo y los círculos vacíos muestran lo que falta para completar la escala.</w:t>
      </w:r>
    </w:p>
    <w:p w14:paraId="6AB70CDF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Los programas y niveles serán:</w:t>
      </w:r>
    </w:p>
    <w:p w14:paraId="0B75C32C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Adobe Illustrator — 5/5</w:t>
      </w:r>
    </w:p>
    <w:p w14:paraId="3FCD21A3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● ● ● ● ●</w:t>
      </w:r>
    </w:p>
    <w:p w14:paraId="3B903BF6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Adobe Photoshop — 4/5</w:t>
      </w:r>
    </w:p>
    <w:p w14:paraId="27592CBA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● ● ● ● ○</w:t>
      </w:r>
    </w:p>
    <w:p w14:paraId="2315A5AD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Adobe InDesign — 4/5</w:t>
      </w:r>
    </w:p>
    <w:p w14:paraId="1081A9FA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● ● ● ● ○</w:t>
      </w:r>
    </w:p>
    <w:p w14:paraId="5962A446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Figma — 3/5</w:t>
      </w:r>
    </w:p>
    <w:p w14:paraId="38450412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● ● ● ○ ○</w:t>
      </w:r>
    </w:p>
    <w:p w14:paraId="4AB9FCEE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Adobe After Effects — 3/5</w:t>
      </w:r>
    </w:p>
    <w:p w14:paraId="5C2920DC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● ● ● ○ ○</w:t>
      </w:r>
    </w:p>
    <w:p w14:paraId="30DE6F11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Quiero que esta gráfica se vea limpia y parecida a una escala visual, no como barras de progreso tradicionales.</w:t>
      </w:r>
    </w:p>
    <w:p w14:paraId="60579C2A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Los círculos pueden utilizar alguno de los colores de mi sistema de diseño.</w:t>
      </w:r>
    </w:p>
    <w:p w14:paraId="1C0EF1EB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Soft Skills</w:t>
      </w:r>
    </w:p>
    <w:p w14:paraId="0463851D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También quiero mostrar una lista de mis principales habilidades personales.</w:t>
      </w:r>
    </w:p>
    <w:p w14:paraId="78F65A9C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lastRenderedPageBreak/>
        <w:t>Las Soft Skills serán:</w:t>
      </w:r>
    </w:p>
    <w:p w14:paraId="1DFF11E7" w14:textId="77777777" w:rsidR="00727D90" w:rsidRPr="00727D90" w:rsidRDefault="00727D90" w:rsidP="0072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Aprendizaje continuo</w:t>
      </w:r>
      <w:r w:rsidRPr="00727D90">
        <w:rPr>
          <w:rFonts w:eastAsia="Times New Roman" w:cstheme="minorHAnsi"/>
          <w:kern w:val="0"/>
          <w14:ligatures w14:val="none"/>
        </w:rPr>
        <w:t xml:space="preserve"> </w:t>
      </w:r>
    </w:p>
    <w:p w14:paraId="5D5E8EBA" w14:textId="77777777" w:rsidR="00727D90" w:rsidRPr="00727D90" w:rsidRDefault="00727D90" w:rsidP="0072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Trabajo en equipo</w:t>
      </w:r>
      <w:r w:rsidRPr="00727D90">
        <w:rPr>
          <w:rFonts w:eastAsia="Times New Roman" w:cstheme="minorHAnsi"/>
          <w:kern w:val="0"/>
          <w14:ligatures w14:val="none"/>
        </w:rPr>
        <w:t xml:space="preserve"> </w:t>
      </w:r>
    </w:p>
    <w:p w14:paraId="0F965E2C" w14:textId="77777777" w:rsidR="00727D90" w:rsidRPr="00727D90" w:rsidRDefault="00727D90" w:rsidP="0072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Atención al detalle</w:t>
      </w:r>
      <w:r w:rsidRPr="00727D90">
        <w:rPr>
          <w:rFonts w:eastAsia="Times New Roman" w:cstheme="minorHAnsi"/>
          <w:kern w:val="0"/>
          <w14:ligatures w14:val="none"/>
        </w:rPr>
        <w:t xml:space="preserve"> </w:t>
      </w:r>
    </w:p>
    <w:p w14:paraId="16A78758" w14:textId="77777777" w:rsidR="00727D90" w:rsidRPr="00727D90" w:rsidRDefault="00727D90" w:rsidP="0072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Pensamiento innovador</w:t>
      </w:r>
      <w:r w:rsidRPr="00727D90">
        <w:rPr>
          <w:rFonts w:eastAsia="Times New Roman" w:cstheme="minorHAnsi"/>
          <w:kern w:val="0"/>
          <w14:ligatures w14:val="none"/>
        </w:rPr>
        <w:t xml:space="preserve"> </w:t>
      </w:r>
    </w:p>
    <w:p w14:paraId="33FFE7C7" w14:textId="77777777" w:rsidR="00727D90" w:rsidRPr="00727D90" w:rsidRDefault="00727D90" w:rsidP="0072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Capacidad para recibir y aplicar feedback</w:t>
      </w:r>
      <w:r w:rsidRPr="00727D90">
        <w:rPr>
          <w:rFonts w:eastAsia="Times New Roman" w:cstheme="minorHAnsi"/>
          <w:kern w:val="0"/>
          <w14:ligatures w14:val="none"/>
        </w:rPr>
        <w:t xml:space="preserve"> </w:t>
      </w:r>
    </w:p>
    <w:p w14:paraId="7B6B8898" w14:textId="77777777" w:rsidR="00727D90" w:rsidRPr="00727D90" w:rsidRDefault="00727D90" w:rsidP="00727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Adaptabilidad</w:t>
      </w:r>
      <w:r w:rsidRPr="00727D90">
        <w:rPr>
          <w:rFonts w:eastAsia="Times New Roman" w:cstheme="minorHAnsi"/>
          <w:kern w:val="0"/>
          <w14:ligatures w14:val="none"/>
        </w:rPr>
        <w:t xml:space="preserve"> </w:t>
      </w:r>
    </w:p>
    <w:p w14:paraId="67641E1C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Quiero que esta parte sea principalmente tipográfica y sencilla.</w:t>
      </w:r>
    </w:p>
    <w:p w14:paraId="06E411C9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En computadora, los programas y las Soft Skills pueden aparecer en dos bloques o columnas.</w:t>
      </w:r>
    </w:p>
    <w:p w14:paraId="768AF7ED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En celular, deben acomodarse uno debajo del otro.</w:t>
      </w:r>
    </w:p>
    <w:p w14:paraId="4C5629DF" w14:textId="77777777" w:rsidR="00727D90" w:rsidRPr="00727D90" w:rsidRDefault="00727D90" w:rsidP="00727D9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7 · Contacto</w:t>
      </w:r>
    </w:p>
    <w:p w14:paraId="209123B5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Al final de la página quiero una sección de contacto sencilla y directa.</w:t>
      </w:r>
    </w:p>
    <w:p w14:paraId="7B13AC78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Solo quiero incluir dos formas de contacto:</w:t>
      </w:r>
    </w:p>
    <w:p w14:paraId="3CCC7001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Correo:</w:t>
      </w:r>
      <w:r w:rsidRPr="00727D90">
        <w:rPr>
          <w:rFonts w:eastAsia="Times New Roman" w:cstheme="minorHAnsi"/>
          <w:kern w:val="0"/>
          <w14:ligatures w14:val="none"/>
        </w:rPr>
        <w:br/>
      </w:r>
      <w:hyperlink r:id="rId5" w:history="1">
        <w:r w:rsidRPr="00727D90">
          <w:rPr>
            <w:rFonts w:eastAsia="Times New Roman" w:cstheme="minorHAnsi"/>
            <w:color w:val="0000FF"/>
            <w:kern w:val="0"/>
            <w:u w:val="single"/>
            <w14:ligatures w14:val="none"/>
          </w:rPr>
          <w:t>manuglezb@yahoo.com</w:t>
        </w:r>
      </w:hyperlink>
    </w:p>
    <w:p w14:paraId="09F1AC4F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b/>
          <w:bCs/>
          <w:kern w:val="0"/>
          <w14:ligatures w14:val="none"/>
        </w:rPr>
        <w:t>LinkedIn:</w:t>
      </w:r>
      <w:r w:rsidRPr="00727D90">
        <w:rPr>
          <w:rFonts w:eastAsia="Times New Roman" w:cstheme="minorHAnsi"/>
          <w:kern w:val="0"/>
          <w14:ligatures w14:val="none"/>
        </w:rPr>
        <w:br/>
      </w:r>
      <w:hyperlink r:id="rId6" w:tgtFrame="_new" w:history="1">
        <w:r w:rsidRPr="00727D90">
          <w:rPr>
            <w:rFonts w:eastAsia="Times New Roman" w:cstheme="minorHAnsi"/>
            <w:color w:val="0000FF"/>
            <w:kern w:val="0"/>
            <w:u w:val="single"/>
            <w14:ligatures w14:val="none"/>
          </w:rPr>
          <w:t>https://www.linkedin.com/in/man%C3%BA-gonz%C3%A1lez-30b43a216/</w:t>
        </w:r>
      </w:hyperlink>
    </w:p>
    <w:p w14:paraId="176C134A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Quiero que ambos aparezcan como enlaces o botones fáciles de identificar y que sigan el estilo de mi sistema de diseño.</w:t>
      </w:r>
    </w:p>
    <w:p w14:paraId="282CC764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Al seleccionar mi correo, debe abrirse la aplicación de correo del usuario para poder enviarme un mensaje.</w:t>
      </w:r>
    </w:p>
    <w:p w14:paraId="58EA0212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Al seleccionar LinkedIn, debe abrirse mi perfil.</w:t>
      </w:r>
    </w:p>
    <w:p w14:paraId="245E55F7" w14:textId="77777777" w:rsidR="00727D90" w:rsidRPr="00727D90" w:rsidRDefault="00727D90" w:rsidP="00727D9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27D90">
        <w:rPr>
          <w:rFonts w:eastAsia="Times New Roman" w:cstheme="minorHAnsi"/>
          <w:kern w:val="0"/>
          <w14:ligatures w14:val="none"/>
        </w:rPr>
        <w:t>No quiero llenar esta sección con demasiada información. Quiero que funcione como un cierre sencillo de la página.</w:t>
      </w:r>
    </w:p>
    <w:p w14:paraId="4E7C8DF6" w14:textId="77777777" w:rsidR="00C17067" w:rsidRPr="00727D90" w:rsidRDefault="00C17067">
      <w:pPr>
        <w:rPr>
          <w:rFonts w:cstheme="minorHAnsi"/>
        </w:rPr>
      </w:pPr>
    </w:p>
    <w:sectPr w:rsidR="00C17067" w:rsidRPr="00727D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667B"/>
    <w:multiLevelType w:val="multilevel"/>
    <w:tmpl w:val="77BA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04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90"/>
    <w:rsid w:val="00006E0E"/>
    <w:rsid w:val="00113388"/>
    <w:rsid w:val="001A3569"/>
    <w:rsid w:val="00301BA2"/>
    <w:rsid w:val="003C225E"/>
    <w:rsid w:val="006D60DC"/>
    <w:rsid w:val="00724202"/>
    <w:rsid w:val="00727D90"/>
    <w:rsid w:val="009749E1"/>
    <w:rsid w:val="00C1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5A66D"/>
  <w15:chartTrackingRefBased/>
  <w15:docId w15:val="{E602DE49-EF44-9541-A213-4F293F5F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7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D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7D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7D9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27D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%C3%BA-gonz%C3%A1lez-30b43a216/" TargetMode="External"/><Relationship Id="rId5" Type="http://schemas.openxmlformats.org/officeDocument/2006/relationships/hyperlink" Target="mailto:manuglezb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Brugger Manu</dc:creator>
  <cp:keywords/>
  <dc:description/>
  <cp:lastModifiedBy>Gonzalez Brugger Manu</cp:lastModifiedBy>
  <cp:revision>2</cp:revision>
  <dcterms:created xsi:type="dcterms:W3CDTF">2026-09-11T23:15:00Z</dcterms:created>
  <dcterms:modified xsi:type="dcterms:W3CDTF">2026-09-11T23:15:00Z</dcterms:modified>
</cp:coreProperties>
</file>