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8ADF" w14:textId="30A29418" w:rsidR="008A307A" w:rsidRDefault="008A307A">
      <w:pPr>
        <w:rPr>
          <w:lang w:val="en-US"/>
        </w:rPr>
      </w:pPr>
      <w:r>
        <w:rPr>
          <w:lang w:val="en-US"/>
        </w:rPr>
        <w:t>ARGASA</w:t>
      </w:r>
    </w:p>
    <w:p w14:paraId="4A1E70AB" w14:textId="2A0D320A" w:rsidR="00CE48CF" w:rsidRDefault="00584E8C" w:rsidP="00584E8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Calendario de llamadas</w:t>
      </w:r>
    </w:p>
    <w:p w14:paraId="1DC7FD9D" w14:textId="1F582A09" w:rsidR="00584E8C" w:rsidRDefault="002204DA" w:rsidP="00584E8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Historial de </w:t>
      </w:r>
      <w:r w:rsidR="001B4568">
        <w:rPr>
          <w:lang w:val="en-US"/>
        </w:rPr>
        <w:t>calientes con debe y ha pagado</w:t>
      </w:r>
    </w:p>
    <w:p w14:paraId="1CF726DA" w14:textId="4C51FB20" w:rsidR="00C60E6F" w:rsidRDefault="00C60E6F" w:rsidP="00190598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Ruta de los transportistas buscar flitradass y cosas pendientes</w:t>
      </w:r>
      <w:r w:rsidR="00C12313">
        <w:rPr>
          <w:lang w:val="en-US"/>
        </w:rPr>
        <w:t xml:space="preserve"> </w:t>
      </w:r>
      <w:r w:rsidR="002C7D82">
        <w:rPr>
          <w:lang w:val="en-US"/>
        </w:rPr>
        <w:t>pero</w:t>
      </w:r>
      <w:r w:rsidR="00C12313">
        <w:rPr>
          <w:lang w:val="en-US"/>
        </w:rPr>
        <w:t xml:space="preserve"> cerrar ruta</w:t>
      </w:r>
    </w:p>
    <w:p w14:paraId="5435545D" w14:textId="558D59E7" w:rsidR="00C12313" w:rsidRDefault="007B01C5" w:rsidP="00190598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Listado de proveedores de argasa </w:t>
      </w:r>
    </w:p>
    <w:p w14:paraId="6CCE3EBC" w14:textId="018DA9AF" w:rsidR="00AF73DF" w:rsidRPr="00190598" w:rsidRDefault="00947888" w:rsidP="00190598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Poder listar proveedores </w:t>
      </w:r>
      <w:r w:rsidR="003D2338">
        <w:rPr>
          <w:lang w:val="en-US"/>
        </w:rPr>
        <w:t xml:space="preserve">de </w:t>
      </w:r>
      <w:r w:rsidR="00F001B9">
        <w:rPr>
          <w:lang w:val="en-US"/>
        </w:rPr>
        <w:t>argasa o de mi electro</w:t>
      </w:r>
    </w:p>
    <w:sectPr w:rsidR="00AF73DF" w:rsidRPr="001905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B7C"/>
    <w:multiLevelType w:val="hybridMultilevel"/>
    <w:tmpl w:val="D068D8D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825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07A"/>
    <w:rsid w:val="00190598"/>
    <w:rsid w:val="001B4568"/>
    <w:rsid w:val="002204DA"/>
    <w:rsid w:val="002C7D82"/>
    <w:rsid w:val="003D2338"/>
    <w:rsid w:val="00584E8C"/>
    <w:rsid w:val="007B01C5"/>
    <w:rsid w:val="008A307A"/>
    <w:rsid w:val="00947888"/>
    <w:rsid w:val="00AF73DF"/>
    <w:rsid w:val="00C12313"/>
    <w:rsid w:val="00C60E6F"/>
    <w:rsid w:val="00CE48CF"/>
    <w:rsid w:val="00D40117"/>
    <w:rsid w:val="00F0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D7E649"/>
  <w15:chartTrackingRefBased/>
  <w15:docId w15:val="{A9EE699A-0894-074B-AA21-450FD85E0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30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30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3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30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3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3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30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30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30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30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1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dominguez dominguez</dc:creator>
  <cp:keywords/>
  <dc:description/>
  <cp:lastModifiedBy>manuel dominguez dominguez</cp:lastModifiedBy>
  <cp:revision>2</cp:revision>
  <dcterms:created xsi:type="dcterms:W3CDTF">2025-10-13T08:16:00Z</dcterms:created>
  <dcterms:modified xsi:type="dcterms:W3CDTF">2025-10-13T08:16:00Z</dcterms:modified>
</cp:coreProperties>
</file>