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1262"/>
      </w:tblGrid>
      <w:tr w:rsidR="006F06F2" w:rsidRPr="006F06F2" w14:paraId="2B62352F" w14:textId="77777777" w:rsidTr="006F06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78F68C" w14:textId="77777777" w:rsidR="006F06F2" w:rsidRPr="006F06F2" w:rsidRDefault="006F06F2" w:rsidP="006F0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6F06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69709DD" w14:textId="77777777" w:rsidR="006F06F2" w:rsidRPr="006F06F2" w:rsidRDefault="006F06F2" w:rsidP="006F0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6F06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Contraseña</w:t>
            </w:r>
          </w:p>
        </w:tc>
      </w:tr>
      <w:tr w:rsidR="006F06F2" w:rsidRPr="006F06F2" w14:paraId="72A037CE" w14:textId="77777777" w:rsidTr="006F0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F1401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hyperlink r:id="rId4" w:history="1">
              <w:r w:rsidRPr="006F06F2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es-ES"/>
                  <w14:ligatures w14:val="none"/>
                </w:rPr>
                <w:t>admin@empresa.com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7ECF5296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6F06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admin123</w:t>
            </w:r>
          </w:p>
        </w:tc>
      </w:tr>
      <w:tr w:rsidR="006F06F2" w:rsidRPr="006F06F2" w14:paraId="76B309F6" w14:textId="77777777" w:rsidTr="006F0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9C8A9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hyperlink r:id="rId5" w:history="1">
              <w:r w:rsidRPr="006F06F2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es-ES"/>
                  <w14:ligatures w14:val="none"/>
                </w:rPr>
                <w:t>user@empresa.com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4BE3A162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6F06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user123</w:t>
            </w:r>
          </w:p>
        </w:tc>
      </w:tr>
      <w:tr w:rsidR="006F06F2" w:rsidRPr="006F06F2" w14:paraId="3ADD3D35" w14:textId="77777777" w:rsidTr="006F0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208A5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hyperlink r:id="rId6" w:history="1">
              <w:r w:rsidRPr="006F06F2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es-ES"/>
                  <w14:ligatures w14:val="none"/>
                </w:rPr>
                <w:t>tecnico@empresa.com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76627988" w14:textId="77777777" w:rsidR="006F06F2" w:rsidRPr="006F06F2" w:rsidRDefault="006F06F2" w:rsidP="006F06F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6F06F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tecnico123</w:t>
            </w:r>
          </w:p>
        </w:tc>
      </w:tr>
    </w:tbl>
    <w:p w14:paraId="1D9282A2" w14:textId="77777777" w:rsidR="00925C2E" w:rsidRDefault="00925C2E"/>
    <w:sectPr w:rsidR="00925C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768"/>
    <w:rsid w:val="006F06F2"/>
    <w:rsid w:val="00925C2E"/>
    <w:rsid w:val="00AA5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96E983-95A9-4092-922A-17F59DEA6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6F06F2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6F06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ecnico@empresa.com" TargetMode="External"/><Relationship Id="rId5" Type="http://schemas.openxmlformats.org/officeDocument/2006/relationships/hyperlink" Target="mailto:user@empresa.com" TargetMode="External"/><Relationship Id="rId4" Type="http://schemas.openxmlformats.org/officeDocument/2006/relationships/hyperlink" Target="mailto:admin@empresa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192</Characters>
  <Application>Microsoft Office Word</Application>
  <DocSecurity>0</DocSecurity>
  <Lines>1</Lines>
  <Paragraphs>1</Paragraphs>
  <ScaleCrop>false</ScaleCrop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Domínguez Domínguez</dc:creator>
  <cp:keywords/>
  <dc:description/>
  <cp:lastModifiedBy>Manuel Domínguez Domínguez</cp:lastModifiedBy>
  <cp:revision>2</cp:revision>
  <dcterms:created xsi:type="dcterms:W3CDTF">2025-12-09T19:51:00Z</dcterms:created>
  <dcterms:modified xsi:type="dcterms:W3CDTF">2025-12-09T19:52:00Z</dcterms:modified>
</cp:coreProperties>
</file>