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5"/>
        <w:gridCol w:w="3462"/>
        <w:gridCol w:w="2537"/>
      </w:tblGrid>
      <w:tr w:rsidR="00C84980" w14:paraId="18697ABB" w14:textId="77777777" w:rsidTr="00C84980">
        <w:tc>
          <w:tcPr>
            <w:tcW w:w="2831" w:type="dxa"/>
          </w:tcPr>
          <w:p w14:paraId="6C93CD1F" w14:textId="1DDAF417" w:rsidR="00C84980" w:rsidRPr="00C84980" w:rsidRDefault="00C84980" w:rsidP="00C84980">
            <w:pPr>
              <w:pStyle w:val="Ttulo2"/>
              <w:jc w:val="center"/>
              <w:rPr>
                <w:b/>
                <w:bCs/>
              </w:rPr>
            </w:pPr>
            <w:r w:rsidRPr="00C84980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31" w:type="dxa"/>
          </w:tcPr>
          <w:p w14:paraId="7D311266" w14:textId="29E5EE15" w:rsidR="00C84980" w:rsidRPr="00C84980" w:rsidRDefault="00C84980" w:rsidP="00C84980">
            <w:pPr>
              <w:pStyle w:val="Ttulo2"/>
              <w:jc w:val="center"/>
              <w:rPr>
                <w:b/>
                <w:bCs/>
                <w:color w:val="000000" w:themeColor="text1"/>
              </w:rPr>
            </w:pPr>
            <w:r w:rsidRPr="00C84980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2832" w:type="dxa"/>
          </w:tcPr>
          <w:p w14:paraId="5E9BC1DF" w14:textId="5B05C460" w:rsidR="00C84980" w:rsidRPr="00C84980" w:rsidRDefault="00C84980" w:rsidP="00C84980">
            <w:pPr>
              <w:pStyle w:val="Ttulo2"/>
              <w:jc w:val="center"/>
              <w:rPr>
                <w:b/>
                <w:bCs/>
                <w:color w:val="000000" w:themeColor="text1"/>
              </w:rPr>
            </w:pPr>
            <w:r w:rsidRPr="00C84980">
              <w:rPr>
                <w:b/>
                <w:bCs/>
                <w:color w:val="000000" w:themeColor="text1"/>
              </w:rPr>
              <w:t>PASSWORD</w:t>
            </w:r>
          </w:p>
        </w:tc>
      </w:tr>
      <w:tr w:rsidR="00C84980" w14:paraId="2593362F" w14:textId="77777777" w:rsidTr="00C84980">
        <w:tc>
          <w:tcPr>
            <w:tcW w:w="2831" w:type="dxa"/>
          </w:tcPr>
          <w:p w14:paraId="21960EEF" w14:textId="1B76F5CA" w:rsidR="00C84980" w:rsidRDefault="00C84980" w:rsidP="00C84980">
            <w:pPr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2831" w:type="dxa"/>
          </w:tcPr>
          <w:p w14:paraId="14C7A6BE" w14:textId="3E6FB576" w:rsidR="00C84980" w:rsidRDefault="00C84980" w:rsidP="00C84980">
            <w:pPr>
              <w:jc w:val="center"/>
            </w:pPr>
            <w:r>
              <w:t>admin@electrolugargasa.com</w:t>
            </w:r>
          </w:p>
        </w:tc>
        <w:tc>
          <w:tcPr>
            <w:tcW w:w="2832" w:type="dxa"/>
          </w:tcPr>
          <w:p w14:paraId="4A54782D" w14:textId="0DE6C82D" w:rsidR="00C84980" w:rsidRDefault="00C84980" w:rsidP="00C84980">
            <w:pPr>
              <w:jc w:val="center"/>
            </w:pPr>
            <w:r>
              <w:t>admin1234</w:t>
            </w:r>
          </w:p>
        </w:tc>
      </w:tr>
      <w:tr w:rsidR="00C84980" w14:paraId="36254368" w14:textId="77777777" w:rsidTr="00C84980">
        <w:tc>
          <w:tcPr>
            <w:tcW w:w="2831" w:type="dxa"/>
          </w:tcPr>
          <w:p w14:paraId="1B9268C4" w14:textId="17049252" w:rsidR="00C84980" w:rsidRDefault="00C84980" w:rsidP="00C84980">
            <w:pPr>
              <w:jc w:val="center"/>
            </w:pPr>
            <w:r>
              <w:t>Usuario</w:t>
            </w:r>
          </w:p>
        </w:tc>
        <w:tc>
          <w:tcPr>
            <w:tcW w:w="2831" w:type="dxa"/>
          </w:tcPr>
          <w:p w14:paraId="5AC9E9D0" w14:textId="67344B65" w:rsidR="00C84980" w:rsidRDefault="00C84980" w:rsidP="00C84980">
            <w:pPr>
              <w:jc w:val="center"/>
            </w:pPr>
            <w:r w:rsidRPr="00C84980">
              <w:t>user@electrolugargasa.com</w:t>
            </w:r>
          </w:p>
        </w:tc>
        <w:tc>
          <w:tcPr>
            <w:tcW w:w="2832" w:type="dxa"/>
          </w:tcPr>
          <w:p w14:paraId="0F1BBCC3" w14:textId="3491BD09" w:rsidR="00C84980" w:rsidRDefault="00C84980" w:rsidP="00C84980">
            <w:pPr>
              <w:jc w:val="center"/>
            </w:pPr>
            <w:r>
              <w:t>user1234</w:t>
            </w:r>
          </w:p>
        </w:tc>
      </w:tr>
      <w:tr w:rsidR="00C84980" w14:paraId="6DFC6270" w14:textId="77777777" w:rsidTr="00C84980">
        <w:tc>
          <w:tcPr>
            <w:tcW w:w="2831" w:type="dxa"/>
          </w:tcPr>
          <w:p w14:paraId="4E97B9F5" w14:textId="681B189C" w:rsidR="00C84980" w:rsidRDefault="00C84980" w:rsidP="00C84980">
            <w:pPr>
              <w:jc w:val="center"/>
            </w:pPr>
            <w:r>
              <w:t>Transportista</w:t>
            </w:r>
          </w:p>
        </w:tc>
        <w:tc>
          <w:tcPr>
            <w:tcW w:w="2831" w:type="dxa"/>
          </w:tcPr>
          <w:p w14:paraId="2DC5C94B" w14:textId="2EFAC2F8" w:rsidR="00C84980" w:rsidRDefault="00C84980" w:rsidP="00C84980">
            <w:pPr>
              <w:jc w:val="center"/>
            </w:pPr>
            <w:r w:rsidRPr="00C84980">
              <w:t>transportista@electrolugargasa.com</w:t>
            </w:r>
          </w:p>
        </w:tc>
        <w:tc>
          <w:tcPr>
            <w:tcW w:w="2832" w:type="dxa"/>
          </w:tcPr>
          <w:p w14:paraId="17C7FB32" w14:textId="2A34F3A5" w:rsidR="00C84980" w:rsidRDefault="00C84980" w:rsidP="00C84980">
            <w:pPr>
              <w:jc w:val="center"/>
            </w:pPr>
            <w:r>
              <w:t>tp1234</w:t>
            </w:r>
          </w:p>
        </w:tc>
      </w:tr>
      <w:tr w:rsidR="00C84980" w14:paraId="3862353A" w14:textId="77777777" w:rsidTr="00C84980">
        <w:tc>
          <w:tcPr>
            <w:tcW w:w="2831" w:type="dxa"/>
          </w:tcPr>
          <w:p w14:paraId="06594226" w14:textId="6E6E136F" w:rsidR="00C84980" w:rsidRDefault="00C84980" w:rsidP="00C84980">
            <w:pPr>
              <w:jc w:val="center"/>
            </w:pPr>
            <w:proofErr w:type="spellStart"/>
            <w:r>
              <w:t>Developer</w:t>
            </w:r>
            <w:proofErr w:type="spellEnd"/>
          </w:p>
        </w:tc>
        <w:tc>
          <w:tcPr>
            <w:tcW w:w="2831" w:type="dxa"/>
          </w:tcPr>
          <w:p w14:paraId="294B6F2B" w14:textId="2E26405E" w:rsidR="00C84980" w:rsidRDefault="00C84980" w:rsidP="00C84980">
            <w:pPr>
              <w:jc w:val="center"/>
            </w:pPr>
            <w:r>
              <w:t>manu.dev@electrolugargasa.com</w:t>
            </w:r>
          </w:p>
        </w:tc>
        <w:tc>
          <w:tcPr>
            <w:tcW w:w="2832" w:type="dxa"/>
          </w:tcPr>
          <w:p w14:paraId="4DF48369" w14:textId="4E8DFD88" w:rsidR="00C84980" w:rsidRDefault="00C84980" w:rsidP="00C84980">
            <w:pPr>
              <w:jc w:val="center"/>
            </w:pPr>
            <w:r>
              <w:t>developer1234</w:t>
            </w:r>
          </w:p>
        </w:tc>
      </w:tr>
    </w:tbl>
    <w:p w14:paraId="1D9282A2" w14:textId="4CB2D2FE" w:rsidR="00925C2E" w:rsidRPr="00C84980" w:rsidRDefault="00925C2E" w:rsidP="00C84980"/>
    <w:sectPr w:rsidR="00925C2E" w:rsidRPr="00C84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68"/>
    <w:rsid w:val="006F06F2"/>
    <w:rsid w:val="00925C2E"/>
    <w:rsid w:val="00AA5768"/>
    <w:rsid w:val="00C8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47E9"/>
  <w15:chartTrackingRefBased/>
  <w15:docId w15:val="{8B96E983-95A9-4092-922A-17F59DEA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9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F06F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F06F2"/>
    <w:rPr>
      <w:b/>
      <w:bCs/>
    </w:rPr>
  </w:style>
  <w:style w:type="table" w:styleId="Tablaconcuadrcula">
    <w:name w:val="Table Grid"/>
    <w:basedOn w:val="Tablanormal"/>
    <w:uiPriority w:val="39"/>
    <w:rsid w:val="00C84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C849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8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C84980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C849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C84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Domínguez Domínguez</dc:creator>
  <cp:keywords/>
  <dc:description/>
  <cp:lastModifiedBy>Manuel Domínguez Domínguez</cp:lastModifiedBy>
  <cp:revision>3</cp:revision>
  <dcterms:created xsi:type="dcterms:W3CDTF">2025-12-09T19:51:00Z</dcterms:created>
  <dcterms:modified xsi:type="dcterms:W3CDTF">2026-03-03T12:38:00Z</dcterms:modified>
</cp:coreProperties>
</file>