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EDF9" w14:textId="74CD712A" w:rsidR="009576C8" w:rsidRPr="00E770AE" w:rsidRDefault="00E770AE">
      <w:pPr>
        <w:rPr>
          <w:b/>
          <w:bCs/>
        </w:rPr>
      </w:pPr>
      <w:proofErr w:type="spellStart"/>
      <w:r w:rsidRPr="00E770AE">
        <w:rPr>
          <w:b/>
          <w:bCs/>
        </w:rPr>
        <w:t>KenyaOpinion</w:t>
      </w:r>
      <w:proofErr w:type="spellEnd"/>
    </w:p>
    <w:p w14:paraId="5B422E4A" w14:textId="77777777" w:rsidR="00E770AE" w:rsidRPr="00E770AE" w:rsidRDefault="00E770AE">
      <w:pPr>
        <w:rPr>
          <w:b/>
          <w:bCs/>
        </w:rPr>
      </w:pPr>
      <w:r w:rsidRPr="00E770AE">
        <w:rPr>
          <w:b/>
          <w:bCs/>
        </w:rPr>
        <w:t>Purpose</w:t>
      </w:r>
    </w:p>
    <w:p w14:paraId="70905AD6" w14:textId="108481AF" w:rsidR="00E770AE" w:rsidRDefault="00E770AE">
      <w:r>
        <w:t>To allow Kenyans to vote for their preferred presidential candidates so that we can get current political alignment views.</w:t>
      </w:r>
    </w:p>
    <w:p w14:paraId="30869BEA" w14:textId="484E0912" w:rsidR="00E770AE" w:rsidRPr="00E770AE" w:rsidRDefault="00E770AE">
      <w:pPr>
        <w:rPr>
          <w:b/>
          <w:bCs/>
        </w:rPr>
      </w:pPr>
      <w:r w:rsidRPr="00E770AE">
        <w:rPr>
          <w:b/>
          <w:bCs/>
        </w:rPr>
        <w:t>Stack</w:t>
      </w:r>
    </w:p>
    <w:p w14:paraId="561A576E" w14:textId="4E3E8B33" w:rsidR="00E770AE" w:rsidRDefault="00E770AE">
      <w:r>
        <w:t>Laravel – backend</w:t>
      </w:r>
    </w:p>
    <w:p w14:paraId="2788DD59" w14:textId="3EF1F64C" w:rsidR="00E770AE" w:rsidRDefault="00E770AE">
      <w:r>
        <w:t>React – frontend</w:t>
      </w:r>
    </w:p>
    <w:p w14:paraId="24EA0878" w14:textId="58A10A37" w:rsidR="00E770AE" w:rsidRPr="00E770AE" w:rsidRDefault="00E770AE">
      <w:pPr>
        <w:rPr>
          <w:b/>
          <w:bCs/>
        </w:rPr>
      </w:pPr>
      <w:r>
        <w:rPr>
          <w:b/>
          <w:bCs/>
        </w:rPr>
        <w:t xml:space="preserve">Current </w:t>
      </w:r>
      <w:r w:rsidRPr="00E770AE">
        <w:rPr>
          <w:b/>
          <w:bCs/>
        </w:rPr>
        <w:t>General Structure</w:t>
      </w:r>
    </w:p>
    <w:p w14:paraId="6ED6ABBF" w14:textId="53C87DBB" w:rsidR="00E770AE" w:rsidRDefault="00E770AE">
      <w:r>
        <w:t>Frontend.</w:t>
      </w:r>
    </w:p>
    <w:p w14:paraId="1C60081E" w14:textId="317DC965" w:rsidR="00E770AE" w:rsidRDefault="00E770AE">
      <w:r>
        <w:t>Home page</w:t>
      </w:r>
    </w:p>
    <w:p w14:paraId="4C6B499D" w14:textId="317C6E5D" w:rsidR="00E770AE" w:rsidRDefault="00E770AE" w:rsidP="00E770AE">
      <w:pPr>
        <w:pStyle w:val="ListParagraph"/>
        <w:numPr>
          <w:ilvl w:val="0"/>
          <w:numId w:val="1"/>
        </w:numPr>
      </w:pPr>
      <w:r>
        <w:t>Welcome message</w:t>
      </w:r>
    </w:p>
    <w:p w14:paraId="36F4966E" w14:textId="2AD18BF6" w:rsidR="00E770AE" w:rsidRDefault="00E770AE" w:rsidP="00E770AE">
      <w:pPr>
        <w:pStyle w:val="ListParagraph"/>
        <w:numPr>
          <w:ilvl w:val="0"/>
          <w:numId w:val="1"/>
        </w:numPr>
      </w:pPr>
      <w:r>
        <w:t>Presidential candidate details and their standings</w:t>
      </w:r>
    </w:p>
    <w:p w14:paraId="6495DF5F" w14:textId="0C34E9AE" w:rsidR="00E770AE" w:rsidRDefault="00E770AE" w:rsidP="00E770AE">
      <w:pPr>
        <w:pStyle w:val="ListParagraph"/>
        <w:numPr>
          <w:ilvl w:val="0"/>
          <w:numId w:val="1"/>
        </w:numPr>
      </w:pPr>
      <w:r>
        <w:t>Graphs showing standings in different regions</w:t>
      </w:r>
    </w:p>
    <w:p w14:paraId="343A073E" w14:textId="2F282EF8" w:rsidR="00E770AE" w:rsidRDefault="00E770AE" w:rsidP="00E770AE">
      <w:pPr>
        <w:pStyle w:val="ListParagraph"/>
        <w:numPr>
          <w:ilvl w:val="0"/>
          <w:numId w:val="1"/>
        </w:numPr>
      </w:pPr>
      <w:r>
        <w:t>Voting modal.</w:t>
      </w:r>
    </w:p>
    <w:p w14:paraId="6B109A57" w14:textId="1DE49654" w:rsidR="00E770AE" w:rsidRDefault="00E770AE" w:rsidP="00E770AE">
      <w:pPr>
        <w:pStyle w:val="ListParagraph"/>
        <w:numPr>
          <w:ilvl w:val="0"/>
          <w:numId w:val="1"/>
        </w:numPr>
      </w:pPr>
      <w:r>
        <w:t>Footer.</w:t>
      </w:r>
    </w:p>
    <w:p w14:paraId="72A3662B" w14:textId="77777777" w:rsidR="00E770AE" w:rsidRDefault="00E770AE"/>
    <w:sectPr w:rsidR="00E7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49B9"/>
    <w:multiLevelType w:val="hybridMultilevel"/>
    <w:tmpl w:val="1796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44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69"/>
    <w:rsid w:val="001D6CF9"/>
    <w:rsid w:val="007D3769"/>
    <w:rsid w:val="009576C8"/>
    <w:rsid w:val="00BE6251"/>
    <w:rsid w:val="00CE6DDA"/>
    <w:rsid w:val="00E7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2463"/>
  <w15:chartTrackingRefBased/>
  <w15:docId w15:val="{1A55E628-09C4-49B7-A9FA-8931B86B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</dc:creator>
  <cp:keywords/>
  <dc:description/>
  <cp:lastModifiedBy>Collins</cp:lastModifiedBy>
  <cp:revision>2</cp:revision>
  <dcterms:created xsi:type="dcterms:W3CDTF">2026-08-12T05:13:00Z</dcterms:created>
  <dcterms:modified xsi:type="dcterms:W3CDTF">2026-08-12T05:20:00Z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fc29c54b-2386-400f-b8d1-f1cd28f740c7</vt:lpwstr>
  </property>
</Properties>
</file>