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2560" w14:textId="766DFF8A" w:rsidR="003E6D6E" w:rsidRPr="000943B9" w:rsidRDefault="003E6D6E" w:rsidP="000943B9">
      <w:pPr>
        <w:jc w:val="center"/>
        <w:rPr>
          <w:b/>
          <w:bCs/>
          <w:sz w:val="28"/>
          <w:szCs w:val="28"/>
        </w:rPr>
      </w:pPr>
      <w:r w:rsidRPr="000943B9">
        <w:rPr>
          <w:sz w:val="28"/>
          <w:szCs w:val="28"/>
        </w:rPr>
        <w:t>Danish Monarchs</w:t>
      </w:r>
    </w:p>
    <w:p w14:paraId="541598F5" w14:textId="1ACC4040" w:rsidR="003E6D6E" w:rsidRPr="003E6D6E" w:rsidRDefault="003E6D6E" w:rsidP="003E6D6E">
      <w:r w:rsidRPr="003E6D6E">
        <w:rPr>
          <w:b/>
          <w:bCs/>
        </w:rPr>
        <w:t>Author Name(s):</w:t>
      </w:r>
      <w:r>
        <w:rPr>
          <w:b/>
          <w:bCs/>
        </w:rPr>
        <w:t xml:space="preserve"> Alexander Hilmer</w:t>
      </w:r>
    </w:p>
    <w:p w14:paraId="5B99DAF9" w14:textId="4E0F128A" w:rsidR="003E6D6E" w:rsidRPr="003E6D6E" w:rsidRDefault="003E6D6E" w:rsidP="003E6D6E">
      <w:r w:rsidRPr="003E6D6E">
        <w:rPr>
          <w:b/>
          <w:bCs/>
        </w:rPr>
        <w:t>Github URL for your rmarkdown/html files: </w:t>
      </w:r>
      <w:r w:rsidR="009C72DC">
        <w:rPr>
          <w:b/>
          <w:bCs/>
        </w:rPr>
        <w:t xml:space="preserve"> </w:t>
      </w:r>
      <w:r w:rsidR="007A6D6E">
        <w:rPr>
          <w:b/>
          <w:bCs/>
        </w:rPr>
        <w:t>html files</w:t>
      </w:r>
      <w:r w:rsidR="00DF4475">
        <w:rPr>
          <w:b/>
          <w:bCs/>
        </w:rPr>
        <w:t xml:space="preserve">: </w:t>
      </w:r>
      <w:hyperlink r:id="rId5" w:history="1">
        <w:r w:rsidR="00DF4475" w:rsidRPr="00511D34">
          <w:rPr>
            <w:rStyle w:val="Hyperlink"/>
            <w:b/>
            <w:bCs/>
          </w:rPr>
          <w:t>https://github.com/Digital-Methods-HASS/au802259_Hilmer_Alexander/blob/main/Week%2011/DanishMonarchs.html</w:t>
        </w:r>
      </w:hyperlink>
      <w:r w:rsidR="00DF4475">
        <w:rPr>
          <w:b/>
          <w:bCs/>
        </w:rPr>
        <w:t xml:space="preserve"> and </w:t>
      </w:r>
      <w:r w:rsidR="0004791E">
        <w:rPr>
          <w:b/>
          <w:bCs/>
        </w:rPr>
        <w:t xml:space="preserve">rmd: </w:t>
      </w:r>
      <w:hyperlink r:id="rId6" w:history="1">
        <w:r w:rsidR="0004791E" w:rsidRPr="00511D34">
          <w:rPr>
            <w:rStyle w:val="Hyperlink"/>
            <w:b/>
            <w:bCs/>
          </w:rPr>
          <w:t>https://github.com/Digital-Methods-HASS/au802259_Hilmer_Alexander/blob/main/Week%2011/DanishMonarchs.rmd</w:t>
        </w:r>
      </w:hyperlink>
      <w:r w:rsidR="0004791E">
        <w:rPr>
          <w:b/>
          <w:bCs/>
        </w:rPr>
        <w:t xml:space="preserve"> </w:t>
      </w:r>
    </w:p>
    <w:p w14:paraId="387278D8" w14:textId="77777777" w:rsidR="003E6D6E" w:rsidRPr="003E6D6E" w:rsidRDefault="003E6D6E" w:rsidP="003E6D6E">
      <w:r w:rsidRPr="003E6D6E">
        <w:rPr>
          <w:b/>
          <w:bCs/>
        </w:rPr>
        <w:t>…………………………………………………………………………………………………………………….</w:t>
      </w:r>
    </w:p>
    <w:p w14:paraId="1A92D003" w14:textId="77777777" w:rsidR="003E6D6E" w:rsidRPr="003E6D6E" w:rsidRDefault="003E6D6E" w:rsidP="003E6D6E">
      <w:r w:rsidRPr="003E6D6E">
        <w:t>Answer these questions by listing both the chunk of code you used and then the response</w:t>
      </w:r>
    </w:p>
    <w:p w14:paraId="0D42B8E4" w14:textId="77777777" w:rsidR="003E6D6E" w:rsidRPr="003E6D6E" w:rsidRDefault="003E6D6E" w:rsidP="003E6D6E">
      <w:pPr>
        <w:numPr>
          <w:ilvl w:val="0"/>
          <w:numId w:val="1"/>
        </w:numPr>
        <w:rPr>
          <w:b/>
          <w:bCs/>
        </w:rPr>
      </w:pPr>
      <w:r w:rsidRPr="003E6D6E">
        <w:t xml:space="preserve">What function did you use to load your dataset in R as </w:t>
      </w:r>
      <w:r w:rsidRPr="003E6D6E">
        <w:rPr>
          <w:b/>
          <w:bCs/>
        </w:rPr>
        <w:t xml:space="preserve">a tibble? </w:t>
      </w:r>
      <w:r w:rsidRPr="003E6D6E">
        <w:t xml:space="preserve">What do you see when you run </w:t>
      </w:r>
      <w:r w:rsidRPr="003E6D6E">
        <w:rPr>
          <w:b/>
          <w:bCs/>
        </w:rPr>
        <w:t xml:space="preserve">head() </w:t>
      </w:r>
      <w:r w:rsidRPr="003E6D6E">
        <w:t>on your ‘kings’ digital object?</w:t>
      </w:r>
    </w:p>
    <w:p w14:paraId="56071CD0" w14:textId="7328B037" w:rsidR="003E6D6E" w:rsidRPr="003E6D6E" w:rsidRDefault="003E6D6E" w:rsidP="003E6D6E">
      <w:pPr>
        <w:ind w:left="360"/>
        <w:rPr>
          <w:b/>
          <w:bCs/>
        </w:rPr>
      </w:pPr>
      <w:r>
        <w:t xml:space="preserve">I used the read_csv() to load in the dataset in R as a tibble. </w:t>
      </w:r>
    </w:p>
    <w:p w14:paraId="53BBC656" w14:textId="77777777" w:rsidR="003E6D6E" w:rsidRDefault="003E6D6E" w:rsidP="003E6D6E">
      <w:r w:rsidRPr="003E6D6E">
        <w:t>How do you confirm your kings’ object in R is a tibble? </w:t>
      </w:r>
    </w:p>
    <w:p w14:paraId="1E67CBC9" w14:textId="0CD912DE" w:rsidR="00B3572D" w:rsidRPr="003E6D6E" w:rsidRDefault="003E6D6E" w:rsidP="003E6D6E">
      <w:r>
        <w:t xml:space="preserve">I used the class() function which tells me its a tbl aka tibble </w:t>
      </w:r>
    </w:p>
    <w:p w14:paraId="65B4C454" w14:textId="77777777" w:rsidR="003E6D6E" w:rsidRPr="003E6D6E" w:rsidRDefault="003E6D6E" w:rsidP="003E6D6E">
      <w:r w:rsidRPr="003E6D6E">
        <w:t xml:space="preserve">Paste here a screenshot of the Console after running </w:t>
      </w:r>
      <w:r w:rsidRPr="003E6D6E">
        <w:rPr>
          <w:b/>
          <w:bCs/>
        </w:rPr>
        <w:t>head(kings)</w:t>
      </w:r>
      <w:r w:rsidRPr="003E6D6E">
        <w:t xml:space="preserve"> or </w:t>
      </w:r>
      <w:r w:rsidRPr="003E6D6E">
        <w:rPr>
          <w:b/>
          <w:bCs/>
        </w:rPr>
        <w:t>glimpse(kings)</w:t>
      </w:r>
      <w:r w:rsidRPr="003E6D6E">
        <w:t>:</w:t>
      </w:r>
    </w:p>
    <w:p w14:paraId="62DCCAB7" w14:textId="3CCF860A" w:rsidR="003E6D6E" w:rsidRPr="003E6D6E" w:rsidRDefault="003E6D6E" w:rsidP="003E6D6E">
      <w:r>
        <w:rPr>
          <w:noProof/>
        </w:rPr>
        <w:drawing>
          <wp:inline distT="0" distB="0" distL="0" distR="0" wp14:anchorId="00561018" wp14:editId="3B9F85D9">
            <wp:extent cx="5731510" cy="1158875"/>
            <wp:effectExtent l="0" t="0" r="2540" b="3175"/>
            <wp:docPr id="206896625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6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D6E">
        <w:br/>
      </w:r>
    </w:p>
    <w:p w14:paraId="4B59C684" w14:textId="77777777" w:rsidR="003E6D6E" w:rsidRPr="003E6D6E" w:rsidRDefault="003E6D6E" w:rsidP="003E6D6E">
      <w:pPr>
        <w:numPr>
          <w:ilvl w:val="0"/>
          <w:numId w:val="2"/>
        </w:numPr>
        <w:rPr>
          <w:b/>
          <w:bCs/>
        </w:rPr>
      </w:pPr>
      <w:r w:rsidRPr="003E6D6E">
        <w:t>What is the average age of reign among your monarchs and how many rulers have exceeded it?</w:t>
      </w:r>
    </w:p>
    <w:p w14:paraId="4E218F58" w14:textId="77777777" w:rsidR="003E6D6E" w:rsidRDefault="003E6D6E" w:rsidP="003E6D6E">
      <w:r w:rsidRPr="003E6D6E">
        <w:t>Code</w:t>
      </w:r>
    </w:p>
    <w:p w14:paraId="07C3E2A0" w14:textId="3E84A5DD" w:rsidR="003E6D6E" w:rsidRDefault="003E6D6E" w:rsidP="003E6D6E">
      <w:r>
        <w:t>For calculation the average age of rei</w:t>
      </w:r>
      <w:r w:rsidR="001E134D">
        <w:t>g</w:t>
      </w:r>
      <w:r>
        <w:t xml:space="preserve">n: </w:t>
      </w:r>
      <w:r w:rsidR="00877542">
        <w:rPr>
          <w:noProof/>
        </w:rPr>
        <w:drawing>
          <wp:inline distT="0" distB="0" distL="0" distR="0" wp14:anchorId="01DBD9D8" wp14:editId="3DCD233D">
            <wp:extent cx="5731510" cy="1359535"/>
            <wp:effectExtent l="0" t="0" r="2540" b="0"/>
            <wp:docPr id="84262492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F179" w14:textId="77777777" w:rsidR="003E6D6E" w:rsidRDefault="003E6D6E" w:rsidP="003E6D6E">
      <w:r w:rsidRPr="003E6D6E">
        <w:t>Result</w:t>
      </w:r>
    </w:p>
    <w:p w14:paraId="0D7D305C" w14:textId="379ECABC" w:rsidR="003E6D6E" w:rsidRDefault="003E6D6E" w:rsidP="003E6D6E">
      <w:r>
        <w:rPr>
          <w:noProof/>
        </w:rPr>
        <w:drawing>
          <wp:inline distT="0" distB="0" distL="0" distR="0" wp14:anchorId="61D4527B" wp14:editId="296D1DC3">
            <wp:extent cx="3028950" cy="752475"/>
            <wp:effectExtent l="0" t="0" r="0" b="9525"/>
            <wp:docPr id="17978794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7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82AF" w14:textId="26DCEEC1" w:rsidR="00503293" w:rsidRDefault="00503293" w:rsidP="003E6D6E">
      <w:r>
        <w:t>So the average age of reign is 20 rounded down.</w:t>
      </w:r>
    </w:p>
    <w:p w14:paraId="17F16FE9" w14:textId="77777777" w:rsidR="003E6D6E" w:rsidRDefault="003E6D6E" w:rsidP="003E6D6E"/>
    <w:p w14:paraId="6ACAB31E" w14:textId="77777777" w:rsidR="003E6D6E" w:rsidRDefault="003E6D6E" w:rsidP="003E6D6E"/>
    <w:p w14:paraId="15B5E3A5" w14:textId="77777777" w:rsidR="003E6D6E" w:rsidRDefault="003E6D6E" w:rsidP="003E6D6E"/>
    <w:p w14:paraId="75820C51" w14:textId="589FE3A3" w:rsidR="003E6D6E" w:rsidRDefault="003E6D6E" w:rsidP="003E6D6E">
      <w:r>
        <w:t xml:space="preserve">For calculating how many rulers exceeded it </w:t>
      </w:r>
    </w:p>
    <w:p w14:paraId="1EBE8EC6" w14:textId="4346A450" w:rsidR="003E6D6E" w:rsidRPr="003E6D6E" w:rsidRDefault="003E6D6E" w:rsidP="003E6D6E">
      <w:r>
        <w:rPr>
          <w:noProof/>
        </w:rPr>
        <w:drawing>
          <wp:inline distT="0" distB="0" distL="0" distR="0" wp14:anchorId="081A5ADF" wp14:editId="7A2C9916">
            <wp:extent cx="5731510" cy="2474595"/>
            <wp:effectExtent l="0" t="0" r="2540" b="1905"/>
            <wp:docPr id="105483195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1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F131" w14:textId="66BFD047" w:rsidR="003E6D6E" w:rsidRDefault="003E6D6E" w:rsidP="003E6D6E">
      <w:r w:rsidRPr="003E6D6E">
        <w:t>Result</w:t>
      </w:r>
    </w:p>
    <w:p w14:paraId="369D364E" w14:textId="671A5466" w:rsidR="003E6D6E" w:rsidRDefault="003E6D6E" w:rsidP="003E6D6E">
      <w:pPr>
        <w:rPr>
          <w:noProof/>
        </w:rPr>
      </w:pPr>
      <w:r>
        <w:rPr>
          <w:noProof/>
        </w:rPr>
        <w:drawing>
          <wp:inline distT="0" distB="0" distL="0" distR="0" wp14:anchorId="72952EAD" wp14:editId="602C8BE5">
            <wp:extent cx="3533775" cy="1743075"/>
            <wp:effectExtent l="0" t="0" r="9525" b="9525"/>
            <wp:docPr id="213310789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7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D6E">
        <w:rPr>
          <w:noProof/>
        </w:rPr>
        <w:t xml:space="preserve"> </w:t>
      </w:r>
    </w:p>
    <w:p w14:paraId="662D50FE" w14:textId="69F4C625" w:rsidR="0086629F" w:rsidRDefault="0086629F" w:rsidP="003E6D6E">
      <w:r>
        <w:rPr>
          <w:noProof/>
        </w:rPr>
        <w:t xml:space="preserve">So there was 23 rulers that exceeded the average </w:t>
      </w:r>
      <w:r w:rsidR="00503293">
        <w:rPr>
          <w:noProof/>
        </w:rPr>
        <w:t>duration of reign.</w:t>
      </w:r>
    </w:p>
    <w:p w14:paraId="5C0D4F3D" w14:textId="77777777" w:rsidR="003E6D6E" w:rsidRDefault="003E6D6E" w:rsidP="003E6D6E"/>
    <w:p w14:paraId="5B5ECD1E" w14:textId="77777777" w:rsidR="00503293" w:rsidRDefault="00503293" w:rsidP="003E6D6E"/>
    <w:p w14:paraId="31C9ABC6" w14:textId="77777777" w:rsidR="00503293" w:rsidRDefault="00503293" w:rsidP="003E6D6E"/>
    <w:p w14:paraId="55507502" w14:textId="77777777" w:rsidR="00503293" w:rsidRDefault="00503293" w:rsidP="003E6D6E"/>
    <w:p w14:paraId="140B29F5" w14:textId="77777777" w:rsidR="00503293" w:rsidRDefault="00503293" w:rsidP="003E6D6E"/>
    <w:p w14:paraId="6477C09A" w14:textId="77777777" w:rsidR="00503293" w:rsidRDefault="00503293" w:rsidP="003E6D6E"/>
    <w:p w14:paraId="598A4E67" w14:textId="77777777" w:rsidR="00503293" w:rsidRDefault="00503293" w:rsidP="003E6D6E"/>
    <w:p w14:paraId="443AC34F" w14:textId="77777777" w:rsidR="00503293" w:rsidRDefault="00503293" w:rsidP="003E6D6E"/>
    <w:p w14:paraId="0FD79959" w14:textId="77777777" w:rsidR="00503293" w:rsidRDefault="00503293" w:rsidP="003E6D6E"/>
    <w:p w14:paraId="411C77D1" w14:textId="77777777" w:rsidR="003E6D6E" w:rsidRPr="003E6D6E" w:rsidRDefault="003E6D6E" w:rsidP="003E6D6E"/>
    <w:p w14:paraId="1F25D6EB" w14:textId="77777777" w:rsidR="003E6D6E" w:rsidRPr="003E6D6E" w:rsidRDefault="003E6D6E" w:rsidP="003E6D6E">
      <w:pPr>
        <w:numPr>
          <w:ilvl w:val="0"/>
          <w:numId w:val="3"/>
        </w:numPr>
        <w:rPr>
          <w:b/>
          <w:bCs/>
        </w:rPr>
      </w:pPr>
      <w:r w:rsidRPr="003E6D6E">
        <w:t>How many days did the three longest-ruling monarchs rule?</w:t>
      </w:r>
    </w:p>
    <w:p w14:paraId="09B2C16D" w14:textId="77777777" w:rsidR="003E6D6E" w:rsidRDefault="003E6D6E" w:rsidP="003E6D6E">
      <w:r w:rsidRPr="003E6D6E">
        <w:t>Code</w:t>
      </w:r>
    </w:p>
    <w:p w14:paraId="328AC0B3" w14:textId="55ED78C4" w:rsidR="003E6D6E" w:rsidRPr="003E6D6E" w:rsidRDefault="003E6D6E" w:rsidP="003E6D6E">
      <w:r>
        <w:rPr>
          <w:noProof/>
        </w:rPr>
        <w:drawing>
          <wp:inline distT="0" distB="0" distL="0" distR="0" wp14:anchorId="123EDE4F" wp14:editId="4898E39C">
            <wp:extent cx="5731510" cy="1688465"/>
            <wp:effectExtent l="0" t="0" r="2540" b="6985"/>
            <wp:docPr id="94861924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9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3416" w14:textId="763622C5" w:rsidR="003E6D6E" w:rsidRDefault="003E6D6E" w:rsidP="003E6D6E">
      <w:r w:rsidRPr="003E6D6E">
        <w:t>Result</w:t>
      </w:r>
      <w:r>
        <w:t xml:space="preserve"> </w:t>
      </w:r>
    </w:p>
    <w:p w14:paraId="12DEBD09" w14:textId="596AEB84" w:rsidR="00B56F36" w:rsidRDefault="003E6D6E" w:rsidP="003E6D6E">
      <w:r>
        <w:rPr>
          <w:noProof/>
        </w:rPr>
        <w:drawing>
          <wp:inline distT="0" distB="0" distL="0" distR="0" wp14:anchorId="4BC7DDC8" wp14:editId="4F5355C2">
            <wp:extent cx="5731510" cy="1854835"/>
            <wp:effectExtent l="0" t="0" r="2540" b="0"/>
            <wp:docPr id="59844505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5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9596" w14:textId="2D881022" w:rsidR="00B56F36" w:rsidRPr="003E6D6E" w:rsidRDefault="00B56F36" w:rsidP="003E6D6E">
      <w:r>
        <w:t xml:space="preserve">So the three longest-ruling monarchs ruled for </w:t>
      </w:r>
      <w:r w:rsidR="00E00885">
        <w:t xml:space="preserve">respectively 21915, 18993 and 15705 days </w:t>
      </w:r>
    </w:p>
    <w:p w14:paraId="64817714" w14:textId="111DA93A" w:rsidR="008E76F9" w:rsidRPr="005A151B" w:rsidRDefault="003E6D6E" w:rsidP="00B6151F">
      <w:pPr>
        <w:numPr>
          <w:ilvl w:val="0"/>
          <w:numId w:val="4"/>
        </w:numPr>
        <w:rPr>
          <w:b/>
          <w:bCs/>
        </w:rPr>
      </w:pPr>
      <w:r w:rsidRPr="003E6D6E">
        <w:t>Challenge: Plot the duration of reign in time and briefly answer “What is the long-term trend in the duration of reign among monarchs?”</w:t>
      </w:r>
    </w:p>
    <w:p w14:paraId="0088EC33" w14:textId="0D9D3B37" w:rsidR="005A151B" w:rsidRPr="00A178EC" w:rsidRDefault="00A178EC" w:rsidP="005A151B">
      <w:r w:rsidRPr="00A178EC">
        <w:t>Author</w:t>
      </w:r>
      <w:r>
        <w:t xml:space="preserve">: Manuel </w:t>
      </w:r>
      <w:r w:rsidR="00421815">
        <w:t>Mørch</w:t>
      </w:r>
    </w:p>
    <w:p w14:paraId="0D631F4D" w14:textId="30369C8A" w:rsidR="00B6151F" w:rsidRDefault="007F24A6" w:rsidP="00B6151F">
      <w:pPr>
        <w:rPr>
          <w:b/>
          <w:bCs/>
        </w:rPr>
      </w:pPr>
      <w:r>
        <w:rPr>
          <w:noProof/>
        </w:rPr>
        <w:drawing>
          <wp:inline distT="0" distB="0" distL="0" distR="0" wp14:anchorId="3A2035FF" wp14:editId="385070AB">
            <wp:extent cx="5731510" cy="2480310"/>
            <wp:effectExtent l="0" t="0" r="2540" b="0"/>
            <wp:docPr id="194663948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9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6EAD" w14:textId="0E65080C" w:rsidR="007F24A6" w:rsidRDefault="007F24A6" w:rsidP="00B6151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F2624A" wp14:editId="1FA2BCEB">
            <wp:extent cx="4260519" cy="2657042"/>
            <wp:effectExtent l="0" t="0" r="6985" b="0"/>
            <wp:docPr id="209736450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4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1542" cy="26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F2C9" w14:textId="20D4AA2B" w:rsidR="00D946A4" w:rsidRPr="005974A3" w:rsidRDefault="005974A3" w:rsidP="00B6151F">
      <w:r>
        <w:t xml:space="preserve">The </w:t>
      </w:r>
      <w:r w:rsidR="00A5119C">
        <w:t>long-term</w:t>
      </w:r>
      <w:r>
        <w:t xml:space="preserve"> trend is that the </w:t>
      </w:r>
      <w:r w:rsidRPr="003E6D6E">
        <w:t>duration of reign among monarchs</w:t>
      </w:r>
      <w:r>
        <w:t xml:space="preserve"> </w:t>
      </w:r>
      <w:r w:rsidR="00A5119C">
        <w:t xml:space="preserve">rises as time goes by. This result might be influenced </w:t>
      </w:r>
      <w:r w:rsidR="0076307C">
        <w:t xml:space="preserve">by the fact that humans in general live longer than they used to. So although we do see a rise in </w:t>
      </w:r>
      <w:r w:rsidR="00C37734">
        <w:t xml:space="preserve">the time that monarchs reign it might be hard to determine </w:t>
      </w:r>
      <w:r w:rsidR="002B4CCC">
        <w:t>any</w:t>
      </w:r>
      <w:r w:rsidR="00C37734">
        <w:t xml:space="preserve">thing </w:t>
      </w:r>
      <w:r w:rsidR="003E36DF">
        <w:t>useful</w:t>
      </w:r>
      <w:r w:rsidR="00C37734">
        <w:t xml:space="preserve"> from</w:t>
      </w:r>
      <w:r w:rsidR="00246B59">
        <w:t xml:space="preserve"> it</w:t>
      </w:r>
      <w:r w:rsidR="00E71443">
        <w:t>.</w:t>
      </w:r>
    </w:p>
    <w:p w14:paraId="58ABCC05" w14:textId="07F11B04" w:rsidR="007F24A6" w:rsidRPr="00B6151F" w:rsidRDefault="007F24A6" w:rsidP="00B6151F">
      <w:pPr>
        <w:rPr>
          <w:b/>
          <w:bCs/>
        </w:rPr>
      </w:pPr>
    </w:p>
    <w:sectPr w:rsidR="007F24A6" w:rsidRPr="00B61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B12"/>
    <w:multiLevelType w:val="multilevel"/>
    <w:tmpl w:val="D36429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77451"/>
    <w:multiLevelType w:val="multilevel"/>
    <w:tmpl w:val="260C01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F1F9E"/>
    <w:multiLevelType w:val="multilevel"/>
    <w:tmpl w:val="3BC42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97235"/>
    <w:multiLevelType w:val="multilevel"/>
    <w:tmpl w:val="4424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629816">
    <w:abstractNumId w:val="3"/>
  </w:num>
  <w:num w:numId="2" w16cid:durableId="568924767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445266296">
    <w:abstractNumId w:val="0"/>
    <w:lvlOverride w:ilvl="0">
      <w:lvl w:ilvl="0">
        <w:numFmt w:val="decimal"/>
        <w:lvlText w:val="%1."/>
        <w:lvlJc w:val="left"/>
      </w:lvl>
    </w:lvlOverride>
  </w:num>
  <w:num w:numId="4" w16cid:durableId="404498448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6E"/>
    <w:rsid w:val="0004791E"/>
    <w:rsid w:val="000943B9"/>
    <w:rsid w:val="000973C5"/>
    <w:rsid w:val="001E134D"/>
    <w:rsid w:val="00246B59"/>
    <w:rsid w:val="002B4CCC"/>
    <w:rsid w:val="003C0413"/>
    <w:rsid w:val="003E36DF"/>
    <w:rsid w:val="003E6D6E"/>
    <w:rsid w:val="00421815"/>
    <w:rsid w:val="00503293"/>
    <w:rsid w:val="005974A3"/>
    <w:rsid w:val="005A151B"/>
    <w:rsid w:val="0074065A"/>
    <w:rsid w:val="0076307C"/>
    <w:rsid w:val="007A6D6E"/>
    <w:rsid w:val="007F24A6"/>
    <w:rsid w:val="0086629F"/>
    <w:rsid w:val="00877542"/>
    <w:rsid w:val="008E76F9"/>
    <w:rsid w:val="009C72DC"/>
    <w:rsid w:val="00A178EC"/>
    <w:rsid w:val="00A45EAC"/>
    <w:rsid w:val="00A5119C"/>
    <w:rsid w:val="00A72D16"/>
    <w:rsid w:val="00AC1EC1"/>
    <w:rsid w:val="00AE4C75"/>
    <w:rsid w:val="00B3572D"/>
    <w:rsid w:val="00B56F36"/>
    <w:rsid w:val="00B6151F"/>
    <w:rsid w:val="00B644DE"/>
    <w:rsid w:val="00B72C0B"/>
    <w:rsid w:val="00B9230A"/>
    <w:rsid w:val="00C37734"/>
    <w:rsid w:val="00CD020C"/>
    <w:rsid w:val="00CD1423"/>
    <w:rsid w:val="00D946A4"/>
    <w:rsid w:val="00DF4475"/>
    <w:rsid w:val="00E00885"/>
    <w:rsid w:val="00E50358"/>
    <w:rsid w:val="00E71443"/>
    <w:rsid w:val="00F176E3"/>
    <w:rsid w:val="00F75E11"/>
    <w:rsid w:val="00FF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C27F76"/>
  <w15:chartTrackingRefBased/>
  <w15:docId w15:val="{3CDFD838-BF87-4D30-A9E8-F2C61846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E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E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E6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E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E6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E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E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E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E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E6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E6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E6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E6D6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E6D6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E6D6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E6D6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E6D6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E6D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E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E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E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E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E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E6D6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E6D6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E6D6E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E6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E6D6E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E6D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9C72DC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C7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Digital-Methods-HASS/au802259_Hilmer_Alexander/blob/main/Week%2011/DanishMonarchs.rm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Digital-Methods-HASS/au802259_Hilmer_Alexander/blob/main/Week%2011/DanishMonarchs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Hilmer</dc:creator>
  <cp:keywords/>
  <dc:description/>
  <cp:lastModifiedBy>Alexander Hilmer</cp:lastModifiedBy>
  <cp:revision>31</cp:revision>
  <dcterms:created xsi:type="dcterms:W3CDTF">2026-03-13T11:27:00Z</dcterms:created>
  <dcterms:modified xsi:type="dcterms:W3CDTF">2026-05-08T12:39:00Z</dcterms:modified>
</cp:coreProperties>
</file>