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01F5C" w14:textId="77777777" w:rsidR="009B40C2" w:rsidRPr="009B40C2" w:rsidRDefault="009B40C2" w:rsidP="009B40C2">
      <w:pPr>
        <w:pStyle w:val="Citadestacada"/>
      </w:pPr>
      <w:r w:rsidRPr="009B40C2">
        <w:t>Docente:</w:t>
      </w:r>
    </w:p>
    <w:p w14:paraId="65C8CFF2" w14:textId="77777777" w:rsidR="009B40C2" w:rsidRPr="009B40C2" w:rsidRDefault="009B40C2" w:rsidP="009B40C2">
      <w:pPr>
        <w:spacing w:after="160" w:line="259" w:lineRule="auto"/>
        <w:jc w:val="center"/>
        <w:rPr>
          <w:rFonts w:ascii="Algerian" w:hAnsi="Algerian" w:cs="Times New Roman"/>
          <w:sz w:val="36"/>
          <w:szCs w:val="24"/>
        </w:rPr>
      </w:pPr>
      <w:r w:rsidRPr="009B40C2">
        <w:rPr>
          <w:rFonts w:ascii="Algerian" w:hAnsi="Algerian" w:cs="Times New Roman"/>
          <w:sz w:val="36"/>
          <w:szCs w:val="24"/>
        </w:rPr>
        <w:t xml:space="preserve">Inge: Henry </w:t>
      </w:r>
      <w:proofErr w:type="spellStart"/>
      <w:r w:rsidRPr="009B40C2">
        <w:rPr>
          <w:rFonts w:ascii="Algerian" w:hAnsi="Algerian" w:cs="Times New Roman"/>
          <w:sz w:val="36"/>
          <w:szCs w:val="24"/>
        </w:rPr>
        <w:t>Magari</w:t>
      </w:r>
      <w:proofErr w:type="spellEnd"/>
      <w:r w:rsidRPr="009B40C2">
        <w:rPr>
          <w:rFonts w:ascii="Algerian" w:hAnsi="Algerian" w:cs="Times New Roman"/>
          <w:sz w:val="36"/>
          <w:szCs w:val="24"/>
        </w:rPr>
        <w:t xml:space="preserve"> Vanegas Rodríguez </w:t>
      </w:r>
    </w:p>
    <w:p w14:paraId="658FF4CC" w14:textId="5BC66977" w:rsidR="009B40C2" w:rsidRPr="009B40C2" w:rsidRDefault="009B40C2" w:rsidP="009B40C2">
      <w:pPr>
        <w:pStyle w:val="Citadestacada"/>
      </w:pPr>
      <w:r w:rsidRPr="009B40C2">
        <w:t>Alumno:</w:t>
      </w:r>
    </w:p>
    <w:p w14:paraId="67619905" w14:textId="77777777" w:rsidR="009B40C2" w:rsidRPr="009B40C2" w:rsidRDefault="009B40C2" w:rsidP="009B40C2">
      <w:pPr>
        <w:spacing w:after="160" w:line="259" w:lineRule="auto"/>
        <w:jc w:val="center"/>
        <w:rPr>
          <w:rFonts w:ascii="Algerian" w:hAnsi="Algerian" w:cs="Times New Roman"/>
          <w:sz w:val="36"/>
          <w:szCs w:val="24"/>
        </w:rPr>
      </w:pPr>
      <w:r w:rsidRPr="009B40C2">
        <w:rPr>
          <w:rFonts w:ascii="Algerian" w:hAnsi="Algerian" w:cs="Times New Roman"/>
          <w:sz w:val="36"/>
          <w:szCs w:val="24"/>
        </w:rPr>
        <w:t xml:space="preserve">Elmer Ernesto Rivas </w:t>
      </w:r>
      <w:proofErr w:type="spellStart"/>
      <w:r w:rsidRPr="009B40C2">
        <w:rPr>
          <w:rFonts w:ascii="Algerian" w:hAnsi="Algerian" w:cs="Times New Roman"/>
          <w:sz w:val="36"/>
          <w:szCs w:val="24"/>
        </w:rPr>
        <w:t>Rivas</w:t>
      </w:r>
      <w:proofErr w:type="spellEnd"/>
      <w:r w:rsidRPr="009B40C2">
        <w:rPr>
          <w:rFonts w:ascii="Algerian" w:hAnsi="Algerian" w:cs="Times New Roman"/>
          <w:sz w:val="36"/>
          <w:szCs w:val="24"/>
        </w:rPr>
        <w:t xml:space="preserve"> </w:t>
      </w:r>
    </w:p>
    <w:p w14:paraId="554E6A19" w14:textId="77777777" w:rsidR="009B40C2" w:rsidRPr="009B40C2" w:rsidRDefault="009B40C2" w:rsidP="009B40C2">
      <w:pPr>
        <w:spacing w:after="160" w:line="259" w:lineRule="auto"/>
        <w:jc w:val="center"/>
        <w:rPr>
          <w:rFonts w:ascii="Algerian" w:hAnsi="Algerian" w:cs="Times New Roman"/>
          <w:sz w:val="36"/>
          <w:szCs w:val="24"/>
        </w:rPr>
      </w:pPr>
      <w:r w:rsidRPr="009B40C2">
        <w:rPr>
          <w:rFonts w:ascii="Algerian" w:hAnsi="Algerian" w:cs="Times New Roman"/>
          <w:sz w:val="36"/>
          <w:szCs w:val="24"/>
        </w:rPr>
        <w:t>Carlos Alberto Barrera Colocho</w:t>
      </w:r>
    </w:p>
    <w:p w14:paraId="5CA31582" w14:textId="77777777" w:rsidR="009B40C2" w:rsidRPr="009B40C2" w:rsidRDefault="009B40C2" w:rsidP="009B40C2">
      <w:pPr>
        <w:spacing w:after="160" w:line="259" w:lineRule="auto"/>
        <w:jc w:val="center"/>
        <w:rPr>
          <w:rFonts w:ascii="Algerian" w:hAnsi="Algerian" w:cs="Times New Roman"/>
          <w:sz w:val="36"/>
          <w:szCs w:val="24"/>
        </w:rPr>
      </w:pPr>
      <w:r w:rsidRPr="009B40C2">
        <w:rPr>
          <w:rFonts w:ascii="Algerian" w:hAnsi="Algerian" w:cs="Times New Roman"/>
          <w:sz w:val="36"/>
          <w:szCs w:val="24"/>
        </w:rPr>
        <w:t xml:space="preserve"> Manuel </w:t>
      </w:r>
      <w:proofErr w:type="spellStart"/>
      <w:r w:rsidRPr="009B40C2">
        <w:rPr>
          <w:rFonts w:ascii="Algerian" w:hAnsi="Algerian" w:cs="Times New Roman"/>
          <w:sz w:val="36"/>
          <w:szCs w:val="24"/>
        </w:rPr>
        <w:t>Elias</w:t>
      </w:r>
      <w:proofErr w:type="spellEnd"/>
      <w:r w:rsidRPr="009B40C2">
        <w:rPr>
          <w:rFonts w:ascii="Algerian" w:hAnsi="Algerian" w:cs="Times New Roman"/>
          <w:sz w:val="36"/>
          <w:szCs w:val="24"/>
        </w:rPr>
        <w:t xml:space="preserve"> Peraza Dueñas </w:t>
      </w:r>
    </w:p>
    <w:p w14:paraId="5EAF10EC" w14:textId="3C4921D1" w:rsidR="009B40C2" w:rsidRPr="009B40C2" w:rsidRDefault="009B40C2" w:rsidP="009B40C2">
      <w:pPr>
        <w:spacing w:after="160" w:line="259" w:lineRule="auto"/>
        <w:jc w:val="center"/>
        <w:rPr>
          <w:rFonts w:ascii="Algerian" w:hAnsi="Algerian" w:cs="Times New Roman"/>
          <w:sz w:val="36"/>
          <w:szCs w:val="24"/>
        </w:rPr>
      </w:pPr>
      <w:r w:rsidRPr="009B40C2">
        <w:rPr>
          <w:rFonts w:ascii="Algerian" w:hAnsi="Algerian" w:cs="Times New Roman"/>
          <w:sz w:val="36"/>
          <w:szCs w:val="24"/>
        </w:rPr>
        <w:t xml:space="preserve">Rudy Alberto </w:t>
      </w:r>
      <w:proofErr w:type="spellStart"/>
      <w:r w:rsidRPr="009B40C2">
        <w:rPr>
          <w:rFonts w:ascii="Algerian" w:hAnsi="Algerian" w:cs="Times New Roman"/>
          <w:sz w:val="36"/>
          <w:szCs w:val="24"/>
        </w:rPr>
        <w:t>Vasquez</w:t>
      </w:r>
      <w:proofErr w:type="spellEnd"/>
      <w:r w:rsidRPr="009B40C2">
        <w:rPr>
          <w:rFonts w:ascii="Algerian" w:hAnsi="Algerian" w:cs="Times New Roman"/>
          <w:sz w:val="36"/>
          <w:szCs w:val="24"/>
        </w:rPr>
        <w:t xml:space="preserve"> </w:t>
      </w:r>
      <w:proofErr w:type="spellStart"/>
      <w:r w:rsidRPr="009B40C2">
        <w:rPr>
          <w:rFonts w:ascii="Algerian" w:hAnsi="Algerian" w:cs="Times New Roman"/>
          <w:sz w:val="36"/>
          <w:szCs w:val="24"/>
        </w:rPr>
        <w:t>Baides</w:t>
      </w:r>
      <w:proofErr w:type="spellEnd"/>
    </w:p>
    <w:p w14:paraId="1093F4DE" w14:textId="77777777" w:rsidR="009B40C2" w:rsidRPr="009B40C2" w:rsidRDefault="009B40C2" w:rsidP="009B40C2">
      <w:pPr>
        <w:spacing w:after="160" w:line="259" w:lineRule="auto"/>
        <w:jc w:val="center"/>
        <w:rPr>
          <w:rFonts w:ascii="Algerian" w:hAnsi="Algerian" w:cs="Times New Roman"/>
          <w:sz w:val="36"/>
          <w:szCs w:val="24"/>
        </w:rPr>
      </w:pPr>
      <w:r w:rsidRPr="009B40C2">
        <w:rPr>
          <w:rFonts w:ascii="Algerian" w:hAnsi="Algerian" w:cs="Times New Roman"/>
          <w:sz w:val="36"/>
          <w:szCs w:val="24"/>
        </w:rPr>
        <w:t xml:space="preserve">Kenneth Stewart Gonzales Esquivel </w:t>
      </w:r>
    </w:p>
    <w:p w14:paraId="7D290D44" w14:textId="777CFA1C" w:rsidR="009B40C2" w:rsidRPr="009B40C2" w:rsidRDefault="009B40C2" w:rsidP="009B40C2">
      <w:pPr>
        <w:pStyle w:val="Citadestacada"/>
      </w:pPr>
      <w:r w:rsidRPr="009B40C2">
        <w:t>Materia:</w:t>
      </w:r>
    </w:p>
    <w:p w14:paraId="19F73CE2" w14:textId="77777777" w:rsidR="009B40C2" w:rsidRPr="009B40C2" w:rsidRDefault="009B40C2" w:rsidP="009B40C2">
      <w:pPr>
        <w:spacing w:after="160" w:line="259" w:lineRule="auto"/>
        <w:jc w:val="center"/>
        <w:rPr>
          <w:rFonts w:ascii="Algerian" w:hAnsi="Algerian" w:cs="Times New Roman"/>
          <w:sz w:val="36"/>
          <w:szCs w:val="24"/>
        </w:rPr>
      </w:pPr>
      <w:r w:rsidRPr="009B40C2">
        <w:rPr>
          <w:rFonts w:ascii="Algerian" w:hAnsi="Algerian" w:cs="Times New Roman"/>
          <w:sz w:val="36"/>
          <w:szCs w:val="24"/>
        </w:rPr>
        <w:t xml:space="preserve">APLICACION DE METODOLOGIAS AGILES Y TESTEO DE SOFTWARE </w:t>
      </w:r>
    </w:p>
    <w:p w14:paraId="2AEEDA3F" w14:textId="1725A352" w:rsidR="009B40C2" w:rsidRPr="009B40C2" w:rsidRDefault="009B40C2" w:rsidP="009B40C2">
      <w:pPr>
        <w:pStyle w:val="Citadestacada"/>
      </w:pPr>
      <w:r w:rsidRPr="009B40C2">
        <w:t>Tema:</w:t>
      </w:r>
    </w:p>
    <w:p w14:paraId="364F2DD4" w14:textId="3584BA85" w:rsidR="009B40C2" w:rsidRPr="009B40C2" w:rsidRDefault="009B40C2" w:rsidP="009B40C2">
      <w:pPr>
        <w:spacing w:after="160" w:line="259" w:lineRule="auto"/>
        <w:jc w:val="center"/>
        <w:rPr>
          <w:rFonts w:ascii="Algerian" w:hAnsi="Algerian" w:cs="Times New Roman"/>
          <w:sz w:val="36"/>
          <w:szCs w:val="24"/>
        </w:rPr>
      </w:pPr>
      <w:r w:rsidRPr="009B40C2">
        <w:rPr>
          <w:rFonts w:ascii="Algerian" w:hAnsi="Algerian" w:cs="Times New Roman"/>
          <w:sz w:val="36"/>
          <w:szCs w:val="24"/>
        </w:rPr>
        <w:t>Documento de Testeo de Proyecto</w:t>
      </w:r>
    </w:p>
    <w:p w14:paraId="5D5208D7" w14:textId="2F2A09AE" w:rsidR="009B40C2" w:rsidRDefault="009B40C2" w:rsidP="009B40C2">
      <w:pPr>
        <w:spacing w:after="160" w:line="259" w:lineRule="auto"/>
        <w:jc w:val="center"/>
        <w:rPr>
          <w:rFonts w:ascii="Times New Roman" w:hAnsi="Times New Roman" w:cs="Times New Roman"/>
          <w:sz w:val="36"/>
          <w:szCs w:val="24"/>
        </w:rPr>
      </w:pPr>
    </w:p>
    <w:p w14:paraId="7AC22F6D" w14:textId="06A252ED" w:rsidR="009B40C2" w:rsidRDefault="009B40C2" w:rsidP="009B40C2">
      <w:pPr>
        <w:spacing w:after="160" w:line="259" w:lineRule="auto"/>
        <w:rPr>
          <w:rFonts w:ascii="Times New Roman" w:hAnsi="Times New Roman" w:cs="Times New Roman"/>
          <w:sz w:val="36"/>
          <w:szCs w:val="24"/>
        </w:rPr>
      </w:pPr>
    </w:p>
    <w:p w14:paraId="290C6689" w14:textId="77777777" w:rsidR="009B40C2" w:rsidRDefault="009B40C2" w:rsidP="009B40C2">
      <w:pPr>
        <w:spacing w:after="160" w:line="259" w:lineRule="auto"/>
        <w:rPr>
          <w:rFonts w:ascii="Times New Roman" w:hAnsi="Times New Roman" w:cs="Times New Roman"/>
          <w:sz w:val="36"/>
          <w:szCs w:val="24"/>
        </w:rPr>
      </w:pPr>
    </w:p>
    <w:p w14:paraId="638D76BB" w14:textId="312A1407" w:rsidR="009B40C2" w:rsidRPr="00592173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  <w:r w:rsidRPr="00592173">
        <w:rPr>
          <w:rFonts w:ascii="Times New Roman" w:hAnsi="Times New Roman" w:cs="Times New Roman"/>
          <w:sz w:val="36"/>
          <w:szCs w:val="24"/>
        </w:rPr>
        <w:lastRenderedPageBreak/>
        <w:t>ESTIMACIÓN DE SPRINT #-1</w:t>
      </w:r>
    </w:p>
    <w:tbl>
      <w:tblPr>
        <w:tblStyle w:val="TableGrid"/>
        <w:tblW w:w="10764" w:type="dxa"/>
        <w:tblInd w:w="-961" w:type="dxa"/>
        <w:tblCellMar>
          <w:top w:w="51" w:type="dxa"/>
          <w:bottom w:w="5" w:type="dxa"/>
          <w:right w:w="18" w:type="dxa"/>
        </w:tblCellMar>
        <w:tblLook w:val="04A0" w:firstRow="1" w:lastRow="0" w:firstColumn="1" w:lastColumn="0" w:noHBand="0" w:noVBand="1"/>
      </w:tblPr>
      <w:tblGrid>
        <w:gridCol w:w="760"/>
        <w:gridCol w:w="2891"/>
        <w:gridCol w:w="510"/>
        <w:gridCol w:w="780"/>
        <w:gridCol w:w="844"/>
        <w:gridCol w:w="805"/>
        <w:gridCol w:w="808"/>
        <w:gridCol w:w="964"/>
        <w:gridCol w:w="1201"/>
        <w:gridCol w:w="1201"/>
      </w:tblGrid>
      <w:tr w:rsidR="009B40C2" w:rsidRPr="00182944" w14:paraId="2F30EB53" w14:textId="77777777" w:rsidTr="00A97154">
        <w:trPr>
          <w:trHeight w:val="308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10D66D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FEDC0E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C6EFCE"/>
            <w:vAlign w:val="center"/>
          </w:tcPr>
          <w:p w14:paraId="194CD15E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C6EFCE"/>
            <w:vAlign w:val="center"/>
          </w:tcPr>
          <w:p w14:paraId="3308B32E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C6EFCE"/>
            <w:vAlign w:val="center"/>
          </w:tcPr>
          <w:p w14:paraId="6FCEAFBE" w14:textId="77777777" w:rsidR="009B40C2" w:rsidRPr="00182944" w:rsidRDefault="009B40C2" w:rsidP="00A97154">
            <w:pPr>
              <w:ind w:left="-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006100"/>
                <w:sz w:val="24"/>
                <w:szCs w:val="24"/>
              </w:rPr>
              <w:t>Votaciones</w:t>
            </w:r>
          </w:p>
        </w:tc>
        <w:tc>
          <w:tcPr>
            <w:tcW w:w="96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C6EFCE"/>
            <w:vAlign w:val="center"/>
          </w:tcPr>
          <w:p w14:paraId="67390987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2F637A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Estimación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07F438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</w:tr>
      <w:tr w:rsidR="009B40C2" w:rsidRPr="00182944" w14:paraId="4BA58748" w14:textId="77777777" w:rsidTr="00A97154">
        <w:trPr>
          <w:trHeight w:val="309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C0A6F9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H.U#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D24D70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H.U titulo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19743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E. R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449A17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K. G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D83967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C.B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1EDE1D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R. B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3BD322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M.P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1F759A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# o valor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EF5BE6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0 x 100</w:t>
            </w:r>
          </w:p>
        </w:tc>
      </w:tr>
      <w:tr w:rsidR="009B40C2" w:rsidRPr="00182944" w14:paraId="36553EA0" w14:textId="77777777" w:rsidTr="00A97154">
        <w:trPr>
          <w:trHeight w:val="312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843B165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7F93A2C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51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14:paraId="3F397297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PIV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EDE512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79B1B0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A29816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B15418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F3D6DD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86B454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C0BE67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90%</w:t>
            </w:r>
          </w:p>
        </w:tc>
      </w:tr>
      <w:tr w:rsidR="009B40C2" w:rsidRPr="00182944" w14:paraId="2994F078" w14:textId="77777777" w:rsidTr="00A97154">
        <w:trPr>
          <w:trHeight w:val="309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50455B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81ADF8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FBCAF4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A5AD89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FF31C5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25139A" w14:textId="77777777" w:rsidR="009B40C2" w:rsidRPr="00182944" w:rsidRDefault="009B40C2" w:rsidP="00A97154">
            <w:pPr>
              <w:ind w:left="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6DEE43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5A48B8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A4A684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60%</w:t>
            </w:r>
          </w:p>
        </w:tc>
      </w:tr>
      <w:tr w:rsidR="009B40C2" w:rsidRPr="00182944" w14:paraId="28AD7728" w14:textId="77777777" w:rsidTr="00A97154">
        <w:trPr>
          <w:trHeight w:val="312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D9EF41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BC6B47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6C5464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EE52C0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E96218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652475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34925E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DFEF47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EB2314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70%</w:t>
            </w:r>
          </w:p>
        </w:tc>
      </w:tr>
      <w:tr w:rsidR="009B40C2" w:rsidRPr="00182944" w14:paraId="342928F1" w14:textId="77777777" w:rsidTr="00A97154">
        <w:trPr>
          <w:trHeight w:val="308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C0F88C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0BE37C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22D09A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A9ABDF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33413D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5A6F9D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78CB8E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25C142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73BD12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80%</w:t>
            </w:r>
          </w:p>
        </w:tc>
      </w:tr>
      <w:tr w:rsidR="009B40C2" w:rsidRPr="00182944" w14:paraId="41B22630" w14:textId="77777777" w:rsidTr="00A97154">
        <w:trPr>
          <w:trHeight w:val="308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147161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4E692E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260CD5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C742C8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59F927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B828CE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02464B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4F94D3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0D1381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70%</w:t>
            </w:r>
          </w:p>
        </w:tc>
      </w:tr>
    </w:tbl>
    <w:p w14:paraId="6A6FDB13" w14:textId="77777777" w:rsidR="009B40C2" w:rsidRPr="00182944" w:rsidRDefault="009B40C2" w:rsidP="009B40C2">
      <w:pPr>
        <w:spacing w:after="158"/>
        <w:rPr>
          <w:rFonts w:ascii="Times New Roman" w:hAnsi="Times New Roman" w:cs="Times New Roman"/>
          <w:sz w:val="24"/>
          <w:szCs w:val="24"/>
        </w:rPr>
      </w:pPr>
      <w:r w:rsidRPr="001829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34475C" w14:textId="77777777" w:rsidR="009B40C2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</w:p>
    <w:p w14:paraId="50A27DFF" w14:textId="77777777" w:rsidR="009B40C2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</w:p>
    <w:p w14:paraId="04C876DB" w14:textId="77777777" w:rsidR="009B40C2" w:rsidRPr="00592173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  <w:r w:rsidRPr="00592173">
        <w:rPr>
          <w:rFonts w:ascii="Times New Roman" w:hAnsi="Times New Roman" w:cs="Times New Roman"/>
          <w:sz w:val="36"/>
          <w:szCs w:val="24"/>
        </w:rPr>
        <w:t>ESTIMACIÓN DE SPRINT #-2</w:t>
      </w:r>
    </w:p>
    <w:tbl>
      <w:tblPr>
        <w:tblStyle w:val="TableGrid"/>
        <w:tblW w:w="10764" w:type="dxa"/>
        <w:tblInd w:w="-961" w:type="dxa"/>
        <w:tblCellMar>
          <w:top w:w="51" w:type="dxa"/>
          <w:bottom w:w="5" w:type="dxa"/>
          <w:right w:w="18" w:type="dxa"/>
        </w:tblCellMar>
        <w:tblLook w:val="04A0" w:firstRow="1" w:lastRow="0" w:firstColumn="1" w:lastColumn="0" w:noHBand="0" w:noVBand="1"/>
      </w:tblPr>
      <w:tblGrid>
        <w:gridCol w:w="760"/>
        <w:gridCol w:w="2891"/>
        <w:gridCol w:w="510"/>
        <w:gridCol w:w="780"/>
        <w:gridCol w:w="844"/>
        <w:gridCol w:w="805"/>
        <w:gridCol w:w="808"/>
        <w:gridCol w:w="964"/>
        <w:gridCol w:w="1201"/>
        <w:gridCol w:w="1201"/>
      </w:tblGrid>
      <w:tr w:rsidR="009B40C2" w:rsidRPr="00182944" w14:paraId="22D3209C" w14:textId="77777777" w:rsidTr="00A97154">
        <w:trPr>
          <w:trHeight w:val="308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847385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50857E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C6EFCE"/>
            <w:vAlign w:val="center"/>
          </w:tcPr>
          <w:p w14:paraId="711DF3E2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C6EFCE"/>
            <w:vAlign w:val="center"/>
          </w:tcPr>
          <w:p w14:paraId="25221F63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C6EFCE"/>
            <w:vAlign w:val="center"/>
          </w:tcPr>
          <w:p w14:paraId="291ADD3A" w14:textId="77777777" w:rsidR="009B40C2" w:rsidRPr="00182944" w:rsidRDefault="009B40C2" w:rsidP="00A97154">
            <w:pPr>
              <w:ind w:left="-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006100"/>
                <w:sz w:val="24"/>
                <w:szCs w:val="24"/>
              </w:rPr>
              <w:t>Votaciones</w:t>
            </w:r>
          </w:p>
        </w:tc>
        <w:tc>
          <w:tcPr>
            <w:tcW w:w="96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C6EFCE"/>
            <w:vAlign w:val="center"/>
          </w:tcPr>
          <w:p w14:paraId="06A5BFC2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BA261B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Estimación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54AF3A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</w:tr>
      <w:tr w:rsidR="009B40C2" w:rsidRPr="00182944" w14:paraId="2E3658E7" w14:textId="77777777" w:rsidTr="00A97154">
        <w:trPr>
          <w:trHeight w:val="309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96C0AA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H.U#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69F1E0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H.U titulo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712072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E. R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F6C234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K. G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852A6B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C.B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B92982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R. B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7A2384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M.P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B136C6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# o valor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8F3022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0 x 100</w:t>
            </w:r>
          </w:p>
        </w:tc>
      </w:tr>
      <w:tr w:rsidR="009B40C2" w:rsidRPr="00182944" w14:paraId="02005CE0" w14:textId="77777777" w:rsidTr="00A97154">
        <w:trPr>
          <w:trHeight w:val="309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FD5382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</w:tcBorders>
            <w:vAlign w:val="center"/>
          </w:tcPr>
          <w:p w14:paraId="127987E8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5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F957D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PIV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F6BDD0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DCD9DD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9EAC28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3F4F34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CE3B1B" w14:textId="77777777" w:rsidR="009B40C2" w:rsidRPr="00182944" w:rsidRDefault="009B40C2" w:rsidP="00A97154">
            <w:pPr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BE6401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0F7B78" w14:textId="77777777" w:rsidR="009B40C2" w:rsidRPr="00182944" w:rsidRDefault="009B40C2" w:rsidP="00A97154">
            <w:pPr>
              <w:ind w:left="7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80%</w:t>
            </w:r>
          </w:p>
        </w:tc>
      </w:tr>
      <w:tr w:rsidR="009B40C2" w:rsidRPr="00182944" w14:paraId="57FC9CE2" w14:textId="77777777" w:rsidTr="00A97154">
        <w:trPr>
          <w:trHeight w:val="312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F7AC47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9914C2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BE35B6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1F5BC8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11119A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DD03DC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E9CA44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016726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DEEB7A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90%</w:t>
            </w:r>
          </w:p>
        </w:tc>
      </w:tr>
      <w:tr w:rsidR="009B40C2" w:rsidRPr="00182944" w14:paraId="11C316D6" w14:textId="77777777" w:rsidTr="00A97154">
        <w:trPr>
          <w:trHeight w:val="309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1B63B8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CD469C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cliente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1AB46C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8886B3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A4576C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BA8E46" w14:textId="77777777" w:rsidR="009B40C2" w:rsidRPr="00182944" w:rsidRDefault="009B40C2" w:rsidP="00A97154">
            <w:pPr>
              <w:ind w:left="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F0C436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A4089B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EB1CF7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50%</w:t>
            </w:r>
          </w:p>
        </w:tc>
      </w:tr>
      <w:tr w:rsidR="009B40C2" w:rsidRPr="00182944" w14:paraId="418A943C" w14:textId="77777777" w:rsidTr="00A97154">
        <w:trPr>
          <w:trHeight w:val="312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4FC0D3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A51128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8FEF58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DDC535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E3629D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4AEB24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2B9034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4809B5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A95764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50%</w:t>
            </w:r>
          </w:p>
        </w:tc>
      </w:tr>
      <w:tr w:rsidR="009B40C2" w:rsidRPr="00182944" w14:paraId="687FCD8F" w14:textId="77777777" w:rsidTr="00A97154">
        <w:trPr>
          <w:trHeight w:val="308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6593D7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E59B56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851261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1EC870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FC492D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90310A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B649D7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3B84A9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5D3324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80%</w:t>
            </w:r>
          </w:p>
        </w:tc>
      </w:tr>
      <w:tr w:rsidR="009B40C2" w:rsidRPr="00182944" w14:paraId="24335021" w14:textId="77777777" w:rsidTr="00A97154">
        <w:trPr>
          <w:trHeight w:val="308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FDCCDB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A8A23B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cliente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64A5E0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3C4031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776C04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77DBF3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3DD4EA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1DF477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3862CF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70%</w:t>
            </w:r>
          </w:p>
        </w:tc>
      </w:tr>
      <w:tr w:rsidR="009B40C2" w:rsidRPr="00182944" w14:paraId="4276DB91" w14:textId="77777777" w:rsidTr="00A97154">
        <w:trPr>
          <w:trHeight w:val="308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95CCEA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E31F6D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395A15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41CE64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97A86D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2505C2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5ACB1B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2E864C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E31A5B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85%</w:t>
            </w:r>
          </w:p>
        </w:tc>
      </w:tr>
      <w:tr w:rsidR="009B40C2" w:rsidRPr="00182944" w14:paraId="4BDD8CEE" w14:textId="77777777" w:rsidTr="00A97154">
        <w:trPr>
          <w:trHeight w:val="308"/>
        </w:trPr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D22097" w14:textId="77777777" w:rsidR="009B40C2" w:rsidRPr="00182944" w:rsidRDefault="009B40C2" w:rsidP="00A97154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40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3935AB" w14:textId="77777777" w:rsidR="009B40C2" w:rsidRPr="00182944" w:rsidRDefault="009B40C2" w:rsidP="00A97154">
            <w:pPr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cliente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CCC1C7" w14:textId="77777777" w:rsidR="009B40C2" w:rsidRPr="00182944" w:rsidRDefault="009B40C2" w:rsidP="00A97154">
            <w:pPr>
              <w:ind w:left="2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32D56B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3259D1" w14:textId="77777777" w:rsidR="009B40C2" w:rsidRPr="00182944" w:rsidRDefault="009B40C2" w:rsidP="00A97154">
            <w:pPr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AC68CB" w14:textId="77777777" w:rsidR="009B40C2" w:rsidRPr="00182944" w:rsidRDefault="009B40C2" w:rsidP="00A97154">
            <w:pPr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3CDA43" w14:textId="77777777" w:rsidR="009B40C2" w:rsidRPr="00182944" w:rsidRDefault="009B40C2" w:rsidP="00A97154">
            <w:pPr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8DFDC1" w14:textId="77777777" w:rsidR="009B40C2" w:rsidRPr="00182944" w:rsidRDefault="009B40C2" w:rsidP="00A97154">
            <w:pPr>
              <w:ind w:lef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4CB58B" w14:textId="77777777" w:rsidR="009B40C2" w:rsidRPr="00182944" w:rsidRDefault="009B40C2" w:rsidP="00A97154">
            <w:pPr>
              <w:ind w:lef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80%</w:t>
            </w:r>
          </w:p>
        </w:tc>
      </w:tr>
    </w:tbl>
    <w:p w14:paraId="0D7474D5" w14:textId="77777777" w:rsidR="009B40C2" w:rsidRPr="00182944" w:rsidRDefault="009B40C2" w:rsidP="009B40C2">
      <w:pPr>
        <w:spacing w:after="158"/>
        <w:rPr>
          <w:rFonts w:ascii="Times New Roman" w:hAnsi="Times New Roman" w:cs="Times New Roman"/>
          <w:sz w:val="24"/>
          <w:szCs w:val="24"/>
        </w:rPr>
      </w:pPr>
    </w:p>
    <w:p w14:paraId="47B2D836" w14:textId="77777777" w:rsidR="009B40C2" w:rsidRDefault="009B40C2" w:rsidP="009B40C2">
      <w:pPr>
        <w:ind w:left="177" w:hanging="10"/>
        <w:jc w:val="center"/>
        <w:rPr>
          <w:rFonts w:ascii="Times New Roman" w:hAnsi="Times New Roman" w:cs="Times New Roman"/>
          <w:sz w:val="36"/>
          <w:szCs w:val="24"/>
        </w:rPr>
      </w:pPr>
    </w:p>
    <w:p w14:paraId="331D5860" w14:textId="77777777" w:rsidR="009B40C2" w:rsidRDefault="009B40C2" w:rsidP="009B40C2">
      <w:pPr>
        <w:ind w:left="177" w:hanging="10"/>
        <w:jc w:val="center"/>
        <w:rPr>
          <w:rFonts w:ascii="Times New Roman" w:hAnsi="Times New Roman" w:cs="Times New Roman"/>
          <w:sz w:val="36"/>
          <w:szCs w:val="24"/>
        </w:rPr>
      </w:pPr>
    </w:p>
    <w:p w14:paraId="07D41CAA" w14:textId="77777777" w:rsidR="009B40C2" w:rsidRDefault="009B40C2" w:rsidP="009B40C2">
      <w:pPr>
        <w:ind w:left="177" w:hanging="10"/>
        <w:jc w:val="center"/>
        <w:rPr>
          <w:rFonts w:ascii="Times New Roman" w:hAnsi="Times New Roman" w:cs="Times New Roman"/>
          <w:sz w:val="36"/>
          <w:szCs w:val="24"/>
        </w:rPr>
      </w:pPr>
    </w:p>
    <w:p w14:paraId="6F5C6BAA" w14:textId="77777777" w:rsidR="009B40C2" w:rsidRPr="00592173" w:rsidRDefault="009B40C2" w:rsidP="009B40C2">
      <w:pPr>
        <w:ind w:left="177" w:hanging="10"/>
        <w:jc w:val="center"/>
        <w:rPr>
          <w:rFonts w:ascii="Times New Roman" w:hAnsi="Times New Roman" w:cs="Times New Roman"/>
          <w:sz w:val="36"/>
          <w:szCs w:val="24"/>
        </w:rPr>
      </w:pPr>
      <w:r w:rsidRPr="00592173">
        <w:rPr>
          <w:rFonts w:ascii="Times New Roman" w:hAnsi="Times New Roman" w:cs="Times New Roman"/>
          <w:sz w:val="36"/>
          <w:szCs w:val="24"/>
        </w:rPr>
        <w:t xml:space="preserve">PLANIFICACIÓN: </w:t>
      </w:r>
    </w:p>
    <w:p w14:paraId="479B44A8" w14:textId="77777777" w:rsidR="009B40C2" w:rsidRPr="00182944" w:rsidRDefault="009B40C2" w:rsidP="009B40C2">
      <w:pPr>
        <w:ind w:left="177" w:right="2" w:hanging="10"/>
        <w:jc w:val="center"/>
        <w:rPr>
          <w:rFonts w:ascii="Times New Roman" w:hAnsi="Times New Roman" w:cs="Times New Roman"/>
          <w:sz w:val="24"/>
          <w:szCs w:val="24"/>
        </w:rPr>
      </w:pPr>
      <w:r w:rsidRPr="00592173">
        <w:rPr>
          <w:rFonts w:ascii="Times New Roman" w:hAnsi="Times New Roman" w:cs="Times New Roman"/>
          <w:sz w:val="36"/>
          <w:szCs w:val="24"/>
        </w:rPr>
        <w:t>CANT. DE SPRINT</w:t>
      </w:r>
      <w:r w:rsidRPr="0018294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AA5AA17" w14:textId="77777777" w:rsidR="009B40C2" w:rsidRDefault="009B40C2" w:rsidP="009B40C2">
      <w:pPr>
        <w:spacing w:after="256"/>
        <w:rPr>
          <w:rFonts w:ascii="Times New Roman" w:hAnsi="Times New Roman" w:cs="Times New Roman"/>
          <w:sz w:val="24"/>
          <w:szCs w:val="24"/>
        </w:rPr>
      </w:pPr>
    </w:p>
    <w:p w14:paraId="307AEBA7" w14:textId="77777777" w:rsidR="009B40C2" w:rsidRPr="00182944" w:rsidRDefault="009B40C2" w:rsidP="009B40C2">
      <w:pPr>
        <w:spacing w:after="256"/>
        <w:rPr>
          <w:rFonts w:ascii="Times New Roman" w:hAnsi="Times New Roman" w:cs="Times New Roman"/>
          <w:sz w:val="24"/>
          <w:szCs w:val="24"/>
        </w:rPr>
      </w:pPr>
    </w:p>
    <w:p w14:paraId="76AF4174" w14:textId="77777777" w:rsidR="009B40C2" w:rsidRPr="00592173" w:rsidRDefault="009B40C2" w:rsidP="009B40C2">
      <w:pPr>
        <w:tabs>
          <w:tab w:val="center" w:pos="5108"/>
        </w:tabs>
        <w:ind w:left="-652"/>
        <w:jc w:val="center"/>
        <w:rPr>
          <w:rFonts w:ascii="Times New Roman" w:hAnsi="Times New Roman" w:cs="Times New Roman"/>
          <w:sz w:val="36"/>
          <w:szCs w:val="24"/>
        </w:rPr>
      </w:pPr>
      <w:r w:rsidRPr="00592173">
        <w:rPr>
          <w:rFonts w:ascii="Times New Roman" w:hAnsi="Times New Roman" w:cs="Times New Roman"/>
          <w:b/>
          <w:sz w:val="36"/>
          <w:szCs w:val="24"/>
        </w:rPr>
        <w:t>DISTRIBUCIÓN DE ACTIVIDADES SPRINT 1.</w:t>
      </w:r>
    </w:p>
    <w:tbl>
      <w:tblPr>
        <w:tblStyle w:val="Tablaconcuadrcula4-nfasis6"/>
        <w:tblW w:w="11528" w:type="dxa"/>
        <w:tblInd w:w="-1353" w:type="dxa"/>
        <w:tblLook w:val="04A0" w:firstRow="1" w:lastRow="0" w:firstColumn="1" w:lastColumn="0" w:noHBand="0" w:noVBand="1"/>
      </w:tblPr>
      <w:tblGrid>
        <w:gridCol w:w="579"/>
        <w:gridCol w:w="1669"/>
        <w:gridCol w:w="1440"/>
        <w:gridCol w:w="2138"/>
        <w:gridCol w:w="1058"/>
        <w:gridCol w:w="4644"/>
      </w:tblGrid>
      <w:tr w:rsidR="009B40C2" w:rsidRPr="00182944" w14:paraId="5D811125" w14:textId="77777777" w:rsidTr="00A971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3C6EEC89" w14:textId="77777777" w:rsidR="009B40C2" w:rsidRPr="00182944" w:rsidRDefault="009B40C2" w:rsidP="00A97154">
            <w:pPr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</w:p>
        </w:tc>
        <w:tc>
          <w:tcPr>
            <w:tcW w:w="1669" w:type="dxa"/>
          </w:tcPr>
          <w:p w14:paraId="0675251B" w14:textId="77777777" w:rsidR="009B40C2" w:rsidRPr="00182944" w:rsidRDefault="009B40C2" w:rsidP="00A97154">
            <w:pPr>
              <w:ind w:right="4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Sprint  </w:t>
            </w:r>
          </w:p>
        </w:tc>
        <w:tc>
          <w:tcPr>
            <w:tcW w:w="1440" w:type="dxa"/>
          </w:tcPr>
          <w:p w14:paraId="571D2E69" w14:textId="77777777" w:rsidR="009B40C2" w:rsidRPr="00182944" w:rsidRDefault="009B40C2" w:rsidP="00A97154">
            <w:pPr>
              <w:ind w:right="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Tareas </w:t>
            </w:r>
          </w:p>
        </w:tc>
        <w:tc>
          <w:tcPr>
            <w:tcW w:w="2138" w:type="dxa"/>
          </w:tcPr>
          <w:p w14:paraId="158A556D" w14:textId="77777777" w:rsidR="009B40C2" w:rsidRPr="00182944" w:rsidRDefault="009B40C2" w:rsidP="00A971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Pendientes </w:t>
            </w:r>
          </w:p>
        </w:tc>
        <w:tc>
          <w:tcPr>
            <w:tcW w:w="1058" w:type="dxa"/>
          </w:tcPr>
          <w:p w14:paraId="76FC03EC" w14:textId="77777777" w:rsidR="009B40C2" w:rsidRPr="00182944" w:rsidRDefault="009B40C2" w:rsidP="00A97154">
            <w:pPr>
              <w:ind w:right="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En proceso </w:t>
            </w:r>
          </w:p>
        </w:tc>
        <w:tc>
          <w:tcPr>
            <w:tcW w:w="4644" w:type="dxa"/>
          </w:tcPr>
          <w:p w14:paraId="3D2F5FF5" w14:textId="77777777" w:rsidR="009B40C2" w:rsidRPr="00182944" w:rsidRDefault="009B40C2" w:rsidP="00A97154">
            <w:pPr>
              <w:ind w:right="5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Finalizado </w:t>
            </w:r>
          </w:p>
        </w:tc>
      </w:tr>
      <w:tr w:rsidR="009B40C2" w:rsidRPr="00182944" w14:paraId="434C8408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3B7B9BCC" w14:textId="77777777" w:rsidR="009B40C2" w:rsidRPr="00182944" w:rsidRDefault="009B40C2" w:rsidP="00A97154">
            <w:pPr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669" w:type="dxa"/>
          </w:tcPr>
          <w:p w14:paraId="1014B568" w14:textId="77777777" w:rsidR="009B40C2" w:rsidRPr="00182944" w:rsidRDefault="009B40C2" w:rsidP="00A97154">
            <w:pPr>
              <w:ind w:right="5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440" w:type="dxa"/>
          </w:tcPr>
          <w:p w14:paraId="05801786" w14:textId="77777777" w:rsidR="009B40C2" w:rsidRPr="00182944" w:rsidRDefault="009B40C2" w:rsidP="00A97154">
            <w:pPr>
              <w:ind w:left="10" w:right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8" w:type="dxa"/>
          </w:tcPr>
          <w:p w14:paraId="1E1320C3" w14:textId="77777777" w:rsidR="009B40C2" w:rsidRPr="00182944" w:rsidRDefault="009B40C2" w:rsidP="00A971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8" w:type="dxa"/>
          </w:tcPr>
          <w:p w14:paraId="5EDC8B57" w14:textId="77777777" w:rsidR="009B40C2" w:rsidRPr="00182944" w:rsidRDefault="009B40C2" w:rsidP="00A97154">
            <w:pPr>
              <w:ind w:right="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4" w:type="dxa"/>
            <w:vAlign w:val="center"/>
          </w:tcPr>
          <w:p w14:paraId="4DDA72C7" w14:textId="77777777" w:rsidR="009B40C2" w:rsidRPr="00182944" w:rsidRDefault="009B40C2" w:rsidP="00A97154">
            <w:pPr>
              <w:ind w:left="10" w:right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Índice crear vista</w:t>
            </w:r>
          </w:p>
          <w:p w14:paraId="507224E4" w14:textId="77777777" w:rsidR="009B40C2" w:rsidRPr="00182944" w:rsidRDefault="009B40C2" w:rsidP="00A97154">
            <w:pPr>
              <w:ind w:left="10" w:right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FE2E8C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Índice del programador</w:t>
            </w:r>
          </w:p>
        </w:tc>
      </w:tr>
      <w:tr w:rsidR="009B40C2" w:rsidRPr="00182944" w14:paraId="4565E652" w14:textId="77777777" w:rsidTr="00A97154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6971F235" w14:textId="77777777" w:rsidR="009B40C2" w:rsidRPr="00182944" w:rsidRDefault="009B40C2" w:rsidP="00A97154">
            <w:pPr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669" w:type="dxa"/>
          </w:tcPr>
          <w:p w14:paraId="5365CA26" w14:textId="77777777" w:rsidR="009B40C2" w:rsidRPr="00182944" w:rsidRDefault="009B40C2" w:rsidP="00A97154">
            <w:pPr>
              <w:ind w:right="5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1440" w:type="dxa"/>
          </w:tcPr>
          <w:p w14:paraId="0308E70E" w14:textId="77777777" w:rsidR="009B40C2" w:rsidRPr="00182944" w:rsidRDefault="009B40C2" w:rsidP="00A97154">
            <w:pPr>
              <w:ind w:right="5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8" w:type="dxa"/>
          </w:tcPr>
          <w:p w14:paraId="0794AFFF" w14:textId="77777777" w:rsidR="009B40C2" w:rsidRPr="00182944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8" w:type="dxa"/>
          </w:tcPr>
          <w:p w14:paraId="6E308E0C" w14:textId="77777777" w:rsidR="009B40C2" w:rsidRPr="00182944" w:rsidRDefault="009B40C2" w:rsidP="00A97154">
            <w:pPr>
              <w:ind w:right="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4" w:type="dxa"/>
            <w:vAlign w:val="center"/>
          </w:tcPr>
          <w:p w14:paraId="57C64CF9" w14:textId="77777777" w:rsidR="009B40C2" w:rsidRPr="00182944" w:rsidRDefault="009B40C2" w:rsidP="00A97154">
            <w:pPr>
              <w:ind w:right="5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vista cliente, empleado y administrador</w:t>
            </w:r>
          </w:p>
          <w:p w14:paraId="6D83C94A" w14:textId="77777777" w:rsidR="009B40C2" w:rsidRPr="00182944" w:rsidRDefault="009B40C2" w:rsidP="00A97154">
            <w:pPr>
              <w:ind w:right="5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CE1E1B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los roles clientes, empleado y administrador</w:t>
            </w:r>
          </w:p>
        </w:tc>
      </w:tr>
      <w:tr w:rsidR="009B40C2" w:rsidRPr="00182944" w14:paraId="55984189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7141C302" w14:textId="77777777" w:rsidR="009B40C2" w:rsidRPr="00182944" w:rsidRDefault="009B40C2" w:rsidP="00A97154">
            <w:pPr>
              <w:ind w:right="49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3</w:t>
            </w:r>
          </w:p>
        </w:tc>
        <w:tc>
          <w:tcPr>
            <w:tcW w:w="1669" w:type="dxa"/>
          </w:tcPr>
          <w:p w14:paraId="02E32129" w14:textId="77777777" w:rsidR="009B40C2" w:rsidRPr="00182944" w:rsidRDefault="009B40C2" w:rsidP="00A97154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1440" w:type="dxa"/>
          </w:tcPr>
          <w:p w14:paraId="5E7BD811" w14:textId="77777777" w:rsidR="009B40C2" w:rsidRPr="00182944" w:rsidRDefault="009B40C2" w:rsidP="00A97154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8" w:type="dxa"/>
          </w:tcPr>
          <w:p w14:paraId="501CEA88" w14:textId="77777777" w:rsidR="009B40C2" w:rsidRPr="00182944" w:rsidRDefault="009B40C2" w:rsidP="00A971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8" w:type="dxa"/>
          </w:tcPr>
          <w:p w14:paraId="005E3289" w14:textId="77777777" w:rsidR="009B40C2" w:rsidRPr="00182944" w:rsidRDefault="009B40C2" w:rsidP="00A97154">
            <w:pPr>
              <w:ind w:right="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4" w:type="dxa"/>
            <w:vAlign w:val="center"/>
          </w:tcPr>
          <w:p w14:paraId="38C55E0E" w14:textId="77777777" w:rsidR="009B40C2" w:rsidRPr="00182944" w:rsidRDefault="009B40C2" w:rsidP="00A97154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Crear vista </w:t>
            </w:r>
            <w:proofErr w:type="spellStart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y registro</w:t>
            </w:r>
          </w:p>
          <w:p w14:paraId="06B5FFFB" w14:textId="77777777" w:rsidR="009B40C2" w:rsidRPr="00182944" w:rsidRDefault="009B40C2" w:rsidP="00A97154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29E739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Programar </w:t>
            </w:r>
            <w:proofErr w:type="spellStart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y registro</w:t>
            </w:r>
          </w:p>
        </w:tc>
      </w:tr>
      <w:tr w:rsidR="009B40C2" w:rsidRPr="00182944" w14:paraId="772DEF21" w14:textId="77777777" w:rsidTr="00A97154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4D16F7B7" w14:textId="77777777" w:rsidR="009B40C2" w:rsidRPr="00182944" w:rsidRDefault="009B40C2" w:rsidP="00A97154">
            <w:pPr>
              <w:ind w:right="49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669" w:type="dxa"/>
          </w:tcPr>
          <w:p w14:paraId="052A043F" w14:textId="77777777" w:rsidR="009B40C2" w:rsidRPr="00182944" w:rsidRDefault="009B40C2" w:rsidP="00A97154">
            <w:pPr>
              <w:ind w:right="5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1440" w:type="dxa"/>
          </w:tcPr>
          <w:p w14:paraId="37F1936B" w14:textId="77777777" w:rsidR="009B40C2" w:rsidRPr="00182944" w:rsidRDefault="009B40C2" w:rsidP="00A97154">
            <w:pPr>
              <w:ind w:right="5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8" w:type="dxa"/>
          </w:tcPr>
          <w:p w14:paraId="49B141FE" w14:textId="77777777" w:rsidR="009B40C2" w:rsidRPr="00182944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8" w:type="dxa"/>
          </w:tcPr>
          <w:p w14:paraId="303D8A1C" w14:textId="77777777" w:rsidR="009B40C2" w:rsidRPr="00182944" w:rsidRDefault="009B40C2" w:rsidP="00A97154">
            <w:pPr>
              <w:ind w:right="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4" w:type="dxa"/>
            <w:vAlign w:val="center"/>
          </w:tcPr>
          <w:p w14:paraId="43E83009" w14:textId="77777777" w:rsidR="009B40C2" w:rsidRPr="00182944" w:rsidRDefault="009B40C2" w:rsidP="00A97154">
            <w:pPr>
              <w:ind w:right="5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vista de formulario de catálogo productos</w:t>
            </w:r>
          </w:p>
          <w:p w14:paraId="3D879745" w14:textId="77777777" w:rsidR="009B40C2" w:rsidRPr="00182944" w:rsidRDefault="009B40C2" w:rsidP="00A97154">
            <w:pPr>
              <w:ind w:right="5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C30F48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catálogo de productos</w:t>
            </w:r>
          </w:p>
        </w:tc>
      </w:tr>
      <w:tr w:rsidR="009B40C2" w:rsidRPr="00182944" w14:paraId="401CCE02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383BCB1C" w14:textId="77777777" w:rsidR="009B40C2" w:rsidRPr="00182944" w:rsidRDefault="009B40C2" w:rsidP="00A97154">
            <w:pPr>
              <w:ind w:right="49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669" w:type="dxa"/>
          </w:tcPr>
          <w:p w14:paraId="68EBD067" w14:textId="77777777" w:rsidR="009B40C2" w:rsidRPr="00182944" w:rsidRDefault="009B40C2" w:rsidP="00A97154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440" w:type="dxa"/>
          </w:tcPr>
          <w:p w14:paraId="39A6FA73" w14:textId="77777777" w:rsidR="009B40C2" w:rsidRPr="00182944" w:rsidRDefault="009B40C2" w:rsidP="00A97154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8" w:type="dxa"/>
          </w:tcPr>
          <w:p w14:paraId="55E2F15B" w14:textId="77777777" w:rsidR="009B40C2" w:rsidRPr="00182944" w:rsidRDefault="009B40C2" w:rsidP="00A971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8" w:type="dxa"/>
          </w:tcPr>
          <w:p w14:paraId="7E521941" w14:textId="77777777" w:rsidR="009B40C2" w:rsidRPr="00182944" w:rsidRDefault="009B40C2" w:rsidP="00A97154">
            <w:pPr>
              <w:ind w:right="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4" w:type="dxa"/>
            <w:vAlign w:val="center"/>
          </w:tcPr>
          <w:p w14:paraId="2E9FD3B7" w14:textId="77777777" w:rsidR="009B40C2" w:rsidRPr="00182944" w:rsidRDefault="009B40C2" w:rsidP="00A97154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un buscador de productos en la barra de navegación</w:t>
            </w:r>
          </w:p>
          <w:p w14:paraId="4489EC1F" w14:textId="77777777" w:rsidR="009B40C2" w:rsidRPr="00182944" w:rsidRDefault="009B40C2" w:rsidP="00A97154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343687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el buscador de productos</w:t>
            </w:r>
          </w:p>
        </w:tc>
      </w:tr>
    </w:tbl>
    <w:p w14:paraId="2C17EB09" w14:textId="77777777" w:rsidR="009B40C2" w:rsidRPr="00182944" w:rsidRDefault="009B40C2" w:rsidP="009B40C2">
      <w:pPr>
        <w:spacing w:after="397"/>
        <w:rPr>
          <w:rFonts w:ascii="Times New Roman" w:hAnsi="Times New Roman" w:cs="Times New Roman"/>
          <w:sz w:val="24"/>
          <w:szCs w:val="24"/>
        </w:rPr>
      </w:pPr>
      <w:r w:rsidRPr="001829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A0769D" w14:textId="77777777" w:rsidR="009B40C2" w:rsidRPr="00182944" w:rsidRDefault="009B40C2" w:rsidP="009B40C2">
      <w:pPr>
        <w:spacing w:after="397"/>
        <w:rPr>
          <w:rFonts w:ascii="Times New Roman" w:hAnsi="Times New Roman" w:cs="Times New Roman"/>
          <w:sz w:val="24"/>
          <w:szCs w:val="24"/>
        </w:rPr>
      </w:pPr>
    </w:p>
    <w:p w14:paraId="22F31D4F" w14:textId="77777777" w:rsidR="009B40C2" w:rsidRPr="00182944" w:rsidRDefault="009B40C2" w:rsidP="009B40C2">
      <w:pPr>
        <w:spacing w:after="397"/>
        <w:rPr>
          <w:rFonts w:ascii="Times New Roman" w:hAnsi="Times New Roman" w:cs="Times New Roman"/>
          <w:sz w:val="24"/>
          <w:szCs w:val="24"/>
        </w:rPr>
      </w:pPr>
    </w:p>
    <w:p w14:paraId="63B822FC" w14:textId="77777777" w:rsidR="009B40C2" w:rsidRPr="00592173" w:rsidRDefault="009B40C2" w:rsidP="009B40C2">
      <w:pPr>
        <w:tabs>
          <w:tab w:val="center" w:pos="5064"/>
        </w:tabs>
        <w:ind w:left="-436"/>
        <w:jc w:val="center"/>
        <w:rPr>
          <w:rFonts w:ascii="Times New Roman" w:hAnsi="Times New Roman" w:cs="Times New Roman"/>
          <w:sz w:val="36"/>
          <w:szCs w:val="24"/>
        </w:rPr>
      </w:pPr>
      <w:r w:rsidRPr="00592173">
        <w:rPr>
          <w:rFonts w:ascii="Times New Roman" w:hAnsi="Times New Roman" w:cs="Times New Roman"/>
          <w:b/>
          <w:sz w:val="36"/>
          <w:szCs w:val="24"/>
        </w:rPr>
        <w:t>DISTRIBUCIÓN DE ACTIVIDADES SPRINT 2.</w:t>
      </w:r>
    </w:p>
    <w:tbl>
      <w:tblPr>
        <w:tblStyle w:val="Tablaconcuadrcula4-nfasis6"/>
        <w:tblW w:w="11008" w:type="dxa"/>
        <w:tblInd w:w="-1096" w:type="dxa"/>
        <w:tblLook w:val="04A0" w:firstRow="1" w:lastRow="0" w:firstColumn="1" w:lastColumn="0" w:noHBand="0" w:noVBand="1"/>
      </w:tblPr>
      <w:tblGrid>
        <w:gridCol w:w="557"/>
        <w:gridCol w:w="2186"/>
        <w:gridCol w:w="979"/>
        <w:gridCol w:w="1323"/>
        <w:gridCol w:w="1405"/>
        <w:gridCol w:w="4558"/>
      </w:tblGrid>
      <w:tr w:rsidR="009B40C2" w:rsidRPr="00182944" w14:paraId="7F6029DE" w14:textId="77777777" w:rsidTr="00A971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2A22FBBC" w14:textId="77777777" w:rsidR="009B40C2" w:rsidRPr="00182944" w:rsidRDefault="009B40C2" w:rsidP="00A97154">
            <w:pPr>
              <w:ind w:right="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2207" w:type="dxa"/>
            <w:vAlign w:val="center"/>
          </w:tcPr>
          <w:p w14:paraId="1B201B23" w14:textId="77777777" w:rsidR="009B40C2" w:rsidRPr="00182944" w:rsidRDefault="009B40C2" w:rsidP="00A97154">
            <w:pPr>
              <w:ind w:right="4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875" w:type="dxa"/>
            <w:vAlign w:val="center"/>
          </w:tcPr>
          <w:p w14:paraId="39BDDE43" w14:textId="77777777" w:rsidR="009B40C2" w:rsidRPr="00182944" w:rsidRDefault="009B40C2" w:rsidP="00A97154">
            <w:pPr>
              <w:ind w:right="5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Tareas</w:t>
            </w:r>
          </w:p>
        </w:tc>
        <w:tc>
          <w:tcPr>
            <w:tcW w:w="1274" w:type="dxa"/>
            <w:vAlign w:val="center"/>
          </w:tcPr>
          <w:p w14:paraId="4404944B" w14:textId="77777777" w:rsidR="009B40C2" w:rsidRPr="00182944" w:rsidRDefault="009B40C2" w:rsidP="00A971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Pendientes</w:t>
            </w:r>
          </w:p>
        </w:tc>
        <w:tc>
          <w:tcPr>
            <w:tcW w:w="1417" w:type="dxa"/>
            <w:vAlign w:val="center"/>
          </w:tcPr>
          <w:p w14:paraId="7EB9E6EC" w14:textId="77777777" w:rsidR="009B40C2" w:rsidRPr="00182944" w:rsidRDefault="009B40C2" w:rsidP="00A97154">
            <w:pPr>
              <w:ind w:left="6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En proceso</w:t>
            </w:r>
          </w:p>
        </w:tc>
        <w:tc>
          <w:tcPr>
            <w:tcW w:w="4672" w:type="dxa"/>
            <w:vAlign w:val="center"/>
          </w:tcPr>
          <w:p w14:paraId="3CDCD83B" w14:textId="77777777" w:rsidR="009B40C2" w:rsidRPr="00182944" w:rsidRDefault="009B40C2" w:rsidP="00A97154">
            <w:pPr>
              <w:ind w:right="4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Finalizado</w:t>
            </w:r>
          </w:p>
        </w:tc>
      </w:tr>
      <w:tr w:rsidR="009B40C2" w:rsidRPr="00182944" w14:paraId="4272B7C0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27333312" w14:textId="77777777" w:rsidR="009B40C2" w:rsidRPr="00182944" w:rsidRDefault="009B40C2" w:rsidP="00A97154">
            <w:pPr>
              <w:ind w:right="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207" w:type="dxa"/>
            <w:vAlign w:val="center"/>
          </w:tcPr>
          <w:p w14:paraId="723AF21B" w14:textId="77777777" w:rsidR="009B40C2" w:rsidRPr="00182944" w:rsidRDefault="009B40C2" w:rsidP="00A97154">
            <w:pPr>
              <w:ind w:right="4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875" w:type="dxa"/>
            <w:vAlign w:val="center"/>
          </w:tcPr>
          <w:p w14:paraId="5A66FB54" w14:textId="77777777" w:rsidR="009B40C2" w:rsidRPr="00182944" w:rsidRDefault="009B40C2" w:rsidP="00A97154">
            <w:pPr>
              <w:ind w:right="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3BC4B9BB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05160A36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  <w:vAlign w:val="center"/>
          </w:tcPr>
          <w:p w14:paraId="399273D6" w14:textId="77777777" w:rsidR="009B40C2" w:rsidRPr="00182944" w:rsidRDefault="009B40C2" w:rsidP="00A97154">
            <w:pPr>
              <w:ind w:lef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Formulario de visión y misión</w:t>
            </w:r>
          </w:p>
        </w:tc>
      </w:tr>
      <w:tr w:rsidR="009B40C2" w:rsidRPr="00182944" w14:paraId="152E6A53" w14:textId="77777777" w:rsidTr="00A97154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460026E1" w14:textId="77777777" w:rsidR="009B40C2" w:rsidRPr="00182944" w:rsidRDefault="009B40C2" w:rsidP="00A97154">
            <w:pPr>
              <w:ind w:right="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7" w:type="dxa"/>
            <w:vAlign w:val="center"/>
          </w:tcPr>
          <w:p w14:paraId="0EE04F52" w14:textId="77777777" w:rsidR="009B40C2" w:rsidRPr="00182944" w:rsidRDefault="009B40C2" w:rsidP="00A97154">
            <w:pPr>
              <w:ind w:right="4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875" w:type="dxa"/>
            <w:vAlign w:val="center"/>
          </w:tcPr>
          <w:p w14:paraId="4E4FBE80" w14:textId="77777777" w:rsidR="009B40C2" w:rsidRPr="00182944" w:rsidRDefault="009B40C2" w:rsidP="00A97154">
            <w:pPr>
              <w:ind w:righ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644C19CD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5686BD7D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  <w:vAlign w:val="center"/>
          </w:tcPr>
          <w:p w14:paraId="0A205375" w14:textId="77777777" w:rsidR="009B40C2" w:rsidRPr="00182944" w:rsidRDefault="009B40C2" w:rsidP="00A97154">
            <w:pPr>
              <w:ind w:lef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Hacer un formulario donde se muestran las diferentes formas de pago</w:t>
            </w:r>
          </w:p>
        </w:tc>
      </w:tr>
      <w:tr w:rsidR="009B40C2" w:rsidRPr="00182944" w14:paraId="53C9F375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30B1BC2F" w14:textId="77777777" w:rsidR="009B40C2" w:rsidRPr="00182944" w:rsidRDefault="009B40C2" w:rsidP="00A97154">
            <w:pPr>
              <w:ind w:right="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7" w:type="dxa"/>
            <w:vAlign w:val="center"/>
          </w:tcPr>
          <w:p w14:paraId="2D8D1C3C" w14:textId="77777777" w:rsidR="009B40C2" w:rsidRPr="00182944" w:rsidRDefault="009B40C2" w:rsidP="00A97154">
            <w:pPr>
              <w:ind w:right="5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cliente</w:t>
            </w:r>
          </w:p>
        </w:tc>
        <w:tc>
          <w:tcPr>
            <w:tcW w:w="875" w:type="dxa"/>
            <w:vAlign w:val="center"/>
          </w:tcPr>
          <w:p w14:paraId="1980F660" w14:textId="77777777" w:rsidR="009B40C2" w:rsidRPr="00182944" w:rsidRDefault="009B40C2" w:rsidP="00A97154">
            <w:pPr>
              <w:ind w:right="5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03788CC8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42BD8835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  <w:vAlign w:val="center"/>
          </w:tcPr>
          <w:p w14:paraId="7C1F31E4" w14:textId="77777777" w:rsidR="009B40C2" w:rsidRPr="00182944" w:rsidRDefault="009B40C2" w:rsidP="00A97154">
            <w:pPr>
              <w:ind w:lef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Al momento de realizar la compra que el sistema cree una factura</w:t>
            </w:r>
          </w:p>
        </w:tc>
      </w:tr>
      <w:tr w:rsidR="009B40C2" w:rsidRPr="00182944" w14:paraId="5D243FAF" w14:textId="77777777" w:rsidTr="00A9715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058DC49F" w14:textId="77777777" w:rsidR="009B40C2" w:rsidRPr="00182944" w:rsidRDefault="009B40C2" w:rsidP="00A97154">
            <w:pPr>
              <w:ind w:right="52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2207" w:type="dxa"/>
            <w:vAlign w:val="center"/>
          </w:tcPr>
          <w:p w14:paraId="2ABCB791" w14:textId="77777777" w:rsidR="009B40C2" w:rsidRPr="00182944" w:rsidRDefault="009B40C2" w:rsidP="00A97154">
            <w:pPr>
              <w:ind w:right="5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875" w:type="dxa"/>
            <w:vAlign w:val="center"/>
          </w:tcPr>
          <w:p w14:paraId="24DB0B2C" w14:textId="77777777" w:rsidR="009B40C2" w:rsidRPr="00182944" w:rsidRDefault="009B40C2" w:rsidP="00A97154">
            <w:pPr>
              <w:ind w:right="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02485421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2BD031DC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  <w:vAlign w:val="center"/>
          </w:tcPr>
          <w:p w14:paraId="6D157D6B" w14:textId="77777777" w:rsidR="009B40C2" w:rsidRPr="00182944" w:rsidRDefault="009B40C2" w:rsidP="00A97154">
            <w:pPr>
              <w:ind w:right="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Diseñe los registros de las ventas</w:t>
            </w:r>
          </w:p>
          <w:p w14:paraId="6C796110" w14:textId="77777777" w:rsidR="009B40C2" w:rsidRPr="00182944" w:rsidRDefault="009B40C2" w:rsidP="00A97154">
            <w:pPr>
              <w:ind w:right="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8D91EF" w14:textId="77777777" w:rsidR="009B40C2" w:rsidRPr="00182944" w:rsidRDefault="009B40C2" w:rsidP="00A97154">
            <w:pPr>
              <w:ind w:lef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Hacer un formulario donde se lleve el registro de las ventas del mes</w:t>
            </w:r>
          </w:p>
        </w:tc>
      </w:tr>
      <w:tr w:rsidR="009B40C2" w:rsidRPr="00182944" w14:paraId="7060ACF5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52AC0FD0" w14:textId="77777777" w:rsidR="009B40C2" w:rsidRPr="00182944" w:rsidRDefault="009B40C2" w:rsidP="00A97154">
            <w:pPr>
              <w:ind w:right="52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2207" w:type="dxa"/>
            <w:vAlign w:val="center"/>
          </w:tcPr>
          <w:p w14:paraId="2DE78657" w14:textId="77777777" w:rsidR="009B40C2" w:rsidRPr="00182944" w:rsidRDefault="009B40C2" w:rsidP="00A97154">
            <w:pPr>
              <w:ind w:right="5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875" w:type="dxa"/>
            <w:vAlign w:val="center"/>
          </w:tcPr>
          <w:p w14:paraId="26198109" w14:textId="77777777" w:rsidR="009B40C2" w:rsidRPr="00182944" w:rsidRDefault="009B40C2" w:rsidP="00A97154">
            <w:pPr>
              <w:ind w:right="5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3B781069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081A5355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  <w:vAlign w:val="center"/>
          </w:tcPr>
          <w:p w14:paraId="74FB866B" w14:textId="77777777" w:rsidR="009B40C2" w:rsidRPr="00182944" w:rsidRDefault="009B40C2" w:rsidP="00A97154">
            <w:pPr>
              <w:ind w:lef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un formulario de inventario y agregar un botón</w:t>
            </w:r>
          </w:p>
        </w:tc>
      </w:tr>
      <w:tr w:rsidR="009B40C2" w:rsidRPr="00182944" w14:paraId="4342D9B2" w14:textId="77777777" w:rsidTr="00A9715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47D81708" w14:textId="77777777" w:rsidR="009B40C2" w:rsidRPr="00182944" w:rsidRDefault="009B40C2" w:rsidP="00A97154">
            <w:pPr>
              <w:ind w:right="52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2207" w:type="dxa"/>
            <w:vAlign w:val="center"/>
          </w:tcPr>
          <w:p w14:paraId="47F87AA1" w14:textId="77777777" w:rsidR="009B40C2" w:rsidRPr="00182944" w:rsidRDefault="009B40C2" w:rsidP="00A97154">
            <w:pPr>
              <w:ind w:right="5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cliente</w:t>
            </w:r>
          </w:p>
        </w:tc>
        <w:tc>
          <w:tcPr>
            <w:tcW w:w="875" w:type="dxa"/>
            <w:vAlign w:val="center"/>
          </w:tcPr>
          <w:p w14:paraId="22853B78" w14:textId="77777777" w:rsidR="009B40C2" w:rsidRPr="00182944" w:rsidRDefault="009B40C2" w:rsidP="00A97154">
            <w:pPr>
              <w:ind w:right="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6C474149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04A06D6F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  <w:vAlign w:val="center"/>
          </w:tcPr>
          <w:p w14:paraId="1992DB9F" w14:textId="77777777" w:rsidR="009B40C2" w:rsidRPr="00182944" w:rsidRDefault="009B40C2" w:rsidP="00A97154">
            <w:pPr>
              <w:ind w:right="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catálogo de productos</w:t>
            </w:r>
          </w:p>
          <w:p w14:paraId="32002141" w14:textId="77777777" w:rsidR="009B40C2" w:rsidRPr="00182944" w:rsidRDefault="009B40C2" w:rsidP="00A97154">
            <w:pPr>
              <w:ind w:right="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0880D2" w14:textId="77777777" w:rsidR="009B40C2" w:rsidRPr="00182944" w:rsidRDefault="009B40C2" w:rsidP="00A97154">
            <w:pPr>
              <w:ind w:lef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catálogo de productos</w:t>
            </w:r>
          </w:p>
        </w:tc>
      </w:tr>
      <w:tr w:rsidR="009B40C2" w:rsidRPr="00182944" w14:paraId="4ADB0351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76A66098" w14:textId="77777777" w:rsidR="009B40C2" w:rsidRPr="00182944" w:rsidRDefault="009B40C2" w:rsidP="00A97154">
            <w:pPr>
              <w:ind w:right="52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2207" w:type="dxa"/>
            <w:vAlign w:val="center"/>
          </w:tcPr>
          <w:p w14:paraId="67D4ACBD" w14:textId="77777777" w:rsidR="009B40C2" w:rsidRPr="00182944" w:rsidRDefault="009B40C2" w:rsidP="00A97154">
            <w:pPr>
              <w:ind w:right="5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administrador</w:t>
            </w:r>
          </w:p>
        </w:tc>
        <w:tc>
          <w:tcPr>
            <w:tcW w:w="875" w:type="dxa"/>
            <w:vAlign w:val="center"/>
          </w:tcPr>
          <w:p w14:paraId="64F3C2DF" w14:textId="77777777" w:rsidR="009B40C2" w:rsidRPr="00182944" w:rsidRDefault="009B40C2" w:rsidP="00A97154">
            <w:pPr>
              <w:ind w:right="5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7687DAA5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54DBF2E3" w14:textId="77777777" w:rsidR="009B40C2" w:rsidRPr="00182944" w:rsidRDefault="009B40C2" w:rsidP="00A97154">
            <w:pPr>
              <w:ind w:righ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  <w:vAlign w:val="center"/>
          </w:tcPr>
          <w:p w14:paraId="1501CD8D" w14:textId="77777777" w:rsidR="009B40C2" w:rsidRPr="00182944" w:rsidRDefault="009B40C2" w:rsidP="00A97154">
            <w:pPr>
              <w:ind w:right="5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una sección de categoría de productos</w:t>
            </w:r>
          </w:p>
          <w:p w14:paraId="013760F6" w14:textId="77777777" w:rsidR="009B40C2" w:rsidRPr="00182944" w:rsidRDefault="009B40C2" w:rsidP="00A97154">
            <w:pPr>
              <w:ind w:right="5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8F5C76" w14:textId="77777777" w:rsidR="009B40C2" w:rsidRPr="00182944" w:rsidRDefault="009B40C2" w:rsidP="00A97154">
            <w:pPr>
              <w:ind w:left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sección de catálogo de productos</w:t>
            </w:r>
          </w:p>
        </w:tc>
      </w:tr>
      <w:tr w:rsidR="009B40C2" w:rsidRPr="00182944" w14:paraId="118814C9" w14:textId="77777777" w:rsidTr="00A9715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" w:type="dxa"/>
            <w:vAlign w:val="center"/>
          </w:tcPr>
          <w:p w14:paraId="4F1B27AC" w14:textId="77777777" w:rsidR="009B40C2" w:rsidRPr="00182944" w:rsidRDefault="009B40C2" w:rsidP="00A97154">
            <w:pPr>
              <w:ind w:right="52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2207" w:type="dxa"/>
            <w:vAlign w:val="center"/>
          </w:tcPr>
          <w:p w14:paraId="5FCDC4E1" w14:textId="77777777" w:rsidR="009B40C2" w:rsidRPr="00182944" w:rsidRDefault="009B40C2" w:rsidP="00A97154">
            <w:pPr>
              <w:ind w:right="5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Como cliente</w:t>
            </w:r>
          </w:p>
        </w:tc>
        <w:tc>
          <w:tcPr>
            <w:tcW w:w="875" w:type="dxa"/>
            <w:vAlign w:val="center"/>
          </w:tcPr>
          <w:p w14:paraId="7406CBF1" w14:textId="77777777" w:rsidR="009B40C2" w:rsidRPr="00182944" w:rsidRDefault="009B40C2" w:rsidP="00A97154">
            <w:pPr>
              <w:ind w:right="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43CAE572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59D11ADB" w14:textId="77777777" w:rsidR="009B40C2" w:rsidRPr="00182944" w:rsidRDefault="009B40C2" w:rsidP="00A97154">
            <w:pPr>
              <w:ind w:righ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  <w:vAlign w:val="center"/>
          </w:tcPr>
          <w:p w14:paraId="46003899" w14:textId="77777777" w:rsidR="009B40C2" w:rsidRPr="00182944" w:rsidRDefault="009B40C2" w:rsidP="00A97154">
            <w:pPr>
              <w:ind w:left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Diseñar sección de contactos</w:t>
            </w:r>
          </w:p>
        </w:tc>
      </w:tr>
    </w:tbl>
    <w:p w14:paraId="2C921646" w14:textId="77777777" w:rsidR="009B40C2" w:rsidRPr="00182944" w:rsidRDefault="009B40C2" w:rsidP="009B40C2">
      <w:pPr>
        <w:spacing w:after="163"/>
        <w:rPr>
          <w:rFonts w:ascii="Times New Roman" w:hAnsi="Times New Roman" w:cs="Times New Roman"/>
          <w:sz w:val="24"/>
          <w:szCs w:val="24"/>
        </w:rPr>
      </w:pPr>
      <w:r w:rsidRPr="001829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37FA1" w14:textId="77777777" w:rsidR="009B40C2" w:rsidRPr="00182944" w:rsidRDefault="009B40C2" w:rsidP="009B40C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FBA90B3" w14:textId="77777777" w:rsidR="009B40C2" w:rsidRDefault="009B40C2" w:rsidP="009B40C2">
      <w:pPr>
        <w:rPr>
          <w:rFonts w:ascii="Times New Roman" w:hAnsi="Times New Roman" w:cs="Times New Roman"/>
          <w:sz w:val="36"/>
          <w:szCs w:val="24"/>
        </w:rPr>
      </w:pPr>
    </w:p>
    <w:p w14:paraId="434E0ED9" w14:textId="77777777" w:rsidR="009B40C2" w:rsidRPr="00592173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  <w:r w:rsidRPr="00592173">
        <w:rPr>
          <w:rFonts w:ascii="Times New Roman" w:hAnsi="Times New Roman" w:cs="Times New Roman"/>
          <w:sz w:val="36"/>
          <w:szCs w:val="24"/>
        </w:rPr>
        <w:lastRenderedPageBreak/>
        <w:t>CAPTURAS DE PANTALLA DE LAS PRUEBAS REALIZADAS EN SOFTWARE.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B40C2" w:rsidRPr="00182944" w14:paraId="0546FA81" w14:textId="77777777" w:rsidTr="00A97154">
        <w:tc>
          <w:tcPr>
            <w:tcW w:w="2942" w:type="dxa"/>
            <w:shd w:val="clear" w:color="auto" w:fill="FBE4D5" w:themeFill="accent2" w:themeFillTint="33"/>
          </w:tcPr>
          <w:p w14:paraId="249C8349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Historia</w:t>
            </w:r>
          </w:p>
        </w:tc>
        <w:tc>
          <w:tcPr>
            <w:tcW w:w="2943" w:type="dxa"/>
            <w:shd w:val="clear" w:color="auto" w:fill="FBE4D5" w:themeFill="accent2" w:themeFillTint="33"/>
          </w:tcPr>
          <w:p w14:paraId="236542F1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Lo que se reviso</w:t>
            </w:r>
          </w:p>
        </w:tc>
        <w:tc>
          <w:tcPr>
            <w:tcW w:w="2943" w:type="dxa"/>
            <w:shd w:val="clear" w:color="auto" w:fill="FBE4D5" w:themeFill="accent2" w:themeFillTint="33"/>
          </w:tcPr>
          <w:p w14:paraId="7EC5CC99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Sugerencia</w:t>
            </w:r>
          </w:p>
        </w:tc>
      </w:tr>
      <w:tr w:rsidR="009B40C2" w:rsidRPr="00182944" w14:paraId="3503DBB9" w14:textId="77777777" w:rsidTr="00A97154">
        <w:tc>
          <w:tcPr>
            <w:tcW w:w="2942" w:type="dxa"/>
            <w:vAlign w:val="center"/>
          </w:tcPr>
          <w:p w14:paraId="0F04D027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vista Cliente, empleado y administrador</w:t>
            </w:r>
          </w:p>
        </w:tc>
        <w:tc>
          <w:tcPr>
            <w:tcW w:w="2943" w:type="dxa"/>
          </w:tcPr>
          <w:p w14:paraId="46B21EDE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Se verifico la creación correcta de vista cliente, vista empleado y vista administradora, en las cuales no se encontraron problemas, y cada una de las vistas cumplía con lo requerido para el funcionamiento del proyecto.</w:t>
            </w:r>
          </w:p>
        </w:tc>
        <w:tc>
          <w:tcPr>
            <w:tcW w:w="2943" w:type="dxa"/>
            <w:vAlign w:val="center"/>
          </w:tcPr>
          <w:p w14:paraId="3A56F50E" w14:textId="77777777" w:rsidR="009B40C2" w:rsidRPr="00182944" w:rsidRDefault="009B40C2" w:rsidP="00A971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Por el momento no hay sugerencias.</w:t>
            </w:r>
          </w:p>
        </w:tc>
      </w:tr>
      <w:tr w:rsidR="009B40C2" w:rsidRPr="00182944" w14:paraId="4EE8D1BE" w14:textId="77777777" w:rsidTr="00A97154">
        <w:tc>
          <w:tcPr>
            <w:tcW w:w="2942" w:type="dxa"/>
            <w:vAlign w:val="center"/>
          </w:tcPr>
          <w:p w14:paraId="7011268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los roles de cliente, empleado y administrador</w:t>
            </w:r>
          </w:p>
        </w:tc>
        <w:tc>
          <w:tcPr>
            <w:tcW w:w="2943" w:type="dxa"/>
          </w:tcPr>
          <w:p w14:paraId="5D007045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Se reviso la programación exacta de los roles que se piden en el proyecto, en los cuales no se encontró ningún fallo.</w:t>
            </w:r>
          </w:p>
        </w:tc>
        <w:tc>
          <w:tcPr>
            <w:tcW w:w="2943" w:type="dxa"/>
            <w:vAlign w:val="center"/>
          </w:tcPr>
          <w:p w14:paraId="74DFF5E2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Por el momento no hay sugerencias.</w:t>
            </w:r>
          </w:p>
        </w:tc>
      </w:tr>
      <w:tr w:rsidR="009B40C2" w:rsidRPr="00182944" w14:paraId="75EB59FE" w14:textId="77777777" w:rsidTr="00A97154">
        <w:tc>
          <w:tcPr>
            <w:tcW w:w="2942" w:type="dxa"/>
            <w:vAlign w:val="center"/>
          </w:tcPr>
          <w:p w14:paraId="54C33C91" w14:textId="77777777" w:rsidR="009B40C2" w:rsidRPr="00182944" w:rsidRDefault="009B40C2" w:rsidP="00A971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vista índex</w:t>
            </w:r>
          </w:p>
        </w:tc>
        <w:tc>
          <w:tcPr>
            <w:tcW w:w="2943" w:type="dxa"/>
          </w:tcPr>
          <w:p w14:paraId="60F758A5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Se verifico el que la vista índex cumpliera con lo que se pidió, se verifico que su funcionamiento fuera </w:t>
            </w:r>
            <w:r w:rsidRPr="001829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adecuado, no se obtuvo ninguna falla.</w:t>
            </w:r>
          </w:p>
        </w:tc>
        <w:tc>
          <w:tcPr>
            <w:tcW w:w="2943" w:type="dxa"/>
            <w:vAlign w:val="center"/>
          </w:tcPr>
          <w:p w14:paraId="0C10A735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Por el momento no hay sugerencias.</w:t>
            </w:r>
          </w:p>
        </w:tc>
      </w:tr>
      <w:tr w:rsidR="009B40C2" w:rsidRPr="00182944" w14:paraId="69BE4ECE" w14:textId="77777777" w:rsidTr="00A97154">
        <w:tc>
          <w:tcPr>
            <w:tcW w:w="2942" w:type="dxa"/>
            <w:vAlign w:val="center"/>
          </w:tcPr>
          <w:p w14:paraId="60E858E3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índice</w:t>
            </w:r>
          </w:p>
        </w:tc>
        <w:tc>
          <w:tcPr>
            <w:tcW w:w="2943" w:type="dxa"/>
          </w:tcPr>
          <w:p w14:paraId="4CA6E0CB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Se verifico la programación del índex, en este caso se revisa que el índex cumpliera con sus funciones, también se revisa que no tuviera ninguna falla en el código.</w:t>
            </w:r>
          </w:p>
        </w:tc>
        <w:tc>
          <w:tcPr>
            <w:tcW w:w="2943" w:type="dxa"/>
          </w:tcPr>
          <w:p w14:paraId="390AADE7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Por el momento no hay sugerencias.</w:t>
            </w:r>
          </w:p>
        </w:tc>
      </w:tr>
      <w:tr w:rsidR="009B40C2" w:rsidRPr="00182944" w14:paraId="041C6B7E" w14:textId="77777777" w:rsidTr="00A97154">
        <w:tc>
          <w:tcPr>
            <w:tcW w:w="2942" w:type="dxa"/>
            <w:vAlign w:val="center"/>
          </w:tcPr>
          <w:p w14:paraId="44E23783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el buscador de productos</w:t>
            </w:r>
          </w:p>
        </w:tc>
        <w:tc>
          <w:tcPr>
            <w:tcW w:w="2943" w:type="dxa"/>
          </w:tcPr>
          <w:p w14:paraId="35786E0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Se verifico que, a la hora de usar el buscador, este funcionara bien.</w:t>
            </w:r>
          </w:p>
        </w:tc>
        <w:tc>
          <w:tcPr>
            <w:tcW w:w="2943" w:type="dxa"/>
          </w:tcPr>
          <w:p w14:paraId="68223A1D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Por el momento no hay sugerencias.</w:t>
            </w:r>
          </w:p>
        </w:tc>
      </w:tr>
      <w:tr w:rsidR="009B40C2" w:rsidRPr="00182944" w14:paraId="1AE1E7B1" w14:textId="77777777" w:rsidTr="00A97154">
        <w:tc>
          <w:tcPr>
            <w:tcW w:w="2942" w:type="dxa"/>
            <w:vAlign w:val="center"/>
          </w:tcPr>
          <w:p w14:paraId="5154650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un buscador de productos en la barra de navegación</w:t>
            </w:r>
          </w:p>
        </w:tc>
        <w:tc>
          <w:tcPr>
            <w:tcW w:w="2943" w:type="dxa"/>
          </w:tcPr>
          <w:p w14:paraId="2DB5072D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Se reviso el buscador de productos en la barra de navegación, se revisó que el buscador cumpliera con su función y que también no presentara errores.</w:t>
            </w:r>
          </w:p>
        </w:tc>
        <w:tc>
          <w:tcPr>
            <w:tcW w:w="2943" w:type="dxa"/>
          </w:tcPr>
          <w:p w14:paraId="14E11B52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Por el momento no hay sugerencias.</w:t>
            </w:r>
          </w:p>
        </w:tc>
      </w:tr>
      <w:tr w:rsidR="009B40C2" w:rsidRPr="00182944" w14:paraId="704F5743" w14:textId="77777777" w:rsidTr="00A97154">
        <w:tc>
          <w:tcPr>
            <w:tcW w:w="2942" w:type="dxa"/>
            <w:vAlign w:val="center"/>
          </w:tcPr>
          <w:p w14:paraId="67822F0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catálogo de productos</w:t>
            </w:r>
          </w:p>
        </w:tc>
        <w:tc>
          <w:tcPr>
            <w:tcW w:w="2943" w:type="dxa"/>
          </w:tcPr>
          <w:p w14:paraId="08538640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Se verifico que el catálogo de producto funcionara correctamente.</w:t>
            </w:r>
          </w:p>
        </w:tc>
        <w:tc>
          <w:tcPr>
            <w:tcW w:w="2943" w:type="dxa"/>
          </w:tcPr>
          <w:p w14:paraId="07520325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Por el momento no hay sugerencias.</w:t>
            </w:r>
          </w:p>
        </w:tc>
      </w:tr>
      <w:tr w:rsidR="009B40C2" w:rsidRPr="00182944" w14:paraId="6EDA2531" w14:textId="77777777" w:rsidTr="00A97154">
        <w:tc>
          <w:tcPr>
            <w:tcW w:w="2942" w:type="dxa"/>
            <w:vAlign w:val="center"/>
          </w:tcPr>
          <w:p w14:paraId="2ED3A7B7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vista formularia catalogo productos</w:t>
            </w:r>
          </w:p>
        </w:tc>
        <w:tc>
          <w:tcPr>
            <w:tcW w:w="2943" w:type="dxa"/>
          </w:tcPr>
          <w:p w14:paraId="08D5F36C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Se reviso que el formulario de catálogo funcionara </w:t>
            </w:r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adecuadamente y que no mostrara ningún error.</w:t>
            </w:r>
          </w:p>
        </w:tc>
        <w:tc>
          <w:tcPr>
            <w:tcW w:w="2943" w:type="dxa"/>
          </w:tcPr>
          <w:p w14:paraId="12E824D8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Por el momento no hay sugerencias.</w:t>
            </w:r>
          </w:p>
        </w:tc>
      </w:tr>
      <w:tr w:rsidR="009B40C2" w:rsidRPr="00182944" w14:paraId="0AA93D95" w14:textId="77777777" w:rsidTr="00A97154">
        <w:tc>
          <w:tcPr>
            <w:tcW w:w="2942" w:type="dxa"/>
            <w:vAlign w:val="center"/>
          </w:tcPr>
          <w:p w14:paraId="41D1C7E1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Programar </w:t>
            </w:r>
            <w:proofErr w:type="spellStart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y registro</w:t>
            </w:r>
          </w:p>
        </w:tc>
        <w:tc>
          <w:tcPr>
            <w:tcW w:w="2943" w:type="dxa"/>
          </w:tcPr>
          <w:p w14:paraId="27EDDEF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Se verifico la funcionalidad correcta del </w:t>
            </w:r>
            <w:proofErr w:type="spellStart"/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login</w:t>
            </w:r>
            <w:proofErr w:type="spellEnd"/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y registro.</w:t>
            </w:r>
          </w:p>
        </w:tc>
        <w:tc>
          <w:tcPr>
            <w:tcW w:w="2943" w:type="dxa"/>
          </w:tcPr>
          <w:p w14:paraId="6B8FE74C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Por el momento no hay sugerencias.</w:t>
            </w:r>
          </w:p>
        </w:tc>
      </w:tr>
      <w:tr w:rsidR="009B40C2" w:rsidRPr="00182944" w14:paraId="440E27EB" w14:textId="77777777" w:rsidTr="00A97154">
        <w:tc>
          <w:tcPr>
            <w:tcW w:w="2942" w:type="dxa"/>
            <w:vAlign w:val="center"/>
          </w:tcPr>
          <w:p w14:paraId="19AC310F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Crear vista </w:t>
            </w:r>
            <w:proofErr w:type="spellStart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y registro</w:t>
            </w:r>
          </w:p>
        </w:tc>
        <w:tc>
          <w:tcPr>
            <w:tcW w:w="2943" w:type="dxa"/>
          </w:tcPr>
          <w:p w14:paraId="7DE2BB33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Se verifico la creación de vista </w:t>
            </w:r>
            <w:proofErr w:type="spellStart"/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login</w:t>
            </w:r>
            <w:proofErr w:type="spellEnd"/>
            <w:r w:rsidRPr="001829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y vista registro, verificando que cada una de las vistas cumpliera perfectamente con lo que se ha pedido</w:t>
            </w:r>
          </w:p>
        </w:tc>
        <w:tc>
          <w:tcPr>
            <w:tcW w:w="2943" w:type="dxa"/>
            <w:vAlign w:val="center"/>
          </w:tcPr>
          <w:p w14:paraId="7E34A0E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Por el momento no hay sugerencias.</w:t>
            </w:r>
          </w:p>
        </w:tc>
      </w:tr>
    </w:tbl>
    <w:p w14:paraId="6E1E4666" w14:textId="77777777" w:rsidR="009B40C2" w:rsidRPr="00182944" w:rsidRDefault="009B40C2" w:rsidP="009B40C2">
      <w:pPr>
        <w:rPr>
          <w:rFonts w:ascii="Times New Roman" w:hAnsi="Times New Roman" w:cs="Times New Roman"/>
          <w:sz w:val="24"/>
          <w:szCs w:val="24"/>
        </w:rPr>
      </w:pPr>
    </w:p>
    <w:p w14:paraId="1A7FA3B4" w14:textId="77777777" w:rsidR="009B40C2" w:rsidRPr="00182944" w:rsidRDefault="009B40C2" w:rsidP="009B40C2">
      <w:pPr>
        <w:rPr>
          <w:rFonts w:ascii="Times New Roman" w:hAnsi="Times New Roman" w:cs="Times New Roman"/>
          <w:sz w:val="24"/>
          <w:szCs w:val="24"/>
        </w:rPr>
      </w:pPr>
    </w:p>
    <w:p w14:paraId="2DB7F28E" w14:textId="77777777" w:rsidR="009B40C2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</w:p>
    <w:p w14:paraId="04E0F3FA" w14:textId="77777777" w:rsidR="009B40C2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</w:p>
    <w:p w14:paraId="44FC6EC0" w14:textId="77777777" w:rsidR="009B40C2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</w:p>
    <w:p w14:paraId="233186AE" w14:textId="77777777" w:rsidR="009B40C2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</w:p>
    <w:p w14:paraId="3E088D43" w14:textId="77777777" w:rsidR="009B40C2" w:rsidRPr="00592173" w:rsidRDefault="009B40C2" w:rsidP="009B40C2">
      <w:pPr>
        <w:jc w:val="center"/>
        <w:rPr>
          <w:rFonts w:ascii="Times New Roman" w:hAnsi="Times New Roman" w:cs="Times New Roman"/>
          <w:sz w:val="36"/>
          <w:szCs w:val="24"/>
        </w:rPr>
      </w:pPr>
      <w:r w:rsidRPr="00592173">
        <w:rPr>
          <w:rFonts w:ascii="Times New Roman" w:hAnsi="Times New Roman" w:cs="Times New Roman"/>
          <w:sz w:val="36"/>
          <w:szCs w:val="24"/>
        </w:rPr>
        <w:t>IMÁGENES DEL TESTEO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9"/>
        <w:gridCol w:w="7559"/>
      </w:tblGrid>
      <w:tr w:rsidR="009B40C2" w:rsidRPr="00182944" w14:paraId="2B7BA019" w14:textId="77777777" w:rsidTr="00A97154">
        <w:tc>
          <w:tcPr>
            <w:tcW w:w="4414" w:type="dxa"/>
            <w:shd w:val="clear" w:color="auto" w:fill="FBE4D5" w:themeFill="accent2" w:themeFillTint="33"/>
          </w:tcPr>
          <w:p w14:paraId="69202B30" w14:textId="77777777" w:rsidR="009B40C2" w:rsidRPr="00182944" w:rsidRDefault="009B40C2" w:rsidP="00A97154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25C734" w14:textId="77777777" w:rsidR="009B40C2" w:rsidRPr="00182944" w:rsidRDefault="009B40C2" w:rsidP="00A97154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Imágenes de lo que se probó en el testeo del proyecto.</w:t>
            </w:r>
          </w:p>
          <w:p w14:paraId="4E57C58B" w14:textId="77777777" w:rsidR="009B40C2" w:rsidRPr="00182944" w:rsidRDefault="009B40C2" w:rsidP="00A97154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vista índex</w:t>
            </w:r>
          </w:p>
          <w:p w14:paraId="1842536B" w14:textId="77777777" w:rsidR="009B40C2" w:rsidRPr="00182944" w:rsidRDefault="009B40C2" w:rsidP="00A97154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386F541" w14:textId="77777777" w:rsidR="009B40C2" w:rsidRPr="00182944" w:rsidRDefault="009B40C2" w:rsidP="00A97154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36BAC08" wp14:editId="34B3AD03">
                  <wp:simplePos x="0" y="0"/>
                  <wp:positionH relativeFrom="column">
                    <wp:posOffset>285333</wp:posOffset>
                  </wp:positionH>
                  <wp:positionV relativeFrom="paragraph">
                    <wp:posOffset>295512</wp:posOffset>
                  </wp:positionV>
                  <wp:extent cx="4216968" cy="1891862"/>
                  <wp:effectExtent l="0" t="0" r="0" b="0"/>
                  <wp:wrapTopAndBottom/>
                  <wp:docPr id="7" name="Imagen 7" descr="Interfaz de usuario gráfica, Texto, Sitio web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Interfaz de usuario gráfica, Texto, Sitio web&#10;&#10;Descripción generada automáticamente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968" cy="189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40C2" w:rsidRPr="00182944" w14:paraId="455E6114" w14:textId="77777777" w:rsidTr="00A97154">
        <w:tc>
          <w:tcPr>
            <w:tcW w:w="4414" w:type="dxa"/>
            <w:shd w:val="clear" w:color="auto" w:fill="FBE4D5" w:themeFill="accent2" w:themeFillTint="33"/>
          </w:tcPr>
          <w:p w14:paraId="40B99E9F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0714CD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B5CA8D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28410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índice</w:t>
            </w:r>
          </w:p>
          <w:p w14:paraId="4E53F0D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54BBB55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C011A76" wp14:editId="016120EC">
                  <wp:simplePos x="0" y="0"/>
                  <wp:positionH relativeFrom="column">
                    <wp:posOffset>-65010</wp:posOffset>
                  </wp:positionH>
                  <wp:positionV relativeFrom="paragraph">
                    <wp:posOffset>78105</wp:posOffset>
                  </wp:positionV>
                  <wp:extent cx="4186933" cy="1923393"/>
                  <wp:effectExtent l="0" t="0" r="4445" b="1270"/>
                  <wp:wrapTopAndBottom/>
                  <wp:docPr id="32" name="Imagen 32" descr="Interfaz de usuario gráfica, Sitio web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nterfaz de usuario gráfica, Sitio web&#10;&#10;Descripción generada automáticamente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933" cy="192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40C2" w:rsidRPr="00182944" w14:paraId="74111E7A" w14:textId="77777777" w:rsidTr="00A97154">
        <w:tc>
          <w:tcPr>
            <w:tcW w:w="4414" w:type="dxa"/>
            <w:shd w:val="clear" w:color="auto" w:fill="FBE4D5" w:themeFill="accent2" w:themeFillTint="33"/>
          </w:tcPr>
          <w:p w14:paraId="50BF14C1" w14:textId="77777777" w:rsidR="009B40C2" w:rsidRPr="00182944" w:rsidRDefault="009B40C2" w:rsidP="00A97154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un buscador de productos en la barra de navegación</w:t>
            </w:r>
          </w:p>
          <w:p w14:paraId="4D8C1DCF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360650B" w14:textId="77777777" w:rsidR="009B40C2" w:rsidRPr="00182944" w:rsidRDefault="009B40C2" w:rsidP="00A97154">
            <w:pPr>
              <w:tabs>
                <w:tab w:val="left" w:pos="24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0638C18C" wp14:editId="4A65DA1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791845</wp:posOffset>
                  </wp:positionV>
                  <wp:extent cx="4772025" cy="379095"/>
                  <wp:effectExtent l="0" t="0" r="9525" b="1905"/>
                  <wp:wrapTopAndBottom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7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9B40C2" w:rsidRPr="00182944" w14:paraId="50D6BD73" w14:textId="77777777" w:rsidTr="00A97154">
        <w:tc>
          <w:tcPr>
            <w:tcW w:w="4414" w:type="dxa"/>
            <w:shd w:val="clear" w:color="auto" w:fill="FBE4D5" w:themeFill="accent2" w:themeFillTint="33"/>
          </w:tcPr>
          <w:p w14:paraId="4FCB1319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A88BC3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067DF9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1B93E4" w14:textId="77777777" w:rsidR="009B40C2" w:rsidRPr="00182944" w:rsidRDefault="009B40C2" w:rsidP="00A971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el buscador de productos</w:t>
            </w:r>
          </w:p>
          <w:p w14:paraId="32059B3F" w14:textId="77777777" w:rsidR="009B40C2" w:rsidRPr="00182944" w:rsidRDefault="009B40C2" w:rsidP="00A9715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C219ED3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06CC5EF" wp14:editId="27F23C0A">
                  <wp:simplePos x="0" y="0"/>
                  <wp:positionH relativeFrom="column">
                    <wp:posOffset>-65016</wp:posOffset>
                  </wp:positionH>
                  <wp:positionV relativeFrom="paragraph">
                    <wp:posOffset>408</wp:posOffset>
                  </wp:positionV>
                  <wp:extent cx="4749421" cy="2150083"/>
                  <wp:effectExtent l="0" t="0" r="0" b="3175"/>
                  <wp:wrapTopAndBottom/>
                  <wp:docPr id="34" name="Imagen 34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nterfaz de usuario gráfica&#10;&#10;Descripción generada automáticament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421" cy="215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40C2" w:rsidRPr="00182944" w14:paraId="3B50DC10" w14:textId="77777777" w:rsidTr="00A97154">
        <w:tc>
          <w:tcPr>
            <w:tcW w:w="4414" w:type="dxa"/>
            <w:shd w:val="clear" w:color="auto" w:fill="FBE4D5" w:themeFill="accent2" w:themeFillTint="33"/>
          </w:tcPr>
          <w:p w14:paraId="592EB27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81DA05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95DAA4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Crear vista formularia catalogo productos</w:t>
            </w:r>
          </w:p>
          <w:p w14:paraId="06F1A3EB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4" w:type="dxa"/>
          </w:tcPr>
          <w:p w14:paraId="7F2A15C8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12F619C9" wp14:editId="0647F8CF">
                  <wp:simplePos x="0" y="0"/>
                  <wp:positionH relativeFrom="column">
                    <wp:posOffset>47294</wp:posOffset>
                  </wp:positionH>
                  <wp:positionV relativeFrom="paragraph">
                    <wp:posOffset>345364</wp:posOffset>
                  </wp:positionV>
                  <wp:extent cx="4607626" cy="1771002"/>
                  <wp:effectExtent l="0" t="0" r="2540" b="1270"/>
                  <wp:wrapTopAndBottom/>
                  <wp:docPr id="35" name="Imagen 3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Interfaz de usuario gráfica, Aplicación&#10;&#10;Descripción generada automá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626" cy="1771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928854" w14:textId="77777777" w:rsidR="009B40C2" w:rsidRPr="00182944" w:rsidRDefault="009B40C2" w:rsidP="00A971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84BCEE" w14:textId="77777777" w:rsidR="009B40C2" w:rsidRPr="00182944" w:rsidRDefault="009B40C2" w:rsidP="00A97154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C2" w:rsidRPr="00182944" w14:paraId="1A5CAB1D" w14:textId="77777777" w:rsidTr="00A97154">
        <w:tc>
          <w:tcPr>
            <w:tcW w:w="4414" w:type="dxa"/>
            <w:shd w:val="clear" w:color="auto" w:fill="FBE4D5" w:themeFill="accent2" w:themeFillTint="33"/>
          </w:tcPr>
          <w:p w14:paraId="28173758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B2E32B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C1A4F0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E16D7F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Programar catálogo de productos</w:t>
            </w:r>
          </w:p>
          <w:p w14:paraId="2832609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FB0C804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1220C6F0" wp14:editId="0E7C9F56">
                  <wp:simplePos x="0" y="0"/>
                  <wp:positionH relativeFrom="column">
                    <wp:posOffset>66543</wp:posOffset>
                  </wp:positionH>
                  <wp:positionV relativeFrom="paragraph">
                    <wp:posOffset>228359</wp:posOffset>
                  </wp:positionV>
                  <wp:extent cx="4614545" cy="2663825"/>
                  <wp:effectExtent l="0" t="0" r="0" b="3175"/>
                  <wp:wrapTopAndBottom/>
                  <wp:docPr id="36" name="Imagen 36" descr="Un grupo de hombres posando para una fo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grupo de hombres posando para una foto&#10;&#10;Descripción generada automáticamen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54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F613A7" w14:textId="77777777" w:rsidR="009B40C2" w:rsidRPr="00182944" w:rsidRDefault="009B40C2" w:rsidP="00A971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C2" w:rsidRPr="00182944" w14:paraId="455CEF35" w14:textId="77777777" w:rsidTr="00A97154">
        <w:tc>
          <w:tcPr>
            <w:tcW w:w="4414" w:type="dxa"/>
            <w:shd w:val="clear" w:color="auto" w:fill="FBE4D5" w:themeFill="accent2" w:themeFillTint="33"/>
          </w:tcPr>
          <w:p w14:paraId="701D28E9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B76762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5F470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7F64B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47E6BF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6C098D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Crear vista </w:t>
            </w:r>
            <w:proofErr w:type="spellStart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y registro</w:t>
            </w:r>
          </w:p>
          <w:p w14:paraId="01B729BD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C8DE05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FA6606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28B67E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EDD019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551E22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71CA07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6059EB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664B16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5B661C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68EED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4" w:type="dxa"/>
          </w:tcPr>
          <w:p w14:paraId="70A00140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5DF957EB" wp14:editId="41AEBC9F">
                  <wp:simplePos x="0" y="0"/>
                  <wp:positionH relativeFrom="column">
                    <wp:posOffset>-65026</wp:posOffset>
                  </wp:positionH>
                  <wp:positionV relativeFrom="paragraph">
                    <wp:posOffset>205459</wp:posOffset>
                  </wp:positionV>
                  <wp:extent cx="4831715" cy="2980690"/>
                  <wp:effectExtent l="0" t="0" r="6985" b="0"/>
                  <wp:wrapTopAndBottom/>
                  <wp:docPr id="37" name="Imagen 37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15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40C2" w:rsidRPr="00182944" w14:paraId="2C600FD3" w14:textId="77777777" w:rsidTr="00A97154">
        <w:tc>
          <w:tcPr>
            <w:tcW w:w="4414" w:type="dxa"/>
            <w:shd w:val="clear" w:color="auto" w:fill="FBE4D5" w:themeFill="accent2" w:themeFillTint="33"/>
          </w:tcPr>
          <w:p w14:paraId="1951A0F1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980B79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D1D90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3F9DA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Programar </w:t>
            </w:r>
            <w:proofErr w:type="spellStart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182944">
              <w:rPr>
                <w:rFonts w:ascii="Times New Roman" w:hAnsi="Times New Roman" w:cs="Times New Roman"/>
                <w:sz w:val="24"/>
                <w:szCs w:val="24"/>
              </w:rPr>
              <w:t xml:space="preserve"> y registro</w:t>
            </w:r>
          </w:p>
          <w:p w14:paraId="2D74E02F" w14:textId="77777777" w:rsidR="009B40C2" w:rsidRPr="00182944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4" w:type="dxa"/>
          </w:tcPr>
          <w:p w14:paraId="77C9498E" w14:textId="77777777" w:rsidR="009B40C2" w:rsidRPr="00182944" w:rsidRDefault="009B40C2" w:rsidP="00A97154">
            <w:pPr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6786E8F7" wp14:editId="3DA437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236855</wp:posOffset>
                  </wp:positionV>
                  <wp:extent cx="4781170" cy="2609850"/>
                  <wp:effectExtent l="0" t="0" r="635" b="0"/>
                  <wp:wrapTopAndBottom/>
                  <wp:docPr id="38" name="Imagen 38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&#10;&#10;Descripción generada automáticament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17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17CEAA" w14:textId="77777777" w:rsidR="009B40C2" w:rsidRPr="00182944" w:rsidRDefault="009B40C2" w:rsidP="00A97154">
            <w:pPr>
              <w:tabs>
                <w:tab w:val="left" w:pos="119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8294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</w:tbl>
    <w:p w14:paraId="7C4BD0BD" w14:textId="77777777" w:rsidR="009B40C2" w:rsidRDefault="009B40C2" w:rsidP="009B40C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1clara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B40C2" w14:paraId="2D0A5AA1" w14:textId="77777777" w:rsidTr="00A971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393EE41" w14:textId="77777777" w:rsidR="009B40C2" w:rsidRDefault="009B40C2" w:rsidP="00A97154">
            <w:pPr>
              <w:jc w:val="center"/>
            </w:pPr>
            <w:r>
              <w:t xml:space="preserve">Historia </w:t>
            </w:r>
          </w:p>
        </w:tc>
        <w:tc>
          <w:tcPr>
            <w:tcW w:w="2943" w:type="dxa"/>
          </w:tcPr>
          <w:p w14:paraId="5D27F65F" w14:textId="77777777" w:rsidR="009B40C2" w:rsidRDefault="009B40C2" w:rsidP="00A971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 que se reviso</w:t>
            </w:r>
          </w:p>
        </w:tc>
        <w:tc>
          <w:tcPr>
            <w:tcW w:w="2943" w:type="dxa"/>
          </w:tcPr>
          <w:p w14:paraId="612394A5" w14:textId="77777777" w:rsidR="009B40C2" w:rsidRDefault="009B40C2" w:rsidP="00A971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Sugerencias</w:t>
            </w:r>
          </w:p>
        </w:tc>
      </w:tr>
      <w:tr w:rsidR="009B40C2" w14:paraId="27F77481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143A06B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Crear un formulario de visión y misión</w:t>
            </w:r>
          </w:p>
        </w:tc>
        <w:tc>
          <w:tcPr>
            <w:tcW w:w="2943" w:type="dxa"/>
          </w:tcPr>
          <w:p w14:paraId="1A6DD8C1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Se verifico que la tienda en línea cuente con el formulario de visión y misión.</w:t>
            </w:r>
          </w:p>
        </w:tc>
        <w:tc>
          <w:tcPr>
            <w:tcW w:w="2943" w:type="dxa"/>
          </w:tcPr>
          <w:p w14:paraId="03211A37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0DCF852A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B3D43C1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Crear una sección de categoría de productos</w:t>
            </w:r>
          </w:p>
        </w:tc>
        <w:tc>
          <w:tcPr>
            <w:tcW w:w="2943" w:type="dxa"/>
          </w:tcPr>
          <w:p w14:paraId="585D35DD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Se verifico que se contara con la sección de categorías de productos.</w:t>
            </w:r>
          </w:p>
        </w:tc>
        <w:tc>
          <w:tcPr>
            <w:tcW w:w="2943" w:type="dxa"/>
          </w:tcPr>
          <w:p w14:paraId="0AE85347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27786DDA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D3462D6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lastRenderedPageBreak/>
              <w:t>Programar sección categoría de productos</w:t>
            </w:r>
          </w:p>
        </w:tc>
        <w:tc>
          <w:tcPr>
            <w:tcW w:w="2943" w:type="dxa"/>
          </w:tcPr>
          <w:p w14:paraId="0DC0AFFE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  <w:shd w:val="clear" w:color="auto" w:fill="FFFFFF"/>
              </w:rPr>
              <w:t>Se verifico la sección de categorías ya funcional</w:t>
            </w:r>
          </w:p>
        </w:tc>
        <w:tc>
          <w:tcPr>
            <w:tcW w:w="2943" w:type="dxa"/>
          </w:tcPr>
          <w:p w14:paraId="342C6DAE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7B341020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21AFC2A" w14:textId="77777777" w:rsidR="009B40C2" w:rsidRPr="00F926B4" w:rsidRDefault="009B40C2" w:rsidP="00A97154">
            <w:pPr>
              <w:shd w:val="clear" w:color="auto" w:fill="FFFFFF"/>
              <w:jc w:val="center"/>
              <w:textAlignment w:val="baseline"/>
              <w:outlineLvl w:val="1"/>
              <w:rPr>
                <w:rFonts w:eastAsia="Times New Roman" w:cstheme="minorHAnsi"/>
                <w:color w:val="000000" w:themeColor="text1"/>
                <w:lang w:eastAsia="es-SV"/>
              </w:rPr>
            </w:pPr>
            <w:r w:rsidRPr="00F926B4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eastAsia="es-SV"/>
              </w:rPr>
              <w:t xml:space="preserve">Crear un </w:t>
            </w:r>
            <w:r w:rsidRPr="00405A85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eastAsia="es-SV"/>
              </w:rPr>
              <w:t>catálogo</w:t>
            </w:r>
            <w:r w:rsidRPr="00F926B4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eastAsia="es-SV"/>
              </w:rPr>
              <w:t xml:space="preserve"> de productos</w:t>
            </w:r>
          </w:p>
          <w:p w14:paraId="7048CB65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</w:p>
        </w:tc>
        <w:tc>
          <w:tcPr>
            <w:tcW w:w="2943" w:type="dxa"/>
          </w:tcPr>
          <w:p w14:paraId="33AFD05D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  <w:shd w:val="clear" w:color="auto" w:fill="FFFFFF"/>
              </w:rPr>
              <w:t>Se verifico la creación del catálogo de productos.</w:t>
            </w:r>
          </w:p>
        </w:tc>
        <w:tc>
          <w:tcPr>
            <w:tcW w:w="2943" w:type="dxa"/>
          </w:tcPr>
          <w:p w14:paraId="7AD93E32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2D383044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75BA785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Programar catálogo de productos</w:t>
            </w:r>
          </w:p>
        </w:tc>
        <w:tc>
          <w:tcPr>
            <w:tcW w:w="2943" w:type="dxa"/>
          </w:tcPr>
          <w:p w14:paraId="32365197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Se verifico que el catálogo de productos ya estuviera funcional y que no presentara errores.</w:t>
            </w:r>
          </w:p>
        </w:tc>
        <w:tc>
          <w:tcPr>
            <w:tcW w:w="2943" w:type="dxa"/>
          </w:tcPr>
          <w:p w14:paraId="68E4D124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202C81F5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FA0608A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Diseñar sección de contactos</w:t>
            </w:r>
          </w:p>
        </w:tc>
        <w:tc>
          <w:tcPr>
            <w:tcW w:w="2943" w:type="dxa"/>
          </w:tcPr>
          <w:p w14:paraId="26A4850C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  <w:shd w:val="clear" w:color="auto" w:fill="FFFFFF"/>
              </w:rPr>
              <w:t>Se reviso el diseño de la sección de contactos de la tienda en línea.</w:t>
            </w:r>
          </w:p>
        </w:tc>
        <w:tc>
          <w:tcPr>
            <w:tcW w:w="2943" w:type="dxa"/>
          </w:tcPr>
          <w:p w14:paraId="1090DAF4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022BBB7F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6825A22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Al momento de realizar la compra que el sistema cree una factura</w:t>
            </w:r>
          </w:p>
        </w:tc>
        <w:tc>
          <w:tcPr>
            <w:tcW w:w="2943" w:type="dxa"/>
          </w:tcPr>
          <w:p w14:paraId="31C8CB28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Se verifico que, al momento de terminar de hacer la compra en línea, nos muestre lo que es la factura con el nombre y precio de lo que compramos.</w:t>
            </w:r>
          </w:p>
        </w:tc>
        <w:tc>
          <w:tcPr>
            <w:tcW w:w="2943" w:type="dxa"/>
          </w:tcPr>
          <w:p w14:paraId="7F267A38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702CF9D8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2C4A212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Hacer un formulario de pago.</w:t>
            </w:r>
          </w:p>
        </w:tc>
        <w:tc>
          <w:tcPr>
            <w:tcW w:w="2943" w:type="dxa"/>
          </w:tcPr>
          <w:p w14:paraId="2C8A6974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  <w:shd w:val="clear" w:color="auto" w:fill="FFFFFF"/>
              </w:rPr>
              <w:t>Se verifica el formulario donde se muestra la forma de pago, para más comodidad del cliente.</w:t>
            </w:r>
          </w:p>
        </w:tc>
        <w:tc>
          <w:tcPr>
            <w:tcW w:w="2943" w:type="dxa"/>
          </w:tcPr>
          <w:p w14:paraId="54FC5A9C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7DDFDA53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879D83F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  <w:shd w:val="clear" w:color="auto" w:fill="FFFFFF"/>
              </w:rPr>
              <w:t>Diseñar el registro de las ventas</w:t>
            </w:r>
          </w:p>
        </w:tc>
        <w:tc>
          <w:tcPr>
            <w:tcW w:w="2943" w:type="dxa"/>
          </w:tcPr>
          <w:p w14:paraId="45699744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hd w:val="clear" w:color="auto" w:fill="FFFFFF"/>
              </w:rPr>
            </w:pPr>
            <w:r w:rsidRPr="00405A85">
              <w:rPr>
                <w:rFonts w:cstheme="minorHAnsi"/>
                <w:color w:val="000000" w:themeColor="text1"/>
                <w:shd w:val="clear" w:color="auto" w:fill="FFFFFF"/>
              </w:rPr>
              <w:t xml:space="preserve">Se verifico el diseño del registro de ventas, el cual </w:t>
            </w:r>
            <w:r w:rsidRPr="00405A85">
              <w:rPr>
                <w:rFonts w:cstheme="minorHAnsi"/>
                <w:color w:val="000000" w:themeColor="text1"/>
                <w:shd w:val="clear" w:color="auto" w:fill="FFFFFF"/>
              </w:rPr>
              <w:lastRenderedPageBreak/>
              <w:t>ayudaría para un mejor control de las ventas.</w:t>
            </w:r>
          </w:p>
        </w:tc>
        <w:tc>
          <w:tcPr>
            <w:tcW w:w="2943" w:type="dxa"/>
          </w:tcPr>
          <w:p w14:paraId="7EDCF63F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lastRenderedPageBreak/>
              <w:t>Por el momento no hay sugerencias.</w:t>
            </w:r>
          </w:p>
        </w:tc>
      </w:tr>
      <w:tr w:rsidR="009B40C2" w14:paraId="5A8F8CEB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FC7A3B5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  <w:shd w:val="clear" w:color="auto" w:fill="FFFFFF"/>
              </w:rPr>
              <w:t>Hacer un formulario donde se lleve el registro de las ventas.</w:t>
            </w:r>
          </w:p>
        </w:tc>
        <w:tc>
          <w:tcPr>
            <w:tcW w:w="2943" w:type="dxa"/>
          </w:tcPr>
          <w:p w14:paraId="78E00C79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Se verifico la funcionalidad del formulario con el cual se llevaría el registro de las ventas.</w:t>
            </w:r>
          </w:p>
        </w:tc>
        <w:tc>
          <w:tcPr>
            <w:tcW w:w="2943" w:type="dxa"/>
          </w:tcPr>
          <w:p w14:paraId="464B873A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  <w:tr w:rsidR="009B40C2" w14:paraId="43197CA4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01DECD6" w14:textId="77777777" w:rsidR="009B40C2" w:rsidRPr="00405A85" w:rsidRDefault="009B40C2" w:rsidP="00A97154">
            <w:pPr>
              <w:jc w:val="center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Crear un formulario de inventario.</w:t>
            </w:r>
          </w:p>
        </w:tc>
        <w:tc>
          <w:tcPr>
            <w:tcW w:w="2943" w:type="dxa"/>
          </w:tcPr>
          <w:p w14:paraId="2713A2F0" w14:textId="77777777" w:rsidR="009B40C2" w:rsidRPr="00405A85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405A85">
              <w:rPr>
                <w:rFonts w:cstheme="minorHAnsi"/>
                <w:color w:val="000000" w:themeColor="text1"/>
              </w:rPr>
              <w:t>Se verifico la creación de un formulario de inventarios, para tener un mejor orden.</w:t>
            </w:r>
          </w:p>
        </w:tc>
        <w:tc>
          <w:tcPr>
            <w:tcW w:w="2943" w:type="dxa"/>
          </w:tcPr>
          <w:p w14:paraId="375E98D2" w14:textId="77777777" w:rsidR="009B40C2" w:rsidRDefault="009B40C2" w:rsidP="00A971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85D">
              <w:t>Por el momento no hay sugerencias.</w:t>
            </w:r>
          </w:p>
        </w:tc>
      </w:tr>
    </w:tbl>
    <w:p w14:paraId="43CF7CF0" w14:textId="77777777" w:rsidR="009B40C2" w:rsidRPr="00182944" w:rsidRDefault="009B40C2" w:rsidP="009B40C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F8E978" w14:textId="77777777" w:rsidR="009B40C2" w:rsidRPr="00182944" w:rsidRDefault="009B40C2" w:rsidP="009B40C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202"/>
        <w:gridCol w:w="4636"/>
      </w:tblGrid>
      <w:tr w:rsidR="009B40C2" w14:paraId="7249EC38" w14:textId="77777777" w:rsidTr="00A971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2"/>
          </w:tcPr>
          <w:p w14:paraId="2D2151C0" w14:textId="77777777" w:rsidR="009B40C2" w:rsidRPr="008570DA" w:rsidRDefault="009B40C2" w:rsidP="00A97154">
            <w:pPr>
              <w:jc w:val="center"/>
            </w:pPr>
            <w:r>
              <w:t>Se verifico que a la hora de registrarse o iniciar sesión cuente con correo electrónico.</w:t>
            </w:r>
          </w:p>
        </w:tc>
      </w:tr>
      <w:tr w:rsidR="009B40C2" w14:paraId="7E1A39D0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2"/>
          </w:tcPr>
          <w:p w14:paraId="18F80666" w14:textId="77777777" w:rsidR="009B40C2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EB650F" wp14:editId="6490DE98">
                  <wp:extent cx="4983286" cy="1488558"/>
                  <wp:effectExtent l="0" t="0" r="8255" b="0"/>
                  <wp:docPr id="15" name="Imagen 15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Texto, Aplicación, Correo electrónic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901" cy="1492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0C2" w14:paraId="6D5ABB7F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2"/>
          </w:tcPr>
          <w:p w14:paraId="4F28DAB2" w14:textId="77777777" w:rsidR="009B40C2" w:rsidRPr="008570DA" w:rsidRDefault="009B40C2" w:rsidP="00A97154">
            <w:pPr>
              <w:jc w:val="center"/>
            </w:pPr>
            <w:r>
              <w:t>Se valido que en la base de datos se encuentre en existencia el producto.</w:t>
            </w:r>
          </w:p>
        </w:tc>
      </w:tr>
      <w:tr w:rsidR="009B40C2" w14:paraId="7B5CE5F8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14:paraId="4CD7F95D" w14:textId="77777777" w:rsidR="009B40C2" w:rsidRDefault="009B40C2" w:rsidP="00A971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B84782" wp14:editId="4C9C1B58">
                  <wp:extent cx="2370455" cy="1988288"/>
                  <wp:effectExtent l="0" t="0" r="0" b="0"/>
                  <wp:docPr id="24" name="Imagen 24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nterfaz de usuario gráfica, Texto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049" cy="200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14:paraId="148632F0" w14:textId="77777777" w:rsidR="009B40C2" w:rsidRDefault="009B40C2" w:rsidP="00A97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D1E5FF" wp14:editId="5E71381C">
                  <wp:extent cx="2604976" cy="1972760"/>
                  <wp:effectExtent l="0" t="0" r="5080" b="8890"/>
                  <wp:docPr id="25" name="Imagen 25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Interfaz de usuario gráfica, Texto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451" cy="200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0C2" w14:paraId="3918952B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2"/>
          </w:tcPr>
          <w:p w14:paraId="35EF518E" w14:textId="77777777" w:rsidR="009B40C2" w:rsidRPr="00221FB6" w:rsidRDefault="009B40C2" w:rsidP="00A97154">
            <w:pPr>
              <w:jc w:val="center"/>
            </w:pPr>
            <w:r>
              <w:t>Se valido que en el carrito se encuentre con productos para que a la hora de pagar muestre un formulario.</w:t>
            </w:r>
          </w:p>
        </w:tc>
      </w:tr>
      <w:tr w:rsidR="009B40C2" w14:paraId="4B985E0D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14:paraId="7F1F71A0" w14:textId="77777777" w:rsidR="009B40C2" w:rsidRDefault="009B40C2" w:rsidP="00A971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826729" wp14:editId="7DBC5354">
                  <wp:extent cx="2594344" cy="1612979"/>
                  <wp:effectExtent l="0" t="0" r="0" b="6350"/>
                  <wp:docPr id="28" name="Imagen 28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Aplicación, Team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754" cy="1645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14:paraId="7457139D" w14:textId="77777777" w:rsidR="009B40C2" w:rsidRDefault="009B40C2" w:rsidP="00A97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D5A9A3" wp14:editId="6BD9B03F">
                  <wp:extent cx="2870553" cy="1612900"/>
                  <wp:effectExtent l="0" t="0" r="6350" b="6350"/>
                  <wp:docPr id="27" name="Imagen 27" descr="Interfaz de usuario gráfica, Texto, Aplicación, Chat o mensaje de texto, Sitio web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Interfaz de usuario gráfica, Texto, Aplicación, Chat o mensaje de texto, Sitio web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042" cy="1624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0C2" w14:paraId="1F02AB42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2"/>
          </w:tcPr>
          <w:p w14:paraId="2F5D07D8" w14:textId="77777777" w:rsidR="009B40C2" w:rsidRPr="00221FB6" w:rsidRDefault="009B40C2" w:rsidP="00A97154">
            <w:pPr>
              <w:jc w:val="center"/>
            </w:pPr>
            <w:r>
              <w:t>Se valido que en la base de datos se encuentren productos, porque al ser lo contrario presentaría lo que es un error.</w:t>
            </w:r>
          </w:p>
        </w:tc>
      </w:tr>
      <w:tr w:rsidR="009B40C2" w14:paraId="35D77200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2"/>
          </w:tcPr>
          <w:p w14:paraId="4470C8E2" w14:textId="77777777" w:rsidR="009B40C2" w:rsidRDefault="009B40C2" w:rsidP="00A97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4B5F85" wp14:editId="7B9C23E4">
                  <wp:extent cx="4342640" cy="2179674"/>
                  <wp:effectExtent l="0" t="0" r="1270" b="0"/>
                  <wp:docPr id="29" name="Imagen 29" descr="Interfaz de usuario gráfica, Sitio web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nterfaz de usuario gráfica, Sitio web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778" cy="222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0C2" w14:paraId="20D0E42D" w14:textId="77777777" w:rsidTr="00A971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2"/>
          </w:tcPr>
          <w:p w14:paraId="253D330F" w14:textId="77777777" w:rsidR="009B40C2" w:rsidRDefault="009B40C2" w:rsidP="00A97154">
            <w:pPr>
              <w:jc w:val="center"/>
            </w:pPr>
          </w:p>
          <w:p w14:paraId="37DC7DBF" w14:textId="77777777" w:rsidR="009B40C2" w:rsidRPr="00221FB6" w:rsidRDefault="009B40C2" w:rsidP="00A97154">
            <w:pPr>
              <w:jc w:val="center"/>
            </w:pPr>
            <w:r>
              <w:t>Se verifico que al momento de iniciar sesión aparezca el botón de cerrar sesión.</w:t>
            </w:r>
          </w:p>
        </w:tc>
      </w:tr>
      <w:tr w:rsidR="009B40C2" w14:paraId="6F47BF91" w14:textId="77777777" w:rsidTr="00A9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2"/>
          </w:tcPr>
          <w:p w14:paraId="08CE5962" w14:textId="77777777" w:rsidR="009B40C2" w:rsidRDefault="009B40C2" w:rsidP="00A971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19D2F9" wp14:editId="69BF58B8">
                  <wp:extent cx="5502618" cy="1648046"/>
                  <wp:effectExtent l="0" t="0" r="3175" b="9525"/>
                  <wp:docPr id="30" name="Imagen 30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nterfaz de usuario gráfica, Text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415" cy="165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8D1C02" w14:textId="77777777" w:rsidR="009B40C2" w:rsidRDefault="009B40C2" w:rsidP="009B40C2">
      <w:pPr>
        <w:rPr>
          <w:rFonts w:ascii="Times New Roman" w:hAnsi="Times New Roman" w:cs="Times New Roman"/>
          <w:sz w:val="24"/>
          <w:szCs w:val="24"/>
        </w:rPr>
      </w:pPr>
    </w:p>
    <w:p w14:paraId="078B8794" w14:textId="77777777" w:rsidR="004B4ED2" w:rsidRDefault="004B4ED2"/>
    <w:sectPr w:rsidR="004B4E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0C2"/>
    <w:rsid w:val="004B4ED2"/>
    <w:rsid w:val="004E0979"/>
    <w:rsid w:val="009B40C2"/>
    <w:rsid w:val="00DB0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3A4E5E"/>
  <w15:chartTrackingRefBased/>
  <w15:docId w15:val="{122871CD-2FF4-445A-87AC-753E9C970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0C2"/>
    <w:pPr>
      <w:spacing w:after="0" w:line="480" w:lineRule="auto"/>
      <w:jc w:val="both"/>
    </w:pPr>
    <w:rPr>
      <w:rFonts w:ascii="Arial" w:eastAsia="Arial" w:hAnsi="Arial" w:cs="Arial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B4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9B40C2"/>
    <w:pPr>
      <w:spacing w:after="0" w:line="240" w:lineRule="auto"/>
    </w:pPr>
    <w:rPr>
      <w:rFonts w:eastAsiaTheme="minorEastAsia"/>
      <w:lang w:eastAsia="es-SV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4-nfasis6">
    <w:name w:val="Grid Table 4 Accent 6"/>
    <w:basedOn w:val="Tablanormal"/>
    <w:uiPriority w:val="49"/>
    <w:rsid w:val="009B40C2"/>
    <w:pPr>
      <w:spacing w:after="0" w:line="240" w:lineRule="auto"/>
    </w:pPr>
    <w:rPr>
      <w:rFonts w:eastAsiaTheme="minorEastAsia"/>
      <w:lang w:eastAsia="es-SV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-nfasis1">
    <w:name w:val="List Table 2 Accent 1"/>
    <w:basedOn w:val="Tablanormal"/>
    <w:uiPriority w:val="47"/>
    <w:rsid w:val="009B40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1clara-nfasis5">
    <w:name w:val="Grid Table 1 Light Accent 5"/>
    <w:basedOn w:val="Tablanormal"/>
    <w:uiPriority w:val="46"/>
    <w:rsid w:val="009B40C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40C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40C2"/>
    <w:rPr>
      <w:rFonts w:ascii="Arial" w:eastAsia="Arial" w:hAnsi="Arial" w:cs="Arial"/>
      <w:i/>
      <w:iCs/>
      <w:color w:val="4472C4" w:themeColor="accent1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1107</Words>
  <Characters>6089</Characters>
  <Application>Microsoft Office Word</Application>
  <DocSecurity>0</DocSecurity>
  <Lines>50</Lines>
  <Paragraphs>14</Paragraphs>
  <ScaleCrop>false</ScaleCrop>
  <Company/>
  <LinksUpToDate>false</LinksUpToDate>
  <CharactersWithSpaces>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Elmer Rivas</dc:creator>
  <cp:keywords/>
  <dc:description/>
  <cp:lastModifiedBy>Elmer Rivas</cp:lastModifiedBy>
  <cp:revision>1</cp:revision>
  <dcterms:created xsi:type="dcterms:W3CDTF">2022-06-14T06:16:00Z</dcterms:created>
  <dcterms:modified xsi:type="dcterms:W3CDTF">2022-06-14T06:20:00Z</dcterms:modified>
</cp:coreProperties>
</file>