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4B65" w14:textId="77777777" w:rsidR="00C76E55" w:rsidRDefault="00EC6D3A" w:rsidP="00EC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Proyecto: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Sistema básico de gestión para tienda local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Pachito</w:t>
      </w:r>
    </w:p>
    <w:p w14:paraId="0981FAFB" w14:textId="76A7F858" w:rsidR="00C76E55" w:rsidRDefault="00EC6D3A" w:rsidP="00EC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proofErr w:type="spellStart"/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Product</w:t>
      </w:r>
      <w:proofErr w:type="spellEnd"/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Owner: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Ángel Antonio Suárez Vera</w:t>
      </w:r>
      <w:r w:rsidR="00C76E5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34290DA" w14:textId="28989DBD" w:rsidR="00EC6D3A" w:rsidRDefault="00EC6D3A" w:rsidP="00EC6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76E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Scram </w:t>
      </w:r>
      <w:r w:rsidR="00C76E55" w:rsidRPr="00C76E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Máster</w:t>
      </w:r>
      <w:r w:rsidRPr="00C76E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EC6D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Manuel Alejandro Pos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ada Zartha</w:t>
      </w:r>
      <w:r w:rsidR="00C76E5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B0AD15A" w14:textId="25FAFBBF" w:rsidR="00EC6D3A" w:rsidRPr="00C76E55" w:rsidRDefault="00C76E55" w:rsidP="00CA3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</w:t>
      </w:r>
      <w:r w:rsidRPr="00C76E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eveloper</w:t>
      </w:r>
      <w:proofErr w:type="spellEnd"/>
      <w:r w:rsidRPr="00C76E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</w:t>
      </w:r>
      <w:r w:rsidRPr="00C76E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eam</w:t>
      </w:r>
      <w:r w:rsidRPr="00C76E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C76E5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Wilson Alejandro Cespedes Alarcon, David Felipe Lucero Trujillo.</w:t>
      </w:r>
    </w:p>
    <w:p w14:paraId="38AA3C76" w14:textId="77777777" w:rsidR="00C76E55" w:rsidRDefault="00C76E55" w:rsidP="00CA3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</w:p>
    <w:p w14:paraId="6A599430" w14:textId="0B2C2C40" w:rsidR="00CA3648" w:rsidRPr="00EC6D3A" w:rsidRDefault="00CA3648" w:rsidP="00CA3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  <w:r w:rsidRPr="00EC6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  <w:t>PRODUCT BACKLOG</w:t>
      </w:r>
    </w:p>
    <w:p w14:paraId="7F3DA78A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71E8970">
          <v:rect id="_x0000_i1025" style="width:0;height:1.5pt" o:hralign="center" o:hrstd="t" o:hr="t" fillcolor="#a0a0a0" stroked="f"/>
        </w:pict>
      </w:r>
    </w:p>
    <w:p w14:paraId="7B515BBB" w14:textId="51FF8CE2" w:rsidR="00CA3648" w:rsidRPr="00CA3648" w:rsidRDefault="00CA3648" w:rsidP="00CA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PRIORIDAD ALTA</w:t>
      </w:r>
    </w:p>
    <w:p w14:paraId="7B3905D9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98B8053">
          <v:rect id="_x0000_i1026" style="width:0;height:1.5pt" o:hralign="center" o:hrstd="t" o:hr="t" fillcolor="#a0a0a0" stroked="f"/>
        </w:pict>
      </w:r>
    </w:p>
    <w:p w14:paraId="55A24BD8" w14:textId="2FB2021C" w:rsidR="00CA3648" w:rsidRPr="00CA3648" w:rsidRDefault="00CA3648" w:rsidP="00CA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PB-01 – Registro de Productos</w:t>
      </w:r>
    </w:p>
    <w:p w14:paraId="4E447A9B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Historia de Usuario: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Como dueño de la tienda, quiero registrar los productos con su nombre, precio y cantidad inicial, para evitar errores al recordar precios de memoria.</w:t>
      </w:r>
    </w:p>
    <w:p w14:paraId="34205DAF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aceptación:</w:t>
      </w:r>
    </w:p>
    <w:p w14:paraId="58B6C017" w14:textId="77777777" w:rsidR="00CA3648" w:rsidRPr="00CA3648" w:rsidRDefault="00CA3648" w:rsidP="00CA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agregar nombre del producto.</w:t>
      </w:r>
    </w:p>
    <w:p w14:paraId="75F41110" w14:textId="77777777" w:rsidR="00CA3648" w:rsidRPr="00CA3648" w:rsidRDefault="00CA3648" w:rsidP="00CA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ingresar precio.</w:t>
      </w:r>
    </w:p>
    <w:p w14:paraId="2F3F836E" w14:textId="77777777" w:rsidR="00CA3648" w:rsidRPr="00CA3648" w:rsidRDefault="00CA3648" w:rsidP="00CA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ingresar cantidad inicial.</w:t>
      </w:r>
    </w:p>
    <w:p w14:paraId="32A1ED1A" w14:textId="77777777" w:rsidR="00CA3648" w:rsidRPr="00CA3648" w:rsidRDefault="00CA3648" w:rsidP="00CA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Guarda la información en la base de datos.</w:t>
      </w:r>
    </w:p>
    <w:p w14:paraId="0911C5A2" w14:textId="77777777" w:rsidR="00CA3648" w:rsidRPr="00CA3648" w:rsidRDefault="00CA3648" w:rsidP="00CA3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editar precio en cualquier momento.</w:t>
      </w:r>
    </w:p>
    <w:p w14:paraId="09D77A66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de negocio: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Alto – Reduce errores y confusiones en ventas.</w:t>
      </w:r>
    </w:p>
    <w:p w14:paraId="2A7F446B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7C6ED0F">
          <v:rect id="_x0000_i1027" style="width:0;height:1.5pt" o:hralign="center" o:hrstd="t" o:hr="t" fillcolor="#a0a0a0" stroked="f"/>
        </w:pict>
      </w:r>
    </w:p>
    <w:p w14:paraId="6F707A89" w14:textId="3390C0A7" w:rsidR="00CA3648" w:rsidRPr="00CA3648" w:rsidRDefault="00CA3648" w:rsidP="00CA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PB-02 – Registro rápido de ventas</w:t>
      </w:r>
    </w:p>
    <w:p w14:paraId="4919C66A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Historia de Usuario: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Como empleado, quiero registrar una venta seleccionando el producto e ingresando la cantidad vendida, para agilizar el proceso de atención.</w:t>
      </w:r>
    </w:p>
    <w:p w14:paraId="7CDDB908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Criterios de aceptación:</w:t>
      </w:r>
    </w:p>
    <w:p w14:paraId="611050A8" w14:textId="77777777" w:rsidR="00CA3648" w:rsidRPr="00CA3648" w:rsidRDefault="00CA3648" w:rsidP="00CA3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seleccionar producto desde una lista.</w:t>
      </w:r>
    </w:p>
    <w:p w14:paraId="49F31479" w14:textId="77777777" w:rsidR="00CA3648" w:rsidRPr="00CA3648" w:rsidRDefault="00CA3648" w:rsidP="00CA3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ingresar cantidad vendida.</w:t>
      </w:r>
    </w:p>
    <w:p w14:paraId="0D653ED3" w14:textId="77777777" w:rsidR="00CA3648" w:rsidRPr="00CA3648" w:rsidRDefault="00CA3648" w:rsidP="00CA3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Calcula automáticamente el total.</w:t>
      </w:r>
    </w:p>
    <w:p w14:paraId="0027E877" w14:textId="77777777" w:rsidR="00CA3648" w:rsidRPr="00CA3648" w:rsidRDefault="00CA3648" w:rsidP="00CA3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Guarda la venta en el sistema.</w:t>
      </w:r>
    </w:p>
    <w:p w14:paraId="160DDF78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de negocio: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Alto – Mejora la organización y elimina registros manuales en cuadernos.</w:t>
      </w:r>
    </w:p>
    <w:p w14:paraId="2D42C7F4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5812A6C">
          <v:rect id="_x0000_i1028" style="width:0;height:1.5pt" o:hralign="center" o:hrstd="t" o:hr="t" fillcolor="#a0a0a0" stroked="f"/>
        </w:pict>
      </w:r>
    </w:p>
    <w:p w14:paraId="75FD96D0" w14:textId="4D026670" w:rsidR="00CA3648" w:rsidRPr="00CA3648" w:rsidRDefault="00CA3648" w:rsidP="00CA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PB-03 – Actualización automática de stock</w:t>
      </w:r>
    </w:p>
    <w:p w14:paraId="1C8F9E4E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Historia de Usuario: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Como dueño, quiero que el sistema descuente automáticamente del inventario cada venta realizada, para conocer el stock disponible en tiempo real.</w:t>
      </w:r>
    </w:p>
    <w:p w14:paraId="4CB8C9D0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aceptación:</w:t>
      </w:r>
    </w:p>
    <w:p w14:paraId="6823023B" w14:textId="77777777" w:rsidR="00CA3648" w:rsidRPr="00CA3648" w:rsidRDefault="00CA3648" w:rsidP="00CA3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Resta automáticamente la cantidad vendida.</w:t>
      </w:r>
    </w:p>
    <w:p w14:paraId="22199130" w14:textId="77777777" w:rsidR="00CA3648" w:rsidRPr="00CA3648" w:rsidRDefault="00CA3648" w:rsidP="00CA3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Muestra stock actualizado.</w:t>
      </w:r>
    </w:p>
    <w:p w14:paraId="49E3ACAA" w14:textId="77777777" w:rsidR="00CA3648" w:rsidRPr="00CA3648" w:rsidRDefault="00CA3648" w:rsidP="00CA36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 permite vender si no hay suficiente stock.</w:t>
      </w:r>
    </w:p>
    <w:p w14:paraId="3E63C183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de negocio: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Crítico – Permite control real del inventario.</w:t>
      </w:r>
    </w:p>
    <w:p w14:paraId="14038A92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7454023">
          <v:rect id="_x0000_i1029" style="width:0;height:1.5pt" o:hralign="center" o:hrstd="t" o:hr="t" fillcolor="#a0a0a0" stroked="f"/>
        </w:pict>
      </w:r>
    </w:p>
    <w:p w14:paraId="66E7BD8E" w14:textId="6F5C33F0" w:rsidR="00CA3648" w:rsidRPr="00CA3648" w:rsidRDefault="00CA3648" w:rsidP="00CA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PRIORIDAD MEDIA</w:t>
      </w:r>
    </w:p>
    <w:p w14:paraId="635FEB77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6BA3C74">
          <v:rect id="_x0000_i1030" style="width:0;height:1.5pt" o:hralign="center" o:hrstd="t" o:hr="t" fillcolor="#a0a0a0" stroked="f"/>
        </w:pict>
      </w:r>
    </w:p>
    <w:p w14:paraId="71D9303C" w14:textId="229AFD64" w:rsidR="00CA3648" w:rsidRPr="00CA3648" w:rsidRDefault="00CA3648" w:rsidP="00CA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PB-04 – Registro de compras a proveedores</w:t>
      </w:r>
    </w:p>
    <w:p w14:paraId="341C5F3D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Historia de Usuario: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Como dueño, quiero registrar las compras de productos, para que el sistema actualice correctamente el inventario.</w:t>
      </w:r>
    </w:p>
    <w:p w14:paraId="3F7E814D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aceptación:</w:t>
      </w:r>
    </w:p>
    <w:p w14:paraId="73332E27" w14:textId="77777777" w:rsidR="00CA3648" w:rsidRPr="00CA3648" w:rsidRDefault="00CA3648" w:rsidP="00CA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seleccionar producto.</w:t>
      </w:r>
    </w:p>
    <w:p w14:paraId="0D7E7D71" w14:textId="77777777" w:rsidR="00CA3648" w:rsidRPr="00CA3648" w:rsidRDefault="00CA3648" w:rsidP="00CA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ingresar cantidad comprada.</w:t>
      </w:r>
    </w:p>
    <w:p w14:paraId="489F017C" w14:textId="77777777" w:rsidR="00CA3648" w:rsidRPr="00CA3648" w:rsidRDefault="00CA3648" w:rsidP="00CA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Suma automáticamente al stock.</w:t>
      </w:r>
    </w:p>
    <w:p w14:paraId="1708DD0C" w14:textId="77777777" w:rsidR="00CA3648" w:rsidRPr="00CA3648" w:rsidRDefault="00CA3648" w:rsidP="00CA3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Guarda fecha de compra.</w:t>
      </w:r>
    </w:p>
    <w:p w14:paraId="4A14D785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Valor de negocio: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Alto – Mantiene coherencia en el inventario.</w:t>
      </w:r>
    </w:p>
    <w:p w14:paraId="1C9CF212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1AE21C1">
          <v:rect id="_x0000_i1031" style="width:0;height:1.5pt" o:hralign="center" o:hrstd="t" o:hr="t" fillcolor="#a0a0a0" stroked="f"/>
        </w:pict>
      </w:r>
    </w:p>
    <w:p w14:paraId="4BFF4D78" w14:textId="55C1FF42" w:rsidR="00CA3648" w:rsidRPr="00CA3648" w:rsidRDefault="00CA3648" w:rsidP="00CA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PB-05 – Reporte diario automático</w:t>
      </w:r>
    </w:p>
    <w:p w14:paraId="1C4BBF86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Historia de Usuario: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Como dueño, quiero visualizar el total vendido al final del día, para conocer mis ingresos sin tener que sumar manualmente.</w:t>
      </w:r>
    </w:p>
    <w:p w14:paraId="20FF43BC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aceptación:</w:t>
      </w:r>
    </w:p>
    <w:p w14:paraId="7BD644C8" w14:textId="77777777" w:rsidR="00CA3648" w:rsidRPr="00CA3648" w:rsidRDefault="00CA3648" w:rsidP="00CA3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Muestra total de ventas del día.</w:t>
      </w:r>
    </w:p>
    <w:p w14:paraId="6619A36A" w14:textId="77777777" w:rsidR="00CA3648" w:rsidRPr="00CA3648" w:rsidRDefault="00CA3648" w:rsidP="00CA3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Muestra número de productos vendidos.</w:t>
      </w:r>
    </w:p>
    <w:p w14:paraId="009F15F8" w14:textId="77777777" w:rsidR="00CA3648" w:rsidRPr="00CA3648" w:rsidRDefault="00CA3648" w:rsidP="00CA3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Puede filtrar por fecha.</w:t>
      </w:r>
    </w:p>
    <w:p w14:paraId="721A7341" w14:textId="77777777" w:rsidR="00CA3648" w:rsidRPr="00CA3648" w:rsidRDefault="00CA3648" w:rsidP="00CA36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 resumen claro y sencillo.</w:t>
      </w:r>
    </w:p>
    <w:p w14:paraId="7BC46C3D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de negocio: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Alto – Ahorra tiempo y reduce errores de cálculo.</w:t>
      </w:r>
    </w:p>
    <w:p w14:paraId="39794DA2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051CD5E">
          <v:rect id="_x0000_i1032" style="width:0;height:1.5pt" o:hralign="center" o:hrstd="t" o:hr="t" fillcolor="#a0a0a0" stroked="f"/>
        </w:pict>
      </w:r>
    </w:p>
    <w:p w14:paraId="7DA401DC" w14:textId="4ECB7A27" w:rsidR="00CA3648" w:rsidRPr="00CA3648" w:rsidRDefault="00CA3648" w:rsidP="00CA3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PRIORIDAD BAJA (Mejoras futuras)</w:t>
      </w:r>
    </w:p>
    <w:p w14:paraId="17E8561A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D406A55">
          <v:rect id="_x0000_i1033" style="width:0;height:1.5pt" o:hralign="center" o:hrstd="t" o:hr="t" fillcolor="#a0a0a0" stroked="f"/>
        </w:pict>
      </w:r>
    </w:p>
    <w:p w14:paraId="473BDC9E" w14:textId="46B6EE94" w:rsidR="00CA3648" w:rsidRPr="00CA3648" w:rsidRDefault="00CA3648" w:rsidP="00CA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PB-06 – Alerta de stock bajo</w:t>
      </w:r>
    </w:p>
    <w:p w14:paraId="5E8B6393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Historia de Usuario: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Como dueño, quiero recibir una alerta cuando un producto tenga poco stock, para reabastecerlo a tiempo.</w:t>
      </w:r>
    </w:p>
    <w:p w14:paraId="2477F7DD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aceptación:</w:t>
      </w:r>
    </w:p>
    <w:p w14:paraId="296C9D9F" w14:textId="77777777" w:rsidR="00CA3648" w:rsidRPr="00CA3648" w:rsidRDefault="00CA3648" w:rsidP="00CA36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Permite definir mínimo de stock.</w:t>
      </w:r>
    </w:p>
    <w:p w14:paraId="46E7A96A" w14:textId="77777777" w:rsidR="00CA3648" w:rsidRPr="00CA3648" w:rsidRDefault="00CA3648" w:rsidP="00CA36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Muestra alerta visual cuando se alcance ese límite.</w:t>
      </w:r>
    </w:p>
    <w:p w14:paraId="405B1A61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de negocio:</w:t>
      </w: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Medio – Previene pérdida de ventas.</w:t>
      </w:r>
    </w:p>
    <w:p w14:paraId="020FD109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B3C4141">
          <v:rect id="_x0000_i1034" style="width:0;height:1.5pt" o:hralign="center" o:hrstd="t" o:hr="t" fillcolor="#a0a0a0" stroked="f"/>
        </w:pict>
      </w:r>
    </w:p>
    <w:p w14:paraId="33D2F8EC" w14:textId="0DC376C1" w:rsidR="00CA3648" w:rsidRPr="00CA3648" w:rsidRDefault="00CA3648" w:rsidP="00CA3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Orden de desarrollo </w:t>
      </w:r>
    </w:p>
    <w:p w14:paraId="3FA4477C" w14:textId="77777777" w:rsidR="00CA3648" w:rsidRPr="00CA3648" w:rsidRDefault="00CA3648" w:rsidP="00CA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Sprint 1</w:t>
      </w:r>
    </w:p>
    <w:p w14:paraId="1C57310C" w14:textId="77777777" w:rsidR="00CA3648" w:rsidRPr="00CA3648" w:rsidRDefault="00CA3648" w:rsidP="00CA3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PB-01 Registro de productos</w:t>
      </w:r>
    </w:p>
    <w:p w14:paraId="58015A65" w14:textId="77777777" w:rsidR="00CA3648" w:rsidRPr="00CA3648" w:rsidRDefault="00CA3648" w:rsidP="00CA3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PB-02 Registro de ventas</w:t>
      </w:r>
    </w:p>
    <w:p w14:paraId="46F5C802" w14:textId="77777777" w:rsidR="00CA3648" w:rsidRPr="00CA3648" w:rsidRDefault="00CA3648" w:rsidP="00CA36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PB-03 Actualización automática de stock</w:t>
      </w:r>
    </w:p>
    <w:p w14:paraId="5E06BD1B" w14:textId="77777777" w:rsidR="00CA3648" w:rsidRPr="00CA3648" w:rsidRDefault="00CA3648" w:rsidP="00CA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Sprint 2</w:t>
      </w:r>
    </w:p>
    <w:p w14:paraId="4391A07B" w14:textId="77777777" w:rsidR="00CA3648" w:rsidRPr="00CA3648" w:rsidRDefault="00CA3648" w:rsidP="00CA36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PB-04 Registro de compras</w:t>
      </w:r>
    </w:p>
    <w:p w14:paraId="44C66932" w14:textId="77777777" w:rsidR="00CA3648" w:rsidRPr="00CA3648" w:rsidRDefault="00CA3648" w:rsidP="00CA36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PB-05 Reporte diario</w:t>
      </w:r>
    </w:p>
    <w:p w14:paraId="0ABE8D31" w14:textId="77777777" w:rsidR="00CA3648" w:rsidRPr="00CA3648" w:rsidRDefault="00CA3648" w:rsidP="00CA3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Sprint 3</w:t>
      </w:r>
    </w:p>
    <w:p w14:paraId="4B3B451A" w14:textId="77777777" w:rsidR="00CA3648" w:rsidRPr="00CA3648" w:rsidRDefault="00CA3648" w:rsidP="00CA36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PB-06 Alertas</w:t>
      </w:r>
    </w:p>
    <w:p w14:paraId="3BD6C80B" w14:textId="77777777" w:rsidR="00CA3648" w:rsidRPr="00CA3648" w:rsidRDefault="00000000" w:rsidP="00CA3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1A0368D">
          <v:rect id="_x0000_i1035" style="width:0;height:1.5pt" o:hralign="center" o:hrstd="t" o:hr="t" fillcolor="#a0a0a0" stroked="f"/>
        </w:pict>
      </w:r>
    </w:p>
    <w:p w14:paraId="39C5206B" w14:textId="2B32D78F" w:rsidR="00CA3648" w:rsidRPr="00CA3648" w:rsidRDefault="00CA3648" w:rsidP="00CA3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Justificación Estratégica</w:t>
      </w:r>
    </w:p>
    <w:p w14:paraId="5A797B37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Este </w:t>
      </w:r>
      <w:proofErr w:type="spellStart"/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Product</w:t>
      </w:r>
      <w:proofErr w:type="spellEnd"/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Backlog está enfocado en:</w:t>
      </w:r>
    </w:p>
    <w:p w14:paraId="0178DEBA" w14:textId="77777777" w:rsidR="00CA3648" w:rsidRPr="00CA3648" w:rsidRDefault="00CA3648" w:rsidP="00CA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Reducir errores humanos.</w:t>
      </w:r>
    </w:p>
    <w:p w14:paraId="15052EB5" w14:textId="77777777" w:rsidR="00CA3648" w:rsidRPr="00CA3648" w:rsidRDefault="00CA3648" w:rsidP="00CA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Automatizar cálculos manuales.</w:t>
      </w:r>
    </w:p>
    <w:p w14:paraId="02DDA4E2" w14:textId="77777777" w:rsidR="00CA3648" w:rsidRPr="00CA3648" w:rsidRDefault="00CA3648" w:rsidP="00CA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Mejorar control de inventario.</w:t>
      </w:r>
    </w:p>
    <w:p w14:paraId="0C0B29E4" w14:textId="77777777" w:rsidR="00CA3648" w:rsidRPr="00CA3648" w:rsidRDefault="00CA3648" w:rsidP="00CA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Ahorrar tiempo al final del día.</w:t>
      </w:r>
    </w:p>
    <w:p w14:paraId="2352B901" w14:textId="77777777" w:rsidR="00CA3648" w:rsidRPr="00CA3648" w:rsidRDefault="00CA3648" w:rsidP="00CA36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Implementar solo funcionalidades que aporten valor real.</w:t>
      </w:r>
    </w:p>
    <w:p w14:paraId="379031C9" w14:textId="77777777" w:rsidR="00CA3648" w:rsidRPr="00CA3648" w:rsidRDefault="00CA3648" w:rsidP="00CA3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36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 se incluye registro de clientes porque no aporta valor en el contexto actual del negocio.</w:t>
      </w:r>
    </w:p>
    <w:p w14:paraId="77F8287B" w14:textId="77777777" w:rsidR="00274831" w:rsidRDefault="00274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</w:p>
    <w:p w14:paraId="5BEBFB36" w14:textId="77777777" w:rsidR="00274831" w:rsidRDefault="00274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</w:p>
    <w:p w14:paraId="3B07ECC8" w14:textId="77777777" w:rsidR="00274831" w:rsidRDefault="00274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</w:p>
    <w:p w14:paraId="1CEF3D0F" w14:textId="77777777" w:rsidR="00274831" w:rsidRDefault="00274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</w:p>
    <w:p w14:paraId="04C8A97C" w14:textId="77777777" w:rsidR="00274831" w:rsidRDefault="00274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</w:p>
    <w:p w14:paraId="3B7A219F" w14:textId="77777777" w:rsidR="00274831" w:rsidRDefault="002748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</w:p>
    <w:p w14:paraId="76225C3F" w14:textId="5768B3D1" w:rsidR="00EC6D3A" w:rsidRDefault="00EC6D3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  <w:r w:rsidRPr="00EC6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CO"/>
          <w14:ligatures w14:val="none"/>
        </w:rPr>
        <w:lastRenderedPageBreak/>
        <w:t>(Spring Backlog)</w:t>
      </w:r>
    </w:p>
    <w:p w14:paraId="491336D0" w14:textId="77777777" w:rsidR="00EC6D3A" w:rsidRPr="00EC6D3A" w:rsidRDefault="00EC6D3A" w:rsidP="00EC6D3A">
      <w:pPr>
        <w:rPr>
          <w:b/>
          <w:bCs/>
          <w:lang w:val="en-US"/>
        </w:rPr>
      </w:pPr>
      <w:r w:rsidRPr="00EC6D3A">
        <w:rPr>
          <w:b/>
          <w:bCs/>
          <w:lang w:val="en-US"/>
        </w:rPr>
        <w:t>SPRINT BACKLOG DETALLADO</w:t>
      </w:r>
    </w:p>
    <w:p w14:paraId="012AA488" w14:textId="77777777" w:rsidR="00EC6D3A" w:rsidRPr="00EC6D3A" w:rsidRDefault="00EC6D3A" w:rsidP="00EC6D3A">
      <w:r w:rsidRPr="00EC6D3A">
        <w:pict w14:anchorId="230995C6">
          <v:rect id="_x0000_i1054" style="width:0;height:1.5pt" o:hralign="center" o:hrstd="t" o:hr="t" fillcolor="#a0a0a0" stroked="f"/>
        </w:pict>
      </w:r>
    </w:p>
    <w:p w14:paraId="5BF69626" w14:textId="77777777" w:rsidR="00EC6D3A" w:rsidRPr="00EC6D3A" w:rsidRDefault="00EC6D3A" w:rsidP="00EC6D3A">
      <w:pPr>
        <w:rPr>
          <w:b/>
          <w:bCs/>
        </w:rPr>
      </w:pPr>
      <w:r w:rsidRPr="00EC6D3A">
        <w:rPr>
          <w:b/>
          <w:bCs/>
        </w:rPr>
        <w:t>PB-01 – Registro de Productos</w:t>
      </w:r>
    </w:p>
    <w:p w14:paraId="1DEB181C" w14:textId="77777777" w:rsidR="00EC6D3A" w:rsidRPr="00EC6D3A" w:rsidRDefault="00EC6D3A" w:rsidP="00274831">
      <w:pPr>
        <w:rPr>
          <w:b/>
          <w:bCs/>
        </w:rPr>
      </w:pPr>
      <w:r w:rsidRPr="00EC6D3A">
        <w:rPr>
          <w:b/>
          <w:bCs/>
        </w:rPr>
        <w:t>Tareas del Sprint</w:t>
      </w:r>
    </w:p>
    <w:tbl>
      <w:tblPr>
        <w:tblW w:w="0" w:type="auto"/>
        <w:tblCellSpacing w:w="15" w:type="dxa"/>
        <w:tblInd w:w="12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"/>
        <w:gridCol w:w="3745"/>
        <w:gridCol w:w="1213"/>
        <w:gridCol w:w="980"/>
      </w:tblGrid>
      <w:tr w:rsidR="00EC6D3A" w:rsidRPr="00EC6D3A" w14:paraId="29683729" w14:textId="77777777" w:rsidTr="00C76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8A31E" w14:textId="77777777" w:rsidR="00EC6D3A" w:rsidRPr="00EC6D3A" w:rsidRDefault="00EC6D3A" w:rsidP="00274831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669189" w14:textId="77777777" w:rsidR="00EC6D3A" w:rsidRPr="00EC6D3A" w:rsidRDefault="00EC6D3A" w:rsidP="00274831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1EEA143B" w14:textId="77777777" w:rsidR="00EC6D3A" w:rsidRPr="00EC6D3A" w:rsidRDefault="00EC6D3A" w:rsidP="00274831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516DEA6" w14:textId="77777777" w:rsidR="00EC6D3A" w:rsidRPr="00EC6D3A" w:rsidRDefault="00EC6D3A" w:rsidP="00274831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Estado</w:t>
            </w:r>
          </w:p>
        </w:tc>
      </w:tr>
      <w:tr w:rsidR="00EC6D3A" w:rsidRPr="00EC6D3A" w14:paraId="653D2D6F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E3DB" w14:textId="77777777" w:rsidR="00EC6D3A" w:rsidRPr="00EC6D3A" w:rsidRDefault="00EC6D3A" w:rsidP="00274831">
            <w:r w:rsidRPr="00EC6D3A">
              <w:t>T1</w:t>
            </w:r>
          </w:p>
        </w:tc>
        <w:tc>
          <w:tcPr>
            <w:tcW w:w="0" w:type="auto"/>
            <w:vAlign w:val="center"/>
            <w:hideMark/>
          </w:tcPr>
          <w:p w14:paraId="3BEA18BC" w14:textId="77777777" w:rsidR="00EC6D3A" w:rsidRPr="00EC6D3A" w:rsidRDefault="00EC6D3A" w:rsidP="00274831">
            <w:r w:rsidRPr="00EC6D3A">
              <w:t>Diseñar tabla Productos en base de datos</w:t>
            </w:r>
          </w:p>
        </w:tc>
        <w:tc>
          <w:tcPr>
            <w:tcW w:w="0" w:type="auto"/>
            <w:vAlign w:val="center"/>
            <w:hideMark/>
          </w:tcPr>
          <w:p w14:paraId="1EC3A569" w14:textId="77777777" w:rsidR="00EC6D3A" w:rsidRPr="00EC6D3A" w:rsidRDefault="00EC6D3A" w:rsidP="00274831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52AD8110" w14:textId="77777777" w:rsidR="00EC6D3A" w:rsidRPr="00EC6D3A" w:rsidRDefault="00EC6D3A" w:rsidP="00274831">
            <w:r w:rsidRPr="00EC6D3A">
              <w:t>Pendiente</w:t>
            </w:r>
          </w:p>
        </w:tc>
      </w:tr>
      <w:tr w:rsidR="00EC6D3A" w:rsidRPr="00EC6D3A" w14:paraId="203D148C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E75E" w14:textId="77777777" w:rsidR="00EC6D3A" w:rsidRPr="00EC6D3A" w:rsidRDefault="00EC6D3A" w:rsidP="00274831">
            <w:r w:rsidRPr="00EC6D3A">
              <w:t>T2</w:t>
            </w:r>
          </w:p>
        </w:tc>
        <w:tc>
          <w:tcPr>
            <w:tcW w:w="0" w:type="auto"/>
            <w:vAlign w:val="center"/>
            <w:hideMark/>
          </w:tcPr>
          <w:p w14:paraId="122CFE82" w14:textId="77777777" w:rsidR="00EC6D3A" w:rsidRPr="00EC6D3A" w:rsidRDefault="00EC6D3A" w:rsidP="00274831">
            <w:r w:rsidRPr="00EC6D3A">
              <w:t>Crear modelo Producto</w:t>
            </w:r>
          </w:p>
        </w:tc>
        <w:tc>
          <w:tcPr>
            <w:tcW w:w="0" w:type="auto"/>
            <w:vAlign w:val="center"/>
            <w:hideMark/>
          </w:tcPr>
          <w:p w14:paraId="632C705B" w14:textId="77777777" w:rsidR="00EC6D3A" w:rsidRPr="00EC6D3A" w:rsidRDefault="00EC6D3A" w:rsidP="00274831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3ADF3690" w14:textId="77777777" w:rsidR="00EC6D3A" w:rsidRPr="00EC6D3A" w:rsidRDefault="00EC6D3A" w:rsidP="00274831">
            <w:r w:rsidRPr="00EC6D3A">
              <w:t>Pendiente</w:t>
            </w:r>
          </w:p>
        </w:tc>
      </w:tr>
      <w:tr w:rsidR="00EC6D3A" w:rsidRPr="00EC6D3A" w14:paraId="610C1EB4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F75B" w14:textId="77777777" w:rsidR="00EC6D3A" w:rsidRPr="00EC6D3A" w:rsidRDefault="00EC6D3A" w:rsidP="00274831">
            <w:r w:rsidRPr="00EC6D3A">
              <w:t>T3</w:t>
            </w:r>
          </w:p>
        </w:tc>
        <w:tc>
          <w:tcPr>
            <w:tcW w:w="0" w:type="auto"/>
            <w:vAlign w:val="center"/>
            <w:hideMark/>
          </w:tcPr>
          <w:p w14:paraId="4AA33640" w14:textId="77777777" w:rsidR="00EC6D3A" w:rsidRPr="00EC6D3A" w:rsidRDefault="00EC6D3A" w:rsidP="00274831">
            <w:r w:rsidRPr="00EC6D3A">
              <w:t>Crear formulario de registro de producto</w:t>
            </w:r>
          </w:p>
        </w:tc>
        <w:tc>
          <w:tcPr>
            <w:tcW w:w="0" w:type="auto"/>
            <w:vAlign w:val="center"/>
            <w:hideMark/>
          </w:tcPr>
          <w:p w14:paraId="72650712" w14:textId="77777777" w:rsidR="00EC6D3A" w:rsidRPr="00EC6D3A" w:rsidRDefault="00EC6D3A" w:rsidP="00274831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28CD24DE" w14:textId="77777777" w:rsidR="00EC6D3A" w:rsidRPr="00EC6D3A" w:rsidRDefault="00EC6D3A" w:rsidP="00274831">
            <w:r w:rsidRPr="00EC6D3A">
              <w:t>Pendiente</w:t>
            </w:r>
          </w:p>
        </w:tc>
      </w:tr>
      <w:tr w:rsidR="00EC6D3A" w:rsidRPr="00EC6D3A" w14:paraId="0F3B7F6E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D93A" w14:textId="77777777" w:rsidR="00EC6D3A" w:rsidRPr="00EC6D3A" w:rsidRDefault="00EC6D3A" w:rsidP="00274831">
            <w:r w:rsidRPr="00EC6D3A">
              <w:t>T4</w:t>
            </w:r>
          </w:p>
        </w:tc>
        <w:tc>
          <w:tcPr>
            <w:tcW w:w="0" w:type="auto"/>
            <w:vAlign w:val="center"/>
            <w:hideMark/>
          </w:tcPr>
          <w:p w14:paraId="6D5446E1" w14:textId="77777777" w:rsidR="00EC6D3A" w:rsidRPr="00EC6D3A" w:rsidRDefault="00EC6D3A" w:rsidP="00274831">
            <w:r w:rsidRPr="00EC6D3A">
              <w:t>Implementar guardado en base de datos</w:t>
            </w:r>
          </w:p>
        </w:tc>
        <w:tc>
          <w:tcPr>
            <w:tcW w:w="0" w:type="auto"/>
            <w:vAlign w:val="center"/>
            <w:hideMark/>
          </w:tcPr>
          <w:p w14:paraId="55302A83" w14:textId="77777777" w:rsidR="00EC6D3A" w:rsidRPr="00EC6D3A" w:rsidRDefault="00EC6D3A" w:rsidP="00274831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33DBB856" w14:textId="77777777" w:rsidR="00EC6D3A" w:rsidRPr="00EC6D3A" w:rsidRDefault="00EC6D3A" w:rsidP="00274831">
            <w:r w:rsidRPr="00EC6D3A">
              <w:t>Pendiente</w:t>
            </w:r>
          </w:p>
        </w:tc>
      </w:tr>
      <w:tr w:rsidR="00EC6D3A" w:rsidRPr="00EC6D3A" w14:paraId="26D7BD5B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5DAC" w14:textId="77777777" w:rsidR="00EC6D3A" w:rsidRPr="00EC6D3A" w:rsidRDefault="00EC6D3A" w:rsidP="00274831">
            <w:r w:rsidRPr="00EC6D3A">
              <w:t>T5</w:t>
            </w:r>
          </w:p>
        </w:tc>
        <w:tc>
          <w:tcPr>
            <w:tcW w:w="0" w:type="auto"/>
            <w:vAlign w:val="center"/>
            <w:hideMark/>
          </w:tcPr>
          <w:p w14:paraId="6EDA90F5" w14:textId="77777777" w:rsidR="00EC6D3A" w:rsidRPr="00EC6D3A" w:rsidRDefault="00EC6D3A" w:rsidP="00274831">
            <w:r w:rsidRPr="00EC6D3A">
              <w:t>Implementar edición de precio</w:t>
            </w:r>
          </w:p>
        </w:tc>
        <w:tc>
          <w:tcPr>
            <w:tcW w:w="0" w:type="auto"/>
            <w:vAlign w:val="center"/>
            <w:hideMark/>
          </w:tcPr>
          <w:p w14:paraId="51F80269" w14:textId="77777777" w:rsidR="00EC6D3A" w:rsidRPr="00EC6D3A" w:rsidRDefault="00EC6D3A" w:rsidP="00274831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32815647" w14:textId="77777777" w:rsidR="00EC6D3A" w:rsidRPr="00EC6D3A" w:rsidRDefault="00EC6D3A" w:rsidP="00274831">
            <w:r w:rsidRPr="00EC6D3A">
              <w:t>Pendiente</w:t>
            </w:r>
          </w:p>
        </w:tc>
      </w:tr>
      <w:tr w:rsidR="00EC6D3A" w:rsidRPr="00EC6D3A" w14:paraId="6C2BA4D4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248D" w14:textId="77777777" w:rsidR="00EC6D3A" w:rsidRPr="00EC6D3A" w:rsidRDefault="00EC6D3A" w:rsidP="00274831">
            <w:r w:rsidRPr="00EC6D3A">
              <w:t>T6</w:t>
            </w:r>
          </w:p>
        </w:tc>
        <w:tc>
          <w:tcPr>
            <w:tcW w:w="0" w:type="auto"/>
            <w:vAlign w:val="center"/>
            <w:hideMark/>
          </w:tcPr>
          <w:p w14:paraId="2AEEFC8E" w14:textId="77777777" w:rsidR="00EC6D3A" w:rsidRPr="00EC6D3A" w:rsidRDefault="00EC6D3A" w:rsidP="00274831">
            <w:r w:rsidRPr="00EC6D3A">
              <w:t>Validar campos obligatorios</w:t>
            </w:r>
          </w:p>
        </w:tc>
        <w:tc>
          <w:tcPr>
            <w:tcW w:w="0" w:type="auto"/>
            <w:vAlign w:val="center"/>
            <w:hideMark/>
          </w:tcPr>
          <w:p w14:paraId="2D5BAA6E" w14:textId="77777777" w:rsidR="00EC6D3A" w:rsidRPr="00EC6D3A" w:rsidRDefault="00EC6D3A" w:rsidP="00274831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30A60572" w14:textId="77777777" w:rsidR="00EC6D3A" w:rsidRPr="00EC6D3A" w:rsidRDefault="00EC6D3A" w:rsidP="00274831">
            <w:r w:rsidRPr="00EC6D3A">
              <w:t>Pendiente</w:t>
            </w:r>
          </w:p>
        </w:tc>
      </w:tr>
      <w:tr w:rsidR="00EC6D3A" w:rsidRPr="00EC6D3A" w14:paraId="4E07057F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3E9E" w14:textId="77777777" w:rsidR="00EC6D3A" w:rsidRPr="00EC6D3A" w:rsidRDefault="00EC6D3A" w:rsidP="00274831">
            <w:r w:rsidRPr="00EC6D3A">
              <w:t>T7</w:t>
            </w:r>
          </w:p>
        </w:tc>
        <w:tc>
          <w:tcPr>
            <w:tcW w:w="0" w:type="auto"/>
            <w:vAlign w:val="center"/>
            <w:hideMark/>
          </w:tcPr>
          <w:p w14:paraId="1DF218EE" w14:textId="77777777" w:rsidR="00EC6D3A" w:rsidRPr="00EC6D3A" w:rsidRDefault="00EC6D3A" w:rsidP="00274831">
            <w:r w:rsidRPr="00EC6D3A">
              <w:t>Pruebas de registro y edición</w:t>
            </w:r>
          </w:p>
        </w:tc>
        <w:tc>
          <w:tcPr>
            <w:tcW w:w="0" w:type="auto"/>
            <w:vAlign w:val="center"/>
            <w:hideMark/>
          </w:tcPr>
          <w:p w14:paraId="6BB31AA8" w14:textId="77777777" w:rsidR="00EC6D3A" w:rsidRPr="00EC6D3A" w:rsidRDefault="00EC6D3A" w:rsidP="00274831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511281B6" w14:textId="77777777" w:rsidR="00EC6D3A" w:rsidRPr="00EC6D3A" w:rsidRDefault="00EC6D3A" w:rsidP="00274831">
            <w:r w:rsidRPr="00EC6D3A">
              <w:t>Pendiente</w:t>
            </w:r>
          </w:p>
        </w:tc>
      </w:tr>
    </w:tbl>
    <w:p w14:paraId="7E6AC5EE" w14:textId="77777777" w:rsidR="00EC6D3A" w:rsidRPr="00EC6D3A" w:rsidRDefault="00EC6D3A" w:rsidP="00EC6D3A">
      <w:r w:rsidRPr="00EC6D3A">
        <w:pict w14:anchorId="41C382F4">
          <v:rect id="_x0000_i1055" style="width:0;height:1.5pt" o:hralign="center" o:hrstd="t" o:hr="t" fillcolor="#a0a0a0" stroked="f"/>
        </w:pict>
      </w:r>
    </w:p>
    <w:p w14:paraId="613831C5" w14:textId="77777777" w:rsidR="00EC6D3A" w:rsidRPr="00EC6D3A" w:rsidRDefault="00EC6D3A" w:rsidP="00EC6D3A">
      <w:pPr>
        <w:rPr>
          <w:b/>
          <w:bCs/>
        </w:rPr>
      </w:pPr>
      <w:r w:rsidRPr="00EC6D3A">
        <w:rPr>
          <w:b/>
          <w:bCs/>
        </w:rPr>
        <w:t>PB-02 – Registro rápido de ventas</w:t>
      </w:r>
    </w:p>
    <w:p w14:paraId="43DA4B93" w14:textId="77777777" w:rsidR="00EC6D3A" w:rsidRPr="00EC6D3A" w:rsidRDefault="00EC6D3A" w:rsidP="00EC6D3A">
      <w:pPr>
        <w:rPr>
          <w:b/>
          <w:bCs/>
        </w:rPr>
      </w:pPr>
      <w:r w:rsidRPr="00EC6D3A">
        <w:rPr>
          <w:b/>
          <w:bCs/>
        </w:rPr>
        <w:t>Tareas del Sprint</w:t>
      </w:r>
    </w:p>
    <w:tbl>
      <w:tblPr>
        <w:tblW w:w="0" w:type="auto"/>
        <w:tblCellSpacing w:w="15" w:type="dxa"/>
        <w:tblInd w:w="12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3777"/>
        <w:gridCol w:w="1213"/>
        <w:gridCol w:w="980"/>
      </w:tblGrid>
      <w:tr w:rsidR="00EC6D3A" w:rsidRPr="00EC6D3A" w14:paraId="23D02A71" w14:textId="77777777" w:rsidTr="00C76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22DA8" w14:textId="77777777" w:rsidR="00EC6D3A" w:rsidRPr="00EC6D3A" w:rsidRDefault="00EC6D3A" w:rsidP="00EC6D3A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EE450D" w14:textId="77777777" w:rsidR="00EC6D3A" w:rsidRPr="00EC6D3A" w:rsidRDefault="00EC6D3A" w:rsidP="00EC6D3A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1DBADFB" w14:textId="77777777" w:rsidR="00EC6D3A" w:rsidRPr="00EC6D3A" w:rsidRDefault="00EC6D3A" w:rsidP="00EC6D3A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3AE611C" w14:textId="77777777" w:rsidR="00EC6D3A" w:rsidRPr="00EC6D3A" w:rsidRDefault="00EC6D3A" w:rsidP="00EC6D3A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Estado</w:t>
            </w:r>
          </w:p>
        </w:tc>
      </w:tr>
      <w:tr w:rsidR="00EC6D3A" w:rsidRPr="00EC6D3A" w14:paraId="7ADD35F4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FE88" w14:textId="77777777" w:rsidR="00EC6D3A" w:rsidRPr="00EC6D3A" w:rsidRDefault="00EC6D3A" w:rsidP="00EC6D3A">
            <w:r w:rsidRPr="00EC6D3A">
              <w:t>T8</w:t>
            </w:r>
          </w:p>
        </w:tc>
        <w:tc>
          <w:tcPr>
            <w:tcW w:w="0" w:type="auto"/>
            <w:vAlign w:val="center"/>
            <w:hideMark/>
          </w:tcPr>
          <w:p w14:paraId="024953D8" w14:textId="77777777" w:rsidR="00EC6D3A" w:rsidRPr="00EC6D3A" w:rsidRDefault="00EC6D3A" w:rsidP="00EC6D3A">
            <w:r w:rsidRPr="00EC6D3A">
              <w:t>Diseñar tabla Ventas</w:t>
            </w:r>
          </w:p>
        </w:tc>
        <w:tc>
          <w:tcPr>
            <w:tcW w:w="0" w:type="auto"/>
            <w:vAlign w:val="center"/>
            <w:hideMark/>
          </w:tcPr>
          <w:p w14:paraId="52222DEE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0448E09A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19F377D7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D2D2" w14:textId="77777777" w:rsidR="00EC6D3A" w:rsidRPr="00EC6D3A" w:rsidRDefault="00EC6D3A" w:rsidP="00EC6D3A">
            <w:r w:rsidRPr="00EC6D3A">
              <w:t>T9</w:t>
            </w:r>
          </w:p>
        </w:tc>
        <w:tc>
          <w:tcPr>
            <w:tcW w:w="0" w:type="auto"/>
            <w:vAlign w:val="center"/>
            <w:hideMark/>
          </w:tcPr>
          <w:p w14:paraId="2A837B76" w14:textId="77777777" w:rsidR="00EC6D3A" w:rsidRPr="00EC6D3A" w:rsidRDefault="00EC6D3A" w:rsidP="00EC6D3A">
            <w:r w:rsidRPr="00EC6D3A">
              <w:t>Crear interfaz de selección de productos</w:t>
            </w:r>
          </w:p>
        </w:tc>
        <w:tc>
          <w:tcPr>
            <w:tcW w:w="0" w:type="auto"/>
            <w:vAlign w:val="center"/>
            <w:hideMark/>
          </w:tcPr>
          <w:p w14:paraId="1124280D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33212775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7ECD6D52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3FC2" w14:textId="77777777" w:rsidR="00EC6D3A" w:rsidRPr="00EC6D3A" w:rsidRDefault="00EC6D3A" w:rsidP="00EC6D3A">
            <w:r w:rsidRPr="00EC6D3A">
              <w:t>T10</w:t>
            </w:r>
          </w:p>
        </w:tc>
        <w:tc>
          <w:tcPr>
            <w:tcW w:w="0" w:type="auto"/>
            <w:vAlign w:val="center"/>
            <w:hideMark/>
          </w:tcPr>
          <w:p w14:paraId="111FC85A" w14:textId="77777777" w:rsidR="00EC6D3A" w:rsidRPr="00EC6D3A" w:rsidRDefault="00EC6D3A" w:rsidP="00EC6D3A">
            <w:r w:rsidRPr="00EC6D3A">
              <w:t>Implementar ingreso de cantidad vendida</w:t>
            </w:r>
          </w:p>
        </w:tc>
        <w:tc>
          <w:tcPr>
            <w:tcW w:w="0" w:type="auto"/>
            <w:vAlign w:val="center"/>
            <w:hideMark/>
          </w:tcPr>
          <w:p w14:paraId="0B55D421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76B7A8A3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1C4F2ABE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E996" w14:textId="77777777" w:rsidR="00EC6D3A" w:rsidRPr="00EC6D3A" w:rsidRDefault="00EC6D3A" w:rsidP="00EC6D3A">
            <w:r w:rsidRPr="00EC6D3A">
              <w:t>T11</w:t>
            </w:r>
          </w:p>
        </w:tc>
        <w:tc>
          <w:tcPr>
            <w:tcW w:w="0" w:type="auto"/>
            <w:vAlign w:val="center"/>
            <w:hideMark/>
          </w:tcPr>
          <w:p w14:paraId="40F8F0A4" w14:textId="77777777" w:rsidR="00EC6D3A" w:rsidRPr="00EC6D3A" w:rsidRDefault="00EC6D3A" w:rsidP="00EC6D3A">
            <w:r w:rsidRPr="00EC6D3A">
              <w:t>Programar cálculo automático del total</w:t>
            </w:r>
          </w:p>
        </w:tc>
        <w:tc>
          <w:tcPr>
            <w:tcW w:w="0" w:type="auto"/>
            <w:vAlign w:val="center"/>
            <w:hideMark/>
          </w:tcPr>
          <w:p w14:paraId="2934928E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60E7164B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4C742A55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794A" w14:textId="77777777" w:rsidR="00EC6D3A" w:rsidRPr="00EC6D3A" w:rsidRDefault="00EC6D3A" w:rsidP="00EC6D3A">
            <w:r w:rsidRPr="00EC6D3A">
              <w:t>T12</w:t>
            </w:r>
          </w:p>
        </w:tc>
        <w:tc>
          <w:tcPr>
            <w:tcW w:w="0" w:type="auto"/>
            <w:vAlign w:val="center"/>
            <w:hideMark/>
          </w:tcPr>
          <w:p w14:paraId="1964E38D" w14:textId="77777777" w:rsidR="00EC6D3A" w:rsidRPr="00EC6D3A" w:rsidRDefault="00EC6D3A" w:rsidP="00EC6D3A">
            <w:r w:rsidRPr="00EC6D3A">
              <w:t>Guardar venta en base de datos</w:t>
            </w:r>
          </w:p>
        </w:tc>
        <w:tc>
          <w:tcPr>
            <w:tcW w:w="0" w:type="auto"/>
            <w:vAlign w:val="center"/>
            <w:hideMark/>
          </w:tcPr>
          <w:p w14:paraId="4E7A5FA1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47B3814C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0A1E4DB7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E409" w14:textId="77777777" w:rsidR="00EC6D3A" w:rsidRPr="00EC6D3A" w:rsidRDefault="00EC6D3A" w:rsidP="00EC6D3A">
            <w:r w:rsidRPr="00EC6D3A">
              <w:t>T13</w:t>
            </w:r>
          </w:p>
        </w:tc>
        <w:tc>
          <w:tcPr>
            <w:tcW w:w="0" w:type="auto"/>
            <w:vAlign w:val="center"/>
            <w:hideMark/>
          </w:tcPr>
          <w:p w14:paraId="61A0E8FC" w14:textId="77777777" w:rsidR="00EC6D3A" w:rsidRPr="00EC6D3A" w:rsidRDefault="00EC6D3A" w:rsidP="00EC6D3A">
            <w:r w:rsidRPr="00EC6D3A">
              <w:t>Validar cantidades ingresadas</w:t>
            </w:r>
          </w:p>
        </w:tc>
        <w:tc>
          <w:tcPr>
            <w:tcW w:w="0" w:type="auto"/>
            <w:vAlign w:val="center"/>
            <w:hideMark/>
          </w:tcPr>
          <w:p w14:paraId="751702D4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0ED485D1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15914537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0E17" w14:textId="77777777" w:rsidR="00EC6D3A" w:rsidRPr="00EC6D3A" w:rsidRDefault="00EC6D3A" w:rsidP="00EC6D3A">
            <w:r w:rsidRPr="00EC6D3A">
              <w:t>T14</w:t>
            </w:r>
          </w:p>
        </w:tc>
        <w:tc>
          <w:tcPr>
            <w:tcW w:w="0" w:type="auto"/>
            <w:vAlign w:val="center"/>
            <w:hideMark/>
          </w:tcPr>
          <w:p w14:paraId="2F61736E" w14:textId="77777777" w:rsidR="00EC6D3A" w:rsidRPr="00EC6D3A" w:rsidRDefault="00EC6D3A" w:rsidP="00EC6D3A">
            <w:r w:rsidRPr="00EC6D3A">
              <w:t>Pruebas de registro de ventas</w:t>
            </w:r>
          </w:p>
        </w:tc>
        <w:tc>
          <w:tcPr>
            <w:tcW w:w="0" w:type="auto"/>
            <w:vAlign w:val="center"/>
            <w:hideMark/>
          </w:tcPr>
          <w:p w14:paraId="48960C17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3F5AB2FC" w14:textId="77777777" w:rsidR="00EC6D3A" w:rsidRPr="00EC6D3A" w:rsidRDefault="00EC6D3A" w:rsidP="00EC6D3A">
            <w:r w:rsidRPr="00EC6D3A">
              <w:t>Pendiente</w:t>
            </w:r>
          </w:p>
        </w:tc>
      </w:tr>
    </w:tbl>
    <w:p w14:paraId="01191664" w14:textId="77777777" w:rsidR="00EC6D3A" w:rsidRPr="00EC6D3A" w:rsidRDefault="00EC6D3A" w:rsidP="00EC6D3A">
      <w:r w:rsidRPr="00EC6D3A">
        <w:pict w14:anchorId="0483A30F">
          <v:rect id="_x0000_i1056" style="width:0;height:1.5pt" o:hralign="center" o:hrstd="t" o:hr="t" fillcolor="#a0a0a0" stroked="f"/>
        </w:pict>
      </w:r>
    </w:p>
    <w:p w14:paraId="79975F41" w14:textId="77777777" w:rsidR="00274831" w:rsidRDefault="00274831" w:rsidP="00EC6D3A">
      <w:pPr>
        <w:rPr>
          <w:b/>
          <w:bCs/>
        </w:rPr>
      </w:pPr>
    </w:p>
    <w:p w14:paraId="3A7CB1C7" w14:textId="0DBBD2EC" w:rsidR="00EC6D3A" w:rsidRPr="00EC6D3A" w:rsidRDefault="00EC6D3A" w:rsidP="00EC6D3A">
      <w:pPr>
        <w:rPr>
          <w:b/>
          <w:bCs/>
        </w:rPr>
      </w:pPr>
      <w:r w:rsidRPr="00EC6D3A">
        <w:rPr>
          <w:b/>
          <w:bCs/>
        </w:rPr>
        <w:lastRenderedPageBreak/>
        <w:t>PB-03 – Actualización automática de stock</w:t>
      </w:r>
    </w:p>
    <w:p w14:paraId="5CBCE2A7" w14:textId="77777777" w:rsidR="00EC6D3A" w:rsidRPr="00EC6D3A" w:rsidRDefault="00EC6D3A" w:rsidP="00EC6D3A">
      <w:pPr>
        <w:rPr>
          <w:b/>
          <w:bCs/>
        </w:rPr>
      </w:pPr>
      <w:r w:rsidRPr="00EC6D3A">
        <w:rPr>
          <w:b/>
          <w:bCs/>
        </w:rPr>
        <w:t>Tareas del Sprint</w:t>
      </w:r>
    </w:p>
    <w:tbl>
      <w:tblPr>
        <w:tblW w:w="0" w:type="auto"/>
        <w:tblCellSpacing w:w="15" w:type="dxa"/>
        <w:tblInd w:w="10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4055"/>
        <w:gridCol w:w="1213"/>
        <w:gridCol w:w="980"/>
      </w:tblGrid>
      <w:tr w:rsidR="00EC6D3A" w:rsidRPr="00EC6D3A" w14:paraId="14ACC0E1" w14:textId="77777777" w:rsidTr="00C76E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01149" w14:textId="77777777" w:rsidR="00EC6D3A" w:rsidRPr="00EC6D3A" w:rsidRDefault="00EC6D3A" w:rsidP="00EC6D3A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B3F794" w14:textId="77777777" w:rsidR="00EC6D3A" w:rsidRPr="00EC6D3A" w:rsidRDefault="00EC6D3A" w:rsidP="00EC6D3A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22DF5B5" w14:textId="77777777" w:rsidR="00EC6D3A" w:rsidRPr="00EC6D3A" w:rsidRDefault="00EC6D3A" w:rsidP="00EC6D3A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837EDDA" w14:textId="77777777" w:rsidR="00EC6D3A" w:rsidRPr="00EC6D3A" w:rsidRDefault="00EC6D3A" w:rsidP="00EC6D3A">
            <w:pPr>
              <w:rPr>
                <w:b/>
                <w:bCs/>
              </w:rPr>
            </w:pPr>
            <w:r w:rsidRPr="00EC6D3A">
              <w:rPr>
                <w:b/>
                <w:bCs/>
              </w:rPr>
              <w:t>Estado</w:t>
            </w:r>
          </w:p>
        </w:tc>
      </w:tr>
      <w:tr w:rsidR="00EC6D3A" w:rsidRPr="00EC6D3A" w14:paraId="7A1666D4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34CE" w14:textId="77777777" w:rsidR="00EC6D3A" w:rsidRPr="00EC6D3A" w:rsidRDefault="00EC6D3A" w:rsidP="00EC6D3A">
            <w:r w:rsidRPr="00EC6D3A">
              <w:t>T15</w:t>
            </w:r>
          </w:p>
        </w:tc>
        <w:tc>
          <w:tcPr>
            <w:tcW w:w="0" w:type="auto"/>
            <w:vAlign w:val="center"/>
            <w:hideMark/>
          </w:tcPr>
          <w:p w14:paraId="65A69E19" w14:textId="77777777" w:rsidR="00EC6D3A" w:rsidRPr="00EC6D3A" w:rsidRDefault="00EC6D3A" w:rsidP="00EC6D3A">
            <w:r w:rsidRPr="00EC6D3A">
              <w:t>Implementar descuento automático de stock</w:t>
            </w:r>
          </w:p>
        </w:tc>
        <w:tc>
          <w:tcPr>
            <w:tcW w:w="0" w:type="auto"/>
            <w:vAlign w:val="center"/>
            <w:hideMark/>
          </w:tcPr>
          <w:p w14:paraId="440C0810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1C9E25A2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30A7F3CA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CEF2" w14:textId="77777777" w:rsidR="00EC6D3A" w:rsidRPr="00EC6D3A" w:rsidRDefault="00EC6D3A" w:rsidP="00EC6D3A">
            <w:r w:rsidRPr="00EC6D3A">
              <w:t>T16</w:t>
            </w:r>
          </w:p>
        </w:tc>
        <w:tc>
          <w:tcPr>
            <w:tcW w:w="0" w:type="auto"/>
            <w:vAlign w:val="center"/>
            <w:hideMark/>
          </w:tcPr>
          <w:p w14:paraId="1DD7048A" w14:textId="77777777" w:rsidR="00EC6D3A" w:rsidRPr="00EC6D3A" w:rsidRDefault="00EC6D3A" w:rsidP="00EC6D3A">
            <w:r w:rsidRPr="00EC6D3A">
              <w:t>Mostrar stock actualizado en pantalla</w:t>
            </w:r>
          </w:p>
        </w:tc>
        <w:tc>
          <w:tcPr>
            <w:tcW w:w="0" w:type="auto"/>
            <w:vAlign w:val="center"/>
            <w:hideMark/>
          </w:tcPr>
          <w:p w14:paraId="5CD5E7D1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152B13EC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7E46FB83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68EC" w14:textId="77777777" w:rsidR="00EC6D3A" w:rsidRPr="00EC6D3A" w:rsidRDefault="00EC6D3A" w:rsidP="00EC6D3A">
            <w:r w:rsidRPr="00EC6D3A">
              <w:t>T17</w:t>
            </w:r>
          </w:p>
        </w:tc>
        <w:tc>
          <w:tcPr>
            <w:tcW w:w="0" w:type="auto"/>
            <w:vAlign w:val="center"/>
            <w:hideMark/>
          </w:tcPr>
          <w:p w14:paraId="6005E5B9" w14:textId="77777777" w:rsidR="00EC6D3A" w:rsidRPr="00EC6D3A" w:rsidRDefault="00EC6D3A" w:rsidP="00EC6D3A">
            <w:r w:rsidRPr="00EC6D3A">
              <w:t>Validar disponibilidad antes de vender</w:t>
            </w:r>
          </w:p>
        </w:tc>
        <w:tc>
          <w:tcPr>
            <w:tcW w:w="0" w:type="auto"/>
            <w:vAlign w:val="center"/>
            <w:hideMark/>
          </w:tcPr>
          <w:p w14:paraId="5D4AC8B1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19020A04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39F6781B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DC69" w14:textId="77777777" w:rsidR="00EC6D3A" w:rsidRPr="00EC6D3A" w:rsidRDefault="00EC6D3A" w:rsidP="00EC6D3A">
            <w:r w:rsidRPr="00EC6D3A">
              <w:t>T18</w:t>
            </w:r>
          </w:p>
        </w:tc>
        <w:tc>
          <w:tcPr>
            <w:tcW w:w="0" w:type="auto"/>
            <w:vAlign w:val="center"/>
            <w:hideMark/>
          </w:tcPr>
          <w:p w14:paraId="21B35986" w14:textId="77777777" w:rsidR="00EC6D3A" w:rsidRPr="00EC6D3A" w:rsidRDefault="00EC6D3A" w:rsidP="00EC6D3A">
            <w:r w:rsidRPr="00EC6D3A">
              <w:t>Mostrar mensaje de stock insuficiente</w:t>
            </w:r>
          </w:p>
        </w:tc>
        <w:tc>
          <w:tcPr>
            <w:tcW w:w="0" w:type="auto"/>
            <w:vAlign w:val="center"/>
            <w:hideMark/>
          </w:tcPr>
          <w:p w14:paraId="787E380D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1D394AC7" w14:textId="77777777" w:rsidR="00EC6D3A" w:rsidRPr="00EC6D3A" w:rsidRDefault="00EC6D3A" w:rsidP="00EC6D3A">
            <w:r w:rsidRPr="00EC6D3A">
              <w:t>Pendiente</w:t>
            </w:r>
          </w:p>
        </w:tc>
      </w:tr>
      <w:tr w:rsidR="00EC6D3A" w:rsidRPr="00EC6D3A" w14:paraId="2EAF6BBB" w14:textId="77777777" w:rsidTr="00C76E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660C" w14:textId="77777777" w:rsidR="00EC6D3A" w:rsidRPr="00EC6D3A" w:rsidRDefault="00EC6D3A" w:rsidP="00EC6D3A">
            <w:r w:rsidRPr="00EC6D3A">
              <w:t>T19</w:t>
            </w:r>
          </w:p>
        </w:tc>
        <w:tc>
          <w:tcPr>
            <w:tcW w:w="0" w:type="auto"/>
            <w:vAlign w:val="center"/>
            <w:hideMark/>
          </w:tcPr>
          <w:p w14:paraId="6FD9A3B6" w14:textId="77777777" w:rsidR="00EC6D3A" w:rsidRPr="00EC6D3A" w:rsidRDefault="00EC6D3A" w:rsidP="00EC6D3A">
            <w:r w:rsidRPr="00EC6D3A">
              <w:t>Pruebas de actualización de inventario</w:t>
            </w:r>
          </w:p>
        </w:tc>
        <w:tc>
          <w:tcPr>
            <w:tcW w:w="0" w:type="auto"/>
            <w:vAlign w:val="center"/>
            <w:hideMark/>
          </w:tcPr>
          <w:p w14:paraId="0B6A76A8" w14:textId="77777777" w:rsidR="00EC6D3A" w:rsidRPr="00EC6D3A" w:rsidRDefault="00EC6D3A" w:rsidP="00EC6D3A">
            <w:r w:rsidRPr="00EC6D3A">
              <w:t>Equipo</w:t>
            </w:r>
          </w:p>
        </w:tc>
        <w:tc>
          <w:tcPr>
            <w:tcW w:w="0" w:type="auto"/>
            <w:vAlign w:val="center"/>
            <w:hideMark/>
          </w:tcPr>
          <w:p w14:paraId="0E56B020" w14:textId="77777777" w:rsidR="00EC6D3A" w:rsidRPr="00EC6D3A" w:rsidRDefault="00EC6D3A" w:rsidP="00EC6D3A">
            <w:r w:rsidRPr="00EC6D3A">
              <w:t>Pendiente</w:t>
            </w:r>
          </w:p>
        </w:tc>
      </w:tr>
    </w:tbl>
    <w:p w14:paraId="792CB286" w14:textId="77777777" w:rsidR="00EC6D3A" w:rsidRDefault="00EC6D3A"/>
    <w:sectPr w:rsidR="00EC6D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C09"/>
    <w:multiLevelType w:val="multilevel"/>
    <w:tmpl w:val="6F2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5ACA"/>
    <w:multiLevelType w:val="multilevel"/>
    <w:tmpl w:val="8F1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5482"/>
    <w:multiLevelType w:val="multilevel"/>
    <w:tmpl w:val="A92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0769"/>
    <w:multiLevelType w:val="multilevel"/>
    <w:tmpl w:val="FDE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B3E20"/>
    <w:multiLevelType w:val="multilevel"/>
    <w:tmpl w:val="2C9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7143A"/>
    <w:multiLevelType w:val="multilevel"/>
    <w:tmpl w:val="37BA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05E7A"/>
    <w:multiLevelType w:val="multilevel"/>
    <w:tmpl w:val="67C4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E1A8E"/>
    <w:multiLevelType w:val="multilevel"/>
    <w:tmpl w:val="059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D6115"/>
    <w:multiLevelType w:val="multilevel"/>
    <w:tmpl w:val="66B8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A0F8C"/>
    <w:multiLevelType w:val="multilevel"/>
    <w:tmpl w:val="289A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428807">
    <w:abstractNumId w:val="4"/>
  </w:num>
  <w:num w:numId="2" w16cid:durableId="1587348050">
    <w:abstractNumId w:val="0"/>
  </w:num>
  <w:num w:numId="3" w16cid:durableId="557473631">
    <w:abstractNumId w:val="3"/>
  </w:num>
  <w:num w:numId="4" w16cid:durableId="2146467572">
    <w:abstractNumId w:val="9"/>
  </w:num>
  <w:num w:numId="5" w16cid:durableId="16739423">
    <w:abstractNumId w:val="8"/>
  </w:num>
  <w:num w:numId="6" w16cid:durableId="434979323">
    <w:abstractNumId w:val="6"/>
  </w:num>
  <w:num w:numId="7" w16cid:durableId="1014380822">
    <w:abstractNumId w:val="5"/>
  </w:num>
  <w:num w:numId="8" w16cid:durableId="1010181799">
    <w:abstractNumId w:val="1"/>
  </w:num>
  <w:num w:numId="9" w16cid:durableId="578750354">
    <w:abstractNumId w:val="2"/>
  </w:num>
  <w:num w:numId="10" w16cid:durableId="215161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48"/>
    <w:rsid w:val="00274831"/>
    <w:rsid w:val="007801E8"/>
    <w:rsid w:val="00C162D2"/>
    <w:rsid w:val="00C76E55"/>
    <w:rsid w:val="00CA3648"/>
    <w:rsid w:val="00E22D7A"/>
    <w:rsid w:val="00EC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643B3"/>
  <w15:chartTrackingRefBased/>
  <w15:docId w15:val="{DB867A39-A3F5-4C38-8091-B89C91B9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0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722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Suarez</dc:creator>
  <cp:keywords/>
  <dc:description/>
  <cp:lastModifiedBy>manuel alejandro posada zartha</cp:lastModifiedBy>
  <cp:revision>2</cp:revision>
  <dcterms:created xsi:type="dcterms:W3CDTF">2026-02-16T14:22:00Z</dcterms:created>
  <dcterms:modified xsi:type="dcterms:W3CDTF">2026-02-27T15:37:00Z</dcterms:modified>
</cp:coreProperties>
</file>