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8"/>
        <w:gridCol w:w="4260"/>
        <w:gridCol w:w="2248"/>
      </w:tblGrid>
      <w:tr w:rsidR="00E501A8" w:rsidRPr="00E501A8" w14:paraId="00BDA183" w14:textId="77777777" w:rsidTr="007E4D65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C0F23" w14:textId="77777777" w:rsidR="00E501A8" w:rsidRPr="00E501A8" w:rsidRDefault="00E501A8" w:rsidP="00E501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E501A8" w:rsidRPr="00E501A8" w14:paraId="6349BC47" w14:textId="77777777" w:rsidTr="007E4D65">
        <w:trPr>
          <w:trHeight w:val="34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D25F" w14:textId="431C5940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6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82754" w14:textId="3045A65F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Solicitante: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Angel</w:t>
            </w:r>
            <w:proofErr w:type="spellEnd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Antonio Suare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z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Vasquez</w:t>
            </w:r>
          </w:p>
        </w:tc>
      </w:tr>
      <w:tr w:rsidR="00E501A8" w:rsidRPr="00E501A8" w14:paraId="2AD99B79" w14:textId="77777777" w:rsidTr="00E501A8">
        <w:trPr>
          <w:trHeight w:val="959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ED00" w14:textId="727F1969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Dueño de la tienda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8E07C" w14:textId="38EA810D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Necesito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Registrar los productos con su nombre, precio y cantidad inicial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B377" w14:textId="4E625841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Para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Evitar errores al recordar precios de memoria y llevar control del inventario</w:t>
            </w:r>
          </w:p>
        </w:tc>
      </w:tr>
      <w:tr w:rsidR="00E501A8" w:rsidRPr="00E501A8" w14:paraId="7BF8F3D1" w14:textId="77777777" w:rsidTr="00AF49A5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301E" w14:textId="5F9FDC89" w:rsidR="00E501A8" w:rsidRPr="00E501A8" w:rsidRDefault="002C21F4" w:rsidP="00E501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</w:t>
            </w:r>
            <w:r w:rsidR="00E501A8"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-01 – Registro de Productos</w:t>
            </w:r>
          </w:p>
        </w:tc>
      </w:tr>
      <w:tr w:rsidR="00E501A8" w:rsidRPr="00E501A8" w14:paraId="7E8E4936" w14:textId="77777777" w:rsidTr="00E501A8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A21F" w14:textId="10281DBD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¿C</w:t>
            </w:r>
            <w:r w:rsidR="002C21F4"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ómo opera el sistema actualmente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Actualmente los productos y sus precios se recuerdan de memoria o se anotan de forma manual en cuadernos o papeles, lo que puede generar errores en los precios o pérdida de información sobre la cantidad disponible.</w:t>
            </w:r>
          </w:p>
        </w:tc>
      </w:tr>
      <w:tr w:rsidR="00E501A8" w:rsidRPr="00E501A8" w14:paraId="7577039D" w14:textId="77777777" w:rsidTr="00E501A8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29A09" w14:textId="7FA844AD" w:rsidR="00E501A8" w:rsidRPr="00C616C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</w:t>
            </w:r>
            <w:r w:rsidR="002C21F4"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ué problema ayuda a resolver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Permite registrar los productos con su nombre, precio y cantidad inicial en el sistema, evitando errores al vender, facilitando el control del inventario y permitiendo consultar o modificar los precios cuando sea necesario.</w:t>
            </w:r>
          </w:p>
          <w:p w14:paraId="339BA789" w14:textId="780C32AB" w:rsidR="00E501A8" w:rsidRPr="00E501A8" w:rsidRDefault="00E501A8" w:rsidP="00E501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018EF584" w14:textId="77777777" w:rsidR="002C21F4" w:rsidRPr="00C616C8" w:rsidRDefault="002C21F4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1"/>
        <w:gridCol w:w="2493"/>
        <w:gridCol w:w="1517"/>
      </w:tblGrid>
      <w:tr w:rsidR="003F56C2" w:rsidRPr="002C21F4" w14:paraId="5E396754" w14:textId="77777777" w:rsidTr="00777031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1C682" w14:textId="6E6A279B" w:rsidR="003F56C2" w:rsidRPr="002C21F4" w:rsidRDefault="003F56C2" w:rsidP="002C2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Requisito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</w:tr>
      <w:tr w:rsidR="002C21F4" w:rsidRPr="002C21F4" w14:paraId="029E1604" w14:textId="77777777" w:rsidTr="00AF49A5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543EC" w14:textId="77777777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Identificador: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B9132" w14:textId="77777777" w:rsidR="002C21F4" w:rsidRPr="002C21F4" w:rsidRDefault="002C21F4" w:rsidP="002C2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Titulo</w:t>
            </w:r>
          </w:p>
        </w:tc>
      </w:tr>
      <w:tr w:rsidR="002C21F4" w:rsidRPr="002C21F4" w14:paraId="4C37256C" w14:textId="77777777" w:rsidTr="007E4D65">
        <w:trPr>
          <w:trHeight w:val="340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4BD5" w14:textId="4024C68A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RF-01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CDC96" w14:textId="69A87321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productos</w:t>
            </w:r>
          </w:p>
        </w:tc>
      </w:tr>
      <w:tr w:rsidR="002C21F4" w:rsidRPr="002C21F4" w14:paraId="2E563BDC" w14:textId="77777777" w:rsidTr="00AF49A5">
        <w:trPr>
          <w:trHeight w:val="340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8100" w14:textId="0D464BD6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8E092" w14:textId="7F990D29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Estimación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E6257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4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semanas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C3FBF" w14:textId="4A7364D9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bajo</w:t>
            </w:r>
          </w:p>
        </w:tc>
      </w:tr>
      <w:tr w:rsidR="002C21F4" w:rsidRPr="002C21F4" w14:paraId="542D17A5" w14:textId="77777777" w:rsidTr="00AF49A5">
        <w:trPr>
          <w:trHeight w:val="34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3269D" w14:textId="77777777" w:rsidR="002C21F4" w:rsidRPr="002C21F4" w:rsidRDefault="002C21F4" w:rsidP="002C2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 </w:t>
            </w:r>
          </w:p>
        </w:tc>
      </w:tr>
      <w:tr w:rsidR="002C21F4" w:rsidRPr="002C21F4" w14:paraId="18C580A5" w14:textId="77777777" w:rsidTr="002C21F4">
        <w:trPr>
          <w:trHeight w:val="55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10123" w14:textId="653C0F81" w:rsidR="002C21F4" w:rsidRPr="002C21F4" w:rsidRDefault="002C21F4" w:rsidP="002C21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permitir al dueño de la tienda registrar productos ingresando su nombre, precio y cantidad inicial. La información debe almacenarse en la base de datos para poder consultarla posteriormente y permitir la modificación del precio cuando sea necesario.</w:t>
            </w:r>
          </w:p>
        </w:tc>
      </w:tr>
      <w:tr w:rsidR="002C21F4" w:rsidRPr="002C21F4" w14:paraId="4C4EE72F" w14:textId="77777777" w:rsidTr="007E4D65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5071D" w14:textId="77777777" w:rsidR="002C21F4" w:rsidRPr="002C21F4" w:rsidRDefault="002C21F4" w:rsidP="002C2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</w:tr>
      <w:tr w:rsidR="002C21F4" w:rsidRPr="00C616C8" w14:paraId="6804CA03" w14:textId="77777777" w:rsidTr="007E4D65">
        <w:trPr>
          <w:trHeight w:val="454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88721" w14:textId="296F91C0" w:rsidR="002C21F4" w:rsidRPr="00C616C8" w:rsidRDefault="002C21F4" w:rsidP="002C21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Team </w:t>
            </w:r>
            <w:proofErr w:type="spellStart"/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development</w:t>
            </w:r>
            <w:proofErr w:type="spellEnd"/>
          </w:p>
        </w:tc>
      </w:tr>
    </w:tbl>
    <w:p w14:paraId="24A47E37" w14:textId="77777777" w:rsidR="002C21F4" w:rsidRPr="00C616C8" w:rsidRDefault="002C21F4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1"/>
      </w:tblGrid>
      <w:tr w:rsidR="002C21F4" w:rsidRPr="00C616C8" w14:paraId="382D1AEF" w14:textId="77777777" w:rsidTr="007E4D65">
        <w:trPr>
          <w:trHeight w:val="34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C901" w14:textId="3882F4EB" w:rsidR="002C21F4" w:rsidRPr="002C21F4" w:rsidRDefault="002C21F4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</w:tr>
      <w:tr w:rsidR="002C21F4" w:rsidRPr="00C616C8" w14:paraId="7F94FAFE" w14:textId="77777777" w:rsidTr="005456AC">
        <w:trPr>
          <w:trHeight w:val="55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57989" w14:textId="77777777" w:rsidR="00AF49A5" w:rsidRPr="00C616C8" w:rsidRDefault="00AF49A5" w:rsidP="00AF49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seleccionar un producto desde una lista de productos registrados.</w:t>
            </w:r>
          </w:p>
          <w:p w14:paraId="19C43E56" w14:textId="77777777" w:rsidR="00AF49A5" w:rsidRPr="00C616C8" w:rsidRDefault="00AF49A5" w:rsidP="00AF49A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18981A3F" w14:textId="77777777" w:rsidR="00AF49A5" w:rsidRPr="00C616C8" w:rsidRDefault="00AF49A5" w:rsidP="00AF49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ingresar la cantidad vendida del producto.</w:t>
            </w:r>
          </w:p>
          <w:p w14:paraId="1E33B4C9" w14:textId="77777777" w:rsidR="00AF49A5" w:rsidRPr="00C616C8" w:rsidRDefault="00AF49A5" w:rsidP="00AF49A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40AB4AF3" w14:textId="77777777" w:rsidR="00AF49A5" w:rsidRPr="00C616C8" w:rsidRDefault="00AF49A5" w:rsidP="00AF49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calcula automáticamente el total de la venta.</w:t>
            </w:r>
          </w:p>
          <w:p w14:paraId="06673482" w14:textId="77777777" w:rsidR="00AF49A5" w:rsidRPr="00C616C8" w:rsidRDefault="00AF49A5" w:rsidP="00AF49A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356F080F" w14:textId="405605BD" w:rsidR="00AF49A5" w:rsidRPr="00C616C8" w:rsidRDefault="00AF49A5" w:rsidP="00AF49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guarda la información de la venta en la base de datos.</w:t>
            </w:r>
          </w:p>
        </w:tc>
      </w:tr>
    </w:tbl>
    <w:p w14:paraId="46ACA9AA" w14:textId="77777777" w:rsidR="002C21F4" w:rsidRPr="00C616C8" w:rsidRDefault="002C21F4">
      <w:pPr>
        <w:rPr>
          <w:rFonts w:ascii="Times New Roman" w:hAnsi="Times New Roman" w:cs="Times New Roman"/>
          <w:sz w:val="22"/>
          <w:szCs w:val="22"/>
        </w:rPr>
      </w:pPr>
    </w:p>
    <w:p w14:paraId="71DD241D" w14:textId="77777777" w:rsidR="002C21F4" w:rsidRDefault="002C21F4">
      <w:pPr>
        <w:rPr>
          <w:rFonts w:ascii="Times New Roman" w:hAnsi="Times New Roman" w:cs="Times New Roman"/>
          <w:sz w:val="22"/>
          <w:szCs w:val="22"/>
        </w:rPr>
      </w:pPr>
    </w:p>
    <w:p w14:paraId="34057846" w14:textId="77777777" w:rsidR="007E4D65" w:rsidRDefault="007E4D65">
      <w:pPr>
        <w:rPr>
          <w:rFonts w:ascii="Times New Roman" w:hAnsi="Times New Roman" w:cs="Times New Roman"/>
          <w:sz w:val="22"/>
          <w:szCs w:val="22"/>
        </w:rPr>
      </w:pPr>
    </w:p>
    <w:p w14:paraId="3BB74754" w14:textId="77777777" w:rsidR="009B0FB8" w:rsidRDefault="009B0FB8">
      <w:pPr>
        <w:rPr>
          <w:rFonts w:ascii="Times New Roman" w:hAnsi="Times New Roman" w:cs="Times New Roman"/>
          <w:sz w:val="22"/>
          <w:szCs w:val="22"/>
        </w:rPr>
      </w:pPr>
    </w:p>
    <w:p w14:paraId="50E3B852" w14:textId="77777777" w:rsidR="007E4D65" w:rsidRPr="00C616C8" w:rsidRDefault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8"/>
        <w:gridCol w:w="4260"/>
        <w:gridCol w:w="2248"/>
      </w:tblGrid>
      <w:tr w:rsidR="00C616C8" w:rsidRPr="00E501A8" w14:paraId="3C567D66" w14:textId="77777777" w:rsidTr="007E4D65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17B0" w14:textId="77777777" w:rsidR="00C616C8" w:rsidRPr="00E501A8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Historia De Usuario</w:t>
            </w:r>
          </w:p>
        </w:tc>
      </w:tr>
      <w:tr w:rsidR="00C616C8" w:rsidRPr="00E501A8" w14:paraId="171CDC3A" w14:textId="77777777" w:rsidTr="007E4D65">
        <w:trPr>
          <w:trHeight w:val="34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59050" w14:textId="77777777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6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3A3C" w14:textId="21FA6A55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Solicitante: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Angel</w:t>
            </w:r>
            <w:proofErr w:type="spellEnd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Antonio Suare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z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Vasquez</w:t>
            </w:r>
          </w:p>
        </w:tc>
      </w:tr>
      <w:tr w:rsidR="00C616C8" w:rsidRPr="00E501A8" w14:paraId="4C590AB9" w14:textId="77777777" w:rsidTr="007E4D65">
        <w:trPr>
          <w:trHeight w:val="907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95B09" w14:textId="379F08F2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Empleado de la tienda</w:t>
            </w: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64A6D" w14:textId="7A4FBA0C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Necesito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Registrar una venta seleccionando el producto e ingresando la cantidad vendida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7F379" w14:textId="77777777" w:rsidR="00C616C8" w:rsidRPr="00C616C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Para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</w:p>
          <w:p w14:paraId="47420F7D" w14:textId="6C2BF6BA" w:rsidR="00C616C8" w:rsidRPr="00E501A8" w:rsidRDefault="00C616C8" w:rsidP="00C616C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>Agilizar el proceso de atención al cliente</w:t>
            </w:r>
          </w:p>
        </w:tc>
      </w:tr>
      <w:tr w:rsidR="00C616C8" w:rsidRPr="00E501A8" w14:paraId="21A6ED85" w14:textId="77777777" w:rsidTr="007E4D65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2CA8" w14:textId="0BCB667F" w:rsidR="00C616C8" w:rsidRPr="00E501A8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-0</w:t>
            </w:r>
            <w:r w:rsidR="00AF49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– Registro de </w:t>
            </w:r>
            <w:r w:rsid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Ventas</w:t>
            </w:r>
          </w:p>
        </w:tc>
      </w:tr>
      <w:tr w:rsidR="00C616C8" w:rsidRPr="00E501A8" w14:paraId="4A118E20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BB8B" w14:textId="35954FFC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¿C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ómo opera el sistema actualmente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Actualmente las ventas se registran manualmente en cuadernos o se calculan mentalmente, lo que puede generar errores en el total de la venta y dificulta llevar un control organizado de las transacciones realizadas.</w:t>
            </w:r>
          </w:p>
        </w:tc>
      </w:tr>
      <w:tr w:rsidR="00C616C8" w:rsidRPr="00E501A8" w14:paraId="23CEE51F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59B98" w14:textId="3DC43EB8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ué problema ayuda a resolver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Permite registrar las ventas de manera rápida y automática en el sistema, calculando el total de la compra y almacenando la información para mejorar el control y organización de las ventas.</w:t>
            </w:r>
          </w:p>
        </w:tc>
      </w:tr>
    </w:tbl>
    <w:p w14:paraId="05B36EC4" w14:textId="77777777" w:rsidR="002C21F4" w:rsidRPr="00C616C8" w:rsidRDefault="002C21F4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1"/>
        <w:gridCol w:w="2493"/>
        <w:gridCol w:w="1517"/>
      </w:tblGrid>
      <w:tr w:rsidR="003F56C2" w:rsidRPr="00C616C8" w14:paraId="65111B11" w14:textId="77777777" w:rsidTr="005013A7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3D437" w14:textId="00EF4594" w:rsidR="003F56C2" w:rsidRPr="002C21F4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Requisito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</w:tr>
      <w:tr w:rsidR="00C616C8" w:rsidRPr="00C616C8" w14:paraId="3AC38477" w14:textId="77777777" w:rsidTr="007E4D65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C49DA" w14:textId="77777777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Identificador: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A217D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Titulo</w:t>
            </w:r>
          </w:p>
        </w:tc>
      </w:tr>
      <w:tr w:rsidR="00C616C8" w:rsidRPr="00C616C8" w14:paraId="7227719D" w14:textId="77777777" w:rsidTr="007E4D65">
        <w:trPr>
          <w:trHeight w:val="397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D8AB7" w14:textId="11A30A76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RF-0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F853D" w14:textId="2BEE7FF9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ventas</w:t>
            </w:r>
          </w:p>
        </w:tc>
      </w:tr>
      <w:tr w:rsidR="00C616C8" w:rsidRPr="00C616C8" w14:paraId="6B0F1436" w14:textId="77777777" w:rsidTr="007E4D65">
        <w:trPr>
          <w:trHeight w:val="397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E88FF" w14:textId="08F4365E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8D4E" w14:textId="77777777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Estimación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P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semanas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BCE1D" w14:textId="77777777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bajo</w:t>
            </w:r>
          </w:p>
        </w:tc>
      </w:tr>
      <w:tr w:rsidR="00C616C8" w:rsidRPr="00C616C8" w14:paraId="2CE65AFA" w14:textId="77777777" w:rsidTr="007E4D65">
        <w:trPr>
          <w:trHeight w:val="397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481D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 </w:t>
            </w:r>
          </w:p>
        </w:tc>
      </w:tr>
      <w:tr w:rsidR="00C616C8" w:rsidRPr="00C616C8" w14:paraId="673DB15F" w14:textId="77777777" w:rsidTr="005456AC">
        <w:trPr>
          <w:trHeight w:val="55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E584" w14:textId="4C63B9E5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permitir registrar ventas mediante la selección de un producto disponible y el ingreso de la cantidad vendida. El sistema debe calcular automáticamente el valor total de la venta y almacenar la información en la base de datos para su posterior consulta.</w:t>
            </w:r>
          </w:p>
        </w:tc>
      </w:tr>
      <w:tr w:rsidR="00C616C8" w:rsidRPr="00C616C8" w14:paraId="27C77207" w14:textId="77777777" w:rsidTr="007E4D65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8119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</w:tr>
      <w:tr w:rsidR="00C616C8" w:rsidRPr="00C616C8" w14:paraId="0445DCDC" w14:textId="77777777" w:rsidTr="007E4D65">
        <w:trPr>
          <w:trHeight w:val="397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E3722" w14:textId="77777777" w:rsidR="00C616C8" w:rsidRPr="00C616C8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Team </w:t>
            </w:r>
            <w:proofErr w:type="spellStart"/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development</w:t>
            </w:r>
            <w:proofErr w:type="spellEnd"/>
          </w:p>
        </w:tc>
      </w:tr>
    </w:tbl>
    <w:p w14:paraId="23CEF3D0" w14:textId="77777777" w:rsidR="00C616C8" w:rsidRPr="00C616C8" w:rsidRDefault="00C616C8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1"/>
      </w:tblGrid>
      <w:tr w:rsidR="00C616C8" w:rsidRPr="00C616C8" w14:paraId="716F5DAA" w14:textId="77777777" w:rsidTr="007E4D65">
        <w:trPr>
          <w:trHeight w:val="283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1F9A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</w:tr>
      <w:tr w:rsidR="00C616C8" w:rsidRPr="00C616C8" w14:paraId="2E21B9A7" w14:textId="77777777" w:rsidTr="005456AC">
        <w:trPr>
          <w:trHeight w:val="55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D9D378" w14:textId="77777777" w:rsidR="00AF49A5" w:rsidRPr="00C616C8" w:rsidRDefault="00AF49A5" w:rsidP="00AF49A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ingresar el nombre del producto.</w:t>
            </w:r>
          </w:p>
          <w:p w14:paraId="05928C65" w14:textId="77777777" w:rsidR="00AF49A5" w:rsidRPr="00C616C8" w:rsidRDefault="00AF49A5" w:rsidP="00AF49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6220C473" w14:textId="77777777" w:rsidR="00AF49A5" w:rsidRPr="00C616C8" w:rsidRDefault="00AF49A5" w:rsidP="00AF49A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ingresar el precio del producto.</w:t>
            </w:r>
          </w:p>
          <w:p w14:paraId="1E1D4DBD" w14:textId="77777777" w:rsidR="00AF49A5" w:rsidRPr="00C616C8" w:rsidRDefault="00AF49A5" w:rsidP="00AF49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653C1CF5" w14:textId="77777777" w:rsidR="00AF49A5" w:rsidRPr="00C616C8" w:rsidRDefault="00AF49A5" w:rsidP="00AF49A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ingresar la cantidad inicial disponible.</w:t>
            </w:r>
          </w:p>
          <w:p w14:paraId="4E2FBFEA" w14:textId="77777777" w:rsidR="00AF49A5" w:rsidRPr="00C616C8" w:rsidRDefault="00AF49A5" w:rsidP="00AF49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18E256D7" w14:textId="77777777" w:rsidR="00AF49A5" w:rsidRPr="00C616C8" w:rsidRDefault="00AF49A5" w:rsidP="00AF49A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almacena la información en la base de datos.</w:t>
            </w:r>
          </w:p>
          <w:p w14:paraId="3E2A3FFC" w14:textId="77777777" w:rsidR="00AF49A5" w:rsidRPr="00C616C8" w:rsidRDefault="00AF49A5" w:rsidP="00AF49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75E58421" w14:textId="77777777" w:rsidR="00AF49A5" w:rsidRDefault="00AF49A5" w:rsidP="00AF49A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editar el precio del producto en cualquier momento.</w:t>
            </w:r>
          </w:p>
          <w:p w14:paraId="69D8682F" w14:textId="6D78AF02" w:rsidR="00C616C8" w:rsidRPr="00AF49A5" w:rsidRDefault="00C616C8" w:rsidP="00AF49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08E26F8D" w14:textId="77777777" w:rsidR="00C616C8" w:rsidRPr="00C616C8" w:rsidRDefault="00C616C8">
      <w:pPr>
        <w:rPr>
          <w:rFonts w:ascii="Times New Roman" w:hAnsi="Times New Roman" w:cs="Times New Roman"/>
          <w:sz w:val="22"/>
          <w:szCs w:val="22"/>
        </w:rPr>
      </w:pPr>
    </w:p>
    <w:p w14:paraId="37682CEC" w14:textId="77777777" w:rsidR="00C616C8" w:rsidRDefault="00C616C8">
      <w:pPr>
        <w:rPr>
          <w:rFonts w:ascii="Times New Roman" w:hAnsi="Times New Roman" w:cs="Times New Roman"/>
          <w:sz w:val="22"/>
          <w:szCs w:val="22"/>
        </w:rPr>
      </w:pPr>
    </w:p>
    <w:p w14:paraId="168C9324" w14:textId="77777777" w:rsidR="007E4D65" w:rsidRPr="00C616C8" w:rsidRDefault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4351"/>
        <w:gridCol w:w="2248"/>
      </w:tblGrid>
      <w:tr w:rsidR="00C616C8" w:rsidRPr="00E501A8" w14:paraId="5A393D28" w14:textId="77777777" w:rsidTr="007E4D65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69CC7" w14:textId="77777777" w:rsidR="00C616C8" w:rsidRPr="00E501A8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Historia De Usuario</w:t>
            </w:r>
          </w:p>
        </w:tc>
      </w:tr>
      <w:tr w:rsidR="00C616C8" w:rsidRPr="00E501A8" w14:paraId="7EDBBB44" w14:textId="77777777" w:rsidTr="007E4D65">
        <w:trPr>
          <w:trHeight w:val="39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1094" w14:textId="77777777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6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F0EE" w14:textId="5EE59292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Solicitante: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Angel</w:t>
            </w:r>
            <w:proofErr w:type="spellEnd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Antonio Suare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z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Vasquez</w:t>
            </w:r>
          </w:p>
        </w:tc>
      </w:tr>
      <w:tr w:rsidR="00C616C8" w:rsidRPr="00E501A8" w14:paraId="10F30ACB" w14:textId="77777777" w:rsidTr="007E4D65">
        <w:trPr>
          <w:trHeight w:val="95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C139E" w14:textId="1FD94398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Dueño de la tienda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6E3D" w14:textId="29D83884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Necesito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Que el sistema actualice automáticamente el inventario después de cada venta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6EBD5" w14:textId="77777777" w:rsidR="00C616C8" w:rsidRPr="00C616C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Para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</w:p>
          <w:p w14:paraId="561223C4" w14:textId="7447DF29" w:rsidR="00C616C8" w:rsidRPr="00E501A8" w:rsidRDefault="00C616C8" w:rsidP="005456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>Conocer el stock disponible en tiempo real</w:t>
            </w:r>
          </w:p>
        </w:tc>
      </w:tr>
      <w:tr w:rsidR="00C616C8" w:rsidRPr="00E501A8" w14:paraId="1731CF7B" w14:textId="77777777" w:rsidTr="007E4D65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D97F" w14:textId="4BD4586C" w:rsidR="00C616C8" w:rsidRPr="00E501A8" w:rsidRDefault="00AF49A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HU-03 – Actualización automática de stock</w:t>
            </w:r>
          </w:p>
        </w:tc>
      </w:tr>
      <w:tr w:rsidR="00C616C8" w:rsidRPr="00E501A8" w14:paraId="026B0B6A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15C33" w14:textId="6B4084C5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¿C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ómo opera el sistema actualmente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F49A5"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Actualmente el inventario se actualiza manualmente después de cada venta o se revisa físicamente en la tienda, lo que puede generar errores en las cantidades disponibles y dificultar conocer el stock real de los productos.</w:t>
            </w:r>
          </w:p>
        </w:tc>
      </w:tr>
      <w:tr w:rsidR="00C616C8" w:rsidRPr="00E501A8" w14:paraId="543C6076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90C9" w14:textId="077C6EFF" w:rsidR="00C616C8" w:rsidRPr="00E501A8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ué problema ayuda a resolver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AF49A5"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Permite que el sistema actualice automáticamente el inventario cada vez que se registre una venta, mostrando el stock actualizado y evitando ventas de productos que no tienen suficiente disponibilidad.</w:t>
            </w:r>
          </w:p>
        </w:tc>
      </w:tr>
    </w:tbl>
    <w:p w14:paraId="2B4D7FDC" w14:textId="77777777" w:rsidR="00C616C8" w:rsidRPr="00C616C8" w:rsidRDefault="00C616C8" w:rsidP="00C616C8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1"/>
        <w:gridCol w:w="2493"/>
        <w:gridCol w:w="1517"/>
      </w:tblGrid>
      <w:tr w:rsidR="003F56C2" w:rsidRPr="00C616C8" w14:paraId="4AC1418B" w14:textId="77777777" w:rsidTr="0080538E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B12ABB" w14:textId="02CD70FE" w:rsidR="003F56C2" w:rsidRPr="002C21F4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Requisito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</w:tr>
      <w:tr w:rsidR="00C616C8" w:rsidRPr="00C616C8" w14:paraId="6CC97DCA" w14:textId="77777777" w:rsidTr="007E4D65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EF177" w14:textId="77777777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Identificador: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23434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Titulo</w:t>
            </w:r>
          </w:p>
        </w:tc>
      </w:tr>
      <w:tr w:rsidR="00C616C8" w:rsidRPr="00C616C8" w14:paraId="7D8A41A5" w14:textId="77777777" w:rsidTr="007E4D65">
        <w:trPr>
          <w:trHeight w:val="340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927E" w14:textId="30F00EE9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RF-0</w:t>
            </w:r>
            <w:r w:rsid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F92A9" w14:textId="7AB37074" w:rsidR="00C616C8" w:rsidRPr="002C21F4" w:rsidRDefault="00AF49A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Actualización automática de inventario</w:t>
            </w:r>
          </w:p>
        </w:tc>
      </w:tr>
      <w:tr w:rsidR="00C616C8" w:rsidRPr="00C616C8" w14:paraId="677FE4DC" w14:textId="77777777" w:rsidTr="007E4D65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5587E" w14:textId="4D006517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="00AF49A5"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Crítico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B5DD" w14:textId="27304BDA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Estimación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="00AF49A5" w:rsidRP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  <w:r w:rsidRP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semanas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D9BD3" w14:textId="44212F04" w:rsidR="00C616C8" w:rsidRPr="002C21F4" w:rsidRDefault="00C616C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AF49A5"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</w:tr>
      <w:tr w:rsidR="00C616C8" w:rsidRPr="00C616C8" w14:paraId="184459F2" w14:textId="77777777" w:rsidTr="007E4D65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BCBC0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 </w:t>
            </w:r>
          </w:p>
        </w:tc>
      </w:tr>
      <w:tr w:rsidR="00C616C8" w:rsidRPr="00C616C8" w14:paraId="2DF3A736" w14:textId="77777777" w:rsidTr="005456AC">
        <w:trPr>
          <w:trHeight w:val="55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B608C" w14:textId="15F5679B" w:rsidR="00C616C8" w:rsidRPr="002C21F4" w:rsidRDefault="00AF49A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actualizar automáticamente el inventario de los productos cada vez que se registre una venta. La cantidad vendida debe descontarse del stock disponible y el sistema debe mostrar el nuevo stock actualizado. Además, el sistema debe impedir el registro de ventas cuando la cantidad solicitada sea mayor al stock disponible.</w:t>
            </w:r>
          </w:p>
        </w:tc>
      </w:tr>
      <w:tr w:rsidR="00C616C8" w:rsidRPr="00C616C8" w14:paraId="1DA0201A" w14:textId="77777777" w:rsidTr="007E4D65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29FFA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</w:tr>
      <w:tr w:rsidR="00C616C8" w:rsidRPr="00C616C8" w14:paraId="40CA4B49" w14:textId="77777777" w:rsidTr="007E4D65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C36AD" w14:textId="77777777" w:rsidR="00C616C8" w:rsidRPr="00C616C8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Team </w:t>
            </w:r>
            <w:proofErr w:type="spellStart"/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development</w:t>
            </w:r>
            <w:proofErr w:type="spellEnd"/>
          </w:p>
        </w:tc>
      </w:tr>
    </w:tbl>
    <w:p w14:paraId="2BB71174" w14:textId="77777777" w:rsidR="00C616C8" w:rsidRPr="00C616C8" w:rsidRDefault="00C616C8" w:rsidP="00C616C8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1"/>
      </w:tblGrid>
      <w:tr w:rsidR="00C616C8" w:rsidRPr="00C616C8" w14:paraId="17CC7E4D" w14:textId="77777777" w:rsidTr="007E4D65">
        <w:trPr>
          <w:trHeight w:val="283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55221" w14:textId="77777777" w:rsidR="00C616C8" w:rsidRPr="002C21F4" w:rsidRDefault="00C616C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</w:tr>
      <w:tr w:rsidR="00C616C8" w:rsidRPr="00C616C8" w14:paraId="64E20DBC" w14:textId="77777777" w:rsidTr="005456AC">
        <w:trPr>
          <w:trHeight w:val="55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A3A45" w14:textId="77777777" w:rsidR="00AF49A5" w:rsidRPr="00AF49A5" w:rsidRDefault="00AF49A5" w:rsidP="00AF49A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descuenta automáticamente del inventario la cantidad vendida.</w:t>
            </w:r>
          </w:p>
          <w:p w14:paraId="406A454E" w14:textId="77777777" w:rsidR="00AF49A5" w:rsidRPr="00AF49A5" w:rsidRDefault="00AF49A5" w:rsidP="00AF49A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47F18BD1" w14:textId="77777777" w:rsidR="00AF49A5" w:rsidRPr="00AF49A5" w:rsidRDefault="00AF49A5" w:rsidP="00AF49A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muestra el stock actualizado del producto después de cada venta.</w:t>
            </w:r>
          </w:p>
          <w:p w14:paraId="188D9989" w14:textId="77777777" w:rsidR="00AF49A5" w:rsidRPr="00AF49A5" w:rsidRDefault="00AF49A5" w:rsidP="00AF49A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0B47D0A0" w14:textId="77777777" w:rsidR="00AF49A5" w:rsidRPr="00AF49A5" w:rsidRDefault="00AF49A5" w:rsidP="00AF49A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valida que exista suficiente stock antes de registrar una venta.</w:t>
            </w:r>
          </w:p>
          <w:p w14:paraId="5D1B31E9" w14:textId="77777777" w:rsidR="00AF49A5" w:rsidRPr="00AF49A5" w:rsidRDefault="00AF49A5" w:rsidP="00AF49A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3CBAC9F2" w14:textId="7756A2CA" w:rsidR="00C616C8" w:rsidRPr="00C616C8" w:rsidRDefault="00AF49A5" w:rsidP="00AF49A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F49A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bloquea la venta si el stock disponible es insuficiente.</w:t>
            </w:r>
          </w:p>
        </w:tc>
      </w:tr>
    </w:tbl>
    <w:p w14:paraId="60A18560" w14:textId="77777777" w:rsidR="00C616C8" w:rsidRDefault="00C616C8">
      <w:pPr>
        <w:rPr>
          <w:rFonts w:ascii="Times New Roman" w:hAnsi="Times New Roman" w:cs="Times New Roman"/>
          <w:sz w:val="22"/>
          <w:szCs w:val="22"/>
        </w:rPr>
      </w:pPr>
    </w:p>
    <w:p w14:paraId="65301A39" w14:textId="77777777" w:rsidR="007E4D65" w:rsidRDefault="007E4D65">
      <w:pPr>
        <w:rPr>
          <w:rFonts w:ascii="Times New Roman" w:hAnsi="Times New Roman" w:cs="Times New Roman"/>
          <w:sz w:val="22"/>
          <w:szCs w:val="22"/>
        </w:rPr>
      </w:pPr>
    </w:p>
    <w:p w14:paraId="083F62FE" w14:textId="77777777" w:rsidR="00AF49A5" w:rsidRDefault="00AF49A5">
      <w:pPr>
        <w:rPr>
          <w:rFonts w:ascii="Times New Roman" w:hAnsi="Times New Roman" w:cs="Times New Roman"/>
          <w:sz w:val="22"/>
          <w:szCs w:val="22"/>
        </w:rPr>
      </w:pPr>
    </w:p>
    <w:p w14:paraId="6CF978A1" w14:textId="77777777" w:rsidR="007E4D65" w:rsidRDefault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4351"/>
        <w:gridCol w:w="2248"/>
      </w:tblGrid>
      <w:tr w:rsidR="007E4D65" w:rsidRPr="00E501A8" w14:paraId="1127A382" w14:textId="77777777" w:rsidTr="007E4D65">
        <w:trPr>
          <w:trHeight w:val="283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D09A5" w14:textId="77777777" w:rsidR="007E4D65" w:rsidRPr="00E501A8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 De Usuario</w:t>
            </w:r>
          </w:p>
        </w:tc>
      </w:tr>
      <w:tr w:rsidR="007E4D65" w:rsidRPr="00E501A8" w14:paraId="3135F757" w14:textId="77777777" w:rsidTr="007E4D65">
        <w:trPr>
          <w:trHeight w:val="34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87E48" w14:textId="77777777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6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51A5" w14:textId="10908271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Solicitante: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Angel</w:t>
            </w:r>
            <w:proofErr w:type="spellEnd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Antonio Suare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z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Vasquez</w:t>
            </w:r>
          </w:p>
        </w:tc>
      </w:tr>
      <w:tr w:rsidR="007E4D65" w:rsidRPr="00E501A8" w14:paraId="30CF09D7" w14:textId="77777777" w:rsidTr="005456AC">
        <w:trPr>
          <w:trHeight w:val="95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E9A9F" w14:textId="3D046148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Dueño de la tienda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EB3AF" w14:textId="30A038C9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Necesito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Registrar las compras de productos a proveedores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00608" w14:textId="77777777" w:rsidR="007E4D65" w:rsidRPr="00C616C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Para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</w:p>
          <w:p w14:paraId="0194495C" w14:textId="2B58C0A4" w:rsidR="007E4D65" w:rsidRPr="00E501A8" w:rsidRDefault="007E4D65" w:rsidP="005456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E4D65">
              <w:rPr>
                <w:rFonts w:ascii="Times New Roman" w:hAnsi="Times New Roman" w:cs="Times New Roman"/>
                <w:sz w:val="22"/>
                <w:szCs w:val="22"/>
              </w:rPr>
              <w:t>Mantener actualizado el inventario cuando ingresen nuevos productos</w:t>
            </w:r>
          </w:p>
        </w:tc>
      </w:tr>
      <w:tr w:rsidR="007E4D65" w:rsidRPr="00E501A8" w14:paraId="0E85BC60" w14:textId="77777777" w:rsidTr="005456AC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95886" w14:textId="28803A6E" w:rsidR="007E4D65" w:rsidRPr="00E501A8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HU-04 – Registro de compras a proveedores</w:t>
            </w:r>
          </w:p>
        </w:tc>
      </w:tr>
      <w:tr w:rsidR="007E4D65" w:rsidRPr="00E501A8" w14:paraId="60AA10CD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866BC" w14:textId="0226AD69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¿C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ómo opera el sistema actualmente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Actualmente las compras de productos a proveedores se registran manualmente o se recuerdan de forma informal, lo que puede generar inconsistencias entre los productos comprados y el inventario registrado.</w:t>
            </w:r>
          </w:p>
        </w:tc>
      </w:tr>
      <w:tr w:rsidR="007E4D65" w:rsidRPr="00E501A8" w14:paraId="561D3B27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36A2D" w14:textId="2F093606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ué problema ayuda a resolver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Permite registrar las compras realizadas a proveedores dentro del sistema, actualizando automáticamente el inventario y manteniendo un control preciso de los productos disponibles.</w:t>
            </w:r>
          </w:p>
        </w:tc>
      </w:tr>
    </w:tbl>
    <w:p w14:paraId="3A733C48" w14:textId="77777777" w:rsidR="007E4D65" w:rsidRPr="00C616C8" w:rsidRDefault="007E4D65" w:rsidP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1"/>
        <w:gridCol w:w="2493"/>
        <w:gridCol w:w="1517"/>
      </w:tblGrid>
      <w:tr w:rsidR="0087419C" w:rsidRPr="00C616C8" w14:paraId="157D7071" w14:textId="77777777" w:rsidTr="0012350B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CB01F" w14:textId="72A67426" w:rsidR="0087419C" w:rsidRPr="002C21F4" w:rsidRDefault="0087419C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Requisito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</w:tr>
      <w:tr w:rsidR="007E4D65" w:rsidRPr="00C616C8" w14:paraId="695E7A85" w14:textId="77777777" w:rsidTr="005456AC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6C52" w14:textId="7777777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Identificador: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481A6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Titulo</w:t>
            </w:r>
          </w:p>
        </w:tc>
      </w:tr>
      <w:tr w:rsidR="007E4D65" w:rsidRPr="00C616C8" w14:paraId="2EBA69DE" w14:textId="77777777" w:rsidTr="005456AC">
        <w:trPr>
          <w:trHeight w:val="340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F2983" w14:textId="25A47B9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RF-04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887B1" w14:textId="1B96AA56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compras de productos</w:t>
            </w:r>
          </w:p>
        </w:tc>
      </w:tr>
      <w:tr w:rsidR="007E4D65" w:rsidRPr="00C616C8" w14:paraId="2D72F5E4" w14:textId="77777777" w:rsidTr="005456AC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C37F3" w14:textId="030C9046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B37FF" w14:textId="06B0E4B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Estimación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semanas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01FDC" w14:textId="07CBD76D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</w:tr>
      <w:tr w:rsidR="007E4D65" w:rsidRPr="00C616C8" w14:paraId="4EAE6607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003CC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 </w:t>
            </w:r>
          </w:p>
        </w:tc>
      </w:tr>
      <w:tr w:rsidR="007E4D65" w:rsidRPr="00C616C8" w14:paraId="1FA81AE0" w14:textId="77777777" w:rsidTr="005456AC">
        <w:trPr>
          <w:trHeight w:val="55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CE7DF" w14:textId="25AFD312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permitir registrar las compras de productos realizadas a proveedores mediante la selección del producto y el ingreso de la cantidad comprada. Al registrar la compra, el sistema debe actualizar automáticamente el inventario sumando la cantidad adquirida al stock existente y almacenar la fecha de la</w:t>
            </w:r>
          </w:p>
        </w:tc>
      </w:tr>
      <w:tr w:rsidR="007E4D65" w:rsidRPr="00C616C8" w14:paraId="34D83FA7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B415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</w:tr>
      <w:tr w:rsidR="007E4D65" w:rsidRPr="00C616C8" w14:paraId="3C38865B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EC215" w14:textId="77777777" w:rsidR="007E4D65" w:rsidRPr="00C616C8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Team </w:t>
            </w:r>
            <w:proofErr w:type="spellStart"/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development</w:t>
            </w:r>
            <w:proofErr w:type="spellEnd"/>
          </w:p>
        </w:tc>
      </w:tr>
    </w:tbl>
    <w:p w14:paraId="5F872C05" w14:textId="77777777" w:rsidR="007E4D65" w:rsidRPr="00C616C8" w:rsidRDefault="007E4D65" w:rsidP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1"/>
      </w:tblGrid>
      <w:tr w:rsidR="007E4D65" w:rsidRPr="00C616C8" w14:paraId="175B3DD3" w14:textId="77777777" w:rsidTr="005456AC">
        <w:trPr>
          <w:trHeight w:val="283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0A949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</w:tr>
      <w:tr w:rsidR="007E4D65" w:rsidRPr="00C616C8" w14:paraId="075E6C45" w14:textId="77777777" w:rsidTr="005456AC">
        <w:trPr>
          <w:trHeight w:val="55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FFEEF" w14:textId="77777777" w:rsidR="007E4D65" w:rsidRPr="007E4D65" w:rsidRDefault="007E4D65" w:rsidP="007E4D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seleccionar un producto registrado.</w:t>
            </w:r>
          </w:p>
          <w:p w14:paraId="27A41B86" w14:textId="77777777" w:rsidR="007E4D65" w:rsidRPr="007E4D65" w:rsidRDefault="007E4D65" w:rsidP="007E4D6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5DC0B187" w14:textId="77777777" w:rsidR="007E4D65" w:rsidRPr="007E4D65" w:rsidRDefault="007E4D65" w:rsidP="007E4D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ingresar la cantidad comprada.</w:t>
            </w:r>
          </w:p>
          <w:p w14:paraId="44677DAE" w14:textId="77777777" w:rsidR="007E4D65" w:rsidRPr="007E4D65" w:rsidRDefault="007E4D65" w:rsidP="007E4D6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514D5CCB" w14:textId="77777777" w:rsidR="007E4D65" w:rsidRPr="007E4D65" w:rsidRDefault="007E4D65" w:rsidP="007E4D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aumenta automáticamente el stock del producto según la cantidad ingresada.</w:t>
            </w:r>
          </w:p>
          <w:p w14:paraId="1FEDB6C2" w14:textId="77777777" w:rsidR="007E4D65" w:rsidRPr="007E4D65" w:rsidRDefault="007E4D65" w:rsidP="007E4D6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68D9D21C" w14:textId="7D88F03D" w:rsidR="007E4D65" w:rsidRPr="00C616C8" w:rsidRDefault="007E4D65" w:rsidP="007E4D6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registra la fecha de la compra en la base de datos.</w:t>
            </w:r>
          </w:p>
        </w:tc>
      </w:tr>
    </w:tbl>
    <w:p w14:paraId="6B0BC501" w14:textId="77777777" w:rsidR="00AF49A5" w:rsidRDefault="00AF49A5">
      <w:pPr>
        <w:rPr>
          <w:rFonts w:ascii="Times New Roman" w:hAnsi="Times New Roman" w:cs="Times New Roman"/>
          <w:sz w:val="22"/>
          <w:szCs w:val="22"/>
        </w:rPr>
      </w:pPr>
    </w:p>
    <w:p w14:paraId="3D6F6A4B" w14:textId="77777777" w:rsidR="007E4D65" w:rsidRDefault="007E4D65">
      <w:pPr>
        <w:rPr>
          <w:rFonts w:ascii="Times New Roman" w:hAnsi="Times New Roman" w:cs="Times New Roman"/>
          <w:sz w:val="22"/>
          <w:szCs w:val="22"/>
        </w:rPr>
      </w:pPr>
    </w:p>
    <w:p w14:paraId="5ACCF258" w14:textId="77777777" w:rsidR="007E4D65" w:rsidRDefault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4351"/>
        <w:gridCol w:w="2248"/>
      </w:tblGrid>
      <w:tr w:rsidR="007E4D65" w:rsidRPr="00E501A8" w14:paraId="1B8882E3" w14:textId="77777777" w:rsidTr="007E4D65">
        <w:trPr>
          <w:trHeight w:val="283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69ED7" w14:textId="77777777" w:rsidR="007E4D65" w:rsidRPr="00E501A8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Historia De Usuario</w:t>
            </w:r>
          </w:p>
        </w:tc>
      </w:tr>
      <w:tr w:rsidR="007E4D65" w:rsidRPr="00E501A8" w14:paraId="138860EF" w14:textId="77777777" w:rsidTr="007E4D65">
        <w:trPr>
          <w:trHeight w:val="34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FDB4" w14:textId="77777777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6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EC7EB" w14:textId="0A66B876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Solicitante: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Angel</w:t>
            </w:r>
            <w:proofErr w:type="spellEnd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Antonio Suare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z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Vasquez</w:t>
            </w:r>
          </w:p>
        </w:tc>
      </w:tr>
      <w:tr w:rsidR="007E4D65" w:rsidRPr="00E501A8" w14:paraId="4A2F721A" w14:textId="77777777" w:rsidTr="005456AC">
        <w:trPr>
          <w:trHeight w:val="95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6D24" w14:textId="77777777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Dueño de la tienda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E062" w14:textId="2A40F2B8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Necesito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F56C2"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Visualizar el total vendido al final del día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AF56F" w14:textId="77777777" w:rsidR="007E4D65" w:rsidRPr="00C616C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Para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</w:p>
          <w:p w14:paraId="43165108" w14:textId="5CEE269F" w:rsidR="007E4D65" w:rsidRPr="00E501A8" w:rsidRDefault="003F56C2" w:rsidP="005456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F56C2">
              <w:rPr>
                <w:rFonts w:ascii="Times New Roman" w:hAnsi="Times New Roman" w:cs="Times New Roman"/>
                <w:sz w:val="22"/>
                <w:szCs w:val="22"/>
              </w:rPr>
              <w:t>Conocer los ingresos diarios sin tener que realizar cálculos manuales</w:t>
            </w:r>
          </w:p>
        </w:tc>
      </w:tr>
      <w:tr w:rsidR="007E4D65" w:rsidRPr="00E501A8" w14:paraId="426FF5FE" w14:textId="77777777" w:rsidTr="005456AC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93341" w14:textId="14C9CA4A" w:rsidR="007E4D65" w:rsidRPr="00E501A8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HU-05 – Reporte diario automático</w:t>
            </w:r>
          </w:p>
        </w:tc>
      </w:tr>
      <w:tr w:rsidR="007E4D65" w:rsidRPr="00E501A8" w14:paraId="265CBCFF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CDFA6" w14:textId="73FAC0F1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¿C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ómo opera el sistema actualmente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F56C2"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Actualmente el dueño debe revisar manualmente las ventas registradas o sumar los valores de cada venta para conocer el total vendido durante el día, lo que puede consumir tiempo y generar errores en los cálculos.</w:t>
            </w:r>
          </w:p>
        </w:tc>
      </w:tr>
      <w:tr w:rsidR="007E4D65" w:rsidRPr="00E501A8" w14:paraId="67578C24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465F" w14:textId="6E5E2B1B" w:rsidR="007E4D65" w:rsidRPr="00E501A8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ué problema ayuda a resolver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3F56C2"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Permite visualizar automáticamente un resumen de las ventas realizadas durante el día, mostrando el total vendido y la cantidad de productos vendidos, facilitando el control de los ingresos.</w:t>
            </w:r>
          </w:p>
        </w:tc>
      </w:tr>
    </w:tbl>
    <w:p w14:paraId="24A834EB" w14:textId="77777777" w:rsidR="007E4D65" w:rsidRPr="00C616C8" w:rsidRDefault="007E4D65" w:rsidP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1"/>
        <w:gridCol w:w="2493"/>
        <w:gridCol w:w="1517"/>
      </w:tblGrid>
      <w:tr w:rsidR="0087419C" w:rsidRPr="00C616C8" w14:paraId="0F32857C" w14:textId="77777777" w:rsidTr="00CC6576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68CC1" w14:textId="297F5496" w:rsidR="0087419C" w:rsidRPr="002C21F4" w:rsidRDefault="0087419C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Requisito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</w:tr>
      <w:tr w:rsidR="007E4D65" w:rsidRPr="00C616C8" w14:paraId="0E9F108E" w14:textId="77777777" w:rsidTr="005456AC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2EE2A" w14:textId="7777777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Identificador: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7B672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Titulo</w:t>
            </w:r>
          </w:p>
        </w:tc>
      </w:tr>
      <w:tr w:rsidR="007E4D65" w:rsidRPr="00C616C8" w14:paraId="6B540ECA" w14:textId="77777777" w:rsidTr="005456AC">
        <w:trPr>
          <w:trHeight w:val="340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C299" w14:textId="7777777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RF-04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2519" w14:textId="5653F894" w:rsidR="007E4D65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Generación de reporte diario de ventas</w:t>
            </w:r>
          </w:p>
        </w:tc>
      </w:tr>
      <w:tr w:rsidR="007E4D65" w:rsidRPr="00C616C8" w14:paraId="008B7540" w14:textId="77777777" w:rsidTr="005456AC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84C01" w14:textId="7777777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87624" w14:textId="7B465B92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Estimación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="003F56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semanas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90A43" w14:textId="77777777" w:rsidR="007E4D65" w:rsidRPr="002C21F4" w:rsidRDefault="007E4D65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</w:tr>
      <w:tr w:rsidR="007E4D65" w:rsidRPr="00C616C8" w14:paraId="6D9961B3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C19D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 </w:t>
            </w:r>
          </w:p>
        </w:tc>
      </w:tr>
      <w:tr w:rsidR="007E4D65" w:rsidRPr="00C616C8" w14:paraId="09B4601F" w14:textId="77777777" w:rsidTr="005456AC">
        <w:trPr>
          <w:trHeight w:val="55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6082C" w14:textId="362FD22E" w:rsidR="007E4D65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generar un reporte de ventas que muestre el total vendido y la cantidad de productos vendidos durante un día determinado. El sistema debe permitir filtrar la información por fecha y presentar un resumen claro de las ventas registradas.</w:t>
            </w:r>
          </w:p>
        </w:tc>
      </w:tr>
      <w:tr w:rsidR="007E4D65" w:rsidRPr="00C616C8" w14:paraId="6D47995B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83A75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</w:tr>
      <w:tr w:rsidR="007E4D65" w:rsidRPr="00C616C8" w14:paraId="355C33F5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325C0" w14:textId="77777777" w:rsidR="007E4D65" w:rsidRPr="00C616C8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Team </w:t>
            </w:r>
            <w:proofErr w:type="spellStart"/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development</w:t>
            </w:r>
            <w:proofErr w:type="spellEnd"/>
          </w:p>
        </w:tc>
      </w:tr>
    </w:tbl>
    <w:p w14:paraId="2D420590" w14:textId="77777777" w:rsidR="007E4D65" w:rsidRPr="00C616C8" w:rsidRDefault="007E4D65" w:rsidP="007E4D6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1"/>
      </w:tblGrid>
      <w:tr w:rsidR="007E4D65" w:rsidRPr="00C616C8" w14:paraId="115ED026" w14:textId="77777777" w:rsidTr="005456AC">
        <w:trPr>
          <w:trHeight w:val="283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C2AB2" w14:textId="77777777" w:rsidR="007E4D65" w:rsidRPr="002C21F4" w:rsidRDefault="007E4D65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</w:tr>
      <w:tr w:rsidR="007E4D65" w:rsidRPr="00C616C8" w14:paraId="7A3F4AA4" w14:textId="77777777" w:rsidTr="005456AC">
        <w:trPr>
          <w:trHeight w:val="55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2D03E" w14:textId="77777777" w:rsidR="003F56C2" w:rsidRPr="003F56C2" w:rsidRDefault="003F56C2" w:rsidP="003F56C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calcula automáticamente el total de ventas realizadas en el día.</w:t>
            </w:r>
          </w:p>
          <w:p w14:paraId="6E7B8BAD" w14:textId="77777777" w:rsidR="003F56C2" w:rsidRPr="003F56C2" w:rsidRDefault="003F56C2" w:rsidP="003F56C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14AA4BAF" w14:textId="77777777" w:rsidR="003F56C2" w:rsidRPr="003F56C2" w:rsidRDefault="003F56C2" w:rsidP="003F56C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muestra la cantidad total de productos vendidos.</w:t>
            </w:r>
          </w:p>
          <w:p w14:paraId="64263856" w14:textId="77777777" w:rsidR="003F56C2" w:rsidRPr="003F56C2" w:rsidRDefault="003F56C2" w:rsidP="003F56C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294C2B30" w14:textId="77777777" w:rsidR="003F56C2" w:rsidRPr="003F56C2" w:rsidRDefault="003F56C2" w:rsidP="003F56C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filtrar el reporte por fecha.</w:t>
            </w:r>
          </w:p>
          <w:p w14:paraId="6A219226" w14:textId="77777777" w:rsidR="003F56C2" w:rsidRPr="003F56C2" w:rsidRDefault="003F56C2" w:rsidP="003F56C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47113587" w14:textId="24F0A11C" w:rsidR="007E4D65" w:rsidRPr="00C616C8" w:rsidRDefault="003F56C2" w:rsidP="003F56C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F56C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presenta un resumen claro de la información de ventas.</w:t>
            </w:r>
          </w:p>
        </w:tc>
      </w:tr>
    </w:tbl>
    <w:p w14:paraId="7937961C" w14:textId="77777777" w:rsidR="007E4D65" w:rsidRDefault="007E4D65">
      <w:pPr>
        <w:rPr>
          <w:rFonts w:ascii="Times New Roman" w:hAnsi="Times New Roman" w:cs="Times New Roman"/>
          <w:sz w:val="22"/>
          <w:szCs w:val="22"/>
        </w:rPr>
      </w:pPr>
    </w:p>
    <w:p w14:paraId="4F5175F6" w14:textId="77777777" w:rsidR="009B0FB8" w:rsidRDefault="009B0FB8">
      <w:pPr>
        <w:rPr>
          <w:rFonts w:ascii="Times New Roman" w:hAnsi="Times New Roman" w:cs="Times New Roman"/>
          <w:sz w:val="22"/>
          <w:szCs w:val="22"/>
        </w:rPr>
      </w:pPr>
    </w:p>
    <w:p w14:paraId="7820FBEB" w14:textId="77777777" w:rsidR="003F56C2" w:rsidRDefault="003F56C2">
      <w:pPr>
        <w:rPr>
          <w:rFonts w:ascii="Times New Roman" w:hAnsi="Times New Roman" w:cs="Times New Roman"/>
          <w:sz w:val="22"/>
          <w:szCs w:val="22"/>
        </w:rPr>
      </w:pPr>
    </w:p>
    <w:p w14:paraId="6BA9838F" w14:textId="77777777" w:rsidR="003F56C2" w:rsidRDefault="003F56C2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4351"/>
        <w:gridCol w:w="2248"/>
      </w:tblGrid>
      <w:tr w:rsidR="003F56C2" w:rsidRPr="00E501A8" w14:paraId="1B3FD46B" w14:textId="77777777" w:rsidTr="005456AC">
        <w:trPr>
          <w:trHeight w:val="283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978E5" w14:textId="77777777" w:rsidR="003F56C2" w:rsidRPr="00E501A8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Historia De Usuario</w:t>
            </w:r>
          </w:p>
        </w:tc>
      </w:tr>
      <w:tr w:rsidR="003F56C2" w:rsidRPr="00E501A8" w14:paraId="39D163D7" w14:textId="77777777" w:rsidTr="005456AC">
        <w:trPr>
          <w:trHeight w:val="34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BDA5" w14:textId="77777777" w:rsidR="003F56C2" w:rsidRPr="00E501A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6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C6CA8" w14:textId="3EE0A2A5" w:rsidR="003F56C2" w:rsidRPr="00E501A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Solicitante: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Angel</w:t>
            </w:r>
            <w:proofErr w:type="spellEnd"/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Antonio Suare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z</w:t>
            </w:r>
            <w:r w:rsidRPr="00E501A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Vasquez</w:t>
            </w:r>
          </w:p>
        </w:tc>
      </w:tr>
      <w:tr w:rsidR="003F56C2" w:rsidRPr="00E501A8" w14:paraId="1387B74B" w14:textId="77777777" w:rsidTr="005456AC">
        <w:trPr>
          <w:trHeight w:val="95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FFDC8" w14:textId="77777777" w:rsidR="003F56C2" w:rsidRPr="00E501A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Dueño de la tienda</w:t>
            </w:r>
          </w:p>
        </w:tc>
        <w:tc>
          <w:tcPr>
            <w:tcW w:w="4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B0DC" w14:textId="44E86660" w:rsidR="003F56C2" w:rsidRPr="00E501A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Necesito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B0FB8"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Recibir una alerta cuando un producto tenga bajo stock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89B2D" w14:textId="77777777" w:rsidR="003F56C2" w:rsidRPr="00C616C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Para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</w:p>
          <w:p w14:paraId="1DE5CA1F" w14:textId="61276600" w:rsidR="003F56C2" w:rsidRPr="00E501A8" w:rsidRDefault="009B0FB8" w:rsidP="005456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B0FB8">
              <w:rPr>
                <w:rFonts w:ascii="Times New Roman" w:hAnsi="Times New Roman" w:cs="Times New Roman"/>
                <w:sz w:val="22"/>
                <w:szCs w:val="22"/>
              </w:rPr>
              <w:t>Reabastecerlo a tiempo y evitar quedarse sin productos</w:t>
            </w:r>
          </w:p>
        </w:tc>
      </w:tr>
      <w:tr w:rsidR="003F56C2" w:rsidRPr="00E501A8" w14:paraId="139FAD4D" w14:textId="77777777" w:rsidTr="005456AC">
        <w:trPr>
          <w:trHeight w:val="340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F7C48" w14:textId="669EB4BA" w:rsidR="003F56C2" w:rsidRPr="00E501A8" w:rsidRDefault="009B0FB8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HU-06 – Alerta de stock bajo</w:t>
            </w:r>
          </w:p>
        </w:tc>
      </w:tr>
      <w:tr w:rsidR="003F56C2" w:rsidRPr="00E501A8" w14:paraId="6B7F1B06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81FF6" w14:textId="3974C4B6" w:rsidR="003F56C2" w:rsidRPr="00E501A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¿C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ómo opera el sistema actualmente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B0FB8"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Actualmente el dueño debe revisar manualmente el inventario para identificar cuándo un producto está por agotarse, lo que puede ocasionar que algunos productos se terminen sin que se detecte a tiempo.</w:t>
            </w:r>
          </w:p>
        </w:tc>
      </w:tr>
      <w:tr w:rsidR="003F56C2" w:rsidRPr="00E501A8" w14:paraId="5E472D8B" w14:textId="77777777" w:rsidTr="005456AC">
        <w:trPr>
          <w:trHeight w:val="959"/>
        </w:trPr>
        <w:tc>
          <w:tcPr>
            <w:tcW w:w="9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C9C5C" w14:textId="7C855FFE" w:rsidR="003F56C2" w:rsidRPr="00E501A8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ué problema ayuda a resolver</w:t>
            </w:r>
            <w:r w:rsidRPr="00E501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B0FB8"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Permite que el sistema notifique automáticamente cuando un producto alcanza un nivel mínimo de stock, facilitando la reposición oportuna y evitando pérdidas de ventas por falta de productos.</w:t>
            </w:r>
          </w:p>
        </w:tc>
      </w:tr>
    </w:tbl>
    <w:p w14:paraId="6BAB0935" w14:textId="77777777" w:rsidR="003F56C2" w:rsidRPr="00C616C8" w:rsidRDefault="003F56C2" w:rsidP="003F56C2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1"/>
        <w:gridCol w:w="2493"/>
        <w:gridCol w:w="1517"/>
      </w:tblGrid>
      <w:tr w:rsidR="0087419C" w:rsidRPr="00C616C8" w14:paraId="190652CA" w14:textId="77777777" w:rsidTr="000A6470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8306A" w14:textId="72174397" w:rsidR="0087419C" w:rsidRPr="002C21F4" w:rsidRDefault="0087419C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Requisito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Funcional</w:t>
            </w:r>
          </w:p>
        </w:tc>
      </w:tr>
      <w:tr w:rsidR="003F56C2" w:rsidRPr="00C616C8" w14:paraId="74984537" w14:textId="77777777" w:rsidTr="005456AC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1CAF" w14:textId="77777777" w:rsidR="003F56C2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Identificador: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224BE" w14:textId="77777777" w:rsidR="003F56C2" w:rsidRPr="002C21F4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Titulo</w:t>
            </w:r>
          </w:p>
        </w:tc>
      </w:tr>
      <w:tr w:rsidR="003F56C2" w:rsidRPr="00C616C8" w14:paraId="08D51AC0" w14:textId="77777777" w:rsidTr="005456AC">
        <w:trPr>
          <w:trHeight w:val="340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45807" w14:textId="2ED3694D" w:rsidR="003F56C2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RF-0</w:t>
            </w:r>
            <w:r w:rsid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1C090" w14:textId="470E2F73" w:rsidR="003F56C2" w:rsidRPr="002C21F4" w:rsidRDefault="009B0FB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Generación de alertas por bajo stock</w:t>
            </w:r>
          </w:p>
        </w:tc>
      </w:tr>
      <w:tr w:rsidR="003F56C2" w:rsidRPr="00C616C8" w14:paraId="679C88B5" w14:textId="77777777" w:rsidTr="005456AC">
        <w:trPr>
          <w:trHeight w:val="283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FE155" w14:textId="293C597B" w:rsidR="003F56C2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="00E6257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472D0" w14:textId="6D12DD06" w:rsidR="003F56C2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Estimación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: </w:t>
            </w:r>
            <w:r w:rsidR="009B0F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semanas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57600" w14:textId="77777777" w:rsidR="003F56C2" w:rsidRPr="002C21F4" w:rsidRDefault="003F56C2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7E4D6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</w:tr>
      <w:tr w:rsidR="003F56C2" w:rsidRPr="00C616C8" w14:paraId="4D017274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761F" w14:textId="77777777" w:rsidR="003F56C2" w:rsidRPr="002C21F4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Descripción </w:t>
            </w:r>
          </w:p>
        </w:tc>
      </w:tr>
      <w:tr w:rsidR="003F56C2" w:rsidRPr="00C616C8" w14:paraId="0A6CBB21" w14:textId="77777777" w:rsidTr="005456AC">
        <w:trPr>
          <w:trHeight w:val="550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BB42" w14:textId="44F59656" w:rsidR="003F56C2" w:rsidRPr="002C21F4" w:rsidRDefault="009B0FB8" w:rsidP="005456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 permitir definir un nivel mínimo de stock para cada producto y generar una alerta visual cuando la cantidad disponible sea igual o menor a ese valor. Esta alerta debe ayudar al dueño a identificar rápidamente los productos que necesitan ser reabastecidos.</w:t>
            </w:r>
          </w:p>
        </w:tc>
      </w:tr>
      <w:tr w:rsidR="003F56C2" w:rsidRPr="00C616C8" w14:paraId="0C368B17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3A6E6" w14:textId="77777777" w:rsidR="003F56C2" w:rsidRPr="002C21F4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C21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</w:tr>
      <w:tr w:rsidR="003F56C2" w:rsidRPr="00C616C8" w14:paraId="69362BCD" w14:textId="77777777" w:rsidTr="005456AC">
        <w:trPr>
          <w:trHeight w:val="283"/>
        </w:trPr>
        <w:tc>
          <w:tcPr>
            <w:tcW w:w="6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2BA6A" w14:textId="77777777" w:rsidR="003F56C2" w:rsidRPr="00C616C8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Team </w:t>
            </w:r>
            <w:proofErr w:type="spellStart"/>
            <w:r w:rsidRPr="00C616C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development</w:t>
            </w:r>
            <w:proofErr w:type="spellEnd"/>
          </w:p>
        </w:tc>
      </w:tr>
    </w:tbl>
    <w:p w14:paraId="5E3B599F" w14:textId="77777777" w:rsidR="003F56C2" w:rsidRPr="00C616C8" w:rsidRDefault="003F56C2" w:rsidP="003F56C2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67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1"/>
      </w:tblGrid>
      <w:tr w:rsidR="003F56C2" w:rsidRPr="00C616C8" w14:paraId="2060DDDE" w14:textId="77777777" w:rsidTr="005456AC">
        <w:trPr>
          <w:trHeight w:val="283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1629" w14:textId="77777777" w:rsidR="003F56C2" w:rsidRPr="002C21F4" w:rsidRDefault="003F56C2" w:rsidP="005456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C616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Criterios de aceptación</w:t>
            </w:r>
          </w:p>
        </w:tc>
      </w:tr>
      <w:tr w:rsidR="003F56C2" w:rsidRPr="00C616C8" w14:paraId="68AF55BB" w14:textId="77777777" w:rsidTr="005456AC">
        <w:trPr>
          <w:trHeight w:val="550"/>
        </w:trPr>
        <w:tc>
          <w:tcPr>
            <w:tcW w:w="6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73200" w14:textId="77777777" w:rsidR="009B0FB8" w:rsidRPr="009B0FB8" w:rsidRDefault="009B0FB8" w:rsidP="009B0FB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definir un nivel mínimo de stock para cada producto.</w:t>
            </w:r>
          </w:p>
          <w:p w14:paraId="5375ED49" w14:textId="77777777" w:rsidR="009B0FB8" w:rsidRPr="009B0FB8" w:rsidRDefault="009B0FB8" w:rsidP="009B0FB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6E1CE7B4" w14:textId="77777777" w:rsidR="009B0FB8" w:rsidRPr="009B0FB8" w:rsidRDefault="009B0FB8" w:rsidP="009B0FB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verifica automáticamente el stock disponible.</w:t>
            </w:r>
          </w:p>
          <w:p w14:paraId="65F1CA97" w14:textId="77777777" w:rsidR="009B0FB8" w:rsidRPr="009B0FB8" w:rsidRDefault="009B0FB8" w:rsidP="009B0FB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07F5F9C5" w14:textId="77777777" w:rsidR="009B0FB8" w:rsidRPr="009B0FB8" w:rsidRDefault="009B0FB8" w:rsidP="009B0FB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genera una alerta visual cuando el stock alcanza o baja del nivel mínimo definido.</w:t>
            </w:r>
          </w:p>
          <w:p w14:paraId="027BB829" w14:textId="77777777" w:rsidR="009B0FB8" w:rsidRPr="009B0FB8" w:rsidRDefault="009B0FB8" w:rsidP="009B0FB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1CAE6041" w14:textId="5F54BC35" w:rsidR="003F56C2" w:rsidRPr="00C616C8" w:rsidRDefault="009B0FB8" w:rsidP="009B0FB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9B0F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permite identificar fácilmente los productos con bajo inventario.</w:t>
            </w:r>
          </w:p>
        </w:tc>
      </w:tr>
    </w:tbl>
    <w:p w14:paraId="7D8F3CB9" w14:textId="77777777" w:rsidR="003F56C2" w:rsidRDefault="003F56C2">
      <w:pPr>
        <w:rPr>
          <w:rFonts w:ascii="Times New Roman" w:hAnsi="Times New Roman" w:cs="Times New Roman"/>
          <w:sz w:val="22"/>
          <w:szCs w:val="22"/>
        </w:rPr>
      </w:pPr>
    </w:p>
    <w:p w14:paraId="505968DC" w14:textId="77777777" w:rsidR="003F56C2" w:rsidRDefault="003F56C2">
      <w:pPr>
        <w:rPr>
          <w:rFonts w:ascii="Times New Roman" w:hAnsi="Times New Roman" w:cs="Times New Roman"/>
          <w:sz w:val="22"/>
          <w:szCs w:val="22"/>
        </w:rPr>
      </w:pPr>
    </w:p>
    <w:p w14:paraId="6286C38B" w14:textId="77777777" w:rsidR="009B0FB8" w:rsidRDefault="009B0FB8">
      <w:pPr>
        <w:rPr>
          <w:rFonts w:ascii="Times New Roman" w:hAnsi="Times New Roman" w:cs="Times New Roman"/>
          <w:sz w:val="22"/>
          <w:szCs w:val="22"/>
        </w:rPr>
      </w:pPr>
    </w:p>
    <w:p w14:paraId="5ABFDD1A" w14:textId="77777777" w:rsidR="003F56C2" w:rsidRPr="00C616C8" w:rsidRDefault="003F56C2">
      <w:pPr>
        <w:rPr>
          <w:rFonts w:ascii="Times New Roman" w:hAnsi="Times New Roman" w:cs="Times New Roman"/>
          <w:sz w:val="22"/>
          <w:szCs w:val="22"/>
        </w:rPr>
      </w:pPr>
    </w:p>
    <w:sectPr w:rsidR="003F56C2" w:rsidRPr="00C616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959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2112B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7115D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E57B8"/>
    <w:multiLevelType w:val="hybridMultilevel"/>
    <w:tmpl w:val="0D864D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64E3F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E202E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F3B17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A65F95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3556B"/>
    <w:multiLevelType w:val="hybridMultilevel"/>
    <w:tmpl w:val="0D864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627590">
    <w:abstractNumId w:val="3"/>
  </w:num>
  <w:num w:numId="2" w16cid:durableId="1234972314">
    <w:abstractNumId w:val="1"/>
  </w:num>
  <w:num w:numId="3" w16cid:durableId="1057971237">
    <w:abstractNumId w:val="8"/>
  </w:num>
  <w:num w:numId="4" w16cid:durableId="344139064">
    <w:abstractNumId w:val="4"/>
  </w:num>
  <w:num w:numId="5" w16cid:durableId="359596945">
    <w:abstractNumId w:val="7"/>
  </w:num>
  <w:num w:numId="6" w16cid:durableId="373890105">
    <w:abstractNumId w:val="6"/>
  </w:num>
  <w:num w:numId="7" w16cid:durableId="1399669780">
    <w:abstractNumId w:val="0"/>
  </w:num>
  <w:num w:numId="8" w16cid:durableId="1035882844">
    <w:abstractNumId w:val="5"/>
  </w:num>
  <w:num w:numId="9" w16cid:durableId="104707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A8"/>
    <w:rsid w:val="000E6C4B"/>
    <w:rsid w:val="002C21F4"/>
    <w:rsid w:val="003F56C2"/>
    <w:rsid w:val="00773AA6"/>
    <w:rsid w:val="007E4D65"/>
    <w:rsid w:val="0087419C"/>
    <w:rsid w:val="00894140"/>
    <w:rsid w:val="009B0FB8"/>
    <w:rsid w:val="00AF49A5"/>
    <w:rsid w:val="00C616C8"/>
    <w:rsid w:val="00E21845"/>
    <w:rsid w:val="00E501A8"/>
    <w:rsid w:val="00E62576"/>
    <w:rsid w:val="00F3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CDA2"/>
  <w15:chartTrackingRefBased/>
  <w15:docId w15:val="{F8F0D709-9C31-4BF7-8C4A-7D6C0152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1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posada zartha</dc:creator>
  <cp:keywords/>
  <dc:description/>
  <cp:lastModifiedBy>manuel alejandro posada zartha</cp:lastModifiedBy>
  <cp:revision>2</cp:revision>
  <dcterms:created xsi:type="dcterms:W3CDTF">2026-03-13T03:50:00Z</dcterms:created>
  <dcterms:modified xsi:type="dcterms:W3CDTF">2026-03-13T03:50:00Z</dcterms:modified>
</cp:coreProperties>
</file>