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5oscura-nfasis5"/>
        <w:tblpPr w:leftFromText="141" w:rightFromText="141" w:tblpY="691"/>
        <w:tblW w:w="9782" w:type="dxa"/>
        <w:tblLayout w:type="fixed"/>
        <w:tblLook w:val="04A0" w:firstRow="1" w:lastRow="0" w:firstColumn="1" w:lastColumn="0" w:noHBand="0" w:noVBand="1"/>
      </w:tblPr>
      <w:tblGrid>
        <w:gridCol w:w="1958"/>
        <w:gridCol w:w="1445"/>
        <w:gridCol w:w="2493"/>
        <w:gridCol w:w="1810"/>
        <w:gridCol w:w="2076"/>
      </w:tblGrid>
      <w:tr w:rsidR="0059035D" w14:paraId="5066C469" w14:textId="77777777" w:rsidTr="005903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8" w:type="dxa"/>
          </w:tcPr>
          <w:p w14:paraId="70532994" w14:textId="21AE5A86" w:rsidR="0059035D" w:rsidRDefault="0059035D" w:rsidP="0059035D">
            <w:r w:rsidRPr="00CA2974">
              <w:t>Estado Actual</w:t>
            </w:r>
          </w:p>
        </w:tc>
        <w:tc>
          <w:tcPr>
            <w:tcW w:w="1445" w:type="dxa"/>
          </w:tcPr>
          <w:p w14:paraId="416EF752" w14:textId="38D38A27" w:rsidR="0059035D" w:rsidRDefault="0059035D" w:rsidP="005903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2974">
              <w:t>Evento Disparador</w:t>
            </w:r>
          </w:p>
        </w:tc>
        <w:tc>
          <w:tcPr>
            <w:tcW w:w="2493" w:type="dxa"/>
          </w:tcPr>
          <w:p w14:paraId="5912D5A3" w14:textId="2667D698" w:rsidR="0059035D" w:rsidRDefault="0059035D" w:rsidP="005903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2974">
              <w:t>Acción Ejecutada</w:t>
            </w:r>
          </w:p>
        </w:tc>
        <w:tc>
          <w:tcPr>
            <w:tcW w:w="1810" w:type="dxa"/>
          </w:tcPr>
          <w:p w14:paraId="429AA7AE" w14:textId="78A04DE5" w:rsidR="0059035D" w:rsidRDefault="0059035D" w:rsidP="005903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2974">
              <w:t>Nuevo Estado</w:t>
            </w:r>
          </w:p>
        </w:tc>
        <w:tc>
          <w:tcPr>
            <w:tcW w:w="2076" w:type="dxa"/>
          </w:tcPr>
          <w:p w14:paraId="421F9368" w14:textId="38D951BD" w:rsidR="0059035D" w:rsidRDefault="0059035D" w:rsidP="005903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2974">
              <w:t>Botones Habilitados</w:t>
            </w:r>
          </w:p>
        </w:tc>
      </w:tr>
      <w:tr w:rsidR="0059035D" w14:paraId="62711200" w14:textId="77777777" w:rsidTr="00590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8" w:type="dxa"/>
          </w:tcPr>
          <w:p w14:paraId="1189E2DD" w14:textId="042189C5" w:rsidR="0059035D" w:rsidRDefault="0059035D" w:rsidP="0059035D">
            <w:r w:rsidRPr="00CA2974">
              <w:t>Detenido</w:t>
            </w:r>
          </w:p>
        </w:tc>
        <w:tc>
          <w:tcPr>
            <w:tcW w:w="1445" w:type="dxa"/>
          </w:tcPr>
          <w:p w14:paraId="71D0EF48" w14:textId="15AEF055" w:rsidR="0059035D" w:rsidRDefault="0059035D" w:rsidP="005903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974">
              <w:t>Play</w:t>
            </w:r>
          </w:p>
        </w:tc>
        <w:tc>
          <w:tcPr>
            <w:tcW w:w="2493" w:type="dxa"/>
          </w:tcPr>
          <w:p w14:paraId="7778836E" w14:textId="7346B555" w:rsidR="0059035D" w:rsidRDefault="0059035D" w:rsidP="005903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CA2974">
              <w:t>mixer.music</w:t>
            </w:r>
            <w:proofErr w:type="gramEnd"/>
            <w:r w:rsidRPr="00CA2974">
              <w:t>.play</w:t>
            </w:r>
            <w:proofErr w:type="spellEnd"/>
            <w:r w:rsidRPr="00CA2974">
              <w:t>()</w:t>
            </w:r>
          </w:p>
        </w:tc>
        <w:tc>
          <w:tcPr>
            <w:tcW w:w="1810" w:type="dxa"/>
          </w:tcPr>
          <w:p w14:paraId="655710EA" w14:textId="7AA77084" w:rsidR="0059035D" w:rsidRDefault="0059035D" w:rsidP="005903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974">
              <w:t>Reproduciendo</w:t>
            </w:r>
          </w:p>
        </w:tc>
        <w:tc>
          <w:tcPr>
            <w:tcW w:w="2076" w:type="dxa"/>
          </w:tcPr>
          <w:p w14:paraId="5830C7E2" w14:textId="049474DD" w:rsidR="0059035D" w:rsidRDefault="0059035D" w:rsidP="005903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974">
              <w:t xml:space="preserve">Pause, Stop, </w:t>
            </w:r>
            <w:proofErr w:type="spellStart"/>
            <w:r w:rsidRPr="00CA2974">
              <w:t>Volume</w:t>
            </w:r>
            <w:proofErr w:type="spellEnd"/>
          </w:p>
        </w:tc>
      </w:tr>
      <w:tr w:rsidR="0059035D" w14:paraId="51C000D3" w14:textId="77777777" w:rsidTr="00590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8" w:type="dxa"/>
          </w:tcPr>
          <w:p w14:paraId="26CC6F3B" w14:textId="4E53EDF8" w:rsidR="0059035D" w:rsidRDefault="0059035D" w:rsidP="0059035D">
            <w:r w:rsidRPr="00CA2974">
              <w:t>Reproduciendo</w:t>
            </w:r>
          </w:p>
        </w:tc>
        <w:tc>
          <w:tcPr>
            <w:tcW w:w="1445" w:type="dxa"/>
          </w:tcPr>
          <w:p w14:paraId="0BD3ED20" w14:textId="04DD18F7" w:rsidR="0059035D" w:rsidRDefault="0059035D" w:rsidP="005903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974">
              <w:t>Pause</w:t>
            </w:r>
          </w:p>
        </w:tc>
        <w:tc>
          <w:tcPr>
            <w:tcW w:w="2493" w:type="dxa"/>
          </w:tcPr>
          <w:p w14:paraId="5C3C8B10" w14:textId="3113755A" w:rsidR="0059035D" w:rsidRDefault="0059035D" w:rsidP="005903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CA2974">
              <w:t>mixer.music</w:t>
            </w:r>
            <w:proofErr w:type="gramEnd"/>
            <w:r w:rsidRPr="00CA2974">
              <w:t>.pause</w:t>
            </w:r>
            <w:proofErr w:type="spellEnd"/>
            <w:r w:rsidRPr="00CA2974">
              <w:t>()</w:t>
            </w:r>
          </w:p>
        </w:tc>
        <w:tc>
          <w:tcPr>
            <w:tcW w:w="1810" w:type="dxa"/>
          </w:tcPr>
          <w:p w14:paraId="19AFC59F" w14:textId="5289CB52" w:rsidR="0059035D" w:rsidRDefault="0059035D" w:rsidP="005903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974">
              <w:t>En Pausa</w:t>
            </w:r>
          </w:p>
        </w:tc>
        <w:tc>
          <w:tcPr>
            <w:tcW w:w="2076" w:type="dxa"/>
          </w:tcPr>
          <w:p w14:paraId="073D3251" w14:textId="0B49E986" w:rsidR="0059035D" w:rsidRDefault="0059035D" w:rsidP="005903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974">
              <w:t xml:space="preserve">Play (Resume), Stop, </w:t>
            </w:r>
            <w:proofErr w:type="spellStart"/>
            <w:r w:rsidRPr="00CA2974">
              <w:t>Volume</w:t>
            </w:r>
            <w:proofErr w:type="spellEnd"/>
          </w:p>
        </w:tc>
      </w:tr>
      <w:tr w:rsidR="0059035D" w14:paraId="3942CE64" w14:textId="77777777" w:rsidTr="00590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8" w:type="dxa"/>
          </w:tcPr>
          <w:p w14:paraId="4DEC8FB8" w14:textId="2D908043" w:rsidR="0059035D" w:rsidRDefault="0059035D" w:rsidP="0059035D">
            <w:r w:rsidRPr="00CA2974">
              <w:t>Reproduciendo</w:t>
            </w:r>
          </w:p>
        </w:tc>
        <w:tc>
          <w:tcPr>
            <w:tcW w:w="1445" w:type="dxa"/>
          </w:tcPr>
          <w:p w14:paraId="0752635C" w14:textId="1B95683A" w:rsidR="0059035D" w:rsidRDefault="0059035D" w:rsidP="005903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974">
              <w:t>Stop</w:t>
            </w:r>
          </w:p>
        </w:tc>
        <w:tc>
          <w:tcPr>
            <w:tcW w:w="2493" w:type="dxa"/>
          </w:tcPr>
          <w:p w14:paraId="7EBA67E8" w14:textId="4DCC4366" w:rsidR="0059035D" w:rsidRDefault="0059035D" w:rsidP="005903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CA2974">
              <w:t>mixer.music</w:t>
            </w:r>
            <w:proofErr w:type="gramEnd"/>
            <w:r w:rsidRPr="00CA2974">
              <w:t>.stop</w:t>
            </w:r>
            <w:proofErr w:type="spellEnd"/>
            <w:r w:rsidRPr="00CA2974">
              <w:t>()</w:t>
            </w:r>
          </w:p>
        </w:tc>
        <w:tc>
          <w:tcPr>
            <w:tcW w:w="1810" w:type="dxa"/>
          </w:tcPr>
          <w:p w14:paraId="503124EB" w14:textId="30428117" w:rsidR="0059035D" w:rsidRDefault="0059035D" w:rsidP="005903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974">
              <w:t>Detenido</w:t>
            </w:r>
          </w:p>
        </w:tc>
        <w:tc>
          <w:tcPr>
            <w:tcW w:w="2076" w:type="dxa"/>
          </w:tcPr>
          <w:p w14:paraId="08622C1B" w14:textId="025F0B74" w:rsidR="0059035D" w:rsidRDefault="0059035D" w:rsidP="005903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974">
              <w:t>Play, Importar</w:t>
            </w:r>
          </w:p>
        </w:tc>
      </w:tr>
      <w:tr w:rsidR="0059035D" w14:paraId="0E1B09C4" w14:textId="77777777" w:rsidTr="00590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8" w:type="dxa"/>
          </w:tcPr>
          <w:p w14:paraId="52F4B036" w14:textId="1347082E" w:rsidR="0059035D" w:rsidRDefault="0059035D" w:rsidP="0059035D">
            <w:r w:rsidRPr="00CA2974">
              <w:t>Reproduciendo</w:t>
            </w:r>
          </w:p>
        </w:tc>
        <w:tc>
          <w:tcPr>
            <w:tcW w:w="1445" w:type="dxa"/>
          </w:tcPr>
          <w:p w14:paraId="1018F850" w14:textId="2711988B" w:rsidR="0059035D" w:rsidRDefault="0059035D" w:rsidP="005903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974">
              <w:t>Fin de pista</w:t>
            </w:r>
          </w:p>
        </w:tc>
        <w:tc>
          <w:tcPr>
            <w:tcW w:w="2493" w:type="dxa"/>
          </w:tcPr>
          <w:p w14:paraId="28FACFBC" w14:textId="6915D014" w:rsidR="0059035D" w:rsidRDefault="0059035D" w:rsidP="005903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974">
              <w:t>Reiniciar o pasar a siguiente</w:t>
            </w:r>
          </w:p>
        </w:tc>
        <w:tc>
          <w:tcPr>
            <w:tcW w:w="1810" w:type="dxa"/>
          </w:tcPr>
          <w:p w14:paraId="39001B64" w14:textId="04DC8954" w:rsidR="0059035D" w:rsidRDefault="0059035D" w:rsidP="005903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974">
              <w:t>Detenido / Reproduciendo</w:t>
            </w:r>
          </w:p>
        </w:tc>
        <w:tc>
          <w:tcPr>
            <w:tcW w:w="2076" w:type="dxa"/>
          </w:tcPr>
          <w:p w14:paraId="542798BA" w14:textId="1B8D0ADF" w:rsidR="0059035D" w:rsidRDefault="0059035D" w:rsidP="005903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974">
              <w:t>Depende de la cola</w:t>
            </w:r>
          </w:p>
        </w:tc>
      </w:tr>
      <w:tr w:rsidR="0059035D" w14:paraId="37C54797" w14:textId="77777777" w:rsidTr="005903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8" w:type="dxa"/>
          </w:tcPr>
          <w:p w14:paraId="3E5250C9" w14:textId="0CE6DF10" w:rsidR="0059035D" w:rsidRDefault="0059035D" w:rsidP="0059035D">
            <w:r w:rsidRPr="00CA2974">
              <w:t>En Pausa</w:t>
            </w:r>
          </w:p>
        </w:tc>
        <w:tc>
          <w:tcPr>
            <w:tcW w:w="1445" w:type="dxa"/>
          </w:tcPr>
          <w:p w14:paraId="76F20BC7" w14:textId="10081852" w:rsidR="0059035D" w:rsidRDefault="0059035D" w:rsidP="005903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974">
              <w:t>Resume (Play)</w:t>
            </w:r>
          </w:p>
        </w:tc>
        <w:tc>
          <w:tcPr>
            <w:tcW w:w="2493" w:type="dxa"/>
          </w:tcPr>
          <w:p w14:paraId="3EBACC8D" w14:textId="2199BB69" w:rsidR="0059035D" w:rsidRDefault="0059035D" w:rsidP="005903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CA2974">
              <w:t>mixer.music</w:t>
            </w:r>
            <w:proofErr w:type="gramEnd"/>
            <w:r w:rsidRPr="00CA2974">
              <w:t>.unpause</w:t>
            </w:r>
            <w:proofErr w:type="spellEnd"/>
            <w:r w:rsidRPr="00CA2974">
              <w:t>()</w:t>
            </w:r>
          </w:p>
        </w:tc>
        <w:tc>
          <w:tcPr>
            <w:tcW w:w="1810" w:type="dxa"/>
          </w:tcPr>
          <w:p w14:paraId="1F460F6C" w14:textId="21B778C6" w:rsidR="0059035D" w:rsidRDefault="0059035D" w:rsidP="005903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974">
              <w:t>Reproduciendo</w:t>
            </w:r>
          </w:p>
        </w:tc>
        <w:tc>
          <w:tcPr>
            <w:tcW w:w="2076" w:type="dxa"/>
          </w:tcPr>
          <w:p w14:paraId="5DCA5FAD" w14:textId="16A0FE4D" w:rsidR="0059035D" w:rsidRDefault="0059035D" w:rsidP="005903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2974">
              <w:t xml:space="preserve">Pause, Stop, </w:t>
            </w:r>
            <w:proofErr w:type="spellStart"/>
            <w:r w:rsidRPr="00CA2974">
              <w:t>Volume</w:t>
            </w:r>
            <w:proofErr w:type="spellEnd"/>
          </w:p>
        </w:tc>
      </w:tr>
      <w:tr w:rsidR="0059035D" w14:paraId="7C21361B" w14:textId="77777777" w:rsidTr="005903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8" w:type="dxa"/>
          </w:tcPr>
          <w:p w14:paraId="26583A3B" w14:textId="3948968E" w:rsidR="0059035D" w:rsidRDefault="0059035D" w:rsidP="0059035D">
            <w:r w:rsidRPr="00CA2974">
              <w:t>En Pausa</w:t>
            </w:r>
          </w:p>
        </w:tc>
        <w:tc>
          <w:tcPr>
            <w:tcW w:w="1445" w:type="dxa"/>
          </w:tcPr>
          <w:p w14:paraId="21BEC320" w14:textId="30C4A379" w:rsidR="0059035D" w:rsidRDefault="0059035D" w:rsidP="005903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974">
              <w:t>Stop</w:t>
            </w:r>
          </w:p>
        </w:tc>
        <w:tc>
          <w:tcPr>
            <w:tcW w:w="2493" w:type="dxa"/>
          </w:tcPr>
          <w:p w14:paraId="2E50665D" w14:textId="02C0234A" w:rsidR="0059035D" w:rsidRDefault="0059035D" w:rsidP="005903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CA2974">
              <w:t>mixer.music</w:t>
            </w:r>
            <w:proofErr w:type="gramEnd"/>
            <w:r w:rsidRPr="00CA2974">
              <w:t>.stop</w:t>
            </w:r>
            <w:proofErr w:type="spellEnd"/>
            <w:r w:rsidRPr="00CA2974">
              <w:t>()</w:t>
            </w:r>
          </w:p>
        </w:tc>
        <w:tc>
          <w:tcPr>
            <w:tcW w:w="1810" w:type="dxa"/>
          </w:tcPr>
          <w:p w14:paraId="5D73B90D" w14:textId="2016888E" w:rsidR="0059035D" w:rsidRDefault="0059035D" w:rsidP="005903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974">
              <w:t>Detenido</w:t>
            </w:r>
          </w:p>
        </w:tc>
        <w:tc>
          <w:tcPr>
            <w:tcW w:w="2076" w:type="dxa"/>
          </w:tcPr>
          <w:p w14:paraId="3B8F1B90" w14:textId="1B816BAF" w:rsidR="0059035D" w:rsidRDefault="0059035D" w:rsidP="005903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A2974">
              <w:t>Play, Importar</w:t>
            </w:r>
          </w:p>
        </w:tc>
      </w:tr>
    </w:tbl>
    <w:p w14:paraId="42DF8703" w14:textId="4C213458" w:rsidR="000E716B" w:rsidRDefault="0059035D">
      <w:r w:rsidRPr="0059035D">
        <w:t>Tabla de Transiciones (Matriz de Control)</w:t>
      </w:r>
    </w:p>
    <w:sectPr w:rsidR="000E71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B36"/>
    <w:rsid w:val="000C4CB9"/>
    <w:rsid w:val="000E716B"/>
    <w:rsid w:val="0049655B"/>
    <w:rsid w:val="004B2B36"/>
    <w:rsid w:val="00590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252705-CD82-4F8E-980C-97F4A4D1B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2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2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2B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2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2B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2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2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2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2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2B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2B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2B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2B3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2B3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2B3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2B3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2B3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2B3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2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2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2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2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2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2B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B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2B3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2B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2B3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2B3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90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59035D"/>
    <w:rPr>
      <w:rFonts w:ascii="Courier New" w:eastAsia="Times New Roman" w:hAnsi="Courier New" w:cs="Courier New"/>
      <w:sz w:val="20"/>
      <w:szCs w:val="20"/>
    </w:rPr>
  </w:style>
  <w:style w:type="table" w:styleId="Tablaconcuadrcula5oscura-nfasis5">
    <w:name w:val="Grid Table 5 Dark Accent 5"/>
    <w:basedOn w:val="Tablanormal"/>
    <w:uiPriority w:val="50"/>
    <w:rsid w:val="005903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486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Prz</dc:creator>
  <cp:keywords/>
  <dc:description/>
  <cp:lastModifiedBy>Manuel Prz</cp:lastModifiedBy>
  <cp:revision>2</cp:revision>
  <dcterms:created xsi:type="dcterms:W3CDTF">2026-09-15T15:13:00Z</dcterms:created>
  <dcterms:modified xsi:type="dcterms:W3CDTF">2026-09-15T15:13:00Z</dcterms:modified>
</cp:coreProperties>
</file>