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4EFAE" w14:textId="0D9762A9" w:rsidR="003A1A55" w:rsidRDefault="00D247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Pre-requirements:</w:t>
      </w:r>
    </w:p>
    <w:p w14:paraId="03B0A2D3" w14:textId="7863468C" w:rsidR="00D24708" w:rsidRPr="00D24708" w:rsidRDefault="00D24708" w:rsidP="00D2470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24708">
        <w:rPr>
          <w:sz w:val="24"/>
          <w:szCs w:val="24"/>
        </w:rPr>
        <w:t>Get a hypervisor (Hyper-V)</w:t>
      </w:r>
    </w:p>
    <w:p w14:paraId="13965B0E" w14:textId="021C3D70" w:rsidR="00D24708" w:rsidRPr="00D24708" w:rsidRDefault="00D24708" w:rsidP="00D2470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24708">
        <w:rPr>
          <w:sz w:val="24"/>
          <w:szCs w:val="24"/>
        </w:rPr>
        <w:t xml:space="preserve">Locate Windows Server 2019 </w:t>
      </w:r>
      <w:proofErr w:type="gramStart"/>
      <w:r w:rsidRPr="00D24708">
        <w:rPr>
          <w:sz w:val="24"/>
          <w:szCs w:val="24"/>
        </w:rPr>
        <w:t>media</w:t>
      </w:r>
      <w:proofErr w:type="gramEnd"/>
    </w:p>
    <w:p w14:paraId="106D9F2C" w14:textId="22FAF4F9" w:rsidR="00D24708" w:rsidRPr="00D24708" w:rsidRDefault="00D24708" w:rsidP="00D2470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24708">
        <w:rPr>
          <w:sz w:val="24"/>
          <w:szCs w:val="24"/>
        </w:rPr>
        <w:t xml:space="preserve">Build a Windows 10 Enterprise instance named </w:t>
      </w:r>
      <w:proofErr w:type="gramStart"/>
      <w:r w:rsidRPr="00D24708">
        <w:rPr>
          <w:sz w:val="24"/>
          <w:szCs w:val="24"/>
        </w:rPr>
        <w:t>MYDESKTOP</w:t>
      </w:r>
      <w:proofErr w:type="gramEnd"/>
    </w:p>
    <w:p w14:paraId="1094B606" w14:textId="07B27056" w:rsidR="00D24708" w:rsidRDefault="00D24708" w:rsidP="00D2470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24708">
        <w:rPr>
          <w:sz w:val="24"/>
          <w:szCs w:val="24"/>
        </w:rPr>
        <w:t xml:space="preserve">Create a 192.168.3.0/24 NAT </w:t>
      </w:r>
      <w:proofErr w:type="gramStart"/>
      <w:r w:rsidRPr="00D24708">
        <w:rPr>
          <w:sz w:val="24"/>
          <w:szCs w:val="24"/>
        </w:rPr>
        <w:t>network</w:t>
      </w:r>
      <w:proofErr w:type="gramEnd"/>
    </w:p>
    <w:p w14:paraId="3C59ABA2" w14:textId="1F007FA3" w:rsidR="00D24708" w:rsidRDefault="003C5EA2" w:rsidP="00D247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Goals:</w:t>
      </w:r>
    </w:p>
    <w:p w14:paraId="712D50A7" w14:textId="641D63A0" w:rsidR="003C5EA2" w:rsidRDefault="003C5EA2" w:rsidP="003C5EA2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Install Windows Server 2019</w:t>
      </w:r>
    </w:p>
    <w:p w14:paraId="5683DEBE" w14:textId="2ECD858A" w:rsidR="002B3772" w:rsidRPr="002B3772" w:rsidRDefault="002B3772" w:rsidP="002B3772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Install Windows Server 2019 Features and Roles</w:t>
      </w:r>
    </w:p>
    <w:p w14:paraId="576FF83D" w14:textId="77777777" w:rsidR="002B3772" w:rsidRDefault="002B3772" w:rsidP="002B3772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Upgrade and Migrate to Windows Server 2019</w:t>
      </w:r>
    </w:p>
    <w:p w14:paraId="7D932D86" w14:textId="77777777" w:rsidR="002B3772" w:rsidRPr="002B3772" w:rsidRDefault="002B3772" w:rsidP="002B3772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Install and Configure Windows Server Core</w:t>
      </w:r>
    </w:p>
    <w:p w14:paraId="12466711" w14:textId="77777777" w:rsidR="002B3772" w:rsidRDefault="002B3772" w:rsidP="002B377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3C5EA2">
        <w:rPr>
          <w:sz w:val="24"/>
          <w:szCs w:val="24"/>
        </w:rPr>
        <w:t>Install Server Core App Compatibility Feature on Demand</w:t>
      </w:r>
    </w:p>
    <w:p w14:paraId="31ECB48B" w14:textId="77777777" w:rsidR="002B3772" w:rsidRDefault="002B3772" w:rsidP="002B3772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Configure a Windows Server Core Domain Controller and Active Directory Domain</w:t>
      </w:r>
    </w:p>
    <w:p w14:paraId="60D70944" w14:textId="77777777" w:rsidR="002B3772" w:rsidRDefault="002B3772" w:rsidP="002B3772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Explore Windows Admin Center and RSAT.</w:t>
      </w:r>
    </w:p>
    <w:p w14:paraId="010DF43F" w14:textId="4255C73E" w:rsidR="002B3772" w:rsidRDefault="002B3772" w:rsidP="002B3772">
      <w:pPr>
        <w:rPr>
          <w:sz w:val="24"/>
          <w:szCs w:val="24"/>
        </w:rPr>
      </w:pPr>
    </w:p>
    <w:p w14:paraId="6FC95C2E" w14:textId="062CA661" w:rsidR="002B3772" w:rsidRPr="002B3772" w:rsidRDefault="002B3772" w:rsidP="002B37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Installing Windows Server 2019</w:t>
      </w:r>
    </w:p>
    <w:p w14:paraId="06C9840B" w14:textId="734AD9CB" w:rsidR="003C5EA2" w:rsidRDefault="003C5EA2" w:rsidP="003C5E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C43BA9" wp14:editId="4E06B041">
            <wp:extent cx="1912620" cy="1453468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3641" cy="14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2334" w14:textId="0A483057" w:rsidR="003C5EA2" w:rsidRPr="003C5EA2" w:rsidRDefault="003C5EA2" w:rsidP="003C5EA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C5EA2">
        <w:rPr>
          <w:sz w:val="24"/>
          <w:szCs w:val="24"/>
        </w:rPr>
        <w:t>Go through the settings:</w:t>
      </w:r>
    </w:p>
    <w:p w14:paraId="2C8728A8" w14:textId="77EB2C17" w:rsidR="003C5EA2" w:rsidRDefault="003C5EA2" w:rsidP="003C5E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48595B" wp14:editId="706E90EB">
            <wp:extent cx="3781383" cy="2644140"/>
            <wp:effectExtent l="0" t="0" r="0" b="381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2402" cy="26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5B14" w14:textId="6604CEDE" w:rsidR="003C5EA2" w:rsidRDefault="003C5EA2" w:rsidP="003C5E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pick Datacenter edition with </w:t>
      </w:r>
      <w:proofErr w:type="gramStart"/>
      <w:r>
        <w:rPr>
          <w:sz w:val="24"/>
          <w:szCs w:val="24"/>
        </w:rPr>
        <w:t>Desktop</w:t>
      </w:r>
      <w:proofErr w:type="gramEnd"/>
    </w:p>
    <w:p w14:paraId="6180F8D5" w14:textId="62B47E38" w:rsidR="00455E56" w:rsidRPr="003C5EA2" w:rsidRDefault="00455E56" w:rsidP="003C5E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Username: Administrator, </w:t>
      </w:r>
      <w:proofErr w:type="spellStart"/>
      <w:r>
        <w:rPr>
          <w:sz w:val="24"/>
          <w:szCs w:val="24"/>
        </w:rPr>
        <w:t>Passsword</w:t>
      </w:r>
      <w:proofErr w:type="spellEnd"/>
      <w:r>
        <w:rPr>
          <w:sz w:val="24"/>
          <w:szCs w:val="24"/>
        </w:rPr>
        <w:t>: Passw0rd</w:t>
      </w:r>
    </w:p>
    <w:p w14:paraId="1A4FE16B" w14:textId="2B3EA6AB" w:rsidR="003C5EA2" w:rsidRDefault="003C5EA2" w:rsidP="003C5E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D8DB03" wp14:editId="4426759B">
            <wp:extent cx="3931920" cy="2785110"/>
            <wp:effectExtent l="0" t="0" r="0" b="0"/>
            <wp:docPr id="3" name="Imagen 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411" cy="278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BA1A" w14:textId="322D86BA" w:rsidR="003C5EA2" w:rsidRDefault="003C5EA2" w:rsidP="003C5E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 pick Custom:</w:t>
      </w:r>
    </w:p>
    <w:p w14:paraId="17965701" w14:textId="6A73F5E0" w:rsidR="003C5EA2" w:rsidRDefault="003C5EA2" w:rsidP="003C5E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6CCA30" wp14:editId="384BA7ED">
            <wp:extent cx="3215640" cy="2481471"/>
            <wp:effectExtent l="0" t="0" r="381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585" cy="24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76ED" w14:textId="2AEB8388" w:rsidR="003C5EA2" w:rsidRDefault="003C5EA2" w:rsidP="003C5E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A5FF2" wp14:editId="2734AD5D">
            <wp:extent cx="3649980" cy="2783110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1443" cy="2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BB78" w14:textId="3346EDA3" w:rsidR="00455E56" w:rsidRDefault="00455E56" w:rsidP="00455E5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 the network IP:</w:t>
      </w:r>
    </w:p>
    <w:p w14:paraId="43175B2F" w14:textId="71E2A75E" w:rsidR="00455E56" w:rsidRPr="00455E56" w:rsidRDefault="00455E56" w:rsidP="00455E56">
      <w:pPr>
        <w:rPr>
          <w:sz w:val="24"/>
          <w:szCs w:val="24"/>
        </w:rPr>
      </w:pPr>
      <w:r>
        <w:rPr>
          <w:sz w:val="24"/>
          <w:szCs w:val="24"/>
        </w:rPr>
        <w:t>I use  my home DNS as I haven’t set one for the server. This is temporary to get NAT service from the internet.</w:t>
      </w:r>
    </w:p>
    <w:p w14:paraId="3726461E" w14:textId="1F3BAE8C" w:rsidR="00455E56" w:rsidRDefault="00455E56" w:rsidP="00455E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1A2295" wp14:editId="682D774F">
            <wp:extent cx="5943600" cy="3344545"/>
            <wp:effectExtent l="0" t="0" r="0" b="825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03D0" w14:textId="77777777" w:rsidR="00455E56" w:rsidRPr="00455E56" w:rsidRDefault="00455E56" w:rsidP="00A24EF7">
      <w:pPr>
        <w:pStyle w:val="Prrafodelista"/>
        <w:rPr>
          <w:sz w:val="24"/>
          <w:szCs w:val="24"/>
        </w:rPr>
      </w:pPr>
    </w:p>
    <w:p w14:paraId="54E554BB" w14:textId="141BDECD" w:rsidR="00A24EF7" w:rsidRDefault="00A24EF7" w:rsidP="00A24EF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Manage and “Add Roles and Features”</w:t>
      </w:r>
    </w:p>
    <w:p w14:paraId="7F576E35" w14:textId="0E4EDA17" w:rsidR="00A24EF7" w:rsidRDefault="00A24EF7" w:rsidP="00A24EF7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23149" wp14:editId="26CA2B44">
            <wp:extent cx="5943600" cy="3022600"/>
            <wp:effectExtent l="0" t="0" r="0" b="635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585C" w14:textId="7CF50E97" w:rsidR="00A24EF7" w:rsidRDefault="00D1323D" w:rsidP="00A24EF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3340551" wp14:editId="34D0EF0A">
            <wp:extent cx="4785360" cy="3424907"/>
            <wp:effectExtent l="0" t="0" r="0" b="444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525" cy="34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AFCA" w14:textId="26EEE17D" w:rsidR="00D1323D" w:rsidRDefault="00D1323D" w:rsidP="00A24EF7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7F07B" wp14:editId="41F674E2">
            <wp:extent cx="4419600" cy="3162186"/>
            <wp:effectExtent l="0" t="0" r="0" b="63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250" cy="316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34A7" w14:textId="1E8AEEDE" w:rsidR="00D1323D" w:rsidRDefault="00D1323D" w:rsidP="00D1323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Adding Active Directory roles</w:t>
      </w:r>
    </w:p>
    <w:p w14:paraId="379C1BEA" w14:textId="52FA7B16" w:rsidR="00D1323D" w:rsidRDefault="00D1323D" w:rsidP="00D132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4DEA34" wp14:editId="601EA471">
            <wp:extent cx="4890801" cy="3162300"/>
            <wp:effectExtent l="0" t="0" r="508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964" cy="31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DCEC" w14:textId="0C281910" w:rsidR="00D1323D" w:rsidRPr="00D1323D" w:rsidRDefault="00D1323D" w:rsidP="00D1323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62D3C" wp14:editId="113A24C4">
            <wp:extent cx="5090160" cy="3688191"/>
            <wp:effectExtent l="0" t="0" r="0" b="762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1917" cy="36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BE24" w14:textId="06C0DDEF" w:rsidR="003C5EA2" w:rsidRDefault="007C22E0" w:rsidP="003C5E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Joining a Computer to the AD Domain</w:t>
      </w:r>
    </w:p>
    <w:p w14:paraId="4E39C47D" w14:textId="31F3261B" w:rsidR="007C22E0" w:rsidRDefault="00C60C16" w:rsidP="003C5EA2">
      <w:pPr>
        <w:rPr>
          <w:sz w:val="24"/>
          <w:szCs w:val="24"/>
        </w:rPr>
      </w:pPr>
      <w:r>
        <w:rPr>
          <w:sz w:val="24"/>
          <w:szCs w:val="24"/>
        </w:rPr>
        <w:t xml:space="preserve">I am using a Windows 10 device I set in my virtual environment </w:t>
      </w:r>
      <w:r w:rsidR="007C22E0">
        <w:rPr>
          <w:sz w:val="24"/>
          <w:szCs w:val="24"/>
        </w:rPr>
        <w:t xml:space="preserve">(This is done after installing Windows Server Core, setting it as the Domain Controller and DNS client server using the </w:t>
      </w:r>
      <w:proofErr w:type="spellStart"/>
      <w:r w:rsidR="007C22E0">
        <w:rPr>
          <w:sz w:val="24"/>
          <w:szCs w:val="24"/>
        </w:rPr>
        <w:t>powershell</w:t>
      </w:r>
      <w:proofErr w:type="spellEnd"/>
      <w:r w:rsidR="007C22E0">
        <w:rPr>
          <w:sz w:val="24"/>
          <w:szCs w:val="24"/>
        </w:rPr>
        <w:t xml:space="preserve"> commands from “Windows_server_core.ps1”)</w:t>
      </w:r>
    </w:p>
    <w:p w14:paraId="6D9C925A" w14:textId="4BF762BF" w:rsidR="007C22E0" w:rsidRDefault="007C22E0" w:rsidP="003C5EA2">
      <w:pPr>
        <w:rPr>
          <w:sz w:val="24"/>
          <w:szCs w:val="24"/>
        </w:rPr>
      </w:pPr>
      <w:r>
        <w:rPr>
          <w:sz w:val="24"/>
          <w:szCs w:val="24"/>
        </w:rPr>
        <w:t xml:space="preserve">I am doing it via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to perform 2 things </w:t>
      </w:r>
      <w:r w:rsidR="0071011F">
        <w:rPr>
          <w:sz w:val="24"/>
          <w:szCs w:val="24"/>
        </w:rPr>
        <w:t>at the same time (change the name of the computer and add it to the domain)</w:t>
      </w:r>
      <w:r>
        <w:rPr>
          <w:sz w:val="24"/>
          <w:szCs w:val="24"/>
        </w:rPr>
        <w:t xml:space="preserve"> that requires rebooting the server</w:t>
      </w:r>
      <w:r w:rsidR="00C60C16">
        <w:rPr>
          <w:sz w:val="24"/>
          <w:szCs w:val="24"/>
        </w:rPr>
        <w:t>:</w:t>
      </w:r>
    </w:p>
    <w:p w14:paraId="5177EC93" w14:textId="10161653" w:rsidR="00C60C16" w:rsidRPr="0071011F" w:rsidRDefault="0071011F" w:rsidP="003C5EA2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See Code Summary: </w:t>
      </w:r>
      <w:proofErr w:type="gramStart"/>
      <w:r>
        <w:rPr>
          <w:i/>
          <w:iCs/>
          <w:sz w:val="24"/>
          <w:szCs w:val="24"/>
        </w:rPr>
        <w:t>windows_10_setup.ps1</w:t>
      </w:r>
      <w:proofErr w:type="gramEnd"/>
    </w:p>
    <w:p w14:paraId="17AA79BC" w14:textId="3A6330C4" w:rsidR="00C60C16" w:rsidRDefault="00C60C16" w:rsidP="003C5E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55C71" wp14:editId="41900C8F">
            <wp:extent cx="5943600" cy="3723005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950A" w14:textId="7BF99DD1" w:rsidR="0071011F" w:rsidRDefault="0071011F" w:rsidP="003C5E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Installing</w:t>
      </w:r>
      <w:r w:rsidR="00A72069">
        <w:rPr>
          <w:b/>
          <w:bCs/>
          <w:sz w:val="24"/>
          <w:szCs w:val="24"/>
        </w:rPr>
        <w:t xml:space="preserve"> and using</w:t>
      </w:r>
      <w:r>
        <w:rPr>
          <w:b/>
          <w:bCs/>
          <w:sz w:val="24"/>
          <w:szCs w:val="24"/>
        </w:rPr>
        <w:t xml:space="preserve"> Windows Admin Center</w:t>
      </w:r>
    </w:p>
    <w:p w14:paraId="4EF0E728" w14:textId="14E48855" w:rsidR="0071011F" w:rsidRDefault="0071011F" w:rsidP="003C5EA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E390A" wp14:editId="1E63CCD1">
            <wp:extent cx="5943600" cy="24536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D1C3" w14:textId="3C8FFADE" w:rsidR="00321259" w:rsidRDefault="00321259" w:rsidP="003C5EA2">
      <w:pPr>
        <w:rPr>
          <w:sz w:val="24"/>
          <w:szCs w:val="24"/>
        </w:rPr>
      </w:pPr>
      <w:r>
        <w:rPr>
          <w:sz w:val="24"/>
          <w:szCs w:val="24"/>
        </w:rPr>
        <w:t xml:space="preserve">Windows Admin Center does not take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functionalities of RSAT but there are some things that can do.</w:t>
      </w:r>
      <w:r w:rsidR="00DF7898">
        <w:rPr>
          <w:sz w:val="24"/>
          <w:szCs w:val="24"/>
        </w:rPr>
        <w:t xml:space="preserve"> (Need to sign in as </w:t>
      </w:r>
      <w:proofErr w:type="spellStart"/>
      <w:r w:rsidR="00DF7898">
        <w:rPr>
          <w:sz w:val="24"/>
          <w:szCs w:val="24"/>
        </w:rPr>
        <w:t>and</w:t>
      </w:r>
      <w:proofErr w:type="spellEnd"/>
      <w:r w:rsidR="00DF7898">
        <w:rPr>
          <w:sz w:val="24"/>
          <w:szCs w:val="24"/>
        </w:rPr>
        <w:t xml:space="preserve"> Administrator of the new domain):</w:t>
      </w:r>
    </w:p>
    <w:p w14:paraId="7A97F880" w14:textId="22E04790" w:rsidR="00DF7898" w:rsidRDefault="00DF7898" w:rsidP="003C5E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61D82" wp14:editId="27071235">
            <wp:extent cx="2926080" cy="2067326"/>
            <wp:effectExtent l="0" t="0" r="7620" b="9525"/>
            <wp:docPr id="17" name="Imagen 17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 conjunto de letras blancas en un fondo blanc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0633" cy="207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B0C0" w14:textId="1736F4D7" w:rsidR="00321259" w:rsidRDefault="00321259" w:rsidP="003C5E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B6DF54" wp14:editId="1096F0A8">
            <wp:extent cx="4465320" cy="1097725"/>
            <wp:effectExtent l="0" t="0" r="0" b="7620"/>
            <wp:docPr id="15" name="Imagen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141" cy="11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490" w14:textId="46ACF564" w:rsidR="00321259" w:rsidRDefault="00321259" w:rsidP="00321259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Adding dc to the server list:</w:t>
      </w:r>
    </w:p>
    <w:p w14:paraId="744EC88E" w14:textId="55524A4D" w:rsidR="00321259" w:rsidRDefault="00DF7898" w:rsidP="003212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F9DA38" wp14:editId="207D1CE7">
            <wp:extent cx="4655820" cy="979911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136" cy="9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5E03" w14:textId="5FA7CE7F" w:rsidR="00DF7898" w:rsidRDefault="00DF7898" w:rsidP="003212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B51406" wp14:editId="36668E5C">
            <wp:extent cx="5219700" cy="3354884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348" cy="335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D1C0" w14:textId="7FD41D22" w:rsidR="008A2660" w:rsidRDefault="008A2660" w:rsidP="008A2660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RSAT capabilities are added in device using </w:t>
      </w:r>
      <w:proofErr w:type="spellStart"/>
      <w:r>
        <w:rPr>
          <w:sz w:val="24"/>
          <w:szCs w:val="24"/>
        </w:rPr>
        <w:t>Powershell</w:t>
      </w:r>
      <w:proofErr w:type="spellEnd"/>
      <w:r w:rsidR="009B1BC1">
        <w:rPr>
          <w:sz w:val="24"/>
          <w:szCs w:val="24"/>
        </w:rPr>
        <w:t>:</w:t>
      </w:r>
    </w:p>
    <w:p w14:paraId="076E90C6" w14:textId="0BD2DC95" w:rsidR="009B1BC1" w:rsidRDefault="009B1BC1" w:rsidP="009B1B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99005" wp14:editId="3317C7A7">
            <wp:extent cx="5943600" cy="1433195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E8E4" w14:textId="1A8129BB" w:rsidR="009F6168" w:rsidRDefault="009F6168" w:rsidP="009F6168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Adding Windows Server Core Compatibility Feature on Demand to add extra tools and capabilities to our server:</w:t>
      </w:r>
    </w:p>
    <w:p w14:paraId="013EAFCC" w14:textId="24CEC5DB" w:rsidR="009F6168" w:rsidRPr="009F6168" w:rsidRDefault="009F6168" w:rsidP="009F61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893189" wp14:editId="036D5B41">
            <wp:extent cx="5943600" cy="795020"/>
            <wp:effectExtent l="0" t="0" r="0" b="508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168" w:rsidRPr="009F6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D6F28"/>
    <w:multiLevelType w:val="hybridMultilevel"/>
    <w:tmpl w:val="AD2E5282"/>
    <w:lvl w:ilvl="0" w:tplc="28AA58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87E6A"/>
    <w:multiLevelType w:val="hybridMultilevel"/>
    <w:tmpl w:val="BBE86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2717881">
    <w:abstractNumId w:val="0"/>
  </w:num>
  <w:num w:numId="2" w16cid:durableId="2066178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BE"/>
    <w:rsid w:val="002B3772"/>
    <w:rsid w:val="00321259"/>
    <w:rsid w:val="0035474B"/>
    <w:rsid w:val="003A228E"/>
    <w:rsid w:val="003C5EA2"/>
    <w:rsid w:val="004324AD"/>
    <w:rsid w:val="00455E56"/>
    <w:rsid w:val="004D774F"/>
    <w:rsid w:val="0071011F"/>
    <w:rsid w:val="007C22E0"/>
    <w:rsid w:val="008529E5"/>
    <w:rsid w:val="008A2660"/>
    <w:rsid w:val="008B4ABE"/>
    <w:rsid w:val="009B1BC1"/>
    <w:rsid w:val="009F6168"/>
    <w:rsid w:val="00A24EF7"/>
    <w:rsid w:val="00A72069"/>
    <w:rsid w:val="00C60C16"/>
    <w:rsid w:val="00D1323D"/>
    <w:rsid w:val="00D24708"/>
    <w:rsid w:val="00DF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1D517"/>
  <w15:chartTrackingRefBased/>
  <w15:docId w15:val="{90D1137F-3273-44EB-AE0C-A97B6965E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4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9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2</cp:revision>
  <dcterms:created xsi:type="dcterms:W3CDTF">2023-02-05T03:20:00Z</dcterms:created>
  <dcterms:modified xsi:type="dcterms:W3CDTF">2023-02-06T02:45:00Z</dcterms:modified>
</cp:coreProperties>
</file>