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6B77" w14:textId="0C74DFF2" w:rsidR="00A71043" w:rsidRDefault="00A71043">
      <w:r w:rsidRPr="00A71043">
        <w:t xml:space="preserve">Ahora quiero que me ayudes con la etapa </w:t>
      </w:r>
      <w:proofErr w:type="spellStart"/>
      <w:r w:rsidRPr="00A71043">
        <w:t>de el</w:t>
      </w:r>
      <w:proofErr w:type="spellEnd"/>
      <w:r w:rsidRPr="00A71043">
        <w:t xml:space="preserve"> diseño técnico de la aplicación. Lee los archivos del proyecto para entender lo que se requiere hacer en este </w:t>
      </w:r>
      <w:r w:rsidR="000A58E6">
        <w:t>POS</w:t>
      </w:r>
      <w:r w:rsidRPr="00A71043">
        <w:t xml:space="preserve"> de mi software as a Service. Primera aclaración importante: Usaremos </w:t>
      </w:r>
      <w:r w:rsidR="000A58E6">
        <w:t>PHP</w:t>
      </w:r>
      <w:r w:rsidRPr="00A71043">
        <w:t xml:space="preserve"> en el </w:t>
      </w:r>
      <w:proofErr w:type="spellStart"/>
      <w:r w:rsidRPr="00A71043">
        <w:t>frontend</w:t>
      </w:r>
      <w:proofErr w:type="spellEnd"/>
      <w:r w:rsidRPr="00A71043">
        <w:t xml:space="preserve"> y </w:t>
      </w:r>
      <w:r w:rsidR="000A58E6">
        <w:t>MYSQL</w:t>
      </w:r>
      <w:r w:rsidRPr="00A71043">
        <w:t xml:space="preserve"> como </w:t>
      </w:r>
      <w:proofErr w:type="spellStart"/>
      <w:r w:rsidRPr="00A71043">
        <w:t>backend</w:t>
      </w:r>
      <w:proofErr w:type="spellEnd"/>
      <w:r w:rsidRPr="00A71043">
        <w:t xml:space="preserve"> y base de datos. Primero quiero saber qué puntos consideras que se debe tocar en esta etapa de diseño.</w:t>
      </w:r>
    </w:p>
    <w:p w14:paraId="7B138A94" w14:textId="77777777" w:rsidR="00A71043" w:rsidRDefault="00A71043"/>
    <w:p w14:paraId="344E155D" w14:textId="77777777" w:rsidR="00A71043" w:rsidRDefault="00A71043"/>
    <w:p w14:paraId="4C74911A" w14:textId="47918839" w:rsidR="00A71043" w:rsidRDefault="00A71043">
      <w:r w:rsidRPr="00A71043">
        <w:t xml:space="preserve">Ahora dame un </w:t>
      </w:r>
      <w:proofErr w:type="spellStart"/>
      <w:r w:rsidRPr="00A71043">
        <w:t>mermaid</w:t>
      </w:r>
      <w:proofErr w:type="spellEnd"/>
      <w:r w:rsidRPr="00A71043">
        <w:t xml:space="preserve"> del diagrama de flujo de la aplicación</w:t>
      </w:r>
    </w:p>
    <w:p w14:paraId="54FA8936" w14:textId="77777777" w:rsidR="00A71043" w:rsidRDefault="00A71043"/>
    <w:p w14:paraId="730D072D" w14:textId="77777777" w:rsidR="00A71043" w:rsidRDefault="00A71043"/>
    <w:p w14:paraId="08BCDC71" w14:textId="5B40E69C" w:rsidR="00A71043" w:rsidRDefault="00A71043">
      <w:r w:rsidRPr="00A71043">
        <w:t xml:space="preserve">dame un </w:t>
      </w:r>
      <w:proofErr w:type="spellStart"/>
      <w:r w:rsidRPr="00A71043">
        <w:t>mermaid</w:t>
      </w:r>
      <w:proofErr w:type="spellEnd"/>
      <w:r w:rsidRPr="00A71043">
        <w:t xml:space="preserve"> de flujo de navegación (</w:t>
      </w:r>
      <w:proofErr w:type="spellStart"/>
      <w:r w:rsidRPr="00A71043">
        <w:t>paginas</w:t>
      </w:r>
      <w:proofErr w:type="spellEnd"/>
      <w:r w:rsidRPr="00A71043">
        <w:t xml:space="preserve"> y ruta de la app) en </w:t>
      </w:r>
      <w:proofErr w:type="spellStart"/>
      <w:r w:rsidRPr="00A71043">
        <w:t>mermaid</w:t>
      </w:r>
      <w:proofErr w:type="spellEnd"/>
    </w:p>
    <w:p w14:paraId="14D1E500" w14:textId="77777777" w:rsidR="00A71043" w:rsidRDefault="00A71043"/>
    <w:p w14:paraId="7BD5865C" w14:textId="77777777" w:rsidR="00A71043" w:rsidRDefault="00A71043"/>
    <w:p w14:paraId="44477DF2" w14:textId="4B34DD9D" w:rsidR="00A71043" w:rsidRDefault="00A71043">
      <w:r w:rsidRPr="00A71043">
        <w:t>Dame una estructura base de carpetas para mi app considerando buenas prácticas, separación de responsabilidades, DRY y demás buenas prácticas.</w:t>
      </w:r>
    </w:p>
    <w:p w14:paraId="3A6B2013" w14:textId="77777777" w:rsidR="009E32AE" w:rsidRDefault="009E32AE"/>
    <w:p w14:paraId="5DD099C3" w14:textId="09EF3FB1" w:rsidR="009E32AE" w:rsidRDefault="009E32AE">
      <w:r>
        <w:t>DISEÑO</w:t>
      </w:r>
    </w:p>
    <w:p w14:paraId="07C5EE5B" w14:textId="168FCF34" w:rsidR="00A71043" w:rsidRDefault="009E32AE">
      <w:r w:rsidRPr="009E32AE">
        <w:t xml:space="preserve">Lee los documentos del proyecto Y con eso quiero que me aconseje cuál sería el orden correcto de implementación de este producto no sé si comenzar por la base de datos y luego ir al Fone o ir creando migraciones por cada tabla que necesito más la vista que necesites y los servicios y todo en </w:t>
      </w:r>
      <w:proofErr w:type="spellStart"/>
      <w:r w:rsidR="002F24FF">
        <w:t>php</w:t>
      </w:r>
      <w:proofErr w:type="spellEnd"/>
      <w:r w:rsidRPr="009E32AE">
        <w:t xml:space="preserve">. </w:t>
      </w:r>
      <w:proofErr w:type="gramStart"/>
      <w:r w:rsidRPr="009E32AE">
        <w:t>Qué camino me aconsejas tomar y por qué?</w:t>
      </w:r>
      <w:proofErr w:type="gramEnd"/>
    </w:p>
    <w:p w14:paraId="69AFDDF5" w14:textId="77777777" w:rsidR="009E32AE" w:rsidRDefault="009E32AE"/>
    <w:p w14:paraId="49FCCE9F" w14:textId="77777777" w:rsidR="009E32AE" w:rsidRDefault="009E32AE" w:rsidP="009E32AE">
      <w:r>
        <w:t xml:space="preserve">ok, tomare los 9 puntos que me dices como hitos para el proyecto. </w:t>
      </w:r>
      <w:proofErr w:type="gramStart"/>
      <w:r>
        <w:t>Es correcto?</w:t>
      </w:r>
      <w:proofErr w:type="gramEnd"/>
    </w:p>
    <w:p w14:paraId="109A4DCB" w14:textId="028F7B10" w:rsidR="009E32AE" w:rsidRDefault="009E32AE" w:rsidP="009E32AE">
      <w:proofErr w:type="gramStart"/>
      <w:r>
        <w:t xml:space="preserve">Estos </w:t>
      </w:r>
      <w:proofErr w:type="spellStart"/>
      <w:r>
        <w:t>serian</w:t>
      </w:r>
      <w:proofErr w:type="spellEnd"/>
      <w:r>
        <w:t xml:space="preserve"> los hitos?</w:t>
      </w:r>
      <w:proofErr w:type="gramEnd"/>
    </w:p>
    <w:p w14:paraId="63366B41" w14:textId="77777777" w:rsidR="009E32AE" w:rsidRDefault="009E32AE" w:rsidP="009E32AE"/>
    <w:p w14:paraId="358445A8" w14:textId="46948FEA" w:rsidR="009E32AE" w:rsidRDefault="009E32AE" w:rsidP="009E32AE">
      <w:r w:rsidRPr="009E32AE">
        <w:t xml:space="preserve">dame un listado simple de puntos que </w:t>
      </w:r>
      <w:proofErr w:type="spellStart"/>
      <w:r w:rsidRPr="009E32AE">
        <w:t>harian</w:t>
      </w:r>
      <w:proofErr w:type="spellEnd"/>
      <w:r w:rsidRPr="009E32AE">
        <w:t xml:space="preserve"> en cada hito ya que no entiendo bien con esos titulo</w:t>
      </w:r>
    </w:p>
    <w:p w14:paraId="5EE23E06" w14:textId="77777777" w:rsidR="009E32AE" w:rsidRDefault="009E32AE" w:rsidP="009E32AE"/>
    <w:p w14:paraId="44E928FC" w14:textId="4ADE368A" w:rsidR="009E32AE" w:rsidRDefault="009E32AE" w:rsidP="009E32AE">
      <w:r w:rsidRPr="009E32AE">
        <w:t xml:space="preserve">listo, escribe un </w:t>
      </w:r>
      <w:proofErr w:type="spellStart"/>
      <w:r w:rsidRPr="009E32AE">
        <w:t>canvas</w:t>
      </w:r>
      <w:proofErr w:type="spellEnd"/>
      <w:r w:rsidRPr="009E32AE">
        <w:t xml:space="preserve"> con los 9 hitos explicados para pasarlo a mi equipo de desarrollo</w:t>
      </w:r>
    </w:p>
    <w:p w14:paraId="136414BE" w14:textId="77777777" w:rsidR="009E32AE" w:rsidRDefault="009E32AE" w:rsidP="009E32AE"/>
    <w:p w14:paraId="65445F3F" w14:textId="77777777" w:rsidR="009E32AE" w:rsidRPr="009E32AE" w:rsidRDefault="009E32AE" w:rsidP="009E32AE">
      <w:r w:rsidRPr="009E32AE">
        <w:t xml:space="preserve">Ahora quiero que me des un </w:t>
      </w:r>
      <w:proofErr w:type="spellStart"/>
      <w:r w:rsidRPr="009E32AE">
        <w:t>Canva</w:t>
      </w:r>
      <w:proofErr w:type="spellEnd"/>
      <w:r w:rsidRPr="009E32AE">
        <w:t xml:space="preserve"> con la descripción del objetivo, tareas del hito, requerimientos técnicos, requerimientos funcionales y definición del hito 1.</w:t>
      </w:r>
    </w:p>
    <w:p w14:paraId="1C7C211E" w14:textId="77777777" w:rsidR="009E32AE" w:rsidRDefault="009E32AE" w:rsidP="009E32AE"/>
    <w:p w14:paraId="66468B57" w14:textId="77777777" w:rsidR="009E32AE" w:rsidRDefault="009E32AE" w:rsidP="009E32AE"/>
    <w:p w14:paraId="624DA02E" w14:textId="43532938" w:rsidR="009E32AE" w:rsidRDefault="009E32AE" w:rsidP="009E32AE">
      <w:r w:rsidRPr="009E32AE">
        <w:t xml:space="preserve">Ahora quiero que me des un </w:t>
      </w:r>
      <w:proofErr w:type="spellStart"/>
      <w:r w:rsidRPr="009E32AE">
        <w:t>Canvas</w:t>
      </w:r>
      <w:proofErr w:type="spellEnd"/>
      <w:r w:rsidRPr="009E32AE">
        <w:t xml:space="preserve"> con la descripción del objetivo, tareas del hito, requerimientos técnicos, requerimientos funcionales y definición del hito 1</w:t>
      </w:r>
    </w:p>
    <w:p w14:paraId="73CE79E1" w14:textId="77777777" w:rsidR="009E32AE" w:rsidRDefault="009E32AE" w:rsidP="009E32AE"/>
    <w:p w14:paraId="0AEB4C26" w14:textId="77777777" w:rsidR="009E32AE" w:rsidRDefault="009E32AE" w:rsidP="009E32AE"/>
    <w:p w14:paraId="2C3CBAB2" w14:textId="5DBF39C1" w:rsidR="009E32AE" w:rsidRDefault="009E32AE" w:rsidP="009E32AE">
      <w:r w:rsidRPr="009E32AE">
        <w:t xml:space="preserve">Ahora quiero que me des un </w:t>
      </w:r>
      <w:proofErr w:type="spellStart"/>
      <w:r w:rsidRPr="009E32AE">
        <w:t>Canvas</w:t>
      </w:r>
      <w:proofErr w:type="spellEnd"/>
      <w:r w:rsidRPr="009E32AE">
        <w:t xml:space="preserve"> con la descripción del objetivo, tareas del hito, requerimientos técnicos, requerimientos funcionales y definición del hito 1</w:t>
      </w:r>
    </w:p>
    <w:p w14:paraId="7C111198" w14:textId="77777777" w:rsidR="009E32AE" w:rsidRDefault="009E32AE" w:rsidP="009E32AE"/>
    <w:p w14:paraId="770FD6C5" w14:textId="77777777" w:rsidR="009E32AE" w:rsidRDefault="009E32AE" w:rsidP="009E32AE"/>
    <w:p w14:paraId="202C49DD" w14:textId="67C26016" w:rsidR="009E32AE" w:rsidRDefault="009E32AE" w:rsidP="009E32AE">
      <w:r w:rsidRPr="009E32AE">
        <w:t xml:space="preserve">Ahora quiero que me des un </w:t>
      </w:r>
      <w:proofErr w:type="spellStart"/>
      <w:r w:rsidRPr="009E32AE">
        <w:t>Canvas</w:t>
      </w:r>
      <w:proofErr w:type="spellEnd"/>
      <w:r w:rsidRPr="009E32AE">
        <w:t xml:space="preserve"> con la descripción del objetivo, tareas del hito, requerimientos técnicos, requerimientos funcionales y definición del hito 1, no me modifiques el </w:t>
      </w:r>
      <w:proofErr w:type="spellStart"/>
      <w:r w:rsidRPr="009E32AE">
        <w:t>canva</w:t>
      </w:r>
      <w:proofErr w:type="spellEnd"/>
      <w:r w:rsidRPr="009E32AE">
        <w:t xml:space="preserve"> anterior hazme este nuevo</w:t>
      </w:r>
    </w:p>
    <w:p w14:paraId="728EE770" w14:textId="77777777" w:rsidR="009E32AE" w:rsidRDefault="009E32AE" w:rsidP="009E32AE"/>
    <w:p w14:paraId="2A699ADB" w14:textId="77777777" w:rsidR="009E32AE" w:rsidRDefault="009E32AE" w:rsidP="009E32AE"/>
    <w:p w14:paraId="68DCC451" w14:textId="0A659C86" w:rsidR="009E32AE" w:rsidRDefault="009E32AE" w:rsidP="009E32AE">
      <w:r w:rsidRPr="009E32AE">
        <w:t xml:space="preserve">Ahora quiero que me des un </w:t>
      </w:r>
      <w:proofErr w:type="spellStart"/>
      <w:r w:rsidRPr="009E32AE">
        <w:t>Canvas</w:t>
      </w:r>
      <w:proofErr w:type="spellEnd"/>
      <w:r w:rsidRPr="009E32AE">
        <w:t xml:space="preserve"> con la descripción del objetivo, tareas del hito, requerimientos técnicos, requerimientos funcionales y definición del hito 2</w:t>
      </w:r>
    </w:p>
    <w:p w14:paraId="66260E1F" w14:textId="77777777" w:rsidR="009E32AE" w:rsidRDefault="009E32AE" w:rsidP="009E32AE"/>
    <w:p w14:paraId="4CE659C8" w14:textId="77777777" w:rsidR="009E32AE" w:rsidRDefault="009E32AE" w:rsidP="009E32AE"/>
    <w:p w14:paraId="2DA176D8" w14:textId="77777777" w:rsidR="009E32AE" w:rsidRDefault="009E32AE" w:rsidP="009E32AE"/>
    <w:p w14:paraId="3F330EFB" w14:textId="53FF5C50" w:rsidR="009E32AE" w:rsidRDefault="009E32AE" w:rsidP="009E32AE">
      <w:r>
        <w:t>Y ASI PEDIR TODOS LOS HITOS</w:t>
      </w:r>
    </w:p>
    <w:p w14:paraId="40E30F69" w14:textId="77777777" w:rsidR="009E32AE" w:rsidRDefault="009E32AE" w:rsidP="009E32AE"/>
    <w:p w14:paraId="7706E8FC" w14:textId="0EBAE133" w:rsidR="009E32AE" w:rsidRDefault="009E32AE" w:rsidP="009E32AE">
      <w:proofErr w:type="spellStart"/>
      <w:r w:rsidRPr="009E32AE">
        <w:t>podrias</w:t>
      </w:r>
      <w:proofErr w:type="spellEnd"/>
      <w:r w:rsidRPr="009E32AE">
        <w:t xml:space="preserve"> hacerme un resumen de que va hacer cada hito, que sea breve pero que me expliques cada uno de ellos</w:t>
      </w:r>
    </w:p>
    <w:p w14:paraId="5C7E4E5F" w14:textId="77777777" w:rsidR="009E32AE" w:rsidRDefault="009E32AE" w:rsidP="009E32AE"/>
    <w:p w14:paraId="0E0FBB2B" w14:textId="77777777" w:rsidR="009E32AE" w:rsidRDefault="009E32AE" w:rsidP="009E32AE"/>
    <w:p w14:paraId="2AD666F5" w14:textId="77777777" w:rsidR="00A71043" w:rsidRDefault="00A71043"/>
    <w:p w14:paraId="4CDA315C" w14:textId="77777777" w:rsidR="00A71043" w:rsidRDefault="00A71043"/>
    <w:sectPr w:rsidR="00A710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43"/>
    <w:rsid w:val="000A58E6"/>
    <w:rsid w:val="001305B3"/>
    <w:rsid w:val="002F24FF"/>
    <w:rsid w:val="005D7AFB"/>
    <w:rsid w:val="009E32AE"/>
    <w:rsid w:val="00A5266C"/>
    <w:rsid w:val="00A7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E3CE1"/>
  <w15:chartTrackingRefBased/>
  <w15:docId w15:val="{4337D099-94B4-4A51-AECB-B870D227B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0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0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0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0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0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0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0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0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0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0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354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2</dc:creator>
  <cp:keywords/>
  <dc:description/>
  <cp:lastModifiedBy>Manuel 2</cp:lastModifiedBy>
  <cp:revision>4</cp:revision>
  <dcterms:created xsi:type="dcterms:W3CDTF">2026-03-18T05:51:00Z</dcterms:created>
  <dcterms:modified xsi:type="dcterms:W3CDTF">2026-03-18T06:57:00Z</dcterms:modified>
</cp:coreProperties>
</file>