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D8D7" w14:textId="77777777" w:rsidR="004D5823" w:rsidRDefault="004D5823">
      <w:pPr>
        <w:pStyle w:val="Puest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7777777" w:rsidR="004D5823" w:rsidRDefault="004D5823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77777777" w:rsidR="009D5E8A" w:rsidRDefault="009D5E8A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6B990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9B6A2" w14:textId="77777777" w:rsidR="0006703B" w:rsidRPr="00910826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212DDF" w14:textId="4EA23AFC" w:rsidR="0006703B" w:rsidRDefault="0079781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Manuel Navarro</w:t>
            </w:r>
          </w:p>
          <w:p w14:paraId="3FE85218" w14:textId="40B2EA88" w:rsidR="00797810" w:rsidRDefault="0079781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Antara Rodríguez </w:t>
            </w:r>
          </w:p>
          <w:p w14:paraId="73CE3EAD" w14:textId="126E8111" w:rsidR="00797810" w:rsidRDefault="0079781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Priscilla Rodríguez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06703B" w:rsidRPr="00AC50AA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7FB9F" w14:textId="0E873279" w:rsidR="0006703B" w:rsidRDefault="00FB2B3C" w:rsidP="00FB2B3C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hyperlink r:id="rId8" w:history="1">
              <w:r w:rsidRPr="00E8052D">
                <w:rPr>
                  <w:rStyle w:val="Hipervnculo"/>
                  <w:rFonts w:ascii="Tahoma" w:hAnsi="Tahoma" w:cs="Tahoma"/>
                </w:rPr>
                <w:t>man.navarro@duocuc.cl</w:t>
              </w:r>
            </w:hyperlink>
          </w:p>
          <w:p w14:paraId="3D6AEBE7" w14:textId="73A81575" w:rsidR="00FB2B3C" w:rsidRDefault="00FB2B3C" w:rsidP="00FB2B3C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@duocuc.cl</w:t>
            </w:r>
          </w:p>
          <w:p w14:paraId="124C30FA" w14:textId="0FFFA9E2" w:rsidR="00FB2B3C" w:rsidRDefault="00FB2B3C" w:rsidP="00FB2B3C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@duocuc.cl</w:t>
            </w:r>
          </w:p>
          <w:p w14:paraId="1946D8A4" w14:textId="2E3D32F0" w:rsidR="00FB2B3C" w:rsidRDefault="00FB2B3C" w:rsidP="00FB2B3C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</w:p>
        </w:tc>
        <w:bookmarkStart w:id="0" w:name="_GoBack"/>
        <w:bookmarkEnd w:id="0"/>
      </w:tr>
      <w:tr w:rsidR="0006703B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06703B" w:rsidRDefault="0006703B" w:rsidP="00AC50AA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06703B" w:rsidRDefault="0006703B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021770B2" w14:textId="77777777" w:rsidR="004D5823" w:rsidRDefault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Temas tratados en la reunión</w:t>
            </w:r>
          </w:p>
          <w:p w14:paraId="584B142F" w14:textId="77777777" w:rsidR="00DF6EA5" w:rsidRDefault="00DF6EA5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443BAA62" w14:textId="77777777" w:rsidR="0080324E" w:rsidRDefault="009D5E8A" w:rsidP="0080324E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Detalle de la reunión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77777777" w:rsidR="004D5823" w:rsidRDefault="004D5823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77777777" w:rsidR="00321492" w:rsidRDefault="0032149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77777777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77777777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77777777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77777777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03B21115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59C23" w14:textId="77777777" w:rsidR="000B237E" w:rsidRDefault="000B237E">
      <w:r>
        <w:separator/>
      </w:r>
    </w:p>
  </w:endnote>
  <w:endnote w:type="continuationSeparator" w:id="0">
    <w:p w14:paraId="7C3059C8" w14:textId="77777777" w:rsidR="000B237E" w:rsidRDefault="000B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78963" w14:textId="77777777" w:rsidR="000B237E" w:rsidRDefault="000B237E">
      <w:r>
        <w:separator/>
      </w:r>
    </w:p>
  </w:footnote>
  <w:footnote w:type="continuationSeparator" w:id="0">
    <w:p w14:paraId="30FC8F14" w14:textId="77777777" w:rsidR="000B237E" w:rsidRDefault="000B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FEE75" w14:textId="0BB37E09" w:rsidR="004D5823" w:rsidRDefault="00B82CB5">
    <w:pPr>
      <w:numPr>
        <w:ilvl w:val="0"/>
        <w:numId w:val="0"/>
      </w:numPr>
    </w:pPr>
    <w:r>
      <w:rPr>
        <w:noProof/>
        <w:lang w:eastAsia="es-CL"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FB2B3C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FB2B3C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18"/>
  </w:num>
  <w:num w:numId="13">
    <w:abstractNumId w:val="9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4"/>
  </w:num>
  <w:num w:numId="18">
    <w:abstractNumId w:val="10"/>
  </w:num>
  <w:num w:numId="19">
    <w:abstractNumId w:val="16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4B"/>
    <w:rsid w:val="00012E2D"/>
    <w:rsid w:val="00050D1B"/>
    <w:rsid w:val="000576AC"/>
    <w:rsid w:val="0006703B"/>
    <w:rsid w:val="0007070D"/>
    <w:rsid w:val="000A5616"/>
    <w:rsid w:val="000B237E"/>
    <w:rsid w:val="000C5684"/>
    <w:rsid w:val="000D01B6"/>
    <w:rsid w:val="000D335D"/>
    <w:rsid w:val="000E4F13"/>
    <w:rsid w:val="000F7524"/>
    <w:rsid w:val="00132D30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797810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82046"/>
    <w:rsid w:val="00FB2B3C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.navarro@duocuc.c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B7FB1-6057-4974-96D2-CC7CE65E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2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Full name</cp:lastModifiedBy>
  <cp:revision>6</cp:revision>
  <cp:lastPrinted>2008-08-04T13:42:00Z</cp:lastPrinted>
  <dcterms:created xsi:type="dcterms:W3CDTF">2022-03-05T19:23:00Z</dcterms:created>
  <dcterms:modified xsi:type="dcterms:W3CDTF">2025-08-20T17:08:00Z</dcterms:modified>
</cp:coreProperties>
</file>