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numPr>
          <w:ilvl w:val="5"/>
          <w:numId w:val="1"/>
        </w:numPr>
        <w:spacing w:after="360" w:lineRule="auto"/>
        <w:ind w:left="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Titulo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 Navarro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21/08/2025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E- Sweet Blessing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Michitubies</w:t>
            </w:r>
          </w:p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B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Manuel Navarro</w:t>
            </w:r>
          </w:p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Antara Rodríguez </w:t>
            </w:r>
          </w:p>
          <w:p w:rsidR="00000000" w:rsidDel="00000000" w:rsidP="00000000" w:rsidRDefault="00000000" w:rsidRPr="00000000" w14:paraId="0000002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Priscilla Rodríguez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hyperlink r:id="rId7">
              <w:r w:rsidDel="00000000" w:rsidR="00000000" w:rsidRPr="00000000">
                <w:rPr>
                  <w:rFonts w:ascii="Tahoma" w:cs="Tahoma" w:eastAsia="Tahoma" w:hAnsi="Tahoma"/>
                  <w:color w:val="0000ff"/>
                  <w:u w:val="single"/>
                  <w:rtl w:val="0"/>
                </w:rPr>
                <w:t xml:space="preserve">man.navarro@duocuc.cl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anta.rodriguez@duocuc.cl</w:t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pri.rodriguezv@duocuc.cl</w:t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72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Analizar los requerimientos funcionales y no funcionales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72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Conocimientos sobre GitHub Desktop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72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Revisión de documentos sobre el proyecto E- Sweet Blessing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30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Documentos grupales  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 la espera de respuesta del profesor 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Documentos individuales 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1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Cargar documentos individuales en carpetas propias </w:t>
            </w:r>
          </w:p>
        </w:tc>
      </w:tr>
    </w:tbl>
    <w:p w:rsidR="00000000" w:rsidDel="00000000" w:rsidP="00000000" w:rsidRDefault="00000000" w:rsidRPr="00000000" w14:paraId="00000052">
      <w:pPr>
        <w:numPr>
          <w:ilvl w:val="5"/>
          <w:numId w:val="1"/>
        </w:num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Documentos individuales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27/08/2025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 el equipo</w:t>
            </w:r>
          </w:p>
        </w:tc>
      </w:tr>
    </w:tbl>
    <w:p w:rsidR="00000000" w:rsidDel="00000000" w:rsidP="00000000" w:rsidRDefault="00000000" w:rsidRPr="00000000" w14:paraId="0000005C">
      <w:pPr>
        <w:numPr>
          <w:ilvl w:val="5"/>
          <w:numId w:val="1"/>
        </w:num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numPr>
          <w:ilvl w:val="5"/>
          <w:numId w:val="1"/>
        </w:num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pageBreakBefore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pageBreakBefore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11431</wp:posOffset>
              </wp:positionH>
              <wp:positionV relativeFrom="paragraph">
                <wp:posOffset>-43814</wp:posOffset>
              </wp:positionV>
              <wp:extent cx="0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11431</wp:posOffset>
              </wp:positionH>
              <wp:positionV relativeFrom="paragraph">
                <wp:posOffset>-43814</wp:posOffset>
              </wp:positionV>
              <wp:extent cx="0" cy="12700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keepNext w:val="0"/>
      <w:keepLines w:val="0"/>
      <w:pageBreakBefore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numPr>
        <w:ilvl w:val="5"/>
        <w:numId w:val="1"/>
      </w:num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3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4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pageBreakBefore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an.navarro@duocuc.cl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TLNrmfWMIYOeHvpUUwxTLB6eIQ==">CgMxLjA4AHIhMUlyOU51TUR3aHIxRHR6Z1pNZExZTUEwOG45QVdpNlAz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